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162D7" w14:textId="44E86EC6" w:rsidR="005E3C09" w:rsidRPr="00AE6B80" w:rsidRDefault="005E3C09">
      <w:pPr>
        <w:pBdr>
          <w:bottom w:val="single" w:sz="6" w:space="1" w:color="auto"/>
        </w:pBdr>
        <w:ind w:left="6930"/>
        <w:jc w:val="center"/>
        <w:rPr>
          <w:rFonts w:ascii="Arial" w:hAnsi="Arial" w:cs="Arial"/>
          <w:lang w:eastAsia="ar-SA"/>
        </w:rPr>
      </w:pPr>
      <w:r w:rsidRPr="00AE6B80">
        <w:rPr>
          <w:rFonts w:ascii="Arial" w:hAnsi="Arial" w:cs="Arial"/>
          <w:lang w:eastAsia="ar-SA"/>
        </w:rPr>
        <w:t>FORM A</w:t>
      </w:r>
    </w:p>
    <w:p w14:paraId="6FD9B48F" w14:textId="77777777" w:rsidR="005E3C09" w:rsidRPr="00AE6B80" w:rsidRDefault="005E3C09" w:rsidP="00B33644">
      <w:pPr>
        <w:rPr>
          <w:rFonts w:ascii="Arial" w:hAnsi="Arial" w:cs="Arial"/>
          <w:lang w:val="id-ID"/>
        </w:rPr>
      </w:pPr>
    </w:p>
    <w:p w14:paraId="0DF0C5B8" w14:textId="77777777" w:rsidR="005E3C09" w:rsidRPr="00AE6B80" w:rsidRDefault="005E3C09" w:rsidP="00AE6B80">
      <w:pPr>
        <w:jc w:val="center"/>
        <w:rPr>
          <w:rFonts w:ascii="Arial" w:hAnsi="Arial" w:cs="Arial"/>
          <w:b/>
          <w:bCs/>
          <w:lang w:val="id-ID"/>
        </w:rPr>
      </w:pPr>
      <w:r w:rsidRPr="00AE6B80">
        <w:rPr>
          <w:rFonts w:ascii="Arial" w:hAnsi="Arial" w:cs="Arial"/>
          <w:b/>
          <w:bCs/>
          <w:lang w:val="id-ID"/>
        </w:rPr>
        <w:t>SURAT PERINTAH KERJA LEMBUR</w:t>
      </w:r>
    </w:p>
    <w:p w14:paraId="68DDC961" w14:textId="77777777" w:rsidR="005E3C09" w:rsidRPr="00AE6B80" w:rsidRDefault="005E3C09">
      <w:pPr>
        <w:rPr>
          <w:rFonts w:ascii="Arial" w:hAnsi="Arial" w:cs="Arial"/>
          <w:b/>
          <w:lang w:val="id-ID"/>
        </w:rPr>
      </w:pPr>
    </w:p>
    <w:tbl>
      <w:tblPr>
        <w:tblW w:w="10132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1526"/>
        <w:gridCol w:w="1350"/>
        <w:gridCol w:w="6660"/>
      </w:tblGrid>
      <w:tr w:rsidR="005E3C09" w:rsidRPr="00AE6B80" w14:paraId="71769C02" w14:textId="77777777">
        <w:trPr>
          <w:cantSplit/>
          <w:trHeight w:val="535"/>
        </w:trPr>
        <w:tc>
          <w:tcPr>
            <w:tcW w:w="2122" w:type="dxa"/>
            <w:gridSpan w:val="2"/>
            <w:vMerge w:val="restart"/>
            <w:tcBorders>
              <w:bottom w:val="nil"/>
              <w:right w:val="single" w:sz="4" w:space="0" w:color="auto"/>
            </w:tcBorders>
          </w:tcPr>
          <w:p w14:paraId="1F838E85" w14:textId="77777777" w:rsidR="005E3C09" w:rsidRPr="00AE6B80" w:rsidRDefault="005E3C09">
            <w:pPr>
              <w:pStyle w:val="Heading4"/>
              <w:ind w:left="142" w:firstLine="0"/>
              <w:rPr>
                <w:sz w:val="22"/>
                <w:szCs w:val="22"/>
                <w:lang w:val="id-ID"/>
              </w:rPr>
            </w:pPr>
            <w:r w:rsidRPr="00AE6B80">
              <w:rPr>
                <w:sz w:val="22"/>
                <w:szCs w:val="22"/>
                <w:lang w:val="id-ID"/>
              </w:rPr>
              <w:t>UNIT KERJA</w:t>
            </w:r>
          </w:p>
          <w:p w14:paraId="14FF3699" w14:textId="77777777" w:rsidR="005E3C09" w:rsidRPr="00AE6B80" w:rsidRDefault="005E3C09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8010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DDE3A7D" w14:textId="77777777" w:rsidR="005E3C09" w:rsidRPr="00AE6B80" w:rsidRDefault="005E3C09">
            <w:pPr>
              <w:ind w:left="162" w:hanging="20"/>
              <w:rPr>
                <w:rFonts w:ascii="Arial" w:hAnsi="Arial" w:cs="Arial"/>
                <w:sz w:val="22"/>
                <w:szCs w:val="22"/>
              </w:rPr>
            </w:pPr>
            <w:r w:rsidRPr="00AE6B80">
              <w:rPr>
                <w:rFonts w:ascii="Arial" w:hAnsi="Arial" w:cs="Arial"/>
                <w:sz w:val="22"/>
                <w:szCs w:val="22"/>
                <w:lang w:val="id-ID"/>
              </w:rPr>
              <w:t>Divisi/Kanwil      :  Kanwil X Bandung</w:t>
            </w:r>
          </w:p>
        </w:tc>
      </w:tr>
      <w:tr w:rsidR="005E3C09" w:rsidRPr="00AE6B80" w14:paraId="2B318183" w14:textId="77777777">
        <w:trPr>
          <w:cantSplit/>
          <w:trHeight w:val="340"/>
        </w:trPr>
        <w:tc>
          <w:tcPr>
            <w:tcW w:w="2122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6E4BE751" w14:textId="77777777" w:rsidR="005E3C09" w:rsidRPr="00AE6B80" w:rsidRDefault="005E3C09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8010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F61286" w14:textId="77777777" w:rsidR="005E3C09" w:rsidRPr="00AE6B80" w:rsidRDefault="005E3C09">
            <w:pPr>
              <w:ind w:left="162" w:hanging="20"/>
              <w:rPr>
                <w:rFonts w:ascii="Arial" w:hAnsi="Arial" w:cs="Arial"/>
                <w:sz w:val="22"/>
                <w:szCs w:val="22"/>
              </w:rPr>
            </w:pPr>
            <w:r w:rsidRPr="00AE6B80">
              <w:rPr>
                <w:rFonts w:ascii="Arial" w:hAnsi="Arial" w:cs="Arial"/>
                <w:sz w:val="22"/>
                <w:szCs w:val="22"/>
                <w:lang w:val="id-ID"/>
              </w:rPr>
              <w:t>Bagian/Cabang  :  Humas &amp; Protokoler</w:t>
            </w:r>
          </w:p>
        </w:tc>
      </w:tr>
      <w:tr w:rsidR="005E3C09" w:rsidRPr="00AE6B80" w14:paraId="7AE5E10C" w14:textId="77777777">
        <w:trPr>
          <w:cantSplit/>
          <w:trHeight w:val="175"/>
        </w:trPr>
        <w:tc>
          <w:tcPr>
            <w:tcW w:w="10132" w:type="dxa"/>
            <w:gridSpan w:val="4"/>
            <w:tcBorders>
              <w:top w:val="nil"/>
              <w:bottom w:val="single" w:sz="4" w:space="0" w:color="auto"/>
            </w:tcBorders>
          </w:tcPr>
          <w:p w14:paraId="2542488C" w14:textId="77777777" w:rsidR="005E3C09" w:rsidRPr="00AE6B80" w:rsidRDefault="005E3C09">
            <w:pPr>
              <w:pStyle w:val="Heading2"/>
              <w:spacing w:after="240"/>
              <w:ind w:left="34" w:firstLine="0"/>
              <w:rPr>
                <w:i w:val="0"/>
                <w:sz w:val="22"/>
                <w:szCs w:val="22"/>
                <w:lang w:val="id-ID"/>
              </w:rPr>
            </w:pPr>
            <w:r w:rsidRPr="00AE6B80">
              <w:rPr>
                <w:b w:val="0"/>
                <w:i w:val="0"/>
                <w:sz w:val="22"/>
                <w:szCs w:val="22"/>
                <w:lang w:val="id-ID"/>
              </w:rPr>
              <w:t>KRITERIA PEKERJAAN YANG DILEMBURKAN</w:t>
            </w:r>
            <w:r w:rsidRPr="00AE6B80">
              <w:rPr>
                <w:i w:val="0"/>
                <w:sz w:val="22"/>
                <w:szCs w:val="22"/>
                <w:lang w:val="id-ID"/>
              </w:rPr>
              <w:t xml:space="preserve"> *)</w:t>
            </w:r>
          </w:p>
        </w:tc>
      </w:tr>
      <w:tr w:rsidR="000C6CCA" w:rsidRPr="00AE6B80" w14:paraId="54A34825" w14:textId="77777777" w:rsidTr="000C6CCA">
        <w:trPr>
          <w:cantSplit/>
          <w:trHeight w:val="508"/>
        </w:trPr>
        <w:tc>
          <w:tcPr>
            <w:tcW w:w="10132" w:type="dxa"/>
            <w:gridSpan w:val="4"/>
            <w:tcBorders>
              <w:bottom w:val="single" w:sz="4" w:space="0" w:color="auto"/>
            </w:tcBorders>
            <w:vAlign w:val="center"/>
          </w:tcPr>
          <w:p w14:paraId="35067AD7" w14:textId="43B58AAC" w:rsidR="000C6CCA" w:rsidRPr="00AE6B80" w:rsidRDefault="000C6CCA" w:rsidP="000C6CCA">
            <w:pPr>
              <w:widowControl w:val="0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AE6B80">
              <w:rPr>
                <w:rFonts w:ascii="Arial" w:hAnsi="Arial" w:cs="Arial"/>
                <w:sz w:val="22"/>
                <w:szCs w:val="22"/>
              </w:rPr>
              <w:t xml:space="preserve">{%tr for f in </w:t>
            </w:r>
            <w:proofErr w:type="spellStart"/>
            <w:r w:rsidRPr="00AE6B80">
              <w:rPr>
                <w:rFonts w:ascii="Arial" w:hAnsi="Arial" w:cs="Arial"/>
                <w:sz w:val="22"/>
                <w:szCs w:val="22"/>
              </w:rPr>
              <w:t>KegiatanLembur</w:t>
            </w:r>
            <w:proofErr w:type="spellEnd"/>
            <w:r w:rsidRPr="00AE6B80">
              <w:rPr>
                <w:rFonts w:ascii="Arial" w:hAnsi="Arial" w:cs="Arial"/>
                <w:sz w:val="22"/>
                <w:szCs w:val="22"/>
              </w:rPr>
              <w:t xml:space="preserve"> %}</w:t>
            </w:r>
          </w:p>
        </w:tc>
      </w:tr>
      <w:tr w:rsidR="000C6CCA" w:rsidRPr="00AE6B80" w14:paraId="6038C520" w14:textId="77777777">
        <w:trPr>
          <w:cantSplit/>
          <w:trHeight w:val="508"/>
        </w:trPr>
        <w:tc>
          <w:tcPr>
            <w:tcW w:w="596" w:type="dxa"/>
            <w:tcBorders>
              <w:bottom w:val="single" w:sz="4" w:space="0" w:color="auto"/>
              <w:right w:val="single" w:sz="4" w:space="0" w:color="auto"/>
            </w:tcBorders>
          </w:tcPr>
          <w:p w14:paraId="7C2AFDF6" w14:textId="4E8D8A3A" w:rsidR="000C6CCA" w:rsidRPr="00AE6B80" w:rsidRDefault="000C6CCA" w:rsidP="000C6CCA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AE6B80">
              <w:rPr>
                <w:rFonts w:ascii="Arial" w:hAnsi="Arial" w:cs="Arial"/>
                <w:sz w:val="22"/>
                <w:szCs w:val="22"/>
                <w:lang w:val="id-ID"/>
              </w:rPr>
              <w:t>{{f.No}}</w:t>
            </w:r>
          </w:p>
        </w:tc>
        <w:tc>
          <w:tcPr>
            <w:tcW w:w="9536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85DC41A" w14:textId="037F1431" w:rsidR="000C6CCA" w:rsidRPr="00AE6B80" w:rsidRDefault="000C6CCA" w:rsidP="000C6CCA">
            <w:pPr>
              <w:widowControl w:val="0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AE6B80">
              <w:rPr>
                <w:rFonts w:ascii="Arial" w:hAnsi="Arial" w:cs="Arial"/>
                <w:color w:val="auto"/>
                <w:sz w:val="22"/>
                <w:szCs w:val="22"/>
              </w:rPr>
              <w:t>{{</w:t>
            </w:r>
            <w:proofErr w:type="spellStart"/>
            <w:proofErr w:type="gramStart"/>
            <w:r w:rsidRPr="00AE6B80">
              <w:rPr>
                <w:rFonts w:ascii="Arial" w:hAnsi="Arial" w:cs="Arial"/>
                <w:color w:val="auto"/>
                <w:sz w:val="22"/>
                <w:szCs w:val="22"/>
              </w:rPr>
              <w:t>f.Kegiatan</w:t>
            </w:r>
            <w:proofErr w:type="spellEnd"/>
            <w:proofErr w:type="gramEnd"/>
            <w:r w:rsidRPr="00AE6B80">
              <w:rPr>
                <w:rFonts w:ascii="Arial" w:hAnsi="Arial" w:cs="Arial"/>
                <w:color w:val="auto"/>
                <w:sz w:val="22"/>
                <w:szCs w:val="22"/>
              </w:rPr>
              <w:t>}}</w:t>
            </w:r>
          </w:p>
        </w:tc>
      </w:tr>
      <w:tr w:rsidR="000C6CCA" w:rsidRPr="00AE6B80" w14:paraId="39CEC18D" w14:textId="77777777" w:rsidTr="000C6CCA">
        <w:trPr>
          <w:cantSplit/>
          <w:trHeight w:val="508"/>
        </w:trPr>
        <w:tc>
          <w:tcPr>
            <w:tcW w:w="10132" w:type="dxa"/>
            <w:gridSpan w:val="4"/>
            <w:tcBorders>
              <w:bottom w:val="single" w:sz="4" w:space="0" w:color="auto"/>
            </w:tcBorders>
            <w:vAlign w:val="center"/>
          </w:tcPr>
          <w:p w14:paraId="3FA50C1E" w14:textId="1C3C11B4" w:rsidR="000C6CCA" w:rsidRPr="00AE6B80" w:rsidRDefault="000C6CCA" w:rsidP="000C6CCA">
            <w:pPr>
              <w:widowControl w:val="0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AE6B80">
              <w:rPr>
                <w:rFonts w:ascii="Arial" w:hAnsi="Arial" w:cs="Arial"/>
                <w:sz w:val="22"/>
                <w:szCs w:val="22"/>
              </w:rPr>
              <w:t xml:space="preserve">{%tr </w:t>
            </w:r>
            <w:proofErr w:type="spellStart"/>
            <w:r w:rsidRPr="00AE6B80">
              <w:rPr>
                <w:rFonts w:ascii="Arial" w:hAnsi="Arial" w:cs="Arial"/>
                <w:sz w:val="22"/>
                <w:szCs w:val="22"/>
              </w:rPr>
              <w:t>endfor</w:t>
            </w:r>
            <w:proofErr w:type="spellEnd"/>
            <w:r w:rsidRPr="00AE6B80">
              <w:rPr>
                <w:rFonts w:ascii="Arial" w:hAnsi="Arial" w:cs="Arial"/>
                <w:sz w:val="22"/>
                <w:szCs w:val="22"/>
              </w:rPr>
              <w:t xml:space="preserve"> %}</w:t>
            </w:r>
          </w:p>
        </w:tc>
      </w:tr>
      <w:tr w:rsidR="000C6CCA" w:rsidRPr="00AE6B80" w14:paraId="2A4E3DC1" w14:textId="77777777">
        <w:trPr>
          <w:cantSplit/>
          <w:trHeight w:val="1381"/>
        </w:trPr>
        <w:tc>
          <w:tcPr>
            <w:tcW w:w="10132" w:type="dxa"/>
            <w:gridSpan w:val="4"/>
            <w:tcBorders>
              <w:bottom w:val="nil"/>
            </w:tcBorders>
          </w:tcPr>
          <w:p w14:paraId="17139C92" w14:textId="77777777" w:rsidR="000C6CCA" w:rsidRPr="00AE6B80" w:rsidRDefault="000C6CCA" w:rsidP="000C6CCA">
            <w:pPr>
              <w:pStyle w:val="Heading2"/>
              <w:spacing w:after="240"/>
              <w:ind w:left="1024" w:hanging="1024"/>
              <w:rPr>
                <w:i w:val="0"/>
                <w:sz w:val="22"/>
                <w:szCs w:val="22"/>
                <w:lang w:val="id-ID"/>
              </w:rPr>
            </w:pPr>
            <w:r w:rsidRPr="00AE6B80">
              <w:rPr>
                <w:b w:val="0"/>
                <w:i w:val="0"/>
                <w:sz w:val="22"/>
                <w:szCs w:val="22"/>
                <w:lang w:val="id-ID"/>
              </w:rPr>
              <w:t xml:space="preserve">ALASAN PERINTAH KERJA LEMBUR : </w:t>
            </w:r>
          </w:p>
          <w:p w14:paraId="03172760" w14:textId="757EE366" w:rsidR="000C6CCA" w:rsidRPr="00AE6B80" w:rsidRDefault="00E10D00" w:rsidP="00E10D00">
            <w:pPr>
              <w:pStyle w:val="ListParagraph"/>
              <w:numPr>
                <w:ilvl w:val="0"/>
                <w:numId w:val="23"/>
              </w:numPr>
              <w:ind w:left="882"/>
              <w:rPr>
                <w:rFonts w:ascii="Arial" w:hAnsi="Arial" w:cs="Arial"/>
                <w:iCs w:val="0"/>
                <w:sz w:val="22"/>
                <w:szCs w:val="22"/>
              </w:rPr>
            </w:pPr>
            <w:proofErr w:type="spellStart"/>
            <w:r w:rsidRPr="00AE6B80">
              <w:rPr>
                <w:rFonts w:ascii="Arial" w:hAnsi="Arial" w:cs="Arial"/>
                <w:iCs w:val="0"/>
                <w:sz w:val="22"/>
                <w:szCs w:val="22"/>
              </w:rPr>
              <w:t>Kegiatan</w:t>
            </w:r>
            <w:proofErr w:type="spellEnd"/>
            <w:r w:rsidRPr="00AE6B80">
              <w:rPr>
                <w:rFonts w:ascii="Arial" w:hAnsi="Arial" w:cs="Arial"/>
                <w:iCs w:val="0"/>
                <w:sz w:val="22"/>
                <w:szCs w:val="22"/>
              </w:rPr>
              <w:t xml:space="preserve"> </w:t>
            </w:r>
            <w:proofErr w:type="spellStart"/>
            <w:r w:rsidRPr="00AE6B80">
              <w:rPr>
                <w:rFonts w:ascii="Arial" w:hAnsi="Arial" w:cs="Arial"/>
                <w:iCs w:val="0"/>
                <w:sz w:val="22"/>
                <w:szCs w:val="22"/>
              </w:rPr>
              <w:t>dilaksanakan</w:t>
            </w:r>
            <w:proofErr w:type="spellEnd"/>
            <w:r w:rsidRPr="00AE6B80">
              <w:rPr>
                <w:rFonts w:ascii="Arial" w:hAnsi="Arial" w:cs="Arial"/>
                <w:iCs w:val="0"/>
                <w:sz w:val="22"/>
                <w:szCs w:val="22"/>
              </w:rPr>
              <w:t xml:space="preserve"> {{</w:t>
            </w:r>
            <w:proofErr w:type="spellStart"/>
            <w:r w:rsidRPr="00AE6B80">
              <w:rPr>
                <w:rFonts w:ascii="Arial" w:hAnsi="Arial" w:cs="Arial"/>
                <w:iCs w:val="0"/>
                <w:sz w:val="22"/>
                <w:szCs w:val="22"/>
              </w:rPr>
              <w:t>AlasanLembur</w:t>
            </w:r>
            <w:proofErr w:type="spellEnd"/>
            <w:r w:rsidRPr="00AE6B80">
              <w:rPr>
                <w:rFonts w:ascii="Arial" w:hAnsi="Arial" w:cs="Arial"/>
                <w:iCs w:val="0"/>
                <w:sz w:val="22"/>
                <w:szCs w:val="22"/>
              </w:rPr>
              <w:t>}}</w:t>
            </w:r>
          </w:p>
        </w:tc>
      </w:tr>
      <w:tr w:rsidR="000C6CCA" w:rsidRPr="00AE6B80" w14:paraId="471440EC" w14:textId="77777777">
        <w:trPr>
          <w:cantSplit/>
          <w:trHeight w:val="931"/>
        </w:trPr>
        <w:tc>
          <w:tcPr>
            <w:tcW w:w="3472" w:type="dxa"/>
            <w:gridSpan w:val="3"/>
            <w:tcBorders>
              <w:right w:val="single" w:sz="4" w:space="0" w:color="auto"/>
            </w:tcBorders>
            <w:vAlign w:val="center"/>
          </w:tcPr>
          <w:p w14:paraId="16A3F194" w14:textId="77777777" w:rsidR="000C6CCA" w:rsidRPr="00AE6B80" w:rsidRDefault="000C6CCA" w:rsidP="000C6CCA">
            <w:pPr>
              <w:spacing w:after="120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AE6B80">
              <w:rPr>
                <w:rFonts w:ascii="Arial" w:hAnsi="Arial" w:cs="Arial"/>
                <w:sz w:val="22"/>
                <w:szCs w:val="22"/>
                <w:lang w:val="id-ID"/>
              </w:rPr>
              <w:t xml:space="preserve">Jumlah Karyawan yang diperintah Kerja Lembur : </w:t>
            </w:r>
          </w:p>
        </w:tc>
        <w:tc>
          <w:tcPr>
            <w:tcW w:w="6660" w:type="dxa"/>
            <w:tcBorders>
              <w:left w:val="single" w:sz="4" w:space="0" w:color="auto"/>
            </w:tcBorders>
            <w:vAlign w:val="center"/>
          </w:tcPr>
          <w:p w14:paraId="2A778ACA" w14:textId="4A343135" w:rsidR="000C6CCA" w:rsidRPr="00AE6B80" w:rsidRDefault="000C6CCA" w:rsidP="000C6CCA">
            <w:pPr>
              <w:pStyle w:val="BodyText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AE6B80">
              <w:rPr>
                <w:rFonts w:ascii="Arial" w:hAnsi="Arial" w:cs="Arial"/>
                <w:i/>
                <w:sz w:val="22"/>
                <w:szCs w:val="22"/>
              </w:rPr>
              <w:t>{{</w:t>
            </w:r>
            <w:proofErr w:type="spellStart"/>
            <w:r w:rsidRPr="00AE6B80">
              <w:rPr>
                <w:rFonts w:ascii="Arial" w:hAnsi="Arial" w:cs="Arial"/>
                <w:i/>
                <w:sz w:val="22"/>
                <w:szCs w:val="22"/>
              </w:rPr>
              <w:t>JumlahOrang</w:t>
            </w:r>
            <w:proofErr w:type="spellEnd"/>
            <w:r w:rsidRPr="00AE6B80">
              <w:rPr>
                <w:rFonts w:ascii="Arial" w:hAnsi="Arial" w:cs="Arial"/>
                <w:i/>
                <w:sz w:val="22"/>
                <w:szCs w:val="22"/>
              </w:rPr>
              <w:t>}}</w:t>
            </w:r>
            <w:r w:rsidRPr="00AE6B80">
              <w:rPr>
                <w:rFonts w:ascii="Arial" w:hAnsi="Arial" w:cs="Arial"/>
                <w:i/>
                <w:sz w:val="22"/>
                <w:szCs w:val="22"/>
                <w:lang w:val="id-ID"/>
              </w:rPr>
              <w:t xml:space="preserve"> orang, (terlampir)</w:t>
            </w:r>
          </w:p>
        </w:tc>
      </w:tr>
    </w:tbl>
    <w:p w14:paraId="6F0B79E5" w14:textId="77777777" w:rsidR="005E3C09" w:rsidRPr="00AE6B80" w:rsidRDefault="005E3C09">
      <w:pPr>
        <w:rPr>
          <w:rFonts w:ascii="Arial" w:hAnsi="Arial" w:cs="Arial"/>
          <w:b/>
          <w:bCs/>
          <w:i/>
          <w:iCs w:val="0"/>
          <w:vanish/>
          <w:sz w:val="22"/>
          <w:szCs w:val="22"/>
          <w:lang w:val="id-ID"/>
        </w:rPr>
      </w:pPr>
    </w:p>
    <w:tbl>
      <w:tblPr>
        <w:tblW w:w="10132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72"/>
        <w:gridCol w:w="3333"/>
        <w:gridCol w:w="3327"/>
      </w:tblGrid>
      <w:tr w:rsidR="005E3C09" w:rsidRPr="00AE6B80" w14:paraId="3E9773A2" w14:textId="77777777">
        <w:trPr>
          <w:trHeight w:val="1176"/>
        </w:trPr>
        <w:tc>
          <w:tcPr>
            <w:tcW w:w="3472" w:type="dxa"/>
            <w:vAlign w:val="center"/>
          </w:tcPr>
          <w:p w14:paraId="26503011" w14:textId="77777777" w:rsidR="005E3C09" w:rsidRPr="00AE6B80" w:rsidRDefault="005E3C09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AE6B80">
              <w:rPr>
                <w:rFonts w:ascii="Arial" w:hAnsi="Arial" w:cs="Arial"/>
                <w:sz w:val="22"/>
                <w:szCs w:val="22"/>
                <w:lang w:val="id-ID"/>
              </w:rPr>
              <w:t>Maksimal Lamanya Perintah Kerja Lembur yang diperintahkan oleh Atasan :</w:t>
            </w:r>
          </w:p>
        </w:tc>
        <w:tc>
          <w:tcPr>
            <w:tcW w:w="3333" w:type="dxa"/>
            <w:vAlign w:val="center"/>
          </w:tcPr>
          <w:p w14:paraId="6D50C8FA" w14:textId="77777777" w:rsidR="005E3C09" w:rsidRPr="00AE6B80" w:rsidRDefault="005E3C09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AE6B80">
              <w:rPr>
                <w:rFonts w:ascii="Arial" w:hAnsi="Arial" w:cs="Arial"/>
                <w:sz w:val="22"/>
                <w:szCs w:val="22"/>
                <w:lang w:val="id-ID"/>
              </w:rPr>
              <w:t>**)</w:t>
            </w:r>
          </w:p>
          <w:p w14:paraId="4F3AFFA1" w14:textId="77777777" w:rsidR="005E3C09" w:rsidRPr="00AE6B80" w:rsidRDefault="005E3C0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i/>
                <w:sz w:val="22"/>
                <w:szCs w:val="22"/>
                <w:lang w:val="id-ID"/>
              </w:rPr>
            </w:pPr>
            <w:r w:rsidRPr="00AE6B80">
              <w:rPr>
                <w:rFonts w:ascii="Arial" w:hAnsi="Arial" w:cs="Arial"/>
                <w:i/>
                <w:sz w:val="22"/>
                <w:szCs w:val="22"/>
                <w:lang w:val="id-ID"/>
              </w:rPr>
              <w:t xml:space="preserve">3 </w:t>
            </w:r>
            <w:r w:rsidRPr="00AE6B80">
              <w:rPr>
                <w:rFonts w:ascii="Arial" w:hAnsi="Arial" w:cs="Arial"/>
                <w:i/>
                <w:sz w:val="22"/>
                <w:szCs w:val="22"/>
              </w:rPr>
              <w:t>jam</w:t>
            </w:r>
            <w:r w:rsidRPr="00AE6B80">
              <w:rPr>
                <w:rFonts w:ascii="Arial" w:hAnsi="Arial" w:cs="Arial"/>
                <w:i/>
                <w:sz w:val="22"/>
                <w:szCs w:val="22"/>
                <w:lang w:val="id-ID"/>
              </w:rPr>
              <w:t xml:space="preserve"> / hari / karyawan</w:t>
            </w:r>
            <w:r w:rsidRPr="00AE6B80">
              <w:rPr>
                <w:rFonts w:ascii="Arial" w:hAnsi="Arial" w:cs="Arial"/>
                <w:i/>
                <w:sz w:val="22"/>
                <w:szCs w:val="22"/>
              </w:rPr>
              <w:t xml:space="preserve"> (Week Day)</w:t>
            </w:r>
          </w:p>
          <w:p w14:paraId="256D910A" w14:textId="77777777" w:rsidR="005E3C09" w:rsidRPr="00AE6B80" w:rsidRDefault="005E3C0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i/>
                <w:sz w:val="22"/>
                <w:szCs w:val="22"/>
                <w:lang w:val="id-ID"/>
              </w:rPr>
            </w:pPr>
            <w:r w:rsidRPr="00AE6B80">
              <w:rPr>
                <w:rFonts w:ascii="Arial" w:hAnsi="Arial" w:cs="Arial"/>
                <w:i/>
                <w:sz w:val="22"/>
                <w:szCs w:val="22"/>
              </w:rPr>
              <w:t xml:space="preserve">12 jam / </w:t>
            </w:r>
            <w:proofErr w:type="spellStart"/>
            <w:r w:rsidRPr="00AE6B80">
              <w:rPr>
                <w:rFonts w:ascii="Arial" w:hAnsi="Arial" w:cs="Arial"/>
                <w:i/>
                <w:sz w:val="22"/>
                <w:szCs w:val="22"/>
              </w:rPr>
              <w:t>hari</w:t>
            </w:r>
            <w:proofErr w:type="spellEnd"/>
            <w:r w:rsidRPr="00AE6B80">
              <w:rPr>
                <w:rFonts w:ascii="Arial" w:hAnsi="Arial" w:cs="Arial"/>
                <w:i/>
                <w:sz w:val="22"/>
                <w:szCs w:val="22"/>
              </w:rPr>
              <w:t xml:space="preserve"> / </w:t>
            </w:r>
            <w:proofErr w:type="spellStart"/>
            <w:r w:rsidRPr="00AE6B80">
              <w:rPr>
                <w:rFonts w:ascii="Arial" w:hAnsi="Arial" w:cs="Arial"/>
                <w:i/>
                <w:sz w:val="22"/>
                <w:szCs w:val="22"/>
              </w:rPr>
              <w:t>karyawan</w:t>
            </w:r>
            <w:proofErr w:type="spellEnd"/>
            <w:r w:rsidRPr="00AE6B80">
              <w:rPr>
                <w:rFonts w:ascii="Arial" w:hAnsi="Arial" w:cs="Arial"/>
                <w:i/>
                <w:sz w:val="22"/>
                <w:szCs w:val="22"/>
              </w:rPr>
              <w:t xml:space="preserve"> (Week End)</w:t>
            </w:r>
          </w:p>
          <w:p w14:paraId="77620665" w14:textId="77777777" w:rsidR="005E3C09" w:rsidRPr="00AE6B80" w:rsidRDefault="005E3C09">
            <w:pPr>
              <w:ind w:firstLine="90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327" w:type="dxa"/>
            <w:vAlign w:val="center"/>
          </w:tcPr>
          <w:p w14:paraId="069C41C3" w14:textId="77777777" w:rsidR="005E3C09" w:rsidRPr="00AE6B80" w:rsidRDefault="005E3C09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AE6B80">
              <w:rPr>
                <w:rFonts w:ascii="Arial" w:hAnsi="Arial" w:cs="Arial"/>
                <w:sz w:val="22"/>
                <w:szCs w:val="22"/>
                <w:lang w:val="id-ID"/>
              </w:rPr>
              <w:t>Tanggal kerja lembur</w:t>
            </w:r>
          </w:p>
          <w:p w14:paraId="33938D10" w14:textId="1BFB52D0" w:rsidR="005E3C09" w:rsidRPr="00AE6B80" w:rsidRDefault="000C6CCA" w:rsidP="008B52BD">
            <w:pPr>
              <w:jc w:val="center"/>
              <w:rPr>
                <w:rFonts w:ascii="Arial" w:hAnsi="Arial" w:cs="Arial"/>
                <w:b/>
                <w:bCs/>
                <w:iCs w:val="0"/>
                <w:sz w:val="22"/>
                <w:szCs w:val="22"/>
                <w:lang w:val="id-ID"/>
              </w:rPr>
            </w:pPr>
            <w:r w:rsidRPr="00AE6B80">
              <w:rPr>
                <w:rFonts w:ascii="Arial" w:hAnsi="Arial" w:cs="Arial"/>
                <w:b/>
                <w:bCs/>
                <w:iCs w:val="0"/>
                <w:sz w:val="22"/>
                <w:szCs w:val="22"/>
                <w:lang w:val="id-ID"/>
              </w:rPr>
              <w:t>{{JangkaWaktu}} {{WaktuHari}}</w:t>
            </w:r>
          </w:p>
        </w:tc>
      </w:tr>
      <w:tr w:rsidR="005E3C09" w:rsidRPr="00AE6B80" w14:paraId="5713D4B9" w14:textId="77777777">
        <w:trPr>
          <w:trHeight w:val="1695"/>
        </w:trPr>
        <w:tc>
          <w:tcPr>
            <w:tcW w:w="3472" w:type="dxa"/>
            <w:vAlign w:val="center"/>
          </w:tcPr>
          <w:p w14:paraId="533BD901" w14:textId="77777777" w:rsidR="005E3C09" w:rsidRPr="00AE6B80" w:rsidRDefault="005E3C09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AE6B80">
              <w:rPr>
                <w:rFonts w:ascii="Arial" w:hAnsi="Arial" w:cs="Arial"/>
                <w:sz w:val="22"/>
                <w:szCs w:val="22"/>
                <w:lang w:val="id-ID"/>
              </w:rPr>
              <w:t xml:space="preserve">Tanggal Perintah </w:t>
            </w:r>
          </w:p>
        </w:tc>
        <w:tc>
          <w:tcPr>
            <w:tcW w:w="3333" w:type="dxa"/>
            <w:vAlign w:val="center"/>
          </w:tcPr>
          <w:p w14:paraId="3A00DC52" w14:textId="2E2C7F5C" w:rsidR="005E3C09" w:rsidRPr="00AE6B80" w:rsidRDefault="000C6CCA" w:rsidP="008B52BD">
            <w:pPr>
              <w:pStyle w:val="ListParagraph"/>
              <w:ind w:left="251"/>
              <w:rPr>
                <w:rFonts w:ascii="Arial" w:hAnsi="Arial" w:cs="Arial"/>
                <w:i/>
                <w:sz w:val="22"/>
                <w:szCs w:val="22"/>
                <w:lang w:val="id-ID"/>
              </w:rPr>
            </w:pPr>
            <w:r w:rsidRPr="00AE6B80">
              <w:rPr>
                <w:rFonts w:ascii="Arial" w:hAnsi="Arial" w:cs="Arial"/>
                <w:iCs w:val="0"/>
                <w:sz w:val="22"/>
                <w:szCs w:val="22"/>
                <w:lang w:val="id-ID"/>
              </w:rPr>
              <w:t>{{JangkaWaktu}} {{WaktuHari}}</w:t>
            </w:r>
          </w:p>
        </w:tc>
        <w:tc>
          <w:tcPr>
            <w:tcW w:w="3327" w:type="dxa"/>
          </w:tcPr>
          <w:p w14:paraId="4E111147" w14:textId="77777777" w:rsidR="005E3C09" w:rsidRPr="00AE6B80" w:rsidRDefault="005E3C09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AE6B80">
              <w:rPr>
                <w:rFonts w:ascii="Arial" w:hAnsi="Arial" w:cs="Arial"/>
                <w:sz w:val="22"/>
                <w:szCs w:val="22"/>
                <w:lang w:val="id-ID"/>
              </w:rPr>
              <w:t>Pejabat yang Memberi Perintah</w:t>
            </w:r>
          </w:p>
          <w:p w14:paraId="7FD0A250" w14:textId="77777777" w:rsidR="005E3C09" w:rsidRPr="00AE6B80" w:rsidRDefault="005E3C09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1EFC8E2" w14:textId="77777777" w:rsidR="005E3C09" w:rsidRPr="00AE6B80" w:rsidRDefault="005E3C09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6FA3647" w14:textId="77777777" w:rsidR="005E3C09" w:rsidRPr="00AE6B80" w:rsidRDefault="005E3C09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28013A22" w14:textId="77777777" w:rsidR="005E3C09" w:rsidRPr="00AE6B80" w:rsidRDefault="005E3C09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21FE9E4" w14:textId="77777777" w:rsidR="005E3C09" w:rsidRPr="00AE6B80" w:rsidRDefault="005E3C09" w:rsidP="00A82E41">
            <w:pPr>
              <w:rPr>
                <w:rFonts w:ascii="Arial" w:hAnsi="Arial" w:cs="Arial"/>
                <w:b/>
                <w:i/>
                <w:sz w:val="22"/>
                <w:szCs w:val="22"/>
                <w:u w:val="single"/>
              </w:rPr>
            </w:pPr>
          </w:p>
          <w:p w14:paraId="2D5CAADE" w14:textId="77777777" w:rsidR="005E3C09" w:rsidRPr="00AE6B80" w:rsidRDefault="005E3C09">
            <w:pPr>
              <w:jc w:val="center"/>
              <w:rPr>
                <w:rFonts w:ascii="Arial" w:hAnsi="Arial" w:cs="Arial"/>
                <w:b/>
                <w:i/>
                <w:sz w:val="22"/>
                <w:szCs w:val="22"/>
                <w:u w:val="single"/>
              </w:rPr>
            </w:pPr>
            <w:r w:rsidRPr="00AE6B80">
              <w:rPr>
                <w:rFonts w:ascii="Arial" w:hAnsi="Arial" w:cs="Arial"/>
                <w:b/>
                <w:i/>
                <w:sz w:val="22"/>
                <w:szCs w:val="22"/>
                <w:u w:val="single"/>
              </w:rPr>
              <w:t>M. Denny Rudiono</w:t>
            </w:r>
          </w:p>
        </w:tc>
      </w:tr>
    </w:tbl>
    <w:p w14:paraId="2ED4A163" w14:textId="77777777" w:rsidR="005E3C09" w:rsidRPr="00AE6B80" w:rsidRDefault="005E3C09">
      <w:pPr>
        <w:tabs>
          <w:tab w:val="left" w:pos="990"/>
          <w:tab w:val="left" w:pos="1080"/>
          <w:tab w:val="left" w:pos="1170"/>
          <w:tab w:val="left" w:pos="1530"/>
        </w:tabs>
        <w:ind w:left="1260" w:hanging="1440"/>
        <w:jc w:val="both"/>
        <w:rPr>
          <w:rFonts w:ascii="Arial" w:hAnsi="Arial" w:cs="Arial"/>
          <w:sz w:val="16"/>
          <w:szCs w:val="16"/>
        </w:rPr>
      </w:pPr>
      <w:r w:rsidRPr="00AE6B80">
        <w:rPr>
          <w:rFonts w:ascii="Arial" w:hAnsi="Arial" w:cs="Arial"/>
          <w:sz w:val="18"/>
          <w:szCs w:val="18"/>
          <w:lang w:val="id-ID"/>
        </w:rPr>
        <w:t xml:space="preserve">Penjelasan: </w:t>
      </w:r>
      <w:r w:rsidRPr="00AE6B80">
        <w:rPr>
          <w:rFonts w:ascii="Arial" w:hAnsi="Arial" w:cs="Arial"/>
          <w:sz w:val="18"/>
          <w:szCs w:val="18"/>
          <w:lang w:val="id-ID"/>
        </w:rPr>
        <w:tab/>
      </w:r>
      <w:r w:rsidRPr="00AE6B80">
        <w:rPr>
          <w:rFonts w:ascii="Arial" w:hAnsi="Arial" w:cs="Arial"/>
          <w:sz w:val="16"/>
          <w:szCs w:val="16"/>
          <w:lang w:val="id-ID"/>
        </w:rPr>
        <w:t xml:space="preserve"> </w:t>
      </w:r>
      <w:r w:rsidRPr="00AE6B80">
        <w:rPr>
          <w:rFonts w:ascii="Arial" w:hAnsi="Arial" w:cs="Arial"/>
          <w:sz w:val="16"/>
          <w:szCs w:val="16"/>
        </w:rPr>
        <w:t xml:space="preserve">  Form A</w:t>
      </w:r>
      <w:r w:rsidRPr="00AE6B80">
        <w:rPr>
          <w:rFonts w:ascii="Arial" w:hAnsi="Arial" w:cs="Arial"/>
          <w:sz w:val="16"/>
          <w:szCs w:val="16"/>
          <w:lang w:val="id-ID"/>
        </w:rPr>
        <w:t xml:space="preserve"> dibuat untuk 1 (satu) </w:t>
      </w:r>
      <w:r w:rsidRPr="00AE6B80">
        <w:rPr>
          <w:rFonts w:ascii="Arial" w:hAnsi="Arial" w:cs="Arial"/>
          <w:sz w:val="16"/>
          <w:szCs w:val="16"/>
        </w:rPr>
        <w:t>kali</w:t>
      </w:r>
      <w:r w:rsidRPr="00AE6B80">
        <w:rPr>
          <w:rFonts w:ascii="Arial" w:hAnsi="Arial" w:cs="Arial"/>
          <w:sz w:val="16"/>
          <w:szCs w:val="16"/>
          <w:lang w:val="id-ID"/>
        </w:rPr>
        <w:t xml:space="preserve"> perintah kerja le</w:t>
      </w:r>
      <w:r w:rsidRPr="00AE6B80">
        <w:rPr>
          <w:rFonts w:ascii="Arial" w:hAnsi="Arial" w:cs="Arial"/>
          <w:sz w:val="16"/>
          <w:szCs w:val="16"/>
        </w:rPr>
        <w:t>m</w:t>
      </w:r>
      <w:r w:rsidRPr="00AE6B80">
        <w:rPr>
          <w:rFonts w:ascii="Arial" w:hAnsi="Arial" w:cs="Arial"/>
          <w:sz w:val="16"/>
          <w:szCs w:val="16"/>
          <w:lang w:val="id-ID"/>
        </w:rPr>
        <w:t>bur</w:t>
      </w:r>
    </w:p>
    <w:p w14:paraId="2E402730" w14:textId="77777777" w:rsidR="005E3C09" w:rsidRPr="00AE6B80" w:rsidRDefault="005E3C09">
      <w:pPr>
        <w:tabs>
          <w:tab w:val="left" w:pos="1170"/>
          <w:tab w:val="left" w:pos="1530"/>
        </w:tabs>
        <w:ind w:left="1170"/>
        <w:jc w:val="both"/>
        <w:rPr>
          <w:rFonts w:ascii="Arial" w:hAnsi="Arial" w:cs="Arial"/>
          <w:sz w:val="16"/>
          <w:szCs w:val="16"/>
          <w:lang w:val="id-ID"/>
        </w:rPr>
      </w:pPr>
      <w:r w:rsidRPr="00AE6B80">
        <w:rPr>
          <w:rFonts w:ascii="Arial" w:hAnsi="Arial" w:cs="Arial"/>
          <w:sz w:val="16"/>
          <w:szCs w:val="16"/>
          <w:lang w:val="id-ID"/>
        </w:rPr>
        <w:t xml:space="preserve">*)  </w:t>
      </w:r>
      <w:r w:rsidRPr="00AE6B80">
        <w:rPr>
          <w:rFonts w:ascii="Arial" w:hAnsi="Arial" w:cs="Arial"/>
          <w:sz w:val="16"/>
          <w:szCs w:val="16"/>
          <w:lang w:val="nl-NL"/>
        </w:rPr>
        <w:t xml:space="preserve"> </w:t>
      </w:r>
      <w:r w:rsidRPr="00AE6B80">
        <w:rPr>
          <w:rFonts w:ascii="Arial" w:hAnsi="Arial" w:cs="Arial"/>
          <w:sz w:val="16"/>
          <w:szCs w:val="16"/>
          <w:lang w:val="id-ID"/>
        </w:rPr>
        <w:t>Tugas/pekerjaan yang diberikan dapat lebih dari satu jenis pekerjaan</w:t>
      </w:r>
    </w:p>
    <w:p w14:paraId="6E2C1634" w14:textId="77777777" w:rsidR="005E3C09" w:rsidRPr="00AE6B80" w:rsidRDefault="005E3C09">
      <w:pPr>
        <w:tabs>
          <w:tab w:val="left" w:pos="1080"/>
          <w:tab w:val="left" w:pos="1170"/>
          <w:tab w:val="left" w:pos="1530"/>
        </w:tabs>
        <w:ind w:left="1440" w:hanging="1620"/>
        <w:jc w:val="both"/>
        <w:rPr>
          <w:rFonts w:ascii="Arial" w:hAnsi="Arial" w:cs="Arial"/>
          <w:sz w:val="16"/>
          <w:szCs w:val="16"/>
          <w:lang w:val="id-ID"/>
        </w:rPr>
      </w:pPr>
      <w:r w:rsidRPr="00AE6B80">
        <w:rPr>
          <w:rFonts w:ascii="Arial" w:hAnsi="Arial" w:cs="Arial"/>
          <w:sz w:val="16"/>
          <w:szCs w:val="16"/>
          <w:lang w:val="id-ID"/>
        </w:rPr>
        <w:tab/>
      </w:r>
      <w:r w:rsidRPr="00AE6B80">
        <w:rPr>
          <w:rFonts w:ascii="Arial" w:hAnsi="Arial" w:cs="Arial"/>
          <w:sz w:val="16"/>
          <w:szCs w:val="16"/>
          <w:lang w:val="nl-NL"/>
        </w:rPr>
        <w:t xml:space="preserve"> </w:t>
      </w:r>
      <w:r w:rsidRPr="00AE6B80">
        <w:rPr>
          <w:rFonts w:ascii="Arial" w:hAnsi="Arial" w:cs="Arial"/>
          <w:sz w:val="16"/>
          <w:szCs w:val="16"/>
          <w:lang w:val="id-ID"/>
        </w:rPr>
        <w:t xml:space="preserve">**) </w:t>
      </w:r>
      <w:r w:rsidRPr="00AE6B80">
        <w:rPr>
          <w:rFonts w:ascii="Arial" w:hAnsi="Arial" w:cs="Arial"/>
          <w:sz w:val="16"/>
          <w:szCs w:val="16"/>
          <w:lang w:val="id-ID"/>
        </w:rPr>
        <w:tab/>
        <w:t>Lama waktu jam kerja lembur berdasarkan kepantasan atas suatu pekerjaan yang dapat diselesaikan oleh karyawan berdasarkan pertimbangan atasan yang memberikan perintah kerja lembur (Terlampir pada rekap absensi masing-masing Karyawan)</w:t>
      </w:r>
    </w:p>
    <w:p w14:paraId="2C5CCAD1" w14:textId="77777777" w:rsidR="005E3C09" w:rsidRPr="00AE6B80" w:rsidRDefault="005E3C09">
      <w:pPr>
        <w:tabs>
          <w:tab w:val="left" w:pos="900"/>
          <w:tab w:val="left" w:pos="1080"/>
          <w:tab w:val="left" w:pos="1170"/>
          <w:tab w:val="left" w:pos="1440"/>
        </w:tabs>
        <w:ind w:left="1260" w:hanging="1440"/>
        <w:jc w:val="both"/>
        <w:rPr>
          <w:rFonts w:ascii="Arial" w:hAnsi="Arial" w:cs="Arial"/>
          <w:sz w:val="16"/>
          <w:szCs w:val="16"/>
          <w:lang w:val="nl-NL"/>
        </w:rPr>
      </w:pPr>
      <w:r w:rsidRPr="00AE6B80">
        <w:rPr>
          <w:rFonts w:ascii="Arial" w:hAnsi="Arial" w:cs="Arial"/>
          <w:sz w:val="16"/>
          <w:szCs w:val="16"/>
          <w:lang w:val="id-ID"/>
        </w:rPr>
        <w:tab/>
      </w:r>
      <w:r w:rsidRPr="00AE6B80">
        <w:rPr>
          <w:rFonts w:ascii="Arial" w:hAnsi="Arial" w:cs="Arial"/>
          <w:sz w:val="16"/>
          <w:szCs w:val="16"/>
          <w:lang w:val="id-ID"/>
        </w:rPr>
        <w:tab/>
        <w:t xml:space="preserve">***) </w:t>
      </w:r>
      <w:r w:rsidRPr="00AE6B80">
        <w:rPr>
          <w:rFonts w:ascii="Arial" w:hAnsi="Arial" w:cs="Arial"/>
          <w:sz w:val="16"/>
          <w:szCs w:val="16"/>
          <w:lang w:val="id-ID"/>
        </w:rPr>
        <w:tab/>
        <w:t>Coret yang tidak perlu (menjalankan atau menolak) dan beri alasan jika menola</w:t>
      </w:r>
      <w:r w:rsidRPr="00AE6B80">
        <w:rPr>
          <w:rFonts w:ascii="Arial" w:hAnsi="Arial" w:cs="Arial"/>
          <w:sz w:val="16"/>
          <w:szCs w:val="16"/>
          <w:lang w:val="nl-NL"/>
        </w:rPr>
        <w:t>k</w:t>
      </w:r>
    </w:p>
    <w:p w14:paraId="61845C7E" w14:textId="5E587D3B" w:rsidR="00A21308" w:rsidRPr="00AE6B80" w:rsidRDefault="00A21308" w:rsidP="00A21308">
      <w:pPr>
        <w:spacing w:after="541"/>
        <w:rPr>
          <w:rFonts w:ascii="Arial" w:hAnsi="Arial" w:cs="Arial"/>
        </w:rPr>
      </w:pPr>
      <w:r w:rsidRPr="00AE6B80">
        <w:rPr>
          <w:rFonts w:ascii="Arial" w:hAnsi="Arial" w:cs="Arial"/>
        </w:rPr>
        <w:t xml:space="preserve">{% for </w:t>
      </w:r>
      <w:proofErr w:type="spellStart"/>
      <w:r w:rsidRPr="00AE6B80">
        <w:rPr>
          <w:rFonts w:ascii="Arial" w:hAnsi="Arial" w:cs="Arial"/>
        </w:rPr>
        <w:t>sd</w:t>
      </w:r>
      <w:proofErr w:type="spellEnd"/>
      <w:r w:rsidRPr="00AE6B80">
        <w:rPr>
          <w:rFonts w:ascii="Arial" w:hAnsi="Arial" w:cs="Arial"/>
        </w:rPr>
        <w:t xml:space="preserve"> in </w:t>
      </w:r>
      <w:proofErr w:type="spellStart"/>
      <w:r w:rsidRPr="00AE6B80">
        <w:rPr>
          <w:rFonts w:ascii="Arial" w:hAnsi="Arial" w:cs="Arial"/>
        </w:rPr>
        <w:t>sub_docs</w:t>
      </w:r>
      <w:proofErr w:type="spellEnd"/>
      <w:r w:rsidRPr="00AE6B80">
        <w:rPr>
          <w:rFonts w:ascii="Arial" w:hAnsi="Arial" w:cs="Arial"/>
        </w:rPr>
        <w:t xml:space="preserve"> </w:t>
      </w:r>
      <w:proofErr w:type="gramStart"/>
      <w:r w:rsidRPr="00AE6B80">
        <w:rPr>
          <w:rFonts w:ascii="Arial" w:hAnsi="Arial" w:cs="Arial"/>
        </w:rPr>
        <w:t xml:space="preserve">%}{{ </w:t>
      </w:r>
      <w:proofErr w:type="spellStart"/>
      <w:r w:rsidRPr="00AE6B80">
        <w:rPr>
          <w:rFonts w:ascii="Arial" w:hAnsi="Arial" w:cs="Arial"/>
        </w:rPr>
        <w:t>sd</w:t>
      </w:r>
      <w:proofErr w:type="spellEnd"/>
      <w:proofErr w:type="gramEnd"/>
      <w:r w:rsidRPr="00AE6B80">
        <w:rPr>
          <w:rFonts w:ascii="Arial" w:hAnsi="Arial" w:cs="Arial"/>
        </w:rPr>
        <w:t xml:space="preserve"> </w:t>
      </w:r>
      <w:proofErr w:type="gramStart"/>
      <w:r w:rsidRPr="00AE6B80">
        <w:rPr>
          <w:rFonts w:ascii="Arial" w:hAnsi="Arial" w:cs="Arial"/>
        </w:rPr>
        <w:t>}}{</w:t>
      </w:r>
      <w:proofErr w:type="gramEnd"/>
      <w:r w:rsidRPr="00AE6B80">
        <w:rPr>
          <w:rFonts w:ascii="Arial" w:hAnsi="Arial" w:cs="Arial"/>
        </w:rPr>
        <w:t>% endfor %}</w:t>
      </w:r>
    </w:p>
    <w:p w14:paraId="7EDD8C90" w14:textId="77777777" w:rsidR="005E3C09" w:rsidRPr="00AE6B80" w:rsidRDefault="005E3C09">
      <w:pPr>
        <w:tabs>
          <w:tab w:val="left" w:pos="900"/>
          <w:tab w:val="left" w:pos="1080"/>
          <w:tab w:val="left" w:pos="1170"/>
          <w:tab w:val="left" w:pos="1440"/>
        </w:tabs>
        <w:ind w:left="1260" w:hanging="1440"/>
        <w:jc w:val="both"/>
        <w:rPr>
          <w:rFonts w:ascii="Arial" w:hAnsi="Arial" w:cs="Arial"/>
          <w:sz w:val="16"/>
          <w:szCs w:val="16"/>
          <w:lang w:val="id-ID"/>
        </w:rPr>
      </w:pPr>
    </w:p>
    <w:p w14:paraId="14666BF2" w14:textId="77777777" w:rsidR="005E3C09" w:rsidRPr="00AE6B80" w:rsidRDefault="005E3C09">
      <w:pPr>
        <w:tabs>
          <w:tab w:val="left" w:pos="900"/>
          <w:tab w:val="left" w:pos="1080"/>
          <w:tab w:val="left" w:pos="1170"/>
          <w:tab w:val="left" w:pos="1440"/>
        </w:tabs>
        <w:ind w:left="1260" w:hanging="1440"/>
        <w:jc w:val="both"/>
        <w:rPr>
          <w:rFonts w:ascii="Arial" w:hAnsi="Arial" w:cs="Arial"/>
          <w:sz w:val="16"/>
          <w:szCs w:val="16"/>
          <w:lang w:val="id-ID"/>
        </w:rPr>
      </w:pPr>
    </w:p>
    <w:p w14:paraId="3847F1AA" w14:textId="77777777" w:rsidR="005E3C09" w:rsidRPr="00AE6B80" w:rsidRDefault="005E3C09">
      <w:pPr>
        <w:tabs>
          <w:tab w:val="left" w:pos="900"/>
          <w:tab w:val="left" w:pos="1080"/>
          <w:tab w:val="left" w:pos="1170"/>
          <w:tab w:val="left" w:pos="1440"/>
        </w:tabs>
        <w:ind w:left="1260" w:hanging="1440"/>
        <w:jc w:val="both"/>
        <w:rPr>
          <w:rFonts w:ascii="Arial" w:hAnsi="Arial" w:cs="Arial"/>
          <w:sz w:val="16"/>
          <w:szCs w:val="16"/>
          <w:lang w:val="id-ID"/>
        </w:rPr>
      </w:pPr>
    </w:p>
    <w:p w14:paraId="3B0EDCED" w14:textId="77777777" w:rsidR="005E3C09" w:rsidRPr="00AE6B80" w:rsidRDefault="005E3C09">
      <w:pPr>
        <w:tabs>
          <w:tab w:val="left" w:pos="900"/>
          <w:tab w:val="left" w:pos="1080"/>
          <w:tab w:val="left" w:pos="1170"/>
          <w:tab w:val="left" w:pos="1440"/>
        </w:tabs>
        <w:ind w:left="1260" w:hanging="1440"/>
        <w:jc w:val="both"/>
        <w:rPr>
          <w:rFonts w:ascii="Arial" w:hAnsi="Arial" w:cs="Arial"/>
          <w:sz w:val="16"/>
          <w:szCs w:val="16"/>
          <w:lang w:val="id-ID"/>
        </w:rPr>
      </w:pPr>
    </w:p>
    <w:p w14:paraId="443E4597" w14:textId="77777777" w:rsidR="005E3C09" w:rsidRPr="00AE6B80" w:rsidRDefault="005E3C09">
      <w:pPr>
        <w:tabs>
          <w:tab w:val="left" w:pos="900"/>
          <w:tab w:val="left" w:pos="1080"/>
          <w:tab w:val="left" w:pos="1170"/>
          <w:tab w:val="left" w:pos="1440"/>
        </w:tabs>
        <w:ind w:left="1260" w:hanging="1440"/>
        <w:jc w:val="both"/>
        <w:rPr>
          <w:rFonts w:ascii="Arial" w:hAnsi="Arial" w:cs="Arial"/>
          <w:sz w:val="16"/>
          <w:szCs w:val="16"/>
          <w:lang w:val="id-ID"/>
        </w:rPr>
      </w:pPr>
    </w:p>
    <w:p w14:paraId="26FDB417" w14:textId="77777777" w:rsidR="005E3C09" w:rsidRPr="00AE6B80" w:rsidRDefault="005E3C09">
      <w:pPr>
        <w:suppressAutoHyphens w:val="0"/>
        <w:spacing w:after="160" w:line="259" w:lineRule="auto"/>
        <w:rPr>
          <w:rFonts w:ascii="Arial" w:hAnsi="Arial" w:cs="Arial"/>
          <w:sz w:val="22"/>
          <w:szCs w:val="22"/>
          <w:lang w:val="nl-NL" w:eastAsia="ar-SA"/>
        </w:rPr>
      </w:pPr>
    </w:p>
    <w:sectPr w:rsidR="005E3C09" w:rsidRPr="00AE6B80">
      <w:headerReference w:type="default" r:id="rId8"/>
      <w:footerReference w:type="default" r:id="rId9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93631" w14:textId="77777777" w:rsidR="00AD5E6A" w:rsidRDefault="00AD5E6A">
      <w:r>
        <w:separator/>
      </w:r>
    </w:p>
  </w:endnote>
  <w:endnote w:type="continuationSeparator" w:id="0">
    <w:p w14:paraId="7C66A4A9" w14:textId="77777777" w:rsidR="00AD5E6A" w:rsidRDefault="00AD5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EE941" w14:textId="77777777" w:rsidR="008E2A86" w:rsidRDefault="008E2A86">
    <w:pPr>
      <w:pStyle w:val="Footer"/>
    </w:pPr>
  </w:p>
  <w:p w14:paraId="6E675D7E" w14:textId="77777777" w:rsidR="008E2A86" w:rsidRDefault="008E2A86">
    <w:pPr>
      <w:pStyle w:val="Footer"/>
    </w:pPr>
  </w:p>
  <w:p w14:paraId="0E7AA6C8" w14:textId="77777777" w:rsidR="008E2A86" w:rsidRDefault="008E2A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53D69" w14:textId="77777777" w:rsidR="00AD5E6A" w:rsidRDefault="00AD5E6A">
      <w:r>
        <w:separator/>
      </w:r>
    </w:p>
  </w:footnote>
  <w:footnote w:type="continuationSeparator" w:id="0">
    <w:p w14:paraId="62FF329C" w14:textId="77777777" w:rsidR="00AD5E6A" w:rsidRDefault="00AD5E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E6D1E" w14:textId="77777777" w:rsidR="008E2A86" w:rsidRDefault="008E2A86">
    <w:pPr>
      <w:pStyle w:val="Header"/>
      <w:ind w:left="5812"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3E253E"/>
    <w:multiLevelType w:val="singleLevel"/>
    <w:tmpl w:val="9F3E253E"/>
    <w:lvl w:ilvl="0">
      <w:start w:val="13"/>
      <w:numFmt w:val="upperLetter"/>
      <w:suff w:val="space"/>
      <w:lvlText w:val="%1."/>
      <w:lvlJc w:val="left"/>
    </w:lvl>
  </w:abstractNum>
  <w:abstractNum w:abstractNumId="1" w15:restartNumberingAfterBreak="0">
    <w:nsid w:val="07B83EB3"/>
    <w:multiLevelType w:val="multilevel"/>
    <w:tmpl w:val="07B83EB3"/>
    <w:lvl w:ilvl="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634"/>
    <w:multiLevelType w:val="hybridMultilevel"/>
    <w:tmpl w:val="A64891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833B6"/>
    <w:multiLevelType w:val="hybridMultilevel"/>
    <w:tmpl w:val="CF14DF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947FA"/>
    <w:multiLevelType w:val="hybridMultilevel"/>
    <w:tmpl w:val="5F826F90"/>
    <w:lvl w:ilvl="0" w:tplc="55F2B3D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61B1B"/>
    <w:multiLevelType w:val="hybridMultilevel"/>
    <w:tmpl w:val="5A4444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916D7E"/>
    <w:multiLevelType w:val="hybridMultilevel"/>
    <w:tmpl w:val="6F7E8E8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843CD2"/>
    <w:multiLevelType w:val="multilevel"/>
    <w:tmpl w:val="23843CD2"/>
    <w:lvl w:ilvl="0">
      <w:start w:val="1"/>
      <w:numFmt w:val="bullet"/>
      <w:lvlText w:val=""/>
      <w:lvlJc w:val="left"/>
      <w:pPr>
        <w:ind w:left="45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24CB3E81"/>
    <w:multiLevelType w:val="hybridMultilevel"/>
    <w:tmpl w:val="3AC29ED2"/>
    <w:lvl w:ilvl="0" w:tplc="2662CBB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78F76F"/>
    <w:multiLevelType w:val="singleLevel"/>
    <w:tmpl w:val="3678F76F"/>
    <w:lvl w:ilvl="0">
      <w:start w:val="13"/>
      <w:numFmt w:val="upperLetter"/>
      <w:suff w:val="space"/>
      <w:lvlText w:val="%1."/>
      <w:lvlJc w:val="left"/>
    </w:lvl>
  </w:abstractNum>
  <w:abstractNum w:abstractNumId="10" w15:restartNumberingAfterBreak="0">
    <w:nsid w:val="37DF142B"/>
    <w:multiLevelType w:val="hybridMultilevel"/>
    <w:tmpl w:val="5AE0BCA6"/>
    <w:lvl w:ilvl="0" w:tplc="52F286E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5D2CC1"/>
    <w:multiLevelType w:val="hybridMultilevel"/>
    <w:tmpl w:val="4956BE52"/>
    <w:lvl w:ilvl="0" w:tplc="F89634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2E3143"/>
    <w:multiLevelType w:val="hybridMultilevel"/>
    <w:tmpl w:val="F6D040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F56088"/>
    <w:multiLevelType w:val="hybridMultilevel"/>
    <w:tmpl w:val="B762C0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9C3BD6"/>
    <w:multiLevelType w:val="hybridMultilevel"/>
    <w:tmpl w:val="47FC26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5C0554"/>
    <w:multiLevelType w:val="hybridMultilevel"/>
    <w:tmpl w:val="74705F58"/>
    <w:lvl w:ilvl="0" w:tplc="E212926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FF0673"/>
    <w:multiLevelType w:val="hybridMultilevel"/>
    <w:tmpl w:val="4D0C5628"/>
    <w:lvl w:ilvl="0" w:tplc="E536E04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7800CF"/>
    <w:multiLevelType w:val="hybridMultilevel"/>
    <w:tmpl w:val="27E4DE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D45D4C"/>
    <w:multiLevelType w:val="hybridMultilevel"/>
    <w:tmpl w:val="0D7CC0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BA51D6"/>
    <w:multiLevelType w:val="hybridMultilevel"/>
    <w:tmpl w:val="E14E24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425061">
    <w:abstractNumId w:val="7"/>
  </w:num>
  <w:num w:numId="2" w16cid:durableId="825777233">
    <w:abstractNumId w:val="1"/>
  </w:num>
  <w:num w:numId="3" w16cid:durableId="1895584248">
    <w:abstractNumId w:val="9"/>
  </w:num>
  <w:num w:numId="4" w16cid:durableId="1682662232">
    <w:abstractNumId w:val="0"/>
  </w:num>
  <w:num w:numId="5" w16cid:durableId="1634675090">
    <w:abstractNumId w:val="4"/>
  </w:num>
  <w:num w:numId="6" w16cid:durableId="98186173">
    <w:abstractNumId w:val="4"/>
  </w:num>
  <w:num w:numId="7" w16cid:durableId="945500134">
    <w:abstractNumId w:val="11"/>
  </w:num>
  <w:num w:numId="8" w16cid:durableId="733161727">
    <w:abstractNumId w:val="15"/>
  </w:num>
  <w:num w:numId="9" w16cid:durableId="2101169726">
    <w:abstractNumId w:val="19"/>
  </w:num>
  <w:num w:numId="10" w16cid:durableId="514463132">
    <w:abstractNumId w:val="5"/>
  </w:num>
  <w:num w:numId="11" w16cid:durableId="1722436113">
    <w:abstractNumId w:val="14"/>
  </w:num>
  <w:num w:numId="12" w16cid:durableId="162816185">
    <w:abstractNumId w:val="3"/>
  </w:num>
  <w:num w:numId="13" w16cid:durableId="1043940416">
    <w:abstractNumId w:val="18"/>
  </w:num>
  <w:num w:numId="14" w16cid:durableId="746653739">
    <w:abstractNumId w:val="12"/>
  </w:num>
  <w:num w:numId="15" w16cid:durableId="891619528">
    <w:abstractNumId w:val="17"/>
  </w:num>
  <w:num w:numId="16" w16cid:durableId="939139314">
    <w:abstractNumId w:val="8"/>
  </w:num>
  <w:num w:numId="17" w16cid:durableId="1993096315">
    <w:abstractNumId w:val="16"/>
  </w:num>
  <w:num w:numId="18" w16cid:durableId="1106342113">
    <w:abstractNumId w:val="10"/>
  </w:num>
  <w:num w:numId="19" w16cid:durableId="9295799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9350140">
    <w:abstractNumId w:val="2"/>
  </w:num>
  <w:num w:numId="21" w16cid:durableId="82832775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23219114">
    <w:abstractNumId w:val="13"/>
  </w:num>
  <w:num w:numId="23" w16cid:durableId="338195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5A5"/>
    <w:rsid w:val="00007D54"/>
    <w:rsid w:val="00011692"/>
    <w:rsid w:val="00012E6F"/>
    <w:rsid w:val="00013970"/>
    <w:rsid w:val="00022611"/>
    <w:rsid w:val="00022FB3"/>
    <w:rsid w:val="000255F5"/>
    <w:rsid w:val="00031C37"/>
    <w:rsid w:val="00041ED0"/>
    <w:rsid w:val="00042EA4"/>
    <w:rsid w:val="0004650D"/>
    <w:rsid w:val="000500D5"/>
    <w:rsid w:val="000511DA"/>
    <w:rsid w:val="00057131"/>
    <w:rsid w:val="00057E7E"/>
    <w:rsid w:val="00060B98"/>
    <w:rsid w:val="0006150C"/>
    <w:rsid w:val="0006259E"/>
    <w:rsid w:val="00066419"/>
    <w:rsid w:val="0006686E"/>
    <w:rsid w:val="0007535D"/>
    <w:rsid w:val="000777A7"/>
    <w:rsid w:val="00085145"/>
    <w:rsid w:val="00094F28"/>
    <w:rsid w:val="000A45A5"/>
    <w:rsid w:val="000A7294"/>
    <w:rsid w:val="000B0187"/>
    <w:rsid w:val="000B37CB"/>
    <w:rsid w:val="000B7534"/>
    <w:rsid w:val="000C5245"/>
    <w:rsid w:val="000C63D7"/>
    <w:rsid w:val="000C6CCA"/>
    <w:rsid w:val="000C7725"/>
    <w:rsid w:val="000D1F6F"/>
    <w:rsid w:val="000D3979"/>
    <w:rsid w:val="000D6998"/>
    <w:rsid w:val="000D78F8"/>
    <w:rsid w:val="000E0DFB"/>
    <w:rsid w:val="000E1C9F"/>
    <w:rsid w:val="000E2800"/>
    <w:rsid w:val="000E79B5"/>
    <w:rsid w:val="000F0BE0"/>
    <w:rsid w:val="000F3C98"/>
    <w:rsid w:val="000F7AAE"/>
    <w:rsid w:val="001031EE"/>
    <w:rsid w:val="0012254A"/>
    <w:rsid w:val="001261C6"/>
    <w:rsid w:val="0012750C"/>
    <w:rsid w:val="001320B4"/>
    <w:rsid w:val="001345B1"/>
    <w:rsid w:val="001354E8"/>
    <w:rsid w:val="001376D9"/>
    <w:rsid w:val="00137A7F"/>
    <w:rsid w:val="00140DB1"/>
    <w:rsid w:val="00147E4A"/>
    <w:rsid w:val="00150156"/>
    <w:rsid w:val="00150432"/>
    <w:rsid w:val="00154776"/>
    <w:rsid w:val="0015667B"/>
    <w:rsid w:val="001571B3"/>
    <w:rsid w:val="00157F94"/>
    <w:rsid w:val="00163E42"/>
    <w:rsid w:val="00164013"/>
    <w:rsid w:val="00165462"/>
    <w:rsid w:val="00166BCF"/>
    <w:rsid w:val="00167C33"/>
    <w:rsid w:val="00170D23"/>
    <w:rsid w:val="001728AE"/>
    <w:rsid w:val="00177321"/>
    <w:rsid w:val="00177798"/>
    <w:rsid w:val="00177C12"/>
    <w:rsid w:val="00182785"/>
    <w:rsid w:val="00184E12"/>
    <w:rsid w:val="00185A4E"/>
    <w:rsid w:val="00193DFE"/>
    <w:rsid w:val="00196A64"/>
    <w:rsid w:val="0019729C"/>
    <w:rsid w:val="001A4B7C"/>
    <w:rsid w:val="001B1879"/>
    <w:rsid w:val="001B4227"/>
    <w:rsid w:val="001B5E76"/>
    <w:rsid w:val="001C02CD"/>
    <w:rsid w:val="001D0D58"/>
    <w:rsid w:val="001D7399"/>
    <w:rsid w:val="001D76B8"/>
    <w:rsid w:val="001E28D0"/>
    <w:rsid w:val="001E32A5"/>
    <w:rsid w:val="001E4F0F"/>
    <w:rsid w:val="001E6E25"/>
    <w:rsid w:val="00201FB9"/>
    <w:rsid w:val="00202BC1"/>
    <w:rsid w:val="00206069"/>
    <w:rsid w:val="00210171"/>
    <w:rsid w:val="002212AB"/>
    <w:rsid w:val="00232320"/>
    <w:rsid w:val="002344F3"/>
    <w:rsid w:val="00236D8D"/>
    <w:rsid w:val="0025145A"/>
    <w:rsid w:val="0025200B"/>
    <w:rsid w:val="002525AE"/>
    <w:rsid w:val="00252D9C"/>
    <w:rsid w:val="002572D1"/>
    <w:rsid w:val="00261333"/>
    <w:rsid w:val="0026432D"/>
    <w:rsid w:val="00264EC9"/>
    <w:rsid w:val="0027032C"/>
    <w:rsid w:val="002774B4"/>
    <w:rsid w:val="0028456A"/>
    <w:rsid w:val="00291D8D"/>
    <w:rsid w:val="00292BE1"/>
    <w:rsid w:val="002976A2"/>
    <w:rsid w:val="002A6FFB"/>
    <w:rsid w:val="002A79CF"/>
    <w:rsid w:val="002B2AA2"/>
    <w:rsid w:val="002B568B"/>
    <w:rsid w:val="002B5BEC"/>
    <w:rsid w:val="002B6225"/>
    <w:rsid w:val="002C0E52"/>
    <w:rsid w:val="002C27F3"/>
    <w:rsid w:val="002C3ABE"/>
    <w:rsid w:val="002C3E1A"/>
    <w:rsid w:val="002C47EF"/>
    <w:rsid w:val="002C68F0"/>
    <w:rsid w:val="002D2F5A"/>
    <w:rsid w:val="002D6A04"/>
    <w:rsid w:val="002D7ADA"/>
    <w:rsid w:val="002E3F7E"/>
    <w:rsid w:val="002E4FC5"/>
    <w:rsid w:val="002E731E"/>
    <w:rsid w:val="002E73B6"/>
    <w:rsid w:val="002F0429"/>
    <w:rsid w:val="002F194B"/>
    <w:rsid w:val="002F4929"/>
    <w:rsid w:val="00304472"/>
    <w:rsid w:val="00305279"/>
    <w:rsid w:val="003071B8"/>
    <w:rsid w:val="003146A0"/>
    <w:rsid w:val="00315B43"/>
    <w:rsid w:val="00316B52"/>
    <w:rsid w:val="00327CF7"/>
    <w:rsid w:val="0033112A"/>
    <w:rsid w:val="00332667"/>
    <w:rsid w:val="00337899"/>
    <w:rsid w:val="00352091"/>
    <w:rsid w:val="00354491"/>
    <w:rsid w:val="0036246A"/>
    <w:rsid w:val="003662CA"/>
    <w:rsid w:val="00366E63"/>
    <w:rsid w:val="003767ED"/>
    <w:rsid w:val="00380DEC"/>
    <w:rsid w:val="0038254F"/>
    <w:rsid w:val="00384C43"/>
    <w:rsid w:val="00385883"/>
    <w:rsid w:val="00385ABA"/>
    <w:rsid w:val="003870C9"/>
    <w:rsid w:val="00387335"/>
    <w:rsid w:val="0039250C"/>
    <w:rsid w:val="003972C1"/>
    <w:rsid w:val="0039734B"/>
    <w:rsid w:val="003A0B2E"/>
    <w:rsid w:val="003A2B30"/>
    <w:rsid w:val="003A3F10"/>
    <w:rsid w:val="003A447E"/>
    <w:rsid w:val="003A5D54"/>
    <w:rsid w:val="003A7105"/>
    <w:rsid w:val="003C02EA"/>
    <w:rsid w:val="003C2E10"/>
    <w:rsid w:val="003C3C69"/>
    <w:rsid w:val="003C627B"/>
    <w:rsid w:val="003C6C45"/>
    <w:rsid w:val="003D1222"/>
    <w:rsid w:val="003D14D5"/>
    <w:rsid w:val="003D489F"/>
    <w:rsid w:val="003E0F41"/>
    <w:rsid w:val="003E2C45"/>
    <w:rsid w:val="003E45D6"/>
    <w:rsid w:val="003E475E"/>
    <w:rsid w:val="003E49CE"/>
    <w:rsid w:val="003E707D"/>
    <w:rsid w:val="003F55B1"/>
    <w:rsid w:val="004010AE"/>
    <w:rsid w:val="00405E97"/>
    <w:rsid w:val="00411714"/>
    <w:rsid w:val="0041736F"/>
    <w:rsid w:val="004175C1"/>
    <w:rsid w:val="00420A07"/>
    <w:rsid w:val="00425E7A"/>
    <w:rsid w:val="00436991"/>
    <w:rsid w:val="00443133"/>
    <w:rsid w:val="0044426B"/>
    <w:rsid w:val="00446845"/>
    <w:rsid w:val="004533B9"/>
    <w:rsid w:val="00456CE9"/>
    <w:rsid w:val="0045747C"/>
    <w:rsid w:val="004616DB"/>
    <w:rsid w:val="0046454D"/>
    <w:rsid w:val="00464B59"/>
    <w:rsid w:val="00464FCB"/>
    <w:rsid w:val="00465320"/>
    <w:rsid w:val="00471835"/>
    <w:rsid w:val="00473343"/>
    <w:rsid w:val="00476C2E"/>
    <w:rsid w:val="004834EA"/>
    <w:rsid w:val="00485AEC"/>
    <w:rsid w:val="00491250"/>
    <w:rsid w:val="0049500F"/>
    <w:rsid w:val="0049761D"/>
    <w:rsid w:val="004A2559"/>
    <w:rsid w:val="004A7704"/>
    <w:rsid w:val="004C6704"/>
    <w:rsid w:val="004D609A"/>
    <w:rsid w:val="004E6821"/>
    <w:rsid w:val="004F6FDA"/>
    <w:rsid w:val="005008BE"/>
    <w:rsid w:val="005114A5"/>
    <w:rsid w:val="005243AE"/>
    <w:rsid w:val="00524F21"/>
    <w:rsid w:val="00530DB9"/>
    <w:rsid w:val="00532257"/>
    <w:rsid w:val="00533D68"/>
    <w:rsid w:val="00536659"/>
    <w:rsid w:val="00542DBC"/>
    <w:rsid w:val="00547D39"/>
    <w:rsid w:val="00550DB8"/>
    <w:rsid w:val="00551899"/>
    <w:rsid w:val="005542B2"/>
    <w:rsid w:val="005553A9"/>
    <w:rsid w:val="00562D6D"/>
    <w:rsid w:val="00563FB5"/>
    <w:rsid w:val="005666F9"/>
    <w:rsid w:val="00573159"/>
    <w:rsid w:val="00577353"/>
    <w:rsid w:val="0058259F"/>
    <w:rsid w:val="005B1AE8"/>
    <w:rsid w:val="005B30BB"/>
    <w:rsid w:val="005B513A"/>
    <w:rsid w:val="005B6EF7"/>
    <w:rsid w:val="005B7CF8"/>
    <w:rsid w:val="005C3698"/>
    <w:rsid w:val="005C38B5"/>
    <w:rsid w:val="005D2DAB"/>
    <w:rsid w:val="005E26C9"/>
    <w:rsid w:val="005E3C09"/>
    <w:rsid w:val="005E71CE"/>
    <w:rsid w:val="005F2232"/>
    <w:rsid w:val="005F2A1E"/>
    <w:rsid w:val="005F6306"/>
    <w:rsid w:val="0060185D"/>
    <w:rsid w:val="006026A9"/>
    <w:rsid w:val="00603383"/>
    <w:rsid w:val="00605396"/>
    <w:rsid w:val="00610002"/>
    <w:rsid w:val="00611321"/>
    <w:rsid w:val="00613348"/>
    <w:rsid w:val="00620239"/>
    <w:rsid w:val="006222D7"/>
    <w:rsid w:val="006314CF"/>
    <w:rsid w:val="006322CF"/>
    <w:rsid w:val="006330AA"/>
    <w:rsid w:val="00634281"/>
    <w:rsid w:val="00636C95"/>
    <w:rsid w:val="00643F1A"/>
    <w:rsid w:val="00644760"/>
    <w:rsid w:val="00647924"/>
    <w:rsid w:val="0065195A"/>
    <w:rsid w:val="006710F6"/>
    <w:rsid w:val="00673A8C"/>
    <w:rsid w:val="00674541"/>
    <w:rsid w:val="006749C5"/>
    <w:rsid w:val="006766C1"/>
    <w:rsid w:val="00676C1F"/>
    <w:rsid w:val="0068113D"/>
    <w:rsid w:val="00681555"/>
    <w:rsid w:val="00683EAF"/>
    <w:rsid w:val="006840C7"/>
    <w:rsid w:val="00692585"/>
    <w:rsid w:val="00692798"/>
    <w:rsid w:val="00693E18"/>
    <w:rsid w:val="0069560D"/>
    <w:rsid w:val="006A2874"/>
    <w:rsid w:val="006A55CE"/>
    <w:rsid w:val="006B00E1"/>
    <w:rsid w:val="006B33E4"/>
    <w:rsid w:val="006B40C0"/>
    <w:rsid w:val="006B7FB1"/>
    <w:rsid w:val="006C026D"/>
    <w:rsid w:val="006C21CE"/>
    <w:rsid w:val="006C3A0E"/>
    <w:rsid w:val="006C3EB8"/>
    <w:rsid w:val="006C416B"/>
    <w:rsid w:val="006C4E07"/>
    <w:rsid w:val="006C5CE3"/>
    <w:rsid w:val="006D0300"/>
    <w:rsid w:val="006D1C96"/>
    <w:rsid w:val="006D4B41"/>
    <w:rsid w:val="006D679F"/>
    <w:rsid w:val="006D6AF1"/>
    <w:rsid w:val="006E04B6"/>
    <w:rsid w:val="006E4ABA"/>
    <w:rsid w:val="006F1623"/>
    <w:rsid w:val="006F1DD0"/>
    <w:rsid w:val="00700145"/>
    <w:rsid w:val="00701179"/>
    <w:rsid w:val="00710770"/>
    <w:rsid w:val="00710809"/>
    <w:rsid w:val="00711B07"/>
    <w:rsid w:val="007223A5"/>
    <w:rsid w:val="00722F6D"/>
    <w:rsid w:val="00732A74"/>
    <w:rsid w:val="0073323D"/>
    <w:rsid w:val="007359B3"/>
    <w:rsid w:val="007421E8"/>
    <w:rsid w:val="00742983"/>
    <w:rsid w:val="00745AF3"/>
    <w:rsid w:val="007510E9"/>
    <w:rsid w:val="00755D20"/>
    <w:rsid w:val="00757D11"/>
    <w:rsid w:val="00762594"/>
    <w:rsid w:val="00771F43"/>
    <w:rsid w:val="007725F7"/>
    <w:rsid w:val="00773DC4"/>
    <w:rsid w:val="00774C33"/>
    <w:rsid w:val="00777B2D"/>
    <w:rsid w:val="0078032F"/>
    <w:rsid w:val="00784120"/>
    <w:rsid w:val="00790353"/>
    <w:rsid w:val="00795805"/>
    <w:rsid w:val="00797300"/>
    <w:rsid w:val="007978AC"/>
    <w:rsid w:val="00797E93"/>
    <w:rsid w:val="007A0DC4"/>
    <w:rsid w:val="007A17D2"/>
    <w:rsid w:val="007A79B8"/>
    <w:rsid w:val="007B023B"/>
    <w:rsid w:val="007B2CF3"/>
    <w:rsid w:val="007B2D98"/>
    <w:rsid w:val="007B3427"/>
    <w:rsid w:val="007C1475"/>
    <w:rsid w:val="007C4042"/>
    <w:rsid w:val="007C45A0"/>
    <w:rsid w:val="007C53F2"/>
    <w:rsid w:val="007C734F"/>
    <w:rsid w:val="007D0796"/>
    <w:rsid w:val="007D1324"/>
    <w:rsid w:val="007D5265"/>
    <w:rsid w:val="007D7F2F"/>
    <w:rsid w:val="007E0D00"/>
    <w:rsid w:val="007E3A13"/>
    <w:rsid w:val="007E5A4F"/>
    <w:rsid w:val="007E646B"/>
    <w:rsid w:val="007E7265"/>
    <w:rsid w:val="007F0A52"/>
    <w:rsid w:val="007F1047"/>
    <w:rsid w:val="007F1DD2"/>
    <w:rsid w:val="007F25EC"/>
    <w:rsid w:val="007F3C6C"/>
    <w:rsid w:val="007F4F83"/>
    <w:rsid w:val="00805536"/>
    <w:rsid w:val="00807171"/>
    <w:rsid w:val="00807403"/>
    <w:rsid w:val="008117EF"/>
    <w:rsid w:val="00812ABF"/>
    <w:rsid w:val="00814F51"/>
    <w:rsid w:val="0082108A"/>
    <w:rsid w:val="0082522E"/>
    <w:rsid w:val="00825D0E"/>
    <w:rsid w:val="00827536"/>
    <w:rsid w:val="00831A02"/>
    <w:rsid w:val="0083710B"/>
    <w:rsid w:val="00840081"/>
    <w:rsid w:val="00841084"/>
    <w:rsid w:val="008436A6"/>
    <w:rsid w:val="0084745E"/>
    <w:rsid w:val="00851239"/>
    <w:rsid w:val="00852FAA"/>
    <w:rsid w:val="00853D80"/>
    <w:rsid w:val="008666A7"/>
    <w:rsid w:val="00867087"/>
    <w:rsid w:val="00875276"/>
    <w:rsid w:val="00877350"/>
    <w:rsid w:val="00884443"/>
    <w:rsid w:val="00885158"/>
    <w:rsid w:val="00887179"/>
    <w:rsid w:val="008907F9"/>
    <w:rsid w:val="008930A0"/>
    <w:rsid w:val="008A73C3"/>
    <w:rsid w:val="008B38B5"/>
    <w:rsid w:val="008B520B"/>
    <w:rsid w:val="008B52BD"/>
    <w:rsid w:val="008B67E2"/>
    <w:rsid w:val="008C0EFB"/>
    <w:rsid w:val="008C5D74"/>
    <w:rsid w:val="008D0A7A"/>
    <w:rsid w:val="008D37E8"/>
    <w:rsid w:val="008D5F87"/>
    <w:rsid w:val="008E0180"/>
    <w:rsid w:val="008E2025"/>
    <w:rsid w:val="008E2A86"/>
    <w:rsid w:val="008E3058"/>
    <w:rsid w:val="008E6359"/>
    <w:rsid w:val="008E71B1"/>
    <w:rsid w:val="008E747B"/>
    <w:rsid w:val="008E790E"/>
    <w:rsid w:val="008E7ECC"/>
    <w:rsid w:val="008F175E"/>
    <w:rsid w:val="008F309C"/>
    <w:rsid w:val="008F6474"/>
    <w:rsid w:val="00913582"/>
    <w:rsid w:val="00913AB7"/>
    <w:rsid w:val="00916F5D"/>
    <w:rsid w:val="00917F7A"/>
    <w:rsid w:val="00920189"/>
    <w:rsid w:val="00922001"/>
    <w:rsid w:val="00922D4A"/>
    <w:rsid w:val="00927E47"/>
    <w:rsid w:val="009370A8"/>
    <w:rsid w:val="00941F29"/>
    <w:rsid w:val="009539DE"/>
    <w:rsid w:val="00955394"/>
    <w:rsid w:val="00963AB2"/>
    <w:rsid w:val="00964786"/>
    <w:rsid w:val="00967A9B"/>
    <w:rsid w:val="00973405"/>
    <w:rsid w:val="00973EA0"/>
    <w:rsid w:val="0097530E"/>
    <w:rsid w:val="0097740B"/>
    <w:rsid w:val="00980055"/>
    <w:rsid w:val="00984968"/>
    <w:rsid w:val="00985524"/>
    <w:rsid w:val="00987E4B"/>
    <w:rsid w:val="00991A80"/>
    <w:rsid w:val="009920B1"/>
    <w:rsid w:val="00992262"/>
    <w:rsid w:val="009972F0"/>
    <w:rsid w:val="0099771E"/>
    <w:rsid w:val="009A0B9F"/>
    <w:rsid w:val="009A446E"/>
    <w:rsid w:val="009A66C0"/>
    <w:rsid w:val="009A6D57"/>
    <w:rsid w:val="009B675D"/>
    <w:rsid w:val="009C1FDE"/>
    <w:rsid w:val="009C5733"/>
    <w:rsid w:val="009C7D0C"/>
    <w:rsid w:val="009E4A33"/>
    <w:rsid w:val="009E76D7"/>
    <w:rsid w:val="009E7EA4"/>
    <w:rsid w:val="009F7313"/>
    <w:rsid w:val="00A037DC"/>
    <w:rsid w:val="00A175F8"/>
    <w:rsid w:val="00A20807"/>
    <w:rsid w:val="00A21308"/>
    <w:rsid w:val="00A21FB4"/>
    <w:rsid w:val="00A24353"/>
    <w:rsid w:val="00A25618"/>
    <w:rsid w:val="00A25FE7"/>
    <w:rsid w:val="00A27D57"/>
    <w:rsid w:val="00A30F39"/>
    <w:rsid w:val="00A32252"/>
    <w:rsid w:val="00A34872"/>
    <w:rsid w:val="00A40624"/>
    <w:rsid w:val="00A44AAD"/>
    <w:rsid w:val="00A476CC"/>
    <w:rsid w:val="00A51FBA"/>
    <w:rsid w:val="00A55FC7"/>
    <w:rsid w:val="00A61B2E"/>
    <w:rsid w:val="00A62768"/>
    <w:rsid w:val="00A6485D"/>
    <w:rsid w:val="00A7080C"/>
    <w:rsid w:val="00A71168"/>
    <w:rsid w:val="00A71757"/>
    <w:rsid w:val="00A806CF"/>
    <w:rsid w:val="00A80B29"/>
    <w:rsid w:val="00A82E41"/>
    <w:rsid w:val="00A846CD"/>
    <w:rsid w:val="00A86C16"/>
    <w:rsid w:val="00A90CBE"/>
    <w:rsid w:val="00A94406"/>
    <w:rsid w:val="00A94C82"/>
    <w:rsid w:val="00A96FE8"/>
    <w:rsid w:val="00AA07DF"/>
    <w:rsid w:val="00AA185A"/>
    <w:rsid w:val="00AA51C4"/>
    <w:rsid w:val="00AB167B"/>
    <w:rsid w:val="00AB2D2B"/>
    <w:rsid w:val="00AB3747"/>
    <w:rsid w:val="00AB4563"/>
    <w:rsid w:val="00AC2191"/>
    <w:rsid w:val="00AC698E"/>
    <w:rsid w:val="00AC6CF3"/>
    <w:rsid w:val="00AD4FF8"/>
    <w:rsid w:val="00AD5E6A"/>
    <w:rsid w:val="00AE6B80"/>
    <w:rsid w:val="00B01E84"/>
    <w:rsid w:val="00B0435B"/>
    <w:rsid w:val="00B04ABB"/>
    <w:rsid w:val="00B04E75"/>
    <w:rsid w:val="00B13735"/>
    <w:rsid w:val="00B2682E"/>
    <w:rsid w:val="00B27488"/>
    <w:rsid w:val="00B308AB"/>
    <w:rsid w:val="00B33644"/>
    <w:rsid w:val="00B42C3F"/>
    <w:rsid w:val="00B506A6"/>
    <w:rsid w:val="00B5172E"/>
    <w:rsid w:val="00B51C74"/>
    <w:rsid w:val="00B605C3"/>
    <w:rsid w:val="00B633CB"/>
    <w:rsid w:val="00B705BE"/>
    <w:rsid w:val="00B70CFA"/>
    <w:rsid w:val="00B70D82"/>
    <w:rsid w:val="00B72106"/>
    <w:rsid w:val="00B7785F"/>
    <w:rsid w:val="00B80E27"/>
    <w:rsid w:val="00B903BD"/>
    <w:rsid w:val="00B93558"/>
    <w:rsid w:val="00B93805"/>
    <w:rsid w:val="00BA4953"/>
    <w:rsid w:val="00BA6E41"/>
    <w:rsid w:val="00BA7A07"/>
    <w:rsid w:val="00BA7BCB"/>
    <w:rsid w:val="00BB0262"/>
    <w:rsid w:val="00BC10DF"/>
    <w:rsid w:val="00BC2798"/>
    <w:rsid w:val="00BC3932"/>
    <w:rsid w:val="00BC759C"/>
    <w:rsid w:val="00BC7955"/>
    <w:rsid w:val="00BD2F4D"/>
    <w:rsid w:val="00BD50B8"/>
    <w:rsid w:val="00BD7ABE"/>
    <w:rsid w:val="00BE0031"/>
    <w:rsid w:val="00BE0853"/>
    <w:rsid w:val="00BE2DBC"/>
    <w:rsid w:val="00BE3754"/>
    <w:rsid w:val="00BF1DAE"/>
    <w:rsid w:val="00BF3153"/>
    <w:rsid w:val="00BF5F0A"/>
    <w:rsid w:val="00C030A1"/>
    <w:rsid w:val="00C0326B"/>
    <w:rsid w:val="00C03277"/>
    <w:rsid w:val="00C129F4"/>
    <w:rsid w:val="00C17C67"/>
    <w:rsid w:val="00C23E4A"/>
    <w:rsid w:val="00C24AA7"/>
    <w:rsid w:val="00C44691"/>
    <w:rsid w:val="00C44B33"/>
    <w:rsid w:val="00C44CE2"/>
    <w:rsid w:val="00C62427"/>
    <w:rsid w:val="00C63227"/>
    <w:rsid w:val="00C67795"/>
    <w:rsid w:val="00C72405"/>
    <w:rsid w:val="00C73100"/>
    <w:rsid w:val="00C76718"/>
    <w:rsid w:val="00C83144"/>
    <w:rsid w:val="00C832FC"/>
    <w:rsid w:val="00C9253F"/>
    <w:rsid w:val="00C92CE1"/>
    <w:rsid w:val="00C9303D"/>
    <w:rsid w:val="00C9489C"/>
    <w:rsid w:val="00C970DD"/>
    <w:rsid w:val="00C972D4"/>
    <w:rsid w:val="00CA2C97"/>
    <w:rsid w:val="00CB458E"/>
    <w:rsid w:val="00CB478D"/>
    <w:rsid w:val="00CC1732"/>
    <w:rsid w:val="00CC46FF"/>
    <w:rsid w:val="00CC5181"/>
    <w:rsid w:val="00CD0FF2"/>
    <w:rsid w:val="00CD126B"/>
    <w:rsid w:val="00CD1C93"/>
    <w:rsid w:val="00CD6C7F"/>
    <w:rsid w:val="00CE3FDF"/>
    <w:rsid w:val="00CE6A7A"/>
    <w:rsid w:val="00CF3981"/>
    <w:rsid w:val="00CF3B38"/>
    <w:rsid w:val="00D10F99"/>
    <w:rsid w:val="00D24398"/>
    <w:rsid w:val="00D3135D"/>
    <w:rsid w:val="00D33BE7"/>
    <w:rsid w:val="00D40D79"/>
    <w:rsid w:val="00D42519"/>
    <w:rsid w:val="00D436F5"/>
    <w:rsid w:val="00D55CF3"/>
    <w:rsid w:val="00D56FC4"/>
    <w:rsid w:val="00D706F4"/>
    <w:rsid w:val="00D7350F"/>
    <w:rsid w:val="00D73D1E"/>
    <w:rsid w:val="00D749B7"/>
    <w:rsid w:val="00D807B8"/>
    <w:rsid w:val="00D86A3D"/>
    <w:rsid w:val="00D86CD1"/>
    <w:rsid w:val="00D93352"/>
    <w:rsid w:val="00D957B7"/>
    <w:rsid w:val="00DA5FB4"/>
    <w:rsid w:val="00DA75E3"/>
    <w:rsid w:val="00DB494A"/>
    <w:rsid w:val="00DB6EBD"/>
    <w:rsid w:val="00DC1EC9"/>
    <w:rsid w:val="00DC1FD8"/>
    <w:rsid w:val="00DC3768"/>
    <w:rsid w:val="00DC3F09"/>
    <w:rsid w:val="00DC69AA"/>
    <w:rsid w:val="00DD1D69"/>
    <w:rsid w:val="00DE0272"/>
    <w:rsid w:val="00DE094B"/>
    <w:rsid w:val="00DE1B4F"/>
    <w:rsid w:val="00DE21FE"/>
    <w:rsid w:val="00DE37D7"/>
    <w:rsid w:val="00DF3CC0"/>
    <w:rsid w:val="00E02CAC"/>
    <w:rsid w:val="00E0375C"/>
    <w:rsid w:val="00E071A9"/>
    <w:rsid w:val="00E10D00"/>
    <w:rsid w:val="00E120C9"/>
    <w:rsid w:val="00E14C77"/>
    <w:rsid w:val="00E16B55"/>
    <w:rsid w:val="00E2245E"/>
    <w:rsid w:val="00E238A6"/>
    <w:rsid w:val="00E24272"/>
    <w:rsid w:val="00E303F8"/>
    <w:rsid w:val="00E315A1"/>
    <w:rsid w:val="00E31774"/>
    <w:rsid w:val="00E317A7"/>
    <w:rsid w:val="00E32DE8"/>
    <w:rsid w:val="00E334F0"/>
    <w:rsid w:val="00E35BC3"/>
    <w:rsid w:val="00E36A42"/>
    <w:rsid w:val="00E36E70"/>
    <w:rsid w:val="00E377E2"/>
    <w:rsid w:val="00E45A50"/>
    <w:rsid w:val="00E50358"/>
    <w:rsid w:val="00E5692A"/>
    <w:rsid w:val="00E62261"/>
    <w:rsid w:val="00E67FE4"/>
    <w:rsid w:val="00E710F5"/>
    <w:rsid w:val="00E7386F"/>
    <w:rsid w:val="00E73ADE"/>
    <w:rsid w:val="00E81412"/>
    <w:rsid w:val="00E82A92"/>
    <w:rsid w:val="00E916EE"/>
    <w:rsid w:val="00E91C1B"/>
    <w:rsid w:val="00E92418"/>
    <w:rsid w:val="00E928C8"/>
    <w:rsid w:val="00EA1DDB"/>
    <w:rsid w:val="00EA1EB8"/>
    <w:rsid w:val="00EB3D14"/>
    <w:rsid w:val="00EB582E"/>
    <w:rsid w:val="00EC1253"/>
    <w:rsid w:val="00EC7CF2"/>
    <w:rsid w:val="00ED0611"/>
    <w:rsid w:val="00ED2C45"/>
    <w:rsid w:val="00ED4C5A"/>
    <w:rsid w:val="00EE3285"/>
    <w:rsid w:val="00EF36B1"/>
    <w:rsid w:val="00F00070"/>
    <w:rsid w:val="00F02C2E"/>
    <w:rsid w:val="00F03964"/>
    <w:rsid w:val="00F03F82"/>
    <w:rsid w:val="00F05343"/>
    <w:rsid w:val="00F07C60"/>
    <w:rsid w:val="00F15BF1"/>
    <w:rsid w:val="00F2163A"/>
    <w:rsid w:val="00F30074"/>
    <w:rsid w:val="00F3233D"/>
    <w:rsid w:val="00F4032A"/>
    <w:rsid w:val="00F40656"/>
    <w:rsid w:val="00F42B4D"/>
    <w:rsid w:val="00F45820"/>
    <w:rsid w:val="00F46878"/>
    <w:rsid w:val="00F469BB"/>
    <w:rsid w:val="00F51700"/>
    <w:rsid w:val="00F531D3"/>
    <w:rsid w:val="00F541AF"/>
    <w:rsid w:val="00F56830"/>
    <w:rsid w:val="00F61AA0"/>
    <w:rsid w:val="00F6371F"/>
    <w:rsid w:val="00F67E97"/>
    <w:rsid w:val="00F728E0"/>
    <w:rsid w:val="00F73A51"/>
    <w:rsid w:val="00F74DEE"/>
    <w:rsid w:val="00F772DE"/>
    <w:rsid w:val="00F85712"/>
    <w:rsid w:val="00F87548"/>
    <w:rsid w:val="00F90F74"/>
    <w:rsid w:val="00F9312C"/>
    <w:rsid w:val="00F93584"/>
    <w:rsid w:val="00F93F2B"/>
    <w:rsid w:val="00F954F5"/>
    <w:rsid w:val="00FA2B88"/>
    <w:rsid w:val="00FA7F1D"/>
    <w:rsid w:val="00FC11AD"/>
    <w:rsid w:val="00FC30CE"/>
    <w:rsid w:val="00FC5A8C"/>
    <w:rsid w:val="00FC754F"/>
    <w:rsid w:val="00FD2B2C"/>
    <w:rsid w:val="00FD3378"/>
    <w:rsid w:val="00FD5820"/>
    <w:rsid w:val="00FD7324"/>
    <w:rsid w:val="00FE1114"/>
    <w:rsid w:val="00FE5696"/>
    <w:rsid w:val="00FF4B9D"/>
    <w:rsid w:val="058738A4"/>
    <w:rsid w:val="0AEA25A4"/>
    <w:rsid w:val="186A5F01"/>
    <w:rsid w:val="4E455D22"/>
    <w:rsid w:val="58B0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6AA1221"/>
  <w15:docId w15:val="{547E3476-9104-47FE-88FB-4FA9A856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24"/>
    <w:pPr>
      <w:suppressAutoHyphens/>
      <w:spacing w:after="0" w:line="240" w:lineRule="auto"/>
    </w:pPr>
    <w:rPr>
      <w:rFonts w:ascii="Times New Roman" w:eastAsia="Times New Roman" w:hAnsi="Times New Roman" w:cs="Times New Roman"/>
      <w:iCs/>
      <w:color w:val="000000"/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0"/>
      </w:tabs>
      <w:ind w:left="432" w:hanging="432"/>
      <w:outlineLvl w:val="0"/>
    </w:pPr>
    <w:rPr>
      <w:iCs w:val="0"/>
      <w:color w:val="auto"/>
      <w:szCs w:val="20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left" w:pos="0"/>
      </w:tabs>
      <w:spacing w:before="240" w:after="60"/>
      <w:ind w:left="576" w:hanging="576"/>
      <w:outlineLvl w:val="1"/>
    </w:pPr>
    <w:rPr>
      <w:rFonts w:ascii="Arial" w:hAnsi="Arial" w:cs="Arial"/>
      <w:b/>
      <w:i/>
      <w:iCs w:val="0"/>
      <w:color w:val="auto"/>
      <w:szCs w:val="20"/>
    </w:rPr>
  </w:style>
  <w:style w:type="paragraph" w:styleId="Heading4">
    <w:name w:val="heading 4"/>
    <w:basedOn w:val="Normal"/>
    <w:next w:val="Normal"/>
    <w:link w:val="Heading4Char"/>
    <w:qFormat/>
    <w:pPr>
      <w:keepNext/>
      <w:tabs>
        <w:tab w:val="left" w:pos="0"/>
      </w:tabs>
      <w:spacing w:before="240" w:after="60"/>
      <w:ind w:left="864" w:hanging="864"/>
      <w:outlineLvl w:val="3"/>
    </w:pPr>
    <w:rPr>
      <w:rFonts w:ascii="Arial" w:hAnsi="Arial" w:cs="Arial"/>
      <w:b/>
      <w:iCs w:val="0"/>
      <w:color w:val="auto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pPr>
      <w:jc w:val="both"/>
    </w:pPr>
    <w:rPr>
      <w:iCs w:val="0"/>
      <w:color w:val="auto"/>
      <w:szCs w:val="20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rPr>
      <w:iCs w:val="0"/>
      <w:color w:val="auto"/>
      <w:sz w:val="20"/>
      <w:szCs w:val="20"/>
    </w:rPr>
  </w:style>
  <w:style w:type="character" w:customStyle="1" w:styleId="Heading1Char">
    <w:name w:val="Heading 1 Char"/>
    <w:basedOn w:val="DefaultParagraphFont"/>
    <w:link w:val="Heading1"/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customStyle="1" w:styleId="Heading2Char">
    <w:name w:val="Heading 2 Char"/>
    <w:basedOn w:val="DefaultParagraphFont"/>
    <w:link w:val="Heading2"/>
    <w:rPr>
      <w:rFonts w:ascii="Arial" w:eastAsia="Times New Roman" w:hAnsi="Arial" w:cs="Arial"/>
      <w:b/>
      <w:i/>
      <w:sz w:val="24"/>
      <w:szCs w:val="20"/>
      <w:lang w:eastAsia="zh-CN"/>
    </w:rPr>
  </w:style>
  <w:style w:type="character" w:customStyle="1" w:styleId="Heading4Char">
    <w:name w:val="Heading 4 Char"/>
    <w:basedOn w:val="DefaultParagraphFont"/>
    <w:link w:val="Heading4"/>
    <w:rPr>
      <w:rFonts w:ascii="Arial" w:eastAsia="Times New Roman" w:hAnsi="Arial" w:cs="Arial"/>
      <w:b/>
      <w:sz w:val="24"/>
      <w:szCs w:val="20"/>
      <w:lang w:eastAsia="zh-CN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iCs/>
      <w:color w:val="000000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1083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SPI-Core</dc:creator>
  <cp:lastModifiedBy>Pras tiyo</cp:lastModifiedBy>
  <cp:revision>372</cp:revision>
  <cp:lastPrinted>2026-02-01T12:11:00Z</cp:lastPrinted>
  <dcterms:created xsi:type="dcterms:W3CDTF">2025-05-21T09:23:00Z</dcterms:created>
  <dcterms:modified xsi:type="dcterms:W3CDTF">2026-05-04T05:11:00Z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1033-11.2.0.9232</vt:lpwstr>
  </property>
</Properties>
</file>