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30FB" w14:textId="14045862" w:rsidR="000D4084" w:rsidRDefault="007A74A5" w:rsidP="007A74A5">
      <w:pPr>
        <w:pStyle w:val="Heading1"/>
      </w:pPr>
      <w:r>
        <w:t>Test Posting Word File</w:t>
      </w:r>
    </w:p>
    <w:p w14:paraId="05BF7382" w14:textId="201F3930" w:rsidR="007A74A5" w:rsidRPr="007A74A5" w:rsidRDefault="007A74A5" w:rsidP="007A74A5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posting pada blog </w:t>
      </w:r>
      <w:proofErr w:type="spellStart"/>
      <w:r>
        <w:t>menggunakan</w:t>
      </w:r>
      <w:proofErr w:type="spellEnd"/>
      <w:r>
        <w:t xml:space="preserve"> file Microsoft word. Cob akita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di blog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tidak.</w:t>
      </w:r>
    </w:p>
    <w:sectPr w:rsidR="007A74A5" w:rsidRPr="007A7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A5"/>
    <w:rsid w:val="000D4084"/>
    <w:rsid w:val="007A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45C0"/>
  <w15:chartTrackingRefBased/>
  <w15:docId w15:val="{6732F609-4453-4077-BFF3-8E006E54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Rudiawan</dc:creator>
  <cp:keywords/>
  <dc:description/>
  <cp:lastModifiedBy>Eko Rudiawan</cp:lastModifiedBy>
  <cp:revision>1</cp:revision>
  <dcterms:created xsi:type="dcterms:W3CDTF">2021-07-24T16:47:00Z</dcterms:created>
  <dcterms:modified xsi:type="dcterms:W3CDTF">2021-07-24T16:49:00Z</dcterms:modified>
</cp:coreProperties>
</file>