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5A226A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17.9pt;margin-top:30pt;width:258.8pt;height:476.25pt;z-index:251666432" stroked="f">
            <v:textbox>
              <w:txbxContent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503486" w:rsidRPr="00D858FE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A4006C" w:rsidRPr="00A4006C" w:rsidRDefault="00A4006C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4006C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 Situation Reports</w:t>
                  </w:r>
                </w:p>
                <w:p w:rsidR="00503486" w:rsidRDefault="00A4006C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Urban </w:t>
                  </w:r>
                  <w:r w:rsidR="00503486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503486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065ADB" w:rsidRPr="00CD746D" w:rsidRDefault="00065ADB" w:rsidP="00A4006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065ADB" w:rsidRPr="00CD746D" w:rsidRDefault="00065ADB" w:rsidP="00A4006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CD746D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065ADB" w:rsidRPr="00C06AE4" w:rsidRDefault="00065ADB" w:rsidP="00A4006C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06AE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503486" w:rsidRDefault="00503486" w:rsidP="00503486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33664" w:rsidRDefault="00D33664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D33664" w:rsidRDefault="00D33664" w:rsidP="00D33664"/>
                <w:p w:rsidR="00503486" w:rsidRDefault="00503486" w:rsidP="00D33664">
                  <w:pPr>
                    <w:pStyle w:val="a7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tbl>
      <w:tblPr>
        <w:tblStyle w:val="a6"/>
        <w:tblpPr w:leftFromText="180" w:rightFromText="180" w:vertAnchor="text" w:horzAnchor="margin" w:tblpY="-4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951"/>
        <w:gridCol w:w="1843"/>
        <w:gridCol w:w="1276"/>
        <w:gridCol w:w="1984"/>
        <w:gridCol w:w="1276"/>
        <w:gridCol w:w="1701"/>
        <w:gridCol w:w="1276"/>
      </w:tblGrid>
      <w:tr w:rsidR="00CD746D" w:rsidRPr="00A01037" w:rsidTr="00A4006C">
        <w:tc>
          <w:tcPr>
            <w:tcW w:w="11307" w:type="dxa"/>
            <w:gridSpan w:val="7"/>
            <w:shd w:val="clear" w:color="auto" w:fill="008000"/>
          </w:tcPr>
          <w:p w:rsidR="00CD746D" w:rsidRPr="00CD746D" w:rsidRDefault="00A4006C" w:rsidP="00030BC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Urban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CD746D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Market Shares by Shopper Segment</w:t>
            </w:r>
          </w:p>
        </w:tc>
      </w:tr>
      <w:tr w:rsidR="00CD746D" w:rsidRPr="00A01037" w:rsidTr="00CD746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9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</w:tcPr>
          <w:p w:rsidR="00CD746D" w:rsidRPr="00030BCB" w:rsidRDefault="00CD746D" w:rsidP="00CD746D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CD746D" w:rsidRPr="00A01037" w:rsidTr="00CD746D">
        <w:tc>
          <w:tcPr>
            <w:tcW w:w="1951" w:type="dxa"/>
          </w:tcPr>
          <w:p w:rsidR="00CD746D" w:rsidRPr="00A01037" w:rsidRDefault="00CD746D" w:rsidP="00CD746D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</w:tcPr>
          <w:p w:rsidR="00CD746D" w:rsidRPr="00A01037" w:rsidRDefault="00CD746D" w:rsidP="00CD746D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CD746D" w:rsidRPr="00A01037" w:rsidTr="00253A47">
        <w:tc>
          <w:tcPr>
            <w:tcW w:w="11307" w:type="dxa"/>
            <w:gridSpan w:val="7"/>
            <w:shd w:val="clear" w:color="auto" w:fill="DFF0D8"/>
          </w:tcPr>
          <w:p w:rsidR="00CD746D" w:rsidRPr="00CD746D" w:rsidRDefault="00E079BC" w:rsidP="00CD746D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</w:tr>
      <w:tr w:rsidR="00E70A85" w:rsidRPr="00A01037" w:rsidTr="003A0F7C">
        <w:tc>
          <w:tcPr>
            <w:tcW w:w="11307" w:type="dxa"/>
            <w:gridSpan w:val="7"/>
            <w:shd w:val="clear" w:color="auto" w:fill="DFF0D8"/>
            <w:vAlign w:val="center"/>
          </w:tcPr>
          <w:p w:rsidR="00E70A85" w:rsidRPr="00A01037" w:rsidRDefault="00E70A85" w:rsidP="00E70A85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0D6636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DD2BF1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E70A85" w:rsidTr="00BF3F95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AF7A7D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73611C">
        <w:tc>
          <w:tcPr>
            <w:tcW w:w="11307" w:type="dxa"/>
            <w:gridSpan w:val="7"/>
            <w:shd w:val="clear" w:color="auto" w:fill="DFF0D8"/>
          </w:tcPr>
          <w:p w:rsidR="00E70A85" w:rsidRPr="00E70A85" w:rsidRDefault="00E70A85" w:rsidP="00E70A85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70A85" w:rsidRPr="00A01037" w:rsidTr="00253A47">
        <w:tc>
          <w:tcPr>
            <w:tcW w:w="1951" w:type="dxa"/>
            <w:shd w:val="clear" w:color="auto" w:fill="DFF0D8"/>
          </w:tcPr>
          <w:p w:rsidR="00E70A85" w:rsidRPr="00243449" w:rsidRDefault="00E70A85" w:rsidP="00E70A85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E70A85" w:rsidRPr="00A01037" w:rsidRDefault="00E70A85" w:rsidP="00E70A85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 w:hint="eastAsia"/>
                <w:szCs w:val="21"/>
              </w:rPr>
              <w:t>Volume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CE18C1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</w:tr>
      <w:tr w:rsidR="00BD04B7" w:rsidRPr="00A01037" w:rsidTr="00DD0841">
        <w:tc>
          <w:tcPr>
            <w:tcW w:w="11307" w:type="dxa"/>
            <w:gridSpan w:val="7"/>
            <w:shd w:val="clear" w:color="auto" w:fill="F2DEDE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FC3A4C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FC3A4C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8D113B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3A74C3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11B81">
        <w:tc>
          <w:tcPr>
            <w:tcW w:w="11307" w:type="dxa"/>
            <w:gridSpan w:val="7"/>
            <w:shd w:val="clear" w:color="auto" w:fill="F2DEDE"/>
          </w:tcPr>
          <w:p w:rsidR="00BD04B7" w:rsidRPr="00503486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CD746D">
        <w:tc>
          <w:tcPr>
            <w:tcW w:w="1951" w:type="dxa"/>
            <w:shd w:val="clear" w:color="auto" w:fill="FFFFFF" w:themeFill="background1"/>
          </w:tcPr>
          <w:p w:rsidR="00BD04B7" w:rsidRPr="00804EDE" w:rsidRDefault="00BD04B7" w:rsidP="00BD04B7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CD746D">
        <w:tc>
          <w:tcPr>
            <w:tcW w:w="1951" w:type="dxa"/>
            <w:shd w:val="clear" w:color="auto" w:fill="FFFFFF" w:themeFill="background1"/>
          </w:tcPr>
          <w:p w:rsidR="00BD04B7" w:rsidRPr="00A01037" w:rsidRDefault="00BD04B7" w:rsidP="00BD04B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CD746D" w:rsidRDefault="00BD04B7" w:rsidP="00BD04B7">
            <w:pPr>
              <w:jc w:val="left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75437">
        <w:tc>
          <w:tcPr>
            <w:tcW w:w="11307" w:type="dxa"/>
            <w:gridSpan w:val="7"/>
            <w:shd w:val="clear" w:color="auto" w:fill="DFF0D8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253A47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1307" w:type="dxa"/>
            <w:gridSpan w:val="7"/>
            <w:shd w:val="clear" w:color="auto" w:fill="DFF0D8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503486">
        <w:tc>
          <w:tcPr>
            <w:tcW w:w="1951" w:type="dxa"/>
            <w:shd w:val="clear" w:color="auto" w:fill="DFF0D8"/>
          </w:tcPr>
          <w:p w:rsidR="00BD04B7" w:rsidRPr="00243449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FF0D8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3260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:rsidR="00BD04B7" w:rsidRPr="00030BCB" w:rsidRDefault="00BD04B7" w:rsidP="00BD04B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BD04B7" w:rsidRPr="00A01037" w:rsidTr="00BD04B7">
        <w:tc>
          <w:tcPr>
            <w:tcW w:w="1951" w:type="dxa"/>
            <w:shd w:val="clear" w:color="auto" w:fill="FFFFFF" w:themeFill="background1"/>
          </w:tcPr>
          <w:p w:rsidR="00BD04B7" w:rsidRPr="000C7B2E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Value </w:t>
            </w:r>
            <w:r w:rsidRPr="00A01037">
              <w:rPr>
                <w:rFonts w:ascii="Arial" w:hAnsi="Arial" w:cs="Arial" w:hint="eastAsia"/>
                <w:szCs w:val="21"/>
              </w:rPr>
              <w:t>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984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  <w:tc>
          <w:tcPr>
            <w:tcW w:w="1701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</w:t>
            </w:r>
            <w:r w:rsidRPr="00A01037">
              <w:rPr>
                <w:rFonts w:ascii="Arial" w:hAnsi="Arial" w:cs="Arial" w:hint="eastAsia"/>
                <w:szCs w:val="21"/>
              </w:rPr>
              <w:t xml:space="preserve"> Share</w:t>
            </w:r>
          </w:p>
        </w:tc>
        <w:tc>
          <w:tcPr>
            <w:tcW w:w="1276" w:type="dxa"/>
            <w:shd w:val="clear" w:color="auto" w:fill="FFFFFF" w:themeFill="background1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  <w:r w:rsidRPr="00A01037">
              <w:rPr>
                <w:rFonts w:ascii="Arial" w:hAnsi="Arial" w:cs="Arial"/>
                <w:szCs w:val="21"/>
              </w:rPr>
              <w:t>Change</w:t>
            </w:r>
          </w:p>
        </w:tc>
      </w:tr>
      <w:tr w:rsidR="00BD04B7" w:rsidRPr="00A01037" w:rsidTr="00E43933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</w:tr>
      <w:tr w:rsidR="00BD04B7" w:rsidRPr="00A01037" w:rsidTr="00971DF4">
        <w:tc>
          <w:tcPr>
            <w:tcW w:w="11307" w:type="dxa"/>
            <w:gridSpan w:val="7"/>
            <w:shd w:val="clear" w:color="auto" w:fill="F2DEDE"/>
            <w:vAlign w:val="center"/>
          </w:tcPr>
          <w:p w:rsidR="00BD04B7" w:rsidRPr="00A01037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765B15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6E6ED9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pStyle w:val="a3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D81B8E">
        <w:tc>
          <w:tcPr>
            <w:tcW w:w="11307" w:type="dxa"/>
            <w:gridSpan w:val="7"/>
            <w:shd w:val="clear" w:color="auto" w:fill="F2DEDE"/>
          </w:tcPr>
          <w:p w:rsidR="00BD04B7" w:rsidRPr="00A01037" w:rsidRDefault="00BD04B7" w:rsidP="00BD04B7">
            <w:pPr>
              <w:jc w:val="left"/>
              <w:rPr>
                <w:rFonts w:ascii="Arial" w:hAnsi="Arial" w:cs="Arial"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F7A7D" w:rsidRDefault="00BD04B7" w:rsidP="00BD04B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1103CC">
        <w:tc>
          <w:tcPr>
            <w:tcW w:w="11307" w:type="dxa"/>
            <w:gridSpan w:val="7"/>
            <w:shd w:val="clear" w:color="auto" w:fill="F2DEDE"/>
          </w:tcPr>
          <w:p w:rsidR="00BD04B7" w:rsidRPr="00503486" w:rsidRDefault="00BD04B7" w:rsidP="00BD04B7">
            <w:pPr>
              <w:ind w:firstLineChars="100" w:firstLine="211"/>
              <w:jc w:val="left"/>
              <w:rPr>
                <w:rFonts w:ascii="Arial" w:hAnsi="Arial" w:cs="Arial"/>
                <w:b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BD04B7" w:rsidRPr="00A01037" w:rsidTr="00ED5FB3">
        <w:tc>
          <w:tcPr>
            <w:tcW w:w="1951" w:type="dxa"/>
            <w:shd w:val="clear" w:color="auto" w:fill="F2DEDE"/>
          </w:tcPr>
          <w:p w:rsidR="00BD04B7" w:rsidRPr="00A01037" w:rsidRDefault="00BD04B7" w:rsidP="00BD04B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984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2DEDE"/>
          </w:tcPr>
          <w:p w:rsidR="00BD04B7" w:rsidRPr="00A01037" w:rsidRDefault="00BD04B7" w:rsidP="00BD04B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56394C" w:rsidRPr="00C0202D" w:rsidRDefault="005A226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08.9pt;margin-top:183.2pt;width:.05pt;height:12.2pt;z-index:251667456;mso-position-horizontal-relative:text;mso-position-vertical-relative:text" o:connectortype="straight" strokecolor="green" strokeweight="1.5pt"/>
        </w:pict>
      </w:r>
      <w:r>
        <w:rPr>
          <w:noProof/>
        </w:rPr>
        <w:pict>
          <v:shape id="_x0000_s2063" type="#_x0000_t32" style="position:absolute;left:0;text-align:left;margin-left:109.2pt;margin-top:222.75pt;width:.05pt;height:12.2pt;z-index:251669504;mso-position-horizontal-relative:text;mso-position-vertical-relative:text" o:connectortype="straight" strokecolor="green" strokeweight="1.5pt"/>
        </w:pict>
      </w:r>
    </w:p>
    <w:sectPr w:rsidR="0056394C" w:rsidRPr="00C0202D" w:rsidSect="00503486">
      <w:pgSz w:w="31185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F29" w:rsidRDefault="005B7F29" w:rsidP="00142727">
      <w:pPr>
        <w:spacing w:line="240" w:lineRule="auto"/>
      </w:pPr>
      <w:r>
        <w:separator/>
      </w:r>
    </w:p>
  </w:endnote>
  <w:endnote w:type="continuationSeparator" w:id="0">
    <w:p w:rsidR="005B7F29" w:rsidRDefault="005B7F29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F29" w:rsidRDefault="005B7F29" w:rsidP="00142727">
      <w:pPr>
        <w:spacing w:line="240" w:lineRule="auto"/>
      </w:pPr>
      <w:r>
        <w:separator/>
      </w:r>
    </w:p>
  </w:footnote>
  <w:footnote w:type="continuationSeparator" w:id="0">
    <w:p w:rsidR="005B7F29" w:rsidRDefault="005B7F29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5ADB"/>
    <w:rsid w:val="000839EC"/>
    <w:rsid w:val="000F29ED"/>
    <w:rsid w:val="00106EE9"/>
    <w:rsid w:val="00135867"/>
    <w:rsid w:val="00142727"/>
    <w:rsid w:val="001749B8"/>
    <w:rsid w:val="001B1DE0"/>
    <w:rsid w:val="001D399C"/>
    <w:rsid w:val="001F6549"/>
    <w:rsid w:val="00205352"/>
    <w:rsid w:val="0021674B"/>
    <w:rsid w:val="0022318F"/>
    <w:rsid w:val="00225D38"/>
    <w:rsid w:val="00253A47"/>
    <w:rsid w:val="002712A9"/>
    <w:rsid w:val="002B3310"/>
    <w:rsid w:val="002E01D9"/>
    <w:rsid w:val="002F395F"/>
    <w:rsid w:val="003B73DC"/>
    <w:rsid w:val="004270C8"/>
    <w:rsid w:val="00431372"/>
    <w:rsid w:val="004944DC"/>
    <w:rsid w:val="004A23EF"/>
    <w:rsid w:val="004B794B"/>
    <w:rsid w:val="004C1541"/>
    <w:rsid w:val="004C7797"/>
    <w:rsid w:val="004E3C59"/>
    <w:rsid w:val="00503486"/>
    <w:rsid w:val="00503A51"/>
    <w:rsid w:val="0050559F"/>
    <w:rsid w:val="00521206"/>
    <w:rsid w:val="0056394C"/>
    <w:rsid w:val="005645AD"/>
    <w:rsid w:val="005709B0"/>
    <w:rsid w:val="00581E3F"/>
    <w:rsid w:val="005A226A"/>
    <w:rsid w:val="005B7F29"/>
    <w:rsid w:val="005F4DA6"/>
    <w:rsid w:val="006853E6"/>
    <w:rsid w:val="006D4CB9"/>
    <w:rsid w:val="006F1F31"/>
    <w:rsid w:val="00766DAF"/>
    <w:rsid w:val="00796336"/>
    <w:rsid w:val="007C2B36"/>
    <w:rsid w:val="007E187B"/>
    <w:rsid w:val="00804EDE"/>
    <w:rsid w:val="008109BD"/>
    <w:rsid w:val="008208C7"/>
    <w:rsid w:val="00825815"/>
    <w:rsid w:val="00857388"/>
    <w:rsid w:val="008A4962"/>
    <w:rsid w:val="008C0C7D"/>
    <w:rsid w:val="008C7417"/>
    <w:rsid w:val="00932692"/>
    <w:rsid w:val="00933247"/>
    <w:rsid w:val="00987D1E"/>
    <w:rsid w:val="00997AFB"/>
    <w:rsid w:val="00997C04"/>
    <w:rsid w:val="009A5042"/>
    <w:rsid w:val="009F16A3"/>
    <w:rsid w:val="00A01037"/>
    <w:rsid w:val="00A27813"/>
    <w:rsid w:val="00A4006C"/>
    <w:rsid w:val="00A5575B"/>
    <w:rsid w:val="00AA77F7"/>
    <w:rsid w:val="00B14480"/>
    <w:rsid w:val="00B37D36"/>
    <w:rsid w:val="00B65CA2"/>
    <w:rsid w:val="00B804FC"/>
    <w:rsid w:val="00BD04B7"/>
    <w:rsid w:val="00BF76BF"/>
    <w:rsid w:val="00C0202D"/>
    <w:rsid w:val="00C02E3C"/>
    <w:rsid w:val="00C06AE4"/>
    <w:rsid w:val="00C17BCD"/>
    <w:rsid w:val="00C72A3C"/>
    <w:rsid w:val="00C82E4E"/>
    <w:rsid w:val="00CA023A"/>
    <w:rsid w:val="00CB4738"/>
    <w:rsid w:val="00CC3152"/>
    <w:rsid w:val="00CD746D"/>
    <w:rsid w:val="00D33664"/>
    <w:rsid w:val="00D5781E"/>
    <w:rsid w:val="00D858FE"/>
    <w:rsid w:val="00D903F9"/>
    <w:rsid w:val="00DC7264"/>
    <w:rsid w:val="00DD2503"/>
    <w:rsid w:val="00E079BC"/>
    <w:rsid w:val="00E70A85"/>
    <w:rsid w:val="00EF1373"/>
    <w:rsid w:val="00EF5038"/>
    <w:rsid w:val="00F03921"/>
    <w:rsid w:val="00F03E6F"/>
    <w:rsid w:val="00F6754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  <o:rules v:ext="edit">
        <o:r id="V:Rule3" type="connector" idref="#_x0000_s2063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4272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42727"/>
    <w:rPr>
      <w:kern w:val="2"/>
      <w:sz w:val="18"/>
      <w:szCs w:val="18"/>
    </w:rPr>
  </w:style>
  <w:style w:type="table" w:styleId="a6">
    <w:name w:val="Table Grid"/>
    <w:basedOn w:val="a1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leahche</cp:lastModifiedBy>
  <cp:revision>19</cp:revision>
  <dcterms:created xsi:type="dcterms:W3CDTF">2014-02-26T03:26:00Z</dcterms:created>
  <dcterms:modified xsi:type="dcterms:W3CDTF">2014-03-07T03:47:00Z</dcterms:modified>
</cp:coreProperties>
</file>