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823" w:tblpY="1711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ook w:val="04A0"/>
      </w:tblPr>
      <w:tblGrid>
        <w:gridCol w:w="1680"/>
        <w:gridCol w:w="1768"/>
        <w:gridCol w:w="1196"/>
        <w:gridCol w:w="1882"/>
        <w:gridCol w:w="1095"/>
        <w:gridCol w:w="2053"/>
        <w:gridCol w:w="1774"/>
        <w:gridCol w:w="1701"/>
      </w:tblGrid>
      <w:tr w:rsidR="00115CFD" w:rsidRPr="00AF7A7D" w:rsidTr="00A5207E">
        <w:trPr>
          <w:trHeight w:val="300"/>
        </w:trPr>
        <w:tc>
          <w:tcPr>
            <w:tcW w:w="13149" w:type="dxa"/>
            <w:gridSpan w:val="8"/>
            <w:shd w:val="clear" w:color="auto" w:fill="008000"/>
            <w:hideMark/>
          </w:tcPr>
          <w:p w:rsidR="00115CFD" w:rsidRPr="00AF7A7D" w:rsidRDefault="00E66B45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kern w:val="0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Financial Result</w:t>
            </w:r>
            <w:r w:rsidR="001F4E7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s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115CFD" w:rsidRPr="00AF7A7D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Last Period Negotiations</w:t>
            </w:r>
          </w:p>
        </w:tc>
      </w:tr>
      <w:tr w:rsidR="00115CFD" w:rsidRPr="00AF7A7D" w:rsidTr="00A5207E">
        <w:trPr>
          <w:trHeight w:val="300"/>
        </w:trPr>
        <w:tc>
          <w:tcPr>
            <w:tcW w:w="1680" w:type="dxa"/>
            <w:shd w:val="clear" w:color="000000" w:fill="FFFFFF"/>
            <w:hideMark/>
          </w:tcPr>
          <w:p w:rsidR="00115CFD" w:rsidRPr="00AF7A7D" w:rsidRDefault="00115CFD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FFFFF"/>
          </w:tcPr>
          <w:p w:rsidR="00115CFD" w:rsidRDefault="00115CFD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szCs w:val="21"/>
              </w:rPr>
            </w:pPr>
            <w:r w:rsidRPr="00AF7A7D">
              <w:rPr>
                <w:rFonts w:ascii="Arial" w:hAnsi="Arial" w:cs="Arial"/>
                <w:b/>
                <w:szCs w:val="21"/>
              </w:rPr>
              <w:t xml:space="preserve">Minimum Order </w:t>
            </w:r>
          </w:p>
          <w:p w:rsidR="00115CFD" w:rsidRPr="00AF7A7D" w:rsidRDefault="00115CFD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 w:rsidRPr="00AF7A7D">
              <w:rPr>
                <w:rFonts w:ascii="Arial" w:hAnsi="Arial" w:cs="Arial"/>
                <w:b/>
                <w:szCs w:val="21"/>
              </w:rPr>
              <w:t>Quantity</w:t>
            </w:r>
          </w:p>
        </w:tc>
        <w:tc>
          <w:tcPr>
            <w:tcW w:w="1196" w:type="dxa"/>
            <w:shd w:val="clear" w:color="000000" w:fill="FFFFFF"/>
          </w:tcPr>
          <w:p w:rsidR="00115CFD" w:rsidRPr="00AF7A7D" w:rsidRDefault="00115CFD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 w:rsidRPr="00AF7A7D"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Discount Rate</w:t>
            </w:r>
          </w:p>
        </w:tc>
        <w:tc>
          <w:tcPr>
            <w:tcW w:w="1882" w:type="dxa"/>
            <w:shd w:val="clear" w:color="000000" w:fill="FFFFFF"/>
          </w:tcPr>
          <w:p w:rsidR="00EC68E4" w:rsidRDefault="00115CFD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szCs w:val="21"/>
              </w:rPr>
            </w:pPr>
            <w:r w:rsidRPr="00AF7A7D">
              <w:rPr>
                <w:rFonts w:ascii="Arial" w:hAnsi="Arial" w:cs="Arial"/>
                <w:b/>
                <w:szCs w:val="21"/>
              </w:rPr>
              <w:t xml:space="preserve">Target Sales </w:t>
            </w:r>
          </w:p>
          <w:p w:rsidR="00115CFD" w:rsidRPr="00AF7A7D" w:rsidRDefault="00115CFD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 w:rsidRPr="00AF7A7D">
              <w:rPr>
                <w:rFonts w:ascii="Arial" w:hAnsi="Arial" w:cs="Arial"/>
                <w:b/>
                <w:szCs w:val="21"/>
              </w:rPr>
              <w:t>Volume</w:t>
            </w:r>
          </w:p>
        </w:tc>
        <w:tc>
          <w:tcPr>
            <w:tcW w:w="1095" w:type="dxa"/>
            <w:shd w:val="clear" w:color="000000" w:fill="FFFFFF"/>
          </w:tcPr>
          <w:p w:rsidR="00115CFD" w:rsidRPr="00AF7A7D" w:rsidRDefault="00115CFD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 w:rsidRPr="00AF7A7D"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Bonus Rate</w:t>
            </w:r>
          </w:p>
        </w:tc>
        <w:tc>
          <w:tcPr>
            <w:tcW w:w="2053" w:type="dxa"/>
            <w:shd w:val="clear" w:color="000000" w:fill="FFFFFF"/>
            <w:hideMark/>
          </w:tcPr>
          <w:p w:rsidR="00115CFD" w:rsidRDefault="00115CFD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szCs w:val="21"/>
              </w:rPr>
            </w:pPr>
            <w:r w:rsidRPr="00AF7A7D">
              <w:rPr>
                <w:rFonts w:ascii="Arial" w:hAnsi="Arial" w:cs="Arial"/>
                <w:b/>
                <w:szCs w:val="21"/>
              </w:rPr>
              <w:t xml:space="preserve">Payment Terms </w:t>
            </w:r>
          </w:p>
          <w:p w:rsidR="00115CFD" w:rsidRPr="00AF7A7D" w:rsidRDefault="00115CFD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AF7A7D">
              <w:rPr>
                <w:rFonts w:ascii="Arial" w:hAnsi="Arial" w:cs="Arial"/>
                <w:b/>
                <w:szCs w:val="21"/>
              </w:rPr>
              <w:t>(days)</w:t>
            </w:r>
          </w:p>
        </w:tc>
        <w:tc>
          <w:tcPr>
            <w:tcW w:w="1774" w:type="dxa"/>
            <w:shd w:val="clear" w:color="000000" w:fill="FFFFFF"/>
          </w:tcPr>
          <w:p w:rsidR="00115CFD" w:rsidRPr="00AF7A7D" w:rsidRDefault="00115CFD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 w:rsidRPr="00AF7A7D">
              <w:rPr>
                <w:rFonts w:ascii="Arial" w:hAnsi="Arial" w:cs="Arial"/>
                <w:b/>
                <w:szCs w:val="21"/>
              </w:rPr>
              <w:t>Other Compensation</w:t>
            </w:r>
          </w:p>
        </w:tc>
        <w:tc>
          <w:tcPr>
            <w:tcW w:w="1701" w:type="dxa"/>
            <w:shd w:val="clear" w:color="000000" w:fill="FFFFFF"/>
            <w:hideMark/>
          </w:tcPr>
          <w:p w:rsidR="00115CFD" w:rsidRPr="00AF7A7D" w:rsidRDefault="00115CFD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AF7A7D">
              <w:rPr>
                <w:rFonts w:ascii="Arial" w:hAnsi="Arial" w:cs="Arial"/>
                <w:b/>
                <w:szCs w:val="21"/>
              </w:rPr>
              <w:t>Contract Honored</w:t>
            </w:r>
          </w:p>
        </w:tc>
      </w:tr>
      <w:tr w:rsidR="00602AA9" w:rsidRPr="00AF7A7D" w:rsidTr="00A5207E">
        <w:trPr>
          <w:trHeight w:val="300"/>
        </w:trPr>
        <w:tc>
          <w:tcPr>
            <w:tcW w:w="13149" w:type="dxa"/>
            <w:gridSpan w:val="8"/>
            <w:shd w:val="clear" w:color="000000" w:fill="FFFFFF"/>
            <w:hideMark/>
          </w:tcPr>
          <w:p w:rsidR="00602AA9" w:rsidRPr="00AF7A7D" w:rsidRDefault="00602AA9" w:rsidP="00A5207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szCs w:val="21"/>
              </w:rPr>
            </w:pPr>
            <w:r w:rsidRPr="00602AA9">
              <w:rPr>
                <w:rFonts w:ascii="Arial" w:hAnsi="Arial" w:cs="Arial" w:hint="eastAsia"/>
                <w:b/>
                <w:bCs/>
                <w:kern w:val="0"/>
                <w:szCs w:val="21"/>
              </w:rPr>
              <w:t>Retailer 1</w:t>
            </w:r>
          </w:p>
        </w:tc>
      </w:tr>
      <w:tr w:rsidR="00355904" w:rsidRPr="00AF7A7D" w:rsidTr="00A5207E">
        <w:trPr>
          <w:trHeight w:val="285"/>
        </w:trPr>
        <w:tc>
          <w:tcPr>
            <w:tcW w:w="1680" w:type="dxa"/>
            <w:shd w:val="clear" w:color="auto" w:fill="DFF0D8"/>
            <w:hideMark/>
          </w:tcPr>
          <w:p w:rsidR="00355904" w:rsidRPr="00AF7A7D" w:rsidRDefault="00355904" w:rsidP="00A5207E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ELAND1_A</w:t>
            </w:r>
          </w:p>
        </w:tc>
        <w:tc>
          <w:tcPr>
            <w:tcW w:w="0" w:type="auto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82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95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053" w:type="dxa"/>
            <w:shd w:val="clear" w:color="auto" w:fill="DFF0D8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74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DFF0D8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yes</w:t>
            </w:r>
          </w:p>
        </w:tc>
      </w:tr>
      <w:tr w:rsidR="00355904" w:rsidRPr="00AF7A7D" w:rsidTr="00A5207E">
        <w:trPr>
          <w:trHeight w:val="300"/>
        </w:trPr>
        <w:tc>
          <w:tcPr>
            <w:tcW w:w="1680" w:type="dxa"/>
            <w:shd w:val="clear" w:color="auto" w:fill="DFF0D8"/>
            <w:hideMark/>
          </w:tcPr>
          <w:p w:rsidR="00355904" w:rsidRPr="00AF7A7D" w:rsidRDefault="00355904" w:rsidP="00A5207E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ELAND1_B</w:t>
            </w:r>
          </w:p>
        </w:tc>
        <w:tc>
          <w:tcPr>
            <w:tcW w:w="0" w:type="auto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82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95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053" w:type="dxa"/>
            <w:shd w:val="clear" w:color="auto" w:fill="DFF0D8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74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DFF0D8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color w:val="FF0000"/>
                <w:kern w:val="0"/>
                <w:szCs w:val="21"/>
              </w:rPr>
            </w:pPr>
            <w:r w:rsidRPr="00AF7A7D">
              <w:rPr>
                <w:rFonts w:ascii="Arial" w:hAnsi="Arial" w:cs="Arial" w:hint="eastAsia"/>
                <w:color w:val="FF0000"/>
                <w:kern w:val="0"/>
                <w:szCs w:val="21"/>
              </w:rPr>
              <w:t>no</w:t>
            </w:r>
          </w:p>
        </w:tc>
      </w:tr>
      <w:tr w:rsidR="00355904" w:rsidRPr="00AF7A7D" w:rsidTr="00A5207E">
        <w:trPr>
          <w:trHeight w:val="300"/>
        </w:trPr>
        <w:tc>
          <w:tcPr>
            <w:tcW w:w="1680" w:type="dxa"/>
            <w:shd w:val="clear" w:color="auto" w:fill="DFF0D8"/>
            <w:hideMark/>
          </w:tcPr>
          <w:p w:rsidR="00355904" w:rsidRPr="00AF7A7D" w:rsidRDefault="00355904" w:rsidP="00A5207E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EGEND1_A</w:t>
            </w:r>
          </w:p>
        </w:tc>
        <w:tc>
          <w:tcPr>
            <w:tcW w:w="0" w:type="auto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82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95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053" w:type="dxa"/>
            <w:shd w:val="clear" w:color="auto" w:fill="DFF0D8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74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DFF0D8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color w:val="FF0000"/>
                <w:kern w:val="0"/>
                <w:szCs w:val="21"/>
              </w:rPr>
            </w:pPr>
          </w:p>
        </w:tc>
      </w:tr>
      <w:tr w:rsidR="00355904" w:rsidRPr="00AF7A7D" w:rsidTr="00A5207E">
        <w:trPr>
          <w:trHeight w:val="300"/>
        </w:trPr>
        <w:tc>
          <w:tcPr>
            <w:tcW w:w="1680" w:type="dxa"/>
            <w:shd w:val="clear" w:color="auto" w:fill="DFF0D8"/>
            <w:hideMark/>
          </w:tcPr>
          <w:p w:rsidR="00355904" w:rsidRPr="00AF7A7D" w:rsidRDefault="00355904" w:rsidP="00A5207E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0" w:type="auto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82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95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053" w:type="dxa"/>
            <w:shd w:val="clear" w:color="auto" w:fill="DFF0D8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74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DFF0D8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color w:val="FF0000"/>
                <w:kern w:val="0"/>
                <w:szCs w:val="21"/>
              </w:rPr>
            </w:pPr>
          </w:p>
        </w:tc>
      </w:tr>
      <w:tr w:rsidR="00355904" w:rsidRPr="00AF7A7D" w:rsidTr="00A5207E">
        <w:trPr>
          <w:trHeight w:val="300"/>
        </w:trPr>
        <w:tc>
          <w:tcPr>
            <w:tcW w:w="1680" w:type="dxa"/>
            <w:shd w:val="clear" w:color="auto" w:fill="DFF0D8"/>
            <w:hideMark/>
          </w:tcPr>
          <w:p w:rsidR="00355904" w:rsidRPr="00AF7A7D" w:rsidRDefault="00355904" w:rsidP="00A5207E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EHAYA1_B</w:t>
            </w:r>
          </w:p>
        </w:tc>
        <w:tc>
          <w:tcPr>
            <w:tcW w:w="0" w:type="auto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82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95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053" w:type="dxa"/>
            <w:shd w:val="clear" w:color="auto" w:fill="DFF0D8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74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DFF0D8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color w:val="FF0000"/>
                <w:kern w:val="0"/>
                <w:szCs w:val="21"/>
              </w:rPr>
            </w:pPr>
          </w:p>
        </w:tc>
      </w:tr>
      <w:tr w:rsidR="00355904" w:rsidRPr="00AF7A7D" w:rsidTr="00A5207E">
        <w:trPr>
          <w:trHeight w:val="300"/>
        </w:trPr>
        <w:tc>
          <w:tcPr>
            <w:tcW w:w="1680" w:type="dxa"/>
            <w:shd w:val="clear" w:color="auto" w:fill="F2DEDE"/>
            <w:hideMark/>
          </w:tcPr>
          <w:p w:rsidR="00355904" w:rsidRPr="00765B15" w:rsidRDefault="00355904" w:rsidP="00A5207E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0" w:type="auto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82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95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053" w:type="dxa"/>
            <w:shd w:val="clear" w:color="auto" w:fill="F2DEDE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74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2DEDE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color w:val="FF0000"/>
                <w:kern w:val="0"/>
                <w:szCs w:val="21"/>
              </w:rPr>
            </w:pPr>
          </w:p>
        </w:tc>
      </w:tr>
      <w:tr w:rsidR="00355904" w:rsidRPr="00AF7A7D" w:rsidTr="00A5207E">
        <w:trPr>
          <w:trHeight w:val="300"/>
        </w:trPr>
        <w:tc>
          <w:tcPr>
            <w:tcW w:w="1680" w:type="dxa"/>
            <w:shd w:val="clear" w:color="auto" w:fill="F2DEDE"/>
            <w:hideMark/>
          </w:tcPr>
          <w:p w:rsidR="00355904" w:rsidRPr="00765B15" w:rsidRDefault="00355904" w:rsidP="00A5207E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HOLAY1_B</w:t>
            </w:r>
          </w:p>
        </w:tc>
        <w:tc>
          <w:tcPr>
            <w:tcW w:w="0" w:type="auto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82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95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053" w:type="dxa"/>
            <w:shd w:val="clear" w:color="auto" w:fill="F2DEDE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74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2DEDE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color w:val="FF0000"/>
                <w:kern w:val="0"/>
                <w:szCs w:val="21"/>
              </w:rPr>
            </w:pPr>
          </w:p>
        </w:tc>
      </w:tr>
      <w:tr w:rsidR="00355904" w:rsidRPr="00AF7A7D" w:rsidTr="00A5207E">
        <w:trPr>
          <w:trHeight w:val="300"/>
        </w:trPr>
        <w:tc>
          <w:tcPr>
            <w:tcW w:w="1680" w:type="dxa"/>
            <w:shd w:val="clear" w:color="auto" w:fill="F2DEDE"/>
            <w:hideMark/>
          </w:tcPr>
          <w:p w:rsidR="00355904" w:rsidRPr="00765B15" w:rsidRDefault="00355904" w:rsidP="00A5207E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HOTOO1_A</w:t>
            </w:r>
          </w:p>
        </w:tc>
        <w:tc>
          <w:tcPr>
            <w:tcW w:w="0" w:type="auto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82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95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053" w:type="dxa"/>
            <w:shd w:val="clear" w:color="auto" w:fill="F2DEDE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74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2DEDE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color w:val="FF0000"/>
                <w:kern w:val="0"/>
                <w:szCs w:val="21"/>
              </w:rPr>
            </w:pPr>
          </w:p>
        </w:tc>
      </w:tr>
      <w:tr w:rsidR="00355904" w:rsidRPr="00AF7A7D" w:rsidTr="00A5207E">
        <w:trPr>
          <w:trHeight w:val="285"/>
        </w:trPr>
        <w:tc>
          <w:tcPr>
            <w:tcW w:w="1680" w:type="dxa"/>
            <w:shd w:val="clear" w:color="auto" w:fill="F2DEDE"/>
            <w:hideMark/>
          </w:tcPr>
          <w:p w:rsidR="00355904" w:rsidRPr="00765B15" w:rsidRDefault="00355904" w:rsidP="00A5207E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HEELY1_A</w:t>
            </w:r>
          </w:p>
        </w:tc>
        <w:tc>
          <w:tcPr>
            <w:tcW w:w="0" w:type="auto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82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95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053" w:type="dxa"/>
            <w:shd w:val="clear" w:color="auto" w:fill="F2DEDE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74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2DEDE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355904" w:rsidRPr="00AF7A7D" w:rsidTr="00A5207E">
        <w:trPr>
          <w:trHeight w:val="285"/>
        </w:trPr>
        <w:tc>
          <w:tcPr>
            <w:tcW w:w="13149" w:type="dxa"/>
            <w:gridSpan w:val="8"/>
            <w:shd w:val="clear" w:color="000000" w:fill="FFFFFF"/>
            <w:hideMark/>
          </w:tcPr>
          <w:p w:rsidR="00355904" w:rsidRPr="00355904" w:rsidRDefault="00355904" w:rsidP="00A5207E">
            <w:pPr>
              <w:pStyle w:val="ListParagraph"/>
              <w:ind w:firstLineChars="0" w:firstLine="0"/>
              <w:rPr>
                <w:rFonts w:ascii="Arial" w:hAnsi="Arial" w:cs="Arial"/>
                <w:b/>
                <w:szCs w:val="21"/>
              </w:rPr>
            </w:pPr>
            <w:r w:rsidRPr="00355904"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355904" w:rsidRPr="00AF7A7D" w:rsidTr="00A5207E">
        <w:trPr>
          <w:trHeight w:val="285"/>
        </w:trPr>
        <w:tc>
          <w:tcPr>
            <w:tcW w:w="1680" w:type="dxa"/>
            <w:shd w:val="clear" w:color="auto" w:fill="DFF0D8"/>
            <w:hideMark/>
          </w:tcPr>
          <w:p w:rsidR="00355904" w:rsidRPr="00AF7A7D" w:rsidRDefault="00355904" w:rsidP="00A5207E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ELAND1_A</w:t>
            </w:r>
          </w:p>
        </w:tc>
        <w:tc>
          <w:tcPr>
            <w:tcW w:w="0" w:type="auto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82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95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053" w:type="dxa"/>
            <w:shd w:val="clear" w:color="auto" w:fill="DFF0D8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74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DFF0D8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355904" w:rsidRPr="00AF7A7D" w:rsidTr="00A5207E">
        <w:trPr>
          <w:trHeight w:val="285"/>
        </w:trPr>
        <w:tc>
          <w:tcPr>
            <w:tcW w:w="1680" w:type="dxa"/>
            <w:shd w:val="clear" w:color="auto" w:fill="DFF0D8"/>
            <w:hideMark/>
          </w:tcPr>
          <w:p w:rsidR="00355904" w:rsidRPr="00AF7A7D" w:rsidRDefault="00355904" w:rsidP="00A5207E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ELAND1_B</w:t>
            </w:r>
          </w:p>
        </w:tc>
        <w:tc>
          <w:tcPr>
            <w:tcW w:w="0" w:type="auto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82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95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053" w:type="dxa"/>
            <w:shd w:val="clear" w:color="auto" w:fill="DFF0D8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74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DFF0D8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355904" w:rsidRPr="00AF7A7D" w:rsidTr="00A5207E">
        <w:trPr>
          <w:trHeight w:val="285"/>
        </w:trPr>
        <w:tc>
          <w:tcPr>
            <w:tcW w:w="1680" w:type="dxa"/>
            <w:shd w:val="clear" w:color="auto" w:fill="DFF0D8"/>
            <w:hideMark/>
          </w:tcPr>
          <w:p w:rsidR="00355904" w:rsidRPr="00AF7A7D" w:rsidRDefault="00355904" w:rsidP="00A5207E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0" w:type="auto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82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95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053" w:type="dxa"/>
            <w:shd w:val="clear" w:color="auto" w:fill="DFF0D8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74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DFF0D8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355904" w:rsidRPr="00AF7A7D" w:rsidTr="00A5207E">
        <w:trPr>
          <w:trHeight w:val="285"/>
        </w:trPr>
        <w:tc>
          <w:tcPr>
            <w:tcW w:w="1680" w:type="dxa"/>
            <w:shd w:val="clear" w:color="auto" w:fill="DFF0D8"/>
            <w:hideMark/>
          </w:tcPr>
          <w:p w:rsidR="00355904" w:rsidRPr="00AF7A7D" w:rsidRDefault="00355904" w:rsidP="00A5207E">
            <w:pPr>
              <w:widowControl/>
              <w:spacing w:line="240" w:lineRule="auto"/>
              <w:ind w:firstLineChars="100" w:firstLine="21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EHAYA1_B</w:t>
            </w:r>
          </w:p>
        </w:tc>
        <w:tc>
          <w:tcPr>
            <w:tcW w:w="0" w:type="auto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82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95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053" w:type="dxa"/>
            <w:shd w:val="clear" w:color="auto" w:fill="DFF0D8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74" w:type="dxa"/>
            <w:shd w:val="clear" w:color="auto" w:fill="DFF0D8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DFF0D8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355904" w:rsidRPr="00AF7A7D" w:rsidTr="00A5207E">
        <w:trPr>
          <w:trHeight w:val="285"/>
        </w:trPr>
        <w:tc>
          <w:tcPr>
            <w:tcW w:w="1680" w:type="dxa"/>
            <w:shd w:val="clear" w:color="auto" w:fill="F2DEDE"/>
            <w:hideMark/>
          </w:tcPr>
          <w:p w:rsidR="00355904" w:rsidRPr="00765B15" w:rsidRDefault="00355904" w:rsidP="00A5207E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0" w:type="auto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82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95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053" w:type="dxa"/>
            <w:shd w:val="clear" w:color="auto" w:fill="F2DEDE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74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2DEDE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355904" w:rsidRPr="00AF7A7D" w:rsidTr="00A5207E">
        <w:trPr>
          <w:trHeight w:val="285"/>
        </w:trPr>
        <w:tc>
          <w:tcPr>
            <w:tcW w:w="1680" w:type="dxa"/>
            <w:shd w:val="clear" w:color="auto" w:fill="F2DEDE"/>
            <w:hideMark/>
          </w:tcPr>
          <w:p w:rsidR="00355904" w:rsidRPr="00765B15" w:rsidRDefault="00355904" w:rsidP="00A5207E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HOLAY1_B</w:t>
            </w:r>
          </w:p>
        </w:tc>
        <w:tc>
          <w:tcPr>
            <w:tcW w:w="0" w:type="auto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82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95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053" w:type="dxa"/>
            <w:shd w:val="clear" w:color="auto" w:fill="F2DEDE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74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2DEDE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355904" w:rsidRPr="00AF7A7D" w:rsidTr="00A5207E">
        <w:trPr>
          <w:trHeight w:val="285"/>
        </w:trPr>
        <w:tc>
          <w:tcPr>
            <w:tcW w:w="1680" w:type="dxa"/>
            <w:shd w:val="clear" w:color="auto" w:fill="F2DEDE"/>
            <w:hideMark/>
          </w:tcPr>
          <w:p w:rsidR="00355904" w:rsidRPr="00765B15" w:rsidRDefault="00355904" w:rsidP="00A5207E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HOTOO1_A</w:t>
            </w:r>
          </w:p>
        </w:tc>
        <w:tc>
          <w:tcPr>
            <w:tcW w:w="0" w:type="auto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82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95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053" w:type="dxa"/>
            <w:shd w:val="clear" w:color="auto" w:fill="F2DEDE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74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2DEDE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355904" w:rsidRPr="00AF7A7D" w:rsidTr="00A5207E">
        <w:trPr>
          <w:trHeight w:val="285"/>
        </w:trPr>
        <w:tc>
          <w:tcPr>
            <w:tcW w:w="1680" w:type="dxa"/>
            <w:shd w:val="clear" w:color="auto" w:fill="F2DEDE"/>
            <w:hideMark/>
          </w:tcPr>
          <w:p w:rsidR="00355904" w:rsidRPr="00765B15" w:rsidRDefault="00355904" w:rsidP="00A5207E">
            <w:pPr>
              <w:pStyle w:val="ListParagraph"/>
              <w:ind w:firstLineChars="100" w:firstLine="210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HEELY1_A</w:t>
            </w:r>
          </w:p>
        </w:tc>
        <w:tc>
          <w:tcPr>
            <w:tcW w:w="0" w:type="auto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96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82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95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053" w:type="dxa"/>
            <w:shd w:val="clear" w:color="auto" w:fill="F2DEDE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74" w:type="dxa"/>
            <w:shd w:val="clear" w:color="auto" w:fill="F2DEDE"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2DEDE"/>
            <w:hideMark/>
          </w:tcPr>
          <w:p w:rsidR="00355904" w:rsidRPr="00AF7A7D" w:rsidRDefault="00355904" w:rsidP="00A5207E">
            <w:pPr>
              <w:widowControl/>
              <w:spacing w:line="240" w:lineRule="auto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:rsidR="002B3310" w:rsidRDefault="0058019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left:0;text-align:left;margin-left:34.2pt;margin-top:-25.5pt;width:270.3pt;height:527.25pt;z-index:251658240;mso-position-horizontal-relative:text;mso-position-vertical-relative:text" stroked="f">
            <v:textbox>
              <w:txbxContent>
                <w:p w:rsidR="00EC68E4" w:rsidRPr="00C564A8" w:rsidRDefault="00EC68E4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C564A8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EC68E4" w:rsidRDefault="00EC68E4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EC68E4" w:rsidRDefault="00EC68E4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EC68E4" w:rsidRDefault="00EC68E4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EC68E4" w:rsidRDefault="00EC68E4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EC68E4" w:rsidRDefault="00EC68E4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EC68E4" w:rsidRDefault="00EC68E4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EC68E4" w:rsidRPr="00E479CF" w:rsidRDefault="00170612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170612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 w:rsidR="00EC68E4" w:rsidRPr="00E479C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EC68E4" w:rsidRPr="00C75E16" w:rsidRDefault="00EC68E4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C75E16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Consolidated Profit &amp; Loss Statement</w:t>
                  </w:r>
                </w:p>
                <w:p w:rsidR="00EC68E4" w:rsidRPr="00EC68E4" w:rsidRDefault="00602AA9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B&amp;M Business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C68E4" w:rsidRPr="00EC68E4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</w:t>
                  </w:r>
                  <w:r w:rsidR="00EC68E4" w:rsidRPr="00EC68E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C68E4" w:rsidRPr="00EC68E4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="00EC68E4" w:rsidRPr="00EC68E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C68E4" w:rsidRPr="00EC68E4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EC68E4" w:rsidRPr="00491272" w:rsidRDefault="00602AA9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Online Business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C68E4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</w:t>
                  </w:r>
                  <w:r w:rsidR="00EC68E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C68E4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="00EC68E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C68E4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EC68E4" w:rsidRPr="00491272" w:rsidRDefault="00EC68E4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Profitability by Channel</w:t>
                  </w:r>
                </w:p>
                <w:p w:rsidR="00EC68E4" w:rsidRDefault="00AC1BD7" w:rsidP="00AC1BD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AC1BD7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  <w:t xml:space="preserve">   </w:t>
                  </w:r>
                  <w:r w:rsidR="00EC68E4" w:rsidRPr="00EC68E4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Last Period Negotiations</w:t>
                  </w:r>
                </w:p>
                <w:p w:rsidR="000A5AE0" w:rsidRPr="00C837BD" w:rsidRDefault="000A5AE0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C837BD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Market Research Purchases</w:t>
                  </w:r>
                </w:p>
                <w:p w:rsidR="00503DA5" w:rsidRDefault="00503DA5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Elecssories </w:t>
                  </w: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Situation Report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503DA5" w:rsidRDefault="00503DA5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EC68E4" w:rsidRDefault="00EC68E4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4D6410" w:rsidRDefault="004D6410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4D6410" w:rsidRDefault="004D6410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4D6410" w:rsidRDefault="004D6410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4D6410" w:rsidRDefault="004D6410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4D6410" w:rsidRDefault="004D6410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4D6410" w:rsidRDefault="004D6410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4D6410" w:rsidRDefault="004D6410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4D6410" w:rsidRDefault="004D6410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4D6410" w:rsidRDefault="004D6410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4D6410" w:rsidRDefault="004D6410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4D6410" w:rsidRDefault="004D6410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4D6410" w:rsidRDefault="004D6410" w:rsidP="001706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4D6410" w:rsidRDefault="004D6410" w:rsidP="004D641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  <w:p w:rsidR="00EC68E4" w:rsidRDefault="00EC68E4" w:rsidP="004D641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  <w:r>
        <w:rPr>
          <w:noProof/>
        </w:rPr>
        <w:pict>
          <v:shape id="_x0000_s2062" type="#_x0000_t202" style="position:absolute;left:0;text-align:left;margin-left:-669.4pt;margin-top:-39pt;width:658.5pt;height:33.75pt;z-index:251661312;mso-position-horizontal-relative:text;mso-position-vertical-relative:text" strokecolor="#4bacc6">
            <v:textbox>
              <w:txbxContent>
                <w:p w:rsidR="00497E43" w:rsidRPr="00A5207E" w:rsidRDefault="00A5207E" w:rsidP="00A5207E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A5207E">
                    <w:rPr>
                      <w:rFonts w:ascii="Arial" w:hAnsi="Arial" w:cs="Arial"/>
                      <w:color w:val="595959" w:themeColor="text1" w:themeTint="A6"/>
                    </w:rPr>
                    <w:t>This table summarizes the negotiation agreements made during the last</w:t>
                  </w:r>
                  <w:r w:rsidR="00CB3650">
                    <w:rPr>
                      <w:rFonts w:ascii="Arial" w:hAnsi="Arial" w:cs="Arial"/>
                      <w:color w:val="595959" w:themeColor="text1" w:themeTint="A6"/>
                    </w:rPr>
                    <w:t xml:space="preserve"> period and whether or not th</w:t>
                  </w:r>
                  <w:r w:rsidR="00CB3650">
                    <w:rPr>
                      <w:rFonts w:ascii="Arial" w:hAnsi="Arial" w:cs="Arial" w:hint="eastAsia"/>
                      <w:color w:val="595959" w:themeColor="text1" w:themeTint="A6"/>
                    </w:rPr>
                    <w:t>ose</w:t>
                  </w:r>
                  <w:r w:rsidRPr="00A5207E">
                    <w:rPr>
                      <w:rFonts w:ascii="Arial" w:hAnsi="Arial" w:cs="Arial"/>
                      <w:color w:val="595959" w:themeColor="text1" w:themeTint="A6"/>
                    </w:rPr>
                    <w:t xml:space="preserve"> agreements were honored.</w:t>
                  </w:r>
                </w:p>
              </w:txbxContent>
            </v:textbox>
          </v:shape>
        </w:pict>
      </w:r>
    </w:p>
    <w:p w:rsidR="00AF7A7D" w:rsidRDefault="00AF7A7D"/>
    <w:p w:rsidR="00AF7A7D" w:rsidRDefault="00AF7A7D"/>
    <w:p w:rsidR="00AF7A7D" w:rsidRDefault="00AF7A7D"/>
    <w:p w:rsidR="00AF7A7D" w:rsidRDefault="00AF7A7D"/>
    <w:p w:rsidR="00AF7A7D" w:rsidRDefault="00AF7A7D"/>
    <w:p w:rsidR="00AF7A7D" w:rsidRDefault="00AF7A7D"/>
    <w:p w:rsidR="00AF7A7D" w:rsidRDefault="00AF7A7D"/>
    <w:p w:rsidR="00AF7A7D" w:rsidRDefault="00AF7A7D"/>
    <w:p w:rsidR="00AF7A7D" w:rsidRDefault="00AF7A7D"/>
    <w:p w:rsidR="00AF7A7D" w:rsidRDefault="00AF7A7D"/>
    <w:p w:rsidR="00AF7A7D" w:rsidRDefault="00AF7A7D"/>
    <w:p w:rsidR="00115CFD" w:rsidRDefault="00115CFD"/>
    <w:p w:rsidR="00115CFD" w:rsidRDefault="00115CFD"/>
    <w:p w:rsidR="00115CFD" w:rsidRDefault="00115CFD"/>
    <w:p w:rsidR="00115CFD" w:rsidRDefault="00115CFD"/>
    <w:p w:rsidR="00115CFD" w:rsidRDefault="00115CFD"/>
    <w:p w:rsidR="00115CFD" w:rsidRDefault="00115CFD"/>
    <w:p w:rsidR="00115CFD" w:rsidRDefault="00115CFD"/>
    <w:p w:rsidR="00AF7A7D" w:rsidRDefault="00AF7A7D"/>
    <w:sectPr w:rsidR="00AF7A7D" w:rsidSect="001F0C30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7B5" w:rsidRDefault="00D317B5" w:rsidP="001F0191">
      <w:pPr>
        <w:spacing w:line="240" w:lineRule="auto"/>
      </w:pPr>
      <w:r>
        <w:separator/>
      </w:r>
    </w:p>
  </w:endnote>
  <w:endnote w:type="continuationSeparator" w:id="0">
    <w:p w:rsidR="00D317B5" w:rsidRDefault="00D317B5" w:rsidP="001F0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7B5" w:rsidRDefault="00D317B5" w:rsidP="001F0191">
      <w:pPr>
        <w:spacing w:line="240" w:lineRule="auto"/>
      </w:pPr>
      <w:r>
        <w:separator/>
      </w:r>
    </w:p>
  </w:footnote>
  <w:footnote w:type="continuationSeparator" w:id="0">
    <w:p w:rsidR="00D317B5" w:rsidRDefault="00D317B5" w:rsidP="001F019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191"/>
    <w:rsid w:val="00017951"/>
    <w:rsid w:val="000A5AE0"/>
    <w:rsid w:val="00115CFD"/>
    <w:rsid w:val="00166750"/>
    <w:rsid w:val="00170612"/>
    <w:rsid w:val="00177C97"/>
    <w:rsid w:val="001B4D2F"/>
    <w:rsid w:val="001F0191"/>
    <w:rsid w:val="001F0C30"/>
    <w:rsid w:val="001F4E7F"/>
    <w:rsid w:val="00211183"/>
    <w:rsid w:val="00260AA5"/>
    <w:rsid w:val="002B3310"/>
    <w:rsid w:val="00355904"/>
    <w:rsid w:val="00434236"/>
    <w:rsid w:val="00443842"/>
    <w:rsid w:val="0046224D"/>
    <w:rsid w:val="00464BD9"/>
    <w:rsid w:val="00497E43"/>
    <w:rsid w:val="004A7151"/>
    <w:rsid w:val="004D6410"/>
    <w:rsid w:val="00503DA5"/>
    <w:rsid w:val="005145F5"/>
    <w:rsid w:val="005645AD"/>
    <w:rsid w:val="0058019A"/>
    <w:rsid w:val="005B1EE0"/>
    <w:rsid w:val="005C2599"/>
    <w:rsid w:val="00602AA9"/>
    <w:rsid w:val="00701684"/>
    <w:rsid w:val="00753512"/>
    <w:rsid w:val="007911A6"/>
    <w:rsid w:val="00802F9B"/>
    <w:rsid w:val="008578CE"/>
    <w:rsid w:val="0088067B"/>
    <w:rsid w:val="00887E4E"/>
    <w:rsid w:val="008D56DD"/>
    <w:rsid w:val="008F16C3"/>
    <w:rsid w:val="00974A0A"/>
    <w:rsid w:val="0099255F"/>
    <w:rsid w:val="009E6B6F"/>
    <w:rsid w:val="00A37CE8"/>
    <w:rsid w:val="00A5207E"/>
    <w:rsid w:val="00A547F4"/>
    <w:rsid w:val="00AC1BD7"/>
    <w:rsid w:val="00AE7213"/>
    <w:rsid w:val="00AF7A7D"/>
    <w:rsid w:val="00B1355B"/>
    <w:rsid w:val="00B13CAB"/>
    <w:rsid w:val="00B554B3"/>
    <w:rsid w:val="00B6214E"/>
    <w:rsid w:val="00B75831"/>
    <w:rsid w:val="00BA6BA1"/>
    <w:rsid w:val="00BE60A8"/>
    <w:rsid w:val="00C029A8"/>
    <w:rsid w:val="00C102D7"/>
    <w:rsid w:val="00C837BD"/>
    <w:rsid w:val="00CB3650"/>
    <w:rsid w:val="00D266E7"/>
    <w:rsid w:val="00D317B5"/>
    <w:rsid w:val="00D83E90"/>
    <w:rsid w:val="00E132D0"/>
    <w:rsid w:val="00E13658"/>
    <w:rsid w:val="00E66B45"/>
    <w:rsid w:val="00EB5B91"/>
    <w:rsid w:val="00EC68E4"/>
    <w:rsid w:val="00EE6530"/>
    <w:rsid w:val="00F81D8C"/>
    <w:rsid w:val="00F91132"/>
    <w:rsid w:val="00FF5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A7D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F0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F0191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F019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F0191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1F019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F0191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leahche</dc:creator>
  <cp:keywords/>
  <dc:description/>
  <cp:lastModifiedBy>AnilRaparla</cp:lastModifiedBy>
  <cp:revision>43</cp:revision>
  <cp:lastPrinted>2014-04-04T05:24:00Z</cp:lastPrinted>
  <dcterms:created xsi:type="dcterms:W3CDTF">2014-02-18T04:58:00Z</dcterms:created>
  <dcterms:modified xsi:type="dcterms:W3CDTF">2014-04-04T07:05:00Z</dcterms:modified>
</cp:coreProperties>
</file>