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478" w:tblpY="2506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shd w:val="clear" w:color="auto" w:fill="FFFFFF" w:themeFill="background1"/>
        <w:tblLayout w:type="fixed"/>
        <w:tblLook w:val="04A0"/>
      </w:tblPr>
      <w:tblGrid>
        <w:gridCol w:w="5137"/>
        <w:gridCol w:w="1208"/>
        <w:gridCol w:w="993"/>
        <w:gridCol w:w="1417"/>
        <w:gridCol w:w="1701"/>
        <w:gridCol w:w="992"/>
        <w:gridCol w:w="1418"/>
        <w:gridCol w:w="1843"/>
      </w:tblGrid>
      <w:tr w:rsidR="006B41CF" w:rsidRPr="00807BBA" w:rsidTr="0074146C">
        <w:trPr>
          <w:trHeight w:val="300"/>
        </w:trPr>
        <w:tc>
          <w:tcPr>
            <w:tcW w:w="14709" w:type="dxa"/>
            <w:gridSpan w:val="8"/>
            <w:shd w:val="clear" w:color="auto" w:fill="008000"/>
            <w:vAlign w:val="bottom"/>
            <w:hideMark/>
          </w:tcPr>
          <w:p w:rsidR="006B41CF" w:rsidRPr="009C77A0" w:rsidRDefault="00070F21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kern w:val="0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bCs/>
                <w:color w:val="FFFFFF" w:themeColor="background1"/>
                <w:kern w:val="0"/>
                <w:sz w:val="32"/>
                <w:szCs w:val="32"/>
              </w:rPr>
              <w:t>Financial Result</w:t>
            </w:r>
            <w:r w:rsidR="009E1A7B">
              <w:rPr>
                <w:rFonts w:ascii="Arial" w:hAnsi="Arial" w:cs="Arial" w:hint="eastAsia"/>
                <w:b/>
                <w:bCs/>
                <w:color w:val="FFFFFF" w:themeColor="background1"/>
                <w:kern w:val="0"/>
                <w:sz w:val="32"/>
                <w:szCs w:val="32"/>
              </w:rPr>
              <w:t>s</w:t>
            </w:r>
            <w:r>
              <w:rPr>
                <w:rFonts w:ascii="Arial" w:hAnsi="Arial" w:cs="Arial" w:hint="eastAsia"/>
                <w:b/>
                <w:bCs/>
                <w:color w:val="FFFFFF" w:themeColor="background1"/>
                <w:kern w:val="0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FFFF" w:themeColor="background1"/>
                <w:kern w:val="0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bCs/>
                <w:color w:val="FFFFFF" w:themeColor="background1"/>
                <w:kern w:val="0"/>
                <w:sz w:val="32"/>
                <w:szCs w:val="32"/>
              </w:rPr>
              <w:t xml:space="preserve"> </w:t>
            </w:r>
            <w:r w:rsidR="009C77A0" w:rsidRPr="009C77A0">
              <w:rPr>
                <w:rFonts w:ascii="Arial" w:hAnsi="Arial" w:cs="Arial" w:hint="eastAsia"/>
                <w:b/>
                <w:bCs/>
                <w:color w:val="FFFFFF" w:themeColor="background1"/>
                <w:kern w:val="0"/>
                <w:sz w:val="32"/>
                <w:szCs w:val="32"/>
              </w:rPr>
              <w:t>Consolidated Profit &amp; Loss Statement</w:t>
            </w:r>
          </w:p>
        </w:tc>
      </w:tr>
      <w:tr w:rsidR="004838DD" w:rsidRPr="00807BBA" w:rsidTr="0074146C">
        <w:trPr>
          <w:trHeight w:val="300"/>
        </w:trPr>
        <w:tc>
          <w:tcPr>
            <w:tcW w:w="5137" w:type="dxa"/>
            <w:shd w:val="clear" w:color="auto" w:fill="FFFFFF" w:themeFill="background1"/>
            <w:vAlign w:val="bottom"/>
            <w:hideMark/>
          </w:tcPr>
          <w:p w:rsidR="004838DD" w:rsidRPr="00745077" w:rsidRDefault="004838DD" w:rsidP="00506269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1208" w:type="dxa"/>
            <w:vMerge w:val="restart"/>
            <w:shd w:val="clear" w:color="auto" w:fill="FFFFFF" w:themeFill="background1"/>
            <w:vAlign w:val="center"/>
          </w:tcPr>
          <w:p w:rsidR="004838DD" w:rsidRPr="00807BBA" w:rsidRDefault="004838DD" w:rsidP="0050626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3E33A8">
              <w:rPr>
                <w:rFonts w:ascii="Arial" w:hAnsi="Arial" w:cs="Arial" w:hint="eastAsia"/>
                <w:b/>
                <w:bCs/>
                <w:kern w:val="0"/>
                <w:szCs w:val="21"/>
              </w:rPr>
              <w:t>TOTAL</w:t>
            </w:r>
          </w:p>
        </w:tc>
        <w:tc>
          <w:tcPr>
            <w:tcW w:w="4111" w:type="dxa"/>
            <w:gridSpan w:val="3"/>
            <w:shd w:val="clear" w:color="auto" w:fill="FFFFFF" w:themeFill="background1"/>
            <w:vAlign w:val="center"/>
            <w:hideMark/>
          </w:tcPr>
          <w:p w:rsidR="004838DD" w:rsidRPr="00807BBA" w:rsidRDefault="004838DD" w:rsidP="0050626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Rural</w:t>
            </w:r>
          </w:p>
        </w:tc>
        <w:tc>
          <w:tcPr>
            <w:tcW w:w="4253" w:type="dxa"/>
            <w:gridSpan w:val="3"/>
            <w:shd w:val="clear" w:color="auto" w:fill="FFFFFF" w:themeFill="background1"/>
            <w:vAlign w:val="center"/>
          </w:tcPr>
          <w:p w:rsidR="004838DD" w:rsidRPr="00807BBA" w:rsidRDefault="004838DD" w:rsidP="0050626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Urban</w:t>
            </w:r>
          </w:p>
        </w:tc>
      </w:tr>
      <w:tr w:rsidR="004838DD" w:rsidRPr="00807BBA" w:rsidTr="0074146C">
        <w:trPr>
          <w:trHeight w:val="300"/>
        </w:trPr>
        <w:tc>
          <w:tcPr>
            <w:tcW w:w="5137" w:type="dxa"/>
            <w:shd w:val="clear" w:color="auto" w:fill="FFFFFF" w:themeFill="background1"/>
            <w:vAlign w:val="bottom"/>
            <w:hideMark/>
          </w:tcPr>
          <w:p w:rsidR="004838DD" w:rsidRPr="00745077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1208" w:type="dxa"/>
            <w:vMerge/>
            <w:shd w:val="clear" w:color="auto" w:fill="FFFFFF" w:themeFill="background1"/>
            <w:vAlign w:val="center"/>
          </w:tcPr>
          <w:p w:rsidR="004838DD" w:rsidRPr="003E33A8" w:rsidRDefault="004838DD" w:rsidP="004838D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4838DD" w:rsidRPr="004838DD" w:rsidRDefault="004838DD" w:rsidP="004838DD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4838DD">
              <w:rPr>
                <w:rFonts w:ascii="Arial" w:hAnsi="Arial" w:cs="Arial" w:hint="eastAsia"/>
                <w:bCs/>
                <w:kern w:val="0"/>
                <w:szCs w:val="21"/>
              </w:rPr>
              <w:t>Total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:rsidR="004838DD" w:rsidRPr="004838DD" w:rsidRDefault="004838DD" w:rsidP="004838DD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proofErr w:type="spellStart"/>
            <w:r w:rsidRPr="004838DD">
              <w:rPr>
                <w:rFonts w:ascii="Arial" w:hAnsi="Arial" w:cs="Arial" w:hint="eastAsia"/>
                <w:bCs/>
                <w:kern w:val="0"/>
                <w:szCs w:val="21"/>
              </w:rPr>
              <w:t>Elecssories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center"/>
            <w:hideMark/>
          </w:tcPr>
          <w:p w:rsidR="004838DD" w:rsidRPr="004838DD" w:rsidRDefault="004838DD" w:rsidP="004838DD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proofErr w:type="spellStart"/>
            <w:r w:rsidRPr="004838DD">
              <w:rPr>
                <w:rFonts w:ascii="Arial" w:hAnsi="Arial" w:cs="Arial" w:hint="eastAsia"/>
                <w:bCs/>
                <w:kern w:val="0"/>
                <w:szCs w:val="21"/>
              </w:rPr>
              <w:t>HealthBea</w:t>
            </w:r>
            <w:r>
              <w:rPr>
                <w:rFonts w:ascii="Arial" w:hAnsi="Arial" w:cs="Arial" w:hint="eastAsia"/>
                <w:bCs/>
                <w:kern w:val="0"/>
                <w:szCs w:val="21"/>
              </w:rPr>
              <w:t>u</w:t>
            </w:r>
            <w:r w:rsidRPr="004838DD">
              <w:rPr>
                <w:rFonts w:ascii="Arial" w:hAnsi="Arial" w:cs="Arial" w:hint="eastAsia"/>
                <w:bCs/>
                <w:kern w:val="0"/>
                <w:szCs w:val="21"/>
              </w:rPr>
              <w:t>ties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4838DD" w:rsidRPr="004838DD" w:rsidRDefault="004838DD" w:rsidP="004838DD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4838DD">
              <w:rPr>
                <w:rFonts w:ascii="Arial" w:hAnsi="Arial" w:cs="Arial" w:hint="eastAsia"/>
                <w:bCs/>
                <w:kern w:val="0"/>
                <w:szCs w:val="21"/>
              </w:rPr>
              <w:t>Total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838DD" w:rsidRPr="004838DD" w:rsidRDefault="004838DD" w:rsidP="004838DD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proofErr w:type="spellStart"/>
            <w:r w:rsidRPr="004838DD">
              <w:rPr>
                <w:rFonts w:ascii="Arial" w:hAnsi="Arial" w:cs="Arial" w:hint="eastAsia"/>
                <w:bCs/>
                <w:kern w:val="0"/>
                <w:szCs w:val="21"/>
              </w:rPr>
              <w:t>Elecssories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838DD" w:rsidRPr="004838DD" w:rsidRDefault="004838DD" w:rsidP="004838DD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proofErr w:type="spellStart"/>
            <w:r w:rsidRPr="004838DD">
              <w:rPr>
                <w:rFonts w:ascii="Arial" w:hAnsi="Arial" w:cs="Arial" w:hint="eastAsia"/>
                <w:bCs/>
                <w:kern w:val="0"/>
                <w:szCs w:val="21"/>
              </w:rPr>
              <w:t>HealthBea</w:t>
            </w:r>
            <w:r>
              <w:rPr>
                <w:rFonts w:ascii="Arial" w:hAnsi="Arial" w:cs="Arial" w:hint="eastAsia"/>
                <w:bCs/>
                <w:kern w:val="0"/>
                <w:szCs w:val="21"/>
              </w:rPr>
              <w:t>u</w:t>
            </w:r>
            <w:r w:rsidRPr="004838DD">
              <w:rPr>
                <w:rFonts w:ascii="Arial" w:hAnsi="Arial" w:cs="Arial" w:hint="eastAsia"/>
                <w:bCs/>
                <w:kern w:val="0"/>
                <w:szCs w:val="21"/>
              </w:rPr>
              <w:t>ties</w:t>
            </w:r>
            <w:proofErr w:type="spellEnd"/>
          </w:p>
        </w:tc>
      </w:tr>
      <w:tr w:rsidR="004838DD" w:rsidRPr="00636561" w:rsidTr="0074146C">
        <w:trPr>
          <w:trHeight w:val="300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Sales ($</w:t>
            </w:r>
            <w:proofErr w:type="spellStart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208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4838DD" w:rsidRPr="00636561" w:rsidTr="0074146C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>- Cost of Price Promotions ($</w:t>
            </w:r>
            <w:proofErr w:type="spellStart"/>
            <w:r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208" w:type="dxa"/>
            <w:shd w:val="clear" w:color="auto" w:fill="C6D9F1" w:themeFill="text2" w:themeFillTint="33"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4838DD" w:rsidRPr="00636561" w:rsidTr="0074146C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Other Compensation ($</w:t>
            </w:r>
            <w:proofErr w:type="spellStart"/>
            <w:r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208" w:type="dxa"/>
            <w:shd w:val="clear" w:color="auto" w:fill="C6D9F1" w:themeFill="text2" w:themeFillTint="33"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4838DD" w:rsidRPr="00636561" w:rsidTr="0074146C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Net Sales Value ($</w:t>
            </w:r>
            <w:proofErr w:type="spellStart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208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4838DD" w:rsidRPr="00636561" w:rsidTr="0074146C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  </w:t>
            </w:r>
            <w:r w:rsidRPr="00636561">
              <w:rPr>
                <w:rFonts w:ascii="Arial" w:hAnsi="Arial" w:cs="Arial"/>
                <w:szCs w:val="21"/>
              </w:rPr>
              <w:t>Change from Previous Period (%)</w:t>
            </w:r>
          </w:p>
        </w:tc>
        <w:tc>
          <w:tcPr>
            <w:tcW w:w="1208" w:type="dxa"/>
            <w:shd w:val="clear" w:color="auto" w:fill="C6D9F1" w:themeFill="text2" w:themeFillTint="33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4838DD" w:rsidRPr="00636561" w:rsidTr="0074146C">
        <w:trPr>
          <w:trHeight w:val="300"/>
        </w:trPr>
        <w:tc>
          <w:tcPr>
            <w:tcW w:w="5137" w:type="dxa"/>
            <w:shd w:val="clear" w:color="auto" w:fill="FFFFFF" w:themeFill="background1"/>
            <w:hideMark/>
          </w:tcPr>
          <w:p w:rsidR="004838DD" w:rsidRPr="00636561" w:rsidRDefault="00D20197" w:rsidP="00D2019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4838DD" w:rsidRPr="00636561">
              <w:rPr>
                <w:rFonts w:ascii="Arial" w:hAnsi="Arial" w:cs="Arial"/>
                <w:kern w:val="0"/>
                <w:szCs w:val="21"/>
              </w:rPr>
              <w:t>Cost of Goods Sold ($</w:t>
            </w:r>
            <w:proofErr w:type="spellStart"/>
            <w:r w:rsidR="004838DD"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="004838DD"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208" w:type="dxa"/>
            <w:shd w:val="clear" w:color="auto" w:fill="C6D9F1" w:themeFill="text2" w:themeFillTint="33"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4838DD" w:rsidRPr="00636561" w:rsidTr="0074146C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4838DD" w:rsidRPr="00636561" w:rsidRDefault="00D20197" w:rsidP="00D2019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4838DD" w:rsidRPr="00636561">
              <w:rPr>
                <w:rFonts w:ascii="Arial" w:hAnsi="Arial" w:cs="Arial"/>
                <w:kern w:val="0"/>
                <w:szCs w:val="21"/>
              </w:rPr>
              <w:t>Value of Quantity Discounts ($</w:t>
            </w:r>
            <w:proofErr w:type="spellStart"/>
            <w:r w:rsidR="004838DD"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="004838DD"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208" w:type="dxa"/>
            <w:shd w:val="clear" w:color="auto" w:fill="C6D9F1" w:themeFill="text2" w:themeFillTint="33"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4838DD" w:rsidRPr="00636561" w:rsidTr="0074146C">
        <w:trPr>
          <w:trHeight w:val="300"/>
        </w:trPr>
        <w:tc>
          <w:tcPr>
            <w:tcW w:w="5137" w:type="dxa"/>
            <w:shd w:val="clear" w:color="auto" w:fill="FFFFFF" w:themeFill="background1"/>
            <w:hideMark/>
          </w:tcPr>
          <w:p w:rsidR="004838DD" w:rsidRPr="00636561" w:rsidRDefault="00D20197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4838DD" w:rsidRPr="00636561">
              <w:rPr>
                <w:rFonts w:ascii="Arial" w:hAnsi="Arial" w:cs="Arial"/>
                <w:kern w:val="0"/>
                <w:szCs w:val="21"/>
              </w:rPr>
              <w:t>Value of Performance Bonus ($</w:t>
            </w:r>
            <w:proofErr w:type="spellStart"/>
            <w:r w:rsidR="004838DD"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="004838DD"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208" w:type="dxa"/>
            <w:shd w:val="clear" w:color="auto" w:fill="C6D9F1" w:themeFill="text2" w:themeFillTint="33"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4838DD" w:rsidRPr="00636561" w:rsidTr="0074146C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4838DD" w:rsidRPr="00636561" w:rsidRDefault="00D20197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4838DD" w:rsidRPr="00636561">
              <w:rPr>
                <w:rFonts w:ascii="Arial" w:hAnsi="Arial" w:cs="Arial"/>
                <w:kern w:val="0"/>
                <w:szCs w:val="21"/>
              </w:rPr>
              <w:t>Discontinued Goods Cost ($</w:t>
            </w:r>
            <w:proofErr w:type="spellStart"/>
            <w:r w:rsidR="004838DD"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="004838DD"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208" w:type="dxa"/>
            <w:shd w:val="clear" w:color="auto" w:fill="C6D9F1" w:themeFill="text2" w:themeFillTint="33"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4838DD" w:rsidRPr="00636561" w:rsidTr="0074146C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4838DD" w:rsidRPr="00636561" w:rsidRDefault="00D20197" w:rsidP="00D2019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4838DD" w:rsidRPr="00636561">
              <w:rPr>
                <w:rFonts w:ascii="Arial" w:hAnsi="Arial" w:cs="Arial"/>
                <w:kern w:val="0"/>
                <w:szCs w:val="21"/>
              </w:rPr>
              <w:t>Inventory Holding Cost ($</w:t>
            </w:r>
            <w:proofErr w:type="spellStart"/>
            <w:r w:rsidR="004838DD"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="004838DD"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208" w:type="dxa"/>
            <w:shd w:val="clear" w:color="auto" w:fill="C6D9F1" w:themeFill="text2" w:themeFillTint="33"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4838DD" w:rsidRPr="00636561" w:rsidTr="0074146C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Gross Profit ($</w:t>
            </w:r>
            <w:proofErr w:type="spellStart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208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4838DD" w:rsidRPr="00636561" w:rsidTr="0074146C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szCs w:val="21"/>
              </w:rPr>
              <w:t>Change from Previous Period (%)</w:t>
            </w:r>
          </w:p>
        </w:tc>
        <w:tc>
          <w:tcPr>
            <w:tcW w:w="1208" w:type="dxa"/>
            <w:shd w:val="clear" w:color="auto" w:fill="C6D9F1" w:themeFill="text2" w:themeFillTint="33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4838DD" w:rsidRPr="00636561" w:rsidTr="0074146C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Gross Profit Margin (%)</w:t>
            </w:r>
          </w:p>
        </w:tc>
        <w:tc>
          <w:tcPr>
            <w:tcW w:w="1208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4838DD" w:rsidRPr="00636561" w:rsidTr="0074146C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>- General Expenses ($</w:t>
            </w:r>
            <w:proofErr w:type="spellStart"/>
            <w:r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208" w:type="dxa"/>
            <w:shd w:val="clear" w:color="auto" w:fill="C6D9F1" w:themeFill="text2" w:themeFillTint="33"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4838DD" w:rsidRPr="00636561" w:rsidTr="0074146C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Operating Profit ($</w:t>
            </w:r>
            <w:proofErr w:type="spellStart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208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4838DD" w:rsidRPr="00636561" w:rsidTr="0074146C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szCs w:val="21"/>
              </w:rPr>
              <w:t>Change from Previous Period (%)</w:t>
            </w:r>
          </w:p>
        </w:tc>
        <w:tc>
          <w:tcPr>
            <w:tcW w:w="1208" w:type="dxa"/>
            <w:shd w:val="clear" w:color="auto" w:fill="C6D9F1" w:themeFill="text2" w:themeFillTint="33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4838DD" w:rsidRPr="00636561" w:rsidTr="0074146C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Operating Profit Margin (%)</w:t>
            </w:r>
          </w:p>
        </w:tc>
        <w:tc>
          <w:tcPr>
            <w:tcW w:w="1208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4838DD" w:rsidRPr="00636561" w:rsidTr="0074146C">
        <w:trPr>
          <w:trHeight w:val="300"/>
        </w:trPr>
        <w:tc>
          <w:tcPr>
            <w:tcW w:w="513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- Interest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($</w:t>
            </w:r>
            <w:proofErr w:type="spellStart"/>
            <w:r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208" w:type="dxa"/>
            <w:shd w:val="clear" w:color="auto" w:fill="C6D9F1" w:themeFill="text2" w:themeFillTint="33"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4838DD" w:rsidRPr="00636561" w:rsidTr="0074146C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>- Taxes ($</w:t>
            </w:r>
            <w:proofErr w:type="spellStart"/>
            <w:r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208" w:type="dxa"/>
            <w:shd w:val="clear" w:color="auto" w:fill="C6D9F1" w:themeFill="text2" w:themeFillTint="33"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4838DD" w:rsidRPr="00636561" w:rsidTr="0074146C">
        <w:trPr>
          <w:trHeight w:val="300"/>
        </w:trPr>
        <w:tc>
          <w:tcPr>
            <w:tcW w:w="513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>- Exceptional Costs/Profits ($</w:t>
            </w:r>
            <w:proofErr w:type="spellStart"/>
            <w:r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208" w:type="dxa"/>
            <w:shd w:val="clear" w:color="auto" w:fill="C6D9F1" w:themeFill="text2" w:themeFillTint="33"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4838DD" w:rsidRPr="00636561" w:rsidTr="0074146C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Net Profit ($</w:t>
            </w:r>
            <w:proofErr w:type="spellStart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208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4838DD" w:rsidRPr="00636561" w:rsidTr="0074146C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szCs w:val="21"/>
              </w:rPr>
              <w:t>Change from Previous Period (%)</w:t>
            </w:r>
          </w:p>
        </w:tc>
        <w:tc>
          <w:tcPr>
            <w:tcW w:w="1208" w:type="dxa"/>
            <w:shd w:val="clear" w:color="auto" w:fill="C6D9F1" w:themeFill="text2" w:themeFillTint="33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4838DD" w:rsidRPr="00636561" w:rsidTr="0074146C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Net Profit Margin (%)</w:t>
            </w:r>
          </w:p>
        </w:tc>
        <w:tc>
          <w:tcPr>
            <w:tcW w:w="1208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17365D" w:themeFill="text2" w:themeFillShade="BF"/>
          </w:tcPr>
          <w:p w:rsidR="004838DD" w:rsidRPr="00636561" w:rsidRDefault="004838DD" w:rsidP="004838D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:rsidR="002B3310" w:rsidRPr="00745077" w:rsidRDefault="0046206D">
      <w:pPr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701.95pt;margin-top:52.5pt;width:269pt;height:531.75pt;z-index:251659264;mso-position-horizontal-relative:text;mso-position-vertical-relative:text" stroked="f">
            <v:textbox style="mso-next-textbox:#_x0000_s2051">
              <w:txbxContent>
                <w:p w:rsidR="00AA304F" w:rsidRPr="00C564A8" w:rsidRDefault="00AA304F" w:rsidP="00AA18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C564A8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AA304F" w:rsidRDefault="00AA304F" w:rsidP="00AA18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AA304F" w:rsidRDefault="00AA304F" w:rsidP="00AA18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AA304F" w:rsidRDefault="00AA304F" w:rsidP="00AA18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AA304F" w:rsidRDefault="00AA304F" w:rsidP="00AA18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AA304F" w:rsidRDefault="00AA304F" w:rsidP="00AA18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AA304F" w:rsidRDefault="00AA304F" w:rsidP="00AA18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E479CF" w:rsidRPr="00E479CF" w:rsidRDefault="00AA181E" w:rsidP="00AA18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AA181E">
                    <w:rPr>
                      <w:rFonts w:ascii="Arial" w:hAnsi="Arial" w:cs="Arial"/>
                      <w:b/>
                      <w:color w:val="00800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8"/>
                      <w:szCs w:val="20"/>
                    </w:rPr>
                    <w:tab/>
                  </w:r>
                  <w:r w:rsidR="00E479CF" w:rsidRPr="00E479C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BA1F51" w:rsidRDefault="00AA181E" w:rsidP="00AA181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AA181E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ab/>
                    <w:t xml:space="preserve">  </w:t>
                  </w:r>
                  <w:r w:rsidR="00BA1F51" w:rsidRPr="00BA1F51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Consolidated Profit</w:t>
                  </w:r>
                  <w:r w:rsidR="00BA1F51" w:rsidRPr="00BA1F51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BA1F51" w:rsidRPr="00BA1F51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&amp;</w:t>
                  </w:r>
                  <w:r w:rsidR="00BA1F51" w:rsidRPr="00BA1F51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BA1F51" w:rsidRPr="00BA1F51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7E01EF" w:rsidRPr="007E01EF" w:rsidRDefault="007E01EF" w:rsidP="00AA181E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7E01E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Rural</w:t>
                  </w:r>
                  <w:r w:rsidRPr="007E01E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Profit</w:t>
                  </w:r>
                  <w:r w:rsidRPr="007E01E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7E01E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Pr="007E01E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7E01E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7E01EF" w:rsidRPr="007E01EF" w:rsidRDefault="007E01EF" w:rsidP="00AA181E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7E01E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Urban</w:t>
                  </w:r>
                  <w:r w:rsidRPr="007E01E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Profit</w:t>
                  </w:r>
                  <w:r w:rsidRPr="007E01E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7E01E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Pr="007E01E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7E01E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BA1F51" w:rsidRPr="0000557F" w:rsidRDefault="00BA1F51" w:rsidP="00AA181E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00557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Profitability by Supplier</w:t>
                  </w:r>
                </w:p>
                <w:p w:rsidR="00BA1F51" w:rsidRDefault="00BA1F51" w:rsidP="00AA181E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00557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Last Period Negotiations</w:t>
                  </w:r>
                </w:p>
                <w:p w:rsidR="002D1CD3" w:rsidRDefault="002D1CD3" w:rsidP="00AA181E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Market Research Purchases</w:t>
                  </w:r>
                </w:p>
                <w:p w:rsidR="00E479CF" w:rsidRDefault="00FB4984" w:rsidP="00AA18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Rural </w:t>
                  </w:r>
                  <w:r w:rsidR="00E479C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Situation Report</w:t>
                  </w:r>
                  <w:r w:rsidR="00021536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FB4984" w:rsidRDefault="00FB4984" w:rsidP="00AA18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Urban Situation Reports</w:t>
                  </w:r>
                </w:p>
                <w:p w:rsidR="00E479CF" w:rsidRDefault="00E479CF" w:rsidP="00AA18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C67632" w:rsidRDefault="00C67632" w:rsidP="00AA18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C67632" w:rsidRPr="00E2365A" w:rsidRDefault="00C67632" w:rsidP="00AA18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E2365A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Pr="00E2365A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C67632" w:rsidRPr="00633812" w:rsidRDefault="00C67632" w:rsidP="00AA18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Perceptions</w:t>
                  </w:r>
                </w:p>
                <w:p w:rsidR="00C67632" w:rsidRPr="003F242F" w:rsidRDefault="00C67632" w:rsidP="00AA18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C67632" w:rsidRDefault="00C67632" w:rsidP="00AA18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C67632" w:rsidRDefault="00C67632" w:rsidP="00AA18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C67632" w:rsidRDefault="00C67632" w:rsidP="00AA18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C67632" w:rsidRDefault="00C67632" w:rsidP="00AA18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C67632" w:rsidRDefault="00C67632" w:rsidP="00AA18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C67632" w:rsidRDefault="00C67632" w:rsidP="00AA18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C67632" w:rsidRDefault="00C67632" w:rsidP="00AA18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C67632" w:rsidRDefault="00C67632" w:rsidP="00AA18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C67632" w:rsidRDefault="00C67632" w:rsidP="00C67632"/>
                <w:p w:rsidR="00AA304F" w:rsidRDefault="00AA304F"/>
              </w:txbxContent>
            </v:textbox>
          </v:shape>
        </w:pict>
      </w:r>
      <w:r>
        <w:rPr>
          <w:noProof/>
          <w:szCs w:val="21"/>
        </w:rPr>
        <w:pict>
          <v:shape id="_x0000_s2050" type="#_x0000_t202" style="position:absolute;left:0;text-align:left;margin-left:-70.35pt;margin-top:1.5pt;width:735pt;height:32.25pt;z-index:251658240;mso-position-horizontal-relative:text;mso-position-vertical-relative:text" strokecolor="#4bacc6">
            <v:textbox style="mso-next-textbox:#_x0000_s2050">
              <w:txbxContent>
                <w:p w:rsidR="00AA304F" w:rsidRPr="001916E9" w:rsidRDefault="001916E9" w:rsidP="001916E9">
                  <w:pPr>
                    <w:rPr>
                      <w:rFonts w:ascii="Arial" w:hAnsi="Arial" w:cs="Arial"/>
                      <w:color w:val="7F7F7F" w:themeColor="text1" w:themeTint="80"/>
                    </w:rPr>
                  </w:pPr>
                  <w:r w:rsidRPr="001916E9">
                    <w:rPr>
                      <w:rFonts w:ascii="Arial" w:hAnsi="Arial" w:cs="Arial"/>
                      <w:color w:val="7F7F7F" w:themeColor="text1" w:themeTint="80"/>
                    </w:rPr>
                    <w:t>This table gives a consolidated Profit</w:t>
                  </w:r>
                  <w:r w:rsidR="007E2269">
                    <w:rPr>
                      <w:rFonts w:ascii="Arial" w:hAnsi="Arial" w:cs="Arial" w:hint="eastAsia"/>
                      <w:color w:val="7F7F7F" w:themeColor="text1" w:themeTint="80"/>
                    </w:rPr>
                    <w:t xml:space="preserve"> </w:t>
                  </w:r>
                  <w:r w:rsidRPr="001916E9">
                    <w:rPr>
                      <w:rFonts w:ascii="Arial" w:hAnsi="Arial" w:cs="Arial"/>
                      <w:color w:val="7F7F7F" w:themeColor="text1" w:themeTint="80"/>
                    </w:rPr>
                    <w:t>&amp;</w:t>
                  </w:r>
                  <w:r w:rsidR="007E2269">
                    <w:rPr>
                      <w:rFonts w:ascii="Arial" w:hAnsi="Arial" w:cs="Arial" w:hint="eastAsia"/>
                      <w:color w:val="7F7F7F" w:themeColor="text1" w:themeTint="80"/>
                    </w:rPr>
                    <w:t xml:space="preserve"> </w:t>
                  </w:r>
                  <w:r w:rsidRPr="001916E9">
                    <w:rPr>
                      <w:rFonts w:ascii="Arial" w:hAnsi="Arial" w:cs="Arial"/>
                      <w:color w:val="7F7F7F" w:themeColor="text1" w:themeTint="80"/>
                    </w:rPr>
                    <w:t>Loss statement by category in each market</w:t>
                  </w:r>
                </w:p>
              </w:txbxContent>
            </v:textbox>
          </v:shape>
        </w:pict>
      </w:r>
    </w:p>
    <w:sectPr w:rsidR="002B3310" w:rsidRPr="00745077" w:rsidSect="00E81643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ACA" w:rsidRDefault="00304ACA" w:rsidP="002E3E39">
      <w:pPr>
        <w:spacing w:line="240" w:lineRule="auto"/>
      </w:pPr>
      <w:r>
        <w:separator/>
      </w:r>
    </w:p>
  </w:endnote>
  <w:endnote w:type="continuationSeparator" w:id="0">
    <w:p w:rsidR="00304ACA" w:rsidRDefault="00304ACA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ACA" w:rsidRDefault="00304ACA" w:rsidP="002E3E39">
      <w:pPr>
        <w:spacing w:line="240" w:lineRule="auto"/>
      </w:pPr>
      <w:r>
        <w:separator/>
      </w:r>
    </w:p>
  </w:footnote>
  <w:footnote w:type="continuationSeparator" w:id="0">
    <w:p w:rsidR="00304ACA" w:rsidRDefault="00304ACA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076C1"/>
    <w:rsid w:val="00021536"/>
    <w:rsid w:val="0002577B"/>
    <w:rsid w:val="00033025"/>
    <w:rsid w:val="00070F21"/>
    <w:rsid w:val="0009077B"/>
    <w:rsid w:val="000A1AE8"/>
    <w:rsid w:val="000C07E6"/>
    <w:rsid w:val="000C178C"/>
    <w:rsid w:val="001028E0"/>
    <w:rsid w:val="00123ADF"/>
    <w:rsid w:val="001916E9"/>
    <w:rsid w:val="001E4364"/>
    <w:rsid w:val="00206EC4"/>
    <w:rsid w:val="0022389D"/>
    <w:rsid w:val="00225F25"/>
    <w:rsid w:val="0022750D"/>
    <w:rsid w:val="002463FB"/>
    <w:rsid w:val="00254132"/>
    <w:rsid w:val="0028567A"/>
    <w:rsid w:val="0029522F"/>
    <w:rsid w:val="002B3310"/>
    <w:rsid w:val="002B38F4"/>
    <w:rsid w:val="002B6BCF"/>
    <w:rsid w:val="002D1CD3"/>
    <w:rsid w:val="002E3E39"/>
    <w:rsid w:val="00304ACA"/>
    <w:rsid w:val="00344C51"/>
    <w:rsid w:val="003719A3"/>
    <w:rsid w:val="00375FB4"/>
    <w:rsid w:val="00396AB3"/>
    <w:rsid w:val="003E33A8"/>
    <w:rsid w:val="0046206D"/>
    <w:rsid w:val="004838DD"/>
    <w:rsid w:val="00504C79"/>
    <w:rsid w:val="00506269"/>
    <w:rsid w:val="005645AD"/>
    <w:rsid w:val="005D61CC"/>
    <w:rsid w:val="005F6862"/>
    <w:rsid w:val="00610117"/>
    <w:rsid w:val="00636561"/>
    <w:rsid w:val="00673C83"/>
    <w:rsid w:val="006B41CF"/>
    <w:rsid w:val="006C38CA"/>
    <w:rsid w:val="006E49A6"/>
    <w:rsid w:val="0074146C"/>
    <w:rsid w:val="00745077"/>
    <w:rsid w:val="007936CC"/>
    <w:rsid w:val="007B4305"/>
    <w:rsid w:val="007D0383"/>
    <w:rsid w:val="007E01EF"/>
    <w:rsid w:val="007E2269"/>
    <w:rsid w:val="00807BBA"/>
    <w:rsid w:val="008C7337"/>
    <w:rsid w:val="00901E81"/>
    <w:rsid w:val="00922DE8"/>
    <w:rsid w:val="00964700"/>
    <w:rsid w:val="009C77A0"/>
    <w:rsid w:val="009E1A7B"/>
    <w:rsid w:val="00A075BC"/>
    <w:rsid w:val="00A1797A"/>
    <w:rsid w:val="00AA181E"/>
    <w:rsid w:val="00AA304F"/>
    <w:rsid w:val="00AD73BA"/>
    <w:rsid w:val="00AE05EE"/>
    <w:rsid w:val="00B05979"/>
    <w:rsid w:val="00B136B8"/>
    <w:rsid w:val="00B14B45"/>
    <w:rsid w:val="00BA1F51"/>
    <w:rsid w:val="00C344DC"/>
    <w:rsid w:val="00C47735"/>
    <w:rsid w:val="00C55F0F"/>
    <w:rsid w:val="00C564A8"/>
    <w:rsid w:val="00C67632"/>
    <w:rsid w:val="00C777E0"/>
    <w:rsid w:val="00C807CC"/>
    <w:rsid w:val="00C82E4E"/>
    <w:rsid w:val="00CD2B2C"/>
    <w:rsid w:val="00D1115B"/>
    <w:rsid w:val="00D1250E"/>
    <w:rsid w:val="00D168E4"/>
    <w:rsid w:val="00D20197"/>
    <w:rsid w:val="00D567A4"/>
    <w:rsid w:val="00D73DA8"/>
    <w:rsid w:val="00D87903"/>
    <w:rsid w:val="00D9661C"/>
    <w:rsid w:val="00DD443B"/>
    <w:rsid w:val="00DD5124"/>
    <w:rsid w:val="00E04F31"/>
    <w:rsid w:val="00E15AE3"/>
    <w:rsid w:val="00E37DBB"/>
    <w:rsid w:val="00E479CF"/>
    <w:rsid w:val="00E76B9F"/>
    <w:rsid w:val="00E81643"/>
    <w:rsid w:val="00F46CA6"/>
    <w:rsid w:val="00F66D48"/>
    <w:rsid w:val="00FB4984"/>
    <w:rsid w:val="00FF6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ru v:ext="edit" colors="green"/>
      <o:colormenu v:ext="edit" strokecolor="green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26</cp:revision>
  <cp:lastPrinted>2014-04-21T03:24:00Z</cp:lastPrinted>
  <dcterms:created xsi:type="dcterms:W3CDTF">2014-02-26T08:14:00Z</dcterms:created>
  <dcterms:modified xsi:type="dcterms:W3CDTF">2014-04-26T01:40:00Z</dcterms:modified>
</cp:coreProperties>
</file>