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113A29FB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–1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</w:t>
      </w:r>
      <w:r w:rsidR="007725AF">
        <w:rPr>
          <w:sz w:val="28"/>
          <w:szCs w:val="28"/>
        </w:rPr>
        <w:t xml:space="preserve"> </w:t>
      </w:r>
      <w:r>
        <w:rPr>
          <w:sz w:val="28"/>
          <w:szCs w:val="28"/>
        </w:rPr>
        <w:t>частота</w:t>
      </w:r>
      <w:r w:rsidR="007725AF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5B9A71CF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25DB0FA2" w14:textId="5FF37B31" w:rsidR="00EB48A2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>
        <w:rPr>
          <w:b/>
          <w:bCs/>
          <w:sz w:val="28"/>
          <w:szCs w:val="28"/>
        </w:rPr>
        <w:t>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>
        <w:rPr>
          <w:sz w:val="28"/>
          <w:szCs w:val="28"/>
        </w:rPr>
        <w:t>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="00014CF1">
        <w:rPr>
          <w:sz w:val="28"/>
          <w:szCs w:val="28"/>
        </w:rPr>
        <w:t>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</w:t>
      </w:r>
    </w:p>
    <w:p w14:paraId="63762DF4" w14:textId="1AC9E045" w:rsidR="00DE1714" w:rsidRDefault="00EB48A2" w:rsidP="005E6242">
      <w:pPr>
        <w:spacing w:line="360" w:lineRule="auto"/>
        <w:ind w:firstLine="36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="00DE1714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="00DE1714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5DE27BBE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(-4,2 + 6,5) / 2 = 1,15</m:t>
        </m:r>
      </m:oMath>
      <w:r>
        <w:rPr>
          <w:sz w:val="28"/>
          <w:szCs w:val="28"/>
        </w:rPr>
        <w:t>;</w:t>
      </w:r>
    </w:p>
    <w:p w14:paraId="74A3DE5D" w14:textId="6A6DAF01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(6,5 - 1,15) × 1 ≈ 5,35</m:t>
        </m:r>
      </m:oMath>
      <w:r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3C155DD3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51D2CB56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Pr="00FD0546" w:rsidRDefault="002800C8" w:rsidP="002800C8">
      <w:pPr>
        <w:spacing w:line="360" w:lineRule="auto"/>
        <w:rPr>
          <w:sz w:val="28"/>
          <w:szCs w:val="28"/>
          <w:lang w:val="en-US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lastRenderedPageBreak/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28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29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730F1E"/>
    <w:rsid w:val="0073541F"/>
    <w:rsid w:val="007404D3"/>
    <w:rsid w:val="007725AF"/>
    <w:rsid w:val="00775E29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64C0"/>
    <w:rsid w:val="00C24561"/>
    <w:rsid w:val="00CC295C"/>
    <w:rsid w:val="00D354DA"/>
    <w:rsid w:val="00D407BB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elib.spbstu.ru/dl/2/s16-286.pdf/download/s16-286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archive.org/details/tablesofincomple00pearrich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31</Pages>
  <Words>2905</Words>
  <Characters>16562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55</cp:revision>
  <dcterms:created xsi:type="dcterms:W3CDTF">2026-05-05T19:45:00Z</dcterms:created>
  <dcterms:modified xsi:type="dcterms:W3CDTF">2026-09-21T19:36:00Z</dcterms:modified>
</cp:coreProperties>
</file>