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C82702" w14:textId="77777777" w:rsidR="00200277" w:rsidRPr="00200277" w:rsidRDefault="00200277" w:rsidP="00200277">
      <w:pPr>
        <w:spacing w:before="75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Министерство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образования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Российской</w:t>
      </w:r>
      <w:r w:rsidRPr="00200277">
        <w:rPr>
          <w:spacing w:val="-7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Федерации</w:t>
      </w:r>
    </w:p>
    <w:p w14:paraId="188D262F" w14:textId="77777777" w:rsidR="00200277" w:rsidRPr="00200277" w:rsidRDefault="00200277" w:rsidP="00200277">
      <w:pPr>
        <w:spacing w:before="54"/>
        <w:ind w:left="334"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Санкт-Петербургский</w:t>
      </w:r>
      <w:r w:rsidRPr="00200277">
        <w:rPr>
          <w:spacing w:val="-13"/>
          <w:sz w:val="28"/>
          <w:szCs w:val="28"/>
        </w:rPr>
        <w:t xml:space="preserve"> </w:t>
      </w:r>
      <w:r w:rsidRPr="00200277">
        <w:rPr>
          <w:sz w:val="28"/>
          <w:szCs w:val="28"/>
        </w:rPr>
        <w:t>Политехнический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Университет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Петра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Великого</w:t>
      </w:r>
    </w:p>
    <w:p w14:paraId="79FEA439" w14:textId="77777777" w:rsidR="00200277" w:rsidRPr="00200277" w:rsidRDefault="00200277" w:rsidP="00200277">
      <w:pPr>
        <w:spacing w:before="54" w:line="314" w:lineRule="exact"/>
        <w:ind w:right="140"/>
        <w:jc w:val="center"/>
        <w:rPr>
          <w:sz w:val="28"/>
        </w:rPr>
      </w:pPr>
      <w:r w:rsidRPr="00200277">
        <w:rPr>
          <w:spacing w:val="-10"/>
          <w:sz w:val="28"/>
        </w:rPr>
        <w:t>—</w:t>
      </w:r>
    </w:p>
    <w:p w14:paraId="38EF2607" w14:textId="77777777" w:rsidR="00200277" w:rsidRPr="00200277" w:rsidRDefault="00200277" w:rsidP="00200277">
      <w:pPr>
        <w:spacing w:line="314" w:lineRule="exact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Институт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компьютерных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кибербезопасности</w:t>
      </w:r>
    </w:p>
    <w:p w14:paraId="4992B62E" w14:textId="77777777" w:rsidR="001534D3" w:rsidRDefault="001534D3" w:rsidP="00200277">
      <w:pPr>
        <w:spacing w:before="250"/>
        <w:rPr>
          <w:sz w:val="28"/>
          <w:szCs w:val="28"/>
        </w:rPr>
      </w:pPr>
    </w:p>
    <w:p w14:paraId="1C63E22C" w14:textId="77777777" w:rsidR="00200277" w:rsidRDefault="00200277" w:rsidP="00200277">
      <w:pPr>
        <w:spacing w:before="250"/>
        <w:rPr>
          <w:sz w:val="28"/>
          <w:szCs w:val="28"/>
        </w:rPr>
      </w:pPr>
    </w:p>
    <w:p w14:paraId="3EE8753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76E4D661" w14:textId="77777777" w:rsidR="00200277" w:rsidRDefault="00200277" w:rsidP="00200277">
      <w:pPr>
        <w:spacing w:before="250"/>
        <w:rPr>
          <w:sz w:val="28"/>
          <w:szCs w:val="28"/>
        </w:rPr>
      </w:pPr>
    </w:p>
    <w:p w14:paraId="44013190" w14:textId="77777777" w:rsidR="00200277" w:rsidRDefault="00200277" w:rsidP="00200277">
      <w:pPr>
        <w:spacing w:before="250"/>
        <w:rPr>
          <w:sz w:val="28"/>
          <w:szCs w:val="28"/>
        </w:rPr>
      </w:pPr>
    </w:p>
    <w:p w14:paraId="7CD7318F" w14:textId="77777777" w:rsidR="00200277" w:rsidRPr="00200277" w:rsidRDefault="00200277" w:rsidP="00200277">
      <w:pPr>
        <w:ind w:right="140"/>
        <w:jc w:val="center"/>
        <w:outlineLvl w:val="0"/>
        <w:rPr>
          <w:b/>
          <w:bCs/>
          <w:sz w:val="32"/>
          <w:szCs w:val="32"/>
        </w:rPr>
      </w:pPr>
      <w:r>
        <w:rPr>
          <w:b/>
          <w:bCs/>
          <w:spacing w:val="-6"/>
          <w:sz w:val="32"/>
          <w:szCs w:val="32"/>
        </w:rPr>
        <w:t>ЛАБОРАТОРНАЯ РАБОТА № 2</w:t>
      </w:r>
    </w:p>
    <w:p w14:paraId="66952964" w14:textId="77777777" w:rsidR="00200277" w:rsidRPr="00200277" w:rsidRDefault="00200277" w:rsidP="00200277">
      <w:pPr>
        <w:spacing w:before="277" w:line="312" w:lineRule="exact"/>
        <w:ind w:right="84"/>
        <w:jc w:val="center"/>
        <w:outlineLvl w:val="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«МЕХАНИЗМЫ СЕТЕВОГО ВЗАИМОДЕЙСТВИЯ»</w:t>
      </w:r>
    </w:p>
    <w:p w14:paraId="0361D7A5" w14:textId="77777777" w:rsidR="00200277" w:rsidRPr="00200277" w:rsidRDefault="00200277" w:rsidP="00200277">
      <w:pPr>
        <w:spacing w:before="291"/>
        <w:ind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по</w:t>
      </w:r>
      <w:r w:rsidRPr="00200277">
        <w:rPr>
          <w:spacing w:val="-4"/>
          <w:sz w:val="28"/>
          <w:szCs w:val="28"/>
        </w:rPr>
        <w:t xml:space="preserve"> </w:t>
      </w:r>
      <w:r w:rsidRPr="00200277">
        <w:rPr>
          <w:sz w:val="28"/>
          <w:szCs w:val="28"/>
        </w:rPr>
        <w:t>дисциплине</w:t>
      </w:r>
      <w:r w:rsidRPr="00200277">
        <w:rPr>
          <w:spacing w:val="-3"/>
          <w:sz w:val="28"/>
          <w:szCs w:val="28"/>
        </w:rPr>
        <w:t xml:space="preserve"> </w:t>
      </w:r>
      <w:r w:rsidRPr="00200277">
        <w:rPr>
          <w:sz w:val="28"/>
          <w:szCs w:val="28"/>
        </w:rPr>
        <w:t>«</w:t>
      </w:r>
      <w:r w:rsidR="00A510F5">
        <w:rPr>
          <w:sz w:val="28"/>
          <w:szCs w:val="28"/>
        </w:rPr>
        <w:t>Операционные системы</w:t>
      </w:r>
      <w:r w:rsidRPr="00200277">
        <w:rPr>
          <w:spacing w:val="-2"/>
          <w:sz w:val="28"/>
          <w:szCs w:val="28"/>
        </w:rPr>
        <w:t>»</w:t>
      </w:r>
    </w:p>
    <w:p w14:paraId="5B9A8126" w14:textId="77777777" w:rsidR="00200277" w:rsidRPr="00200277" w:rsidRDefault="00200277" w:rsidP="00200277">
      <w:pPr>
        <w:rPr>
          <w:sz w:val="20"/>
          <w:szCs w:val="28"/>
        </w:rPr>
      </w:pPr>
    </w:p>
    <w:p w14:paraId="51596F16" w14:textId="77777777" w:rsidR="00200277" w:rsidRDefault="00200277" w:rsidP="00200277">
      <w:pPr>
        <w:spacing w:before="250"/>
        <w:rPr>
          <w:sz w:val="28"/>
          <w:szCs w:val="28"/>
        </w:rPr>
      </w:pPr>
    </w:p>
    <w:p w14:paraId="6F07887D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F0C1A06" w14:textId="77777777" w:rsidR="00200277" w:rsidRDefault="00200277" w:rsidP="00200277">
      <w:pPr>
        <w:spacing w:before="250"/>
        <w:rPr>
          <w:sz w:val="28"/>
          <w:szCs w:val="28"/>
        </w:rPr>
      </w:pPr>
    </w:p>
    <w:p w14:paraId="5E4F2056" w14:textId="77777777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1C985A03" w14:textId="77777777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Гр. 5151001</w:t>
      </w:r>
      <w:r w:rsidRPr="00200277">
        <w:rPr>
          <w:sz w:val="28"/>
          <w:szCs w:val="28"/>
        </w:rPr>
        <w:t>/4</w:t>
      </w:r>
      <w:r w:rsidR="00A510F5">
        <w:rPr>
          <w:sz w:val="28"/>
          <w:szCs w:val="28"/>
        </w:rPr>
        <w:t>0001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 xml:space="preserve">&gt;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Эков И.А.</w:t>
      </w:r>
    </w:p>
    <w:p w14:paraId="1BC1E59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78922DD7" w14:textId="77777777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 xml:space="preserve">Преподаватель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>&gt;</w:t>
      </w:r>
      <w:r w:rsidRPr="00200277">
        <w:rPr>
          <w:sz w:val="28"/>
          <w:szCs w:val="28"/>
        </w:rPr>
        <w:tab/>
      </w:r>
      <w:r w:rsidRPr="00200277"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510F5">
        <w:rPr>
          <w:sz w:val="28"/>
          <w:szCs w:val="28"/>
        </w:rPr>
        <w:tab/>
        <w:t>Гавва Г.Д.</w:t>
      </w:r>
    </w:p>
    <w:p w14:paraId="1AF59CB3" w14:textId="77777777" w:rsidR="00200277" w:rsidRDefault="00200277" w:rsidP="00200277">
      <w:pPr>
        <w:spacing w:before="250"/>
        <w:rPr>
          <w:sz w:val="28"/>
          <w:szCs w:val="28"/>
        </w:rPr>
      </w:pPr>
    </w:p>
    <w:p w14:paraId="5B8941C9" w14:textId="77777777" w:rsidR="00200277" w:rsidRDefault="00200277" w:rsidP="00200277">
      <w:pPr>
        <w:spacing w:before="250"/>
        <w:rPr>
          <w:sz w:val="28"/>
          <w:szCs w:val="28"/>
        </w:rPr>
      </w:pPr>
    </w:p>
    <w:p w14:paraId="3BADB62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231D2D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C72E97D" w14:textId="77777777" w:rsid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F741049" w14:textId="77777777" w:rsidR="00200277" w:rsidRP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2026г.</w:t>
      </w:r>
    </w:p>
    <w:p w14:paraId="22A1C359" w14:textId="77777777" w:rsidR="00200277" w:rsidRDefault="00200277" w:rsidP="00200277">
      <w:pPr>
        <w:spacing w:before="250"/>
        <w:rPr>
          <w:sz w:val="28"/>
          <w:szCs w:val="28"/>
        </w:rPr>
      </w:pPr>
    </w:p>
    <w:p w14:paraId="32CFE681" w14:textId="77777777" w:rsidR="00A510F5" w:rsidRPr="00200277" w:rsidRDefault="00A510F5" w:rsidP="00200277">
      <w:pPr>
        <w:spacing w:before="250"/>
        <w:rPr>
          <w:sz w:val="28"/>
          <w:szCs w:val="28"/>
        </w:rPr>
      </w:pPr>
    </w:p>
    <w:p w14:paraId="6CCAAD0A" w14:textId="77777777" w:rsidR="005C06B8" w:rsidRDefault="00000000">
      <w:pPr>
        <w:keepNext/>
        <w:pageBreakBefore/>
        <w:spacing w:before="240" w:after="120"/>
        <w:jc w:val="both"/>
        <w:outlineLvl w:val="0"/>
      </w:pPr>
      <w:r>
        <w:rPr>
          <w:b/>
          <w:sz w:val="32"/>
          <w:szCs w:val="32"/>
        </w:rPr>
        <w:lastRenderedPageBreak/>
        <w:t>1. Цель работы</w:t>
      </w:r>
    </w:p>
    <w:p w14:paraId="365D5218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Изучить программный интерфейс сетевых сокетов, получить навыки организации взаимодействия программ при помощи протоколов Internet (TCP и UDP) и разработки прикладных сетевых сервисов.</w:t>
      </w:r>
    </w:p>
    <w:p w14:paraId="35232721" w14:textId="77777777" w:rsidR="005C06B8" w:rsidRDefault="00000000">
      <w:pPr>
        <w:keepNext/>
        <w:spacing w:before="240" w:after="120"/>
        <w:jc w:val="both"/>
        <w:outlineLvl w:val="0"/>
      </w:pPr>
      <w:r>
        <w:rPr>
          <w:b/>
          <w:sz w:val="32"/>
          <w:szCs w:val="32"/>
        </w:rPr>
        <w:t>2. Задачи работы</w:t>
      </w:r>
    </w:p>
    <w:p w14:paraId="20A0F09C" w14:textId="77777777" w:rsidR="005C06B8" w:rsidRDefault="00000000">
      <w:pPr>
        <w:pStyle w:val="ac"/>
        <w:numPr>
          <w:ilvl w:val="0"/>
          <w:numId w:val="18"/>
        </w:numPr>
        <w:spacing w:after="60" w:line="360" w:lineRule="auto"/>
        <w:ind w:left="1069"/>
        <w:jc w:val="both"/>
      </w:pPr>
      <w:r>
        <w:t>Реализовать TCP-клиент tcpclient.cpp (ОС Windows, блокирующий сокет), который считывает сообщения из текстового файла и передаёт их на сервер по заданному протоколу.</w:t>
      </w:r>
    </w:p>
    <w:p w14:paraId="593B5F6C" w14:textId="77777777" w:rsidR="005C06B8" w:rsidRDefault="00000000">
      <w:pPr>
        <w:pStyle w:val="ac"/>
        <w:numPr>
          <w:ilvl w:val="0"/>
          <w:numId w:val="18"/>
        </w:numPr>
        <w:spacing w:after="60" w:line="360" w:lineRule="auto"/>
        <w:ind w:left="1069"/>
        <w:jc w:val="both"/>
      </w:pPr>
      <w:r>
        <w:t>Реализовать однопоточный TCP-сервер tcpserver.cpp (ОС Linux, неблокирующие сокеты, механизм параллельного обслуживания — poll), принимающий сообщения от нескольких клиентов одновременно и записывающий их в msg.txt.</w:t>
      </w:r>
    </w:p>
    <w:p w14:paraId="55C88867" w14:textId="77777777" w:rsidR="005C06B8" w:rsidRDefault="00000000">
      <w:pPr>
        <w:pStyle w:val="ac"/>
        <w:numPr>
          <w:ilvl w:val="0"/>
          <w:numId w:val="18"/>
        </w:numPr>
        <w:spacing w:after="60" w:line="360" w:lineRule="auto"/>
        <w:ind w:left="1069"/>
        <w:jc w:val="both"/>
      </w:pPr>
      <w:r>
        <w:t>Реализовать UDP-клиент udpclient.cpp (ОС Linux), обеспечивающий доставку не менее 20 сообщений (или всех, если их меньше) с повторной отправкой неподтверждённых дейтаграмм через 100 мс.</w:t>
      </w:r>
    </w:p>
    <w:p w14:paraId="0925ACEA" w14:textId="77777777" w:rsidR="005C06B8" w:rsidRDefault="00000000">
      <w:pPr>
        <w:pStyle w:val="ac"/>
        <w:numPr>
          <w:ilvl w:val="0"/>
          <w:numId w:val="18"/>
        </w:numPr>
        <w:spacing w:after="60" w:line="360" w:lineRule="auto"/>
        <w:ind w:left="1069"/>
        <w:jc w:val="both"/>
      </w:pPr>
      <w:r>
        <w:t>Реализовать UDP-сервер udpserver.cpp (ОС Windows, неблокирующие сокеты, механизм параллельного обслуживания — WSAEvents), прослушивающий диапазон портов, исключающий повторы и ведущий базу клиентов.</w:t>
      </w:r>
    </w:p>
    <w:p w14:paraId="05674A27" w14:textId="77777777" w:rsidR="005C06B8" w:rsidRDefault="00000000">
      <w:pPr>
        <w:pStyle w:val="ac"/>
        <w:numPr>
          <w:ilvl w:val="0"/>
          <w:numId w:val="18"/>
        </w:numPr>
        <w:spacing w:after="60" w:line="360" w:lineRule="auto"/>
        <w:ind w:left="1069"/>
        <w:jc w:val="both"/>
      </w:pPr>
      <w:r>
        <w:t>Реализовать проверку корректности входных данных: строки с нарушенным форматом не отправляются на сервер.</w:t>
      </w:r>
    </w:p>
    <w:p w14:paraId="66947609" w14:textId="77777777" w:rsidR="005C06B8" w:rsidRDefault="00000000">
      <w:pPr>
        <w:pStyle w:val="ac"/>
        <w:numPr>
          <w:ilvl w:val="0"/>
          <w:numId w:val="18"/>
        </w:numPr>
        <w:spacing w:after="60" w:line="360" w:lineRule="auto"/>
        <w:ind w:left="1069"/>
        <w:jc w:val="both"/>
      </w:pPr>
      <w:r>
        <w:t>Разработать набор тестов для нормальных и граничных случаев и проверить работу программ.</w:t>
      </w:r>
    </w:p>
    <w:p w14:paraId="68811620" w14:textId="77777777" w:rsidR="005C06B8" w:rsidRDefault="00000000">
      <w:pPr>
        <w:pStyle w:val="ac"/>
        <w:numPr>
          <w:ilvl w:val="0"/>
          <w:numId w:val="18"/>
        </w:numPr>
        <w:spacing w:after="60" w:line="360" w:lineRule="auto"/>
        <w:ind w:left="1069"/>
        <w:jc w:val="both"/>
      </w:pPr>
      <w:r>
        <w:t>Сделать выводы по работе.</w:t>
      </w:r>
    </w:p>
    <w:p w14:paraId="3B3AC82E" w14:textId="77777777" w:rsidR="005C06B8" w:rsidRDefault="00000000">
      <w:pPr>
        <w:keepNext/>
        <w:spacing w:before="240" w:after="120"/>
        <w:jc w:val="both"/>
        <w:outlineLvl w:val="0"/>
      </w:pPr>
      <w:r>
        <w:rPr>
          <w:b/>
          <w:sz w:val="32"/>
          <w:szCs w:val="32"/>
        </w:rPr>
        <w:t>3. Ход работы</w:t>
      </w:r>
    </w:p>
    <w:p w14:paraId="591E5E88" w14:textId="77777777" w:rsidR="005C06B8" w:rsidRDefault="00000000">
      <w:pPr>
        <w:keepNext/>
        <w:spacing w:before="240" w:after="120"/>
        <w:ind w:firstLine="709"/>
        <w:jc w:val="both"/>
        <w:outlineLvl w:val="1"/>
      </w:pPr>
      <w:r>
        <w:rPr>
          <w:b/>
          <w:sz w:val="30"/>
          <w:szCs w:val="30"/>
        </w:rPr>
        <w:t>3.0. Формат входных данных и протокол</w:t>
      </w:r>
    </w:p>
    <w:p w14:paraId="7D1D6EBB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 xml:space="preserve">Каждая строка входного файла имеет формат «dd.mm.yyyy dd.mm.yyyy hh:mm:ss Message»: две даты, время и текст сообщения произвольной длины </w:t>
      </w:r>
      <w:r>
        <w:lastRenderedPageBreak/>
        <w:t>до конца строки. Части разделены одним пробелом, пустые строки игнорируются. Пример строки:</w:t>
      </w:r>
    </w:p>
    <w:p w14:paraId="6D2DE847" w14:textId="77777777" w:rsidR="005C06B8" w:rsidRDefault="00000000">
      <w:pPr>
        <w:pStyle w:val="ac"/>
        <w:spacing w:after="120" w:line="360" w:lineRule="auto"/>
        <w:jc w:val="center"/>
      </w:pPr>
      <w:r>
        <w:t>11.09.2001 01.01.2020 23:14:51 Hello world</w:t>
      </w:r>
    </w:p>
    <w:p w14:paraId="1534DED0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Перед отправкой каждое корректное сообщение упаковывается в двоичный вид. Этот формат одинаков для TCP (сообщения идут в потоке подряд после трёх байт «put») и для UDP (одно сообщение — одна дейтаграмма). Номер сообщения — его порядковый номер среди корректных строк файла, отсчёт от 0.</w:t>
      </w:r>
    </w:p>
    <w:p w14:paraId="28547E26" w14:textId="77777777" w:rsidR="005C06B8" w:rsidRDefault="00000000">
      <w:pPr>
        <w:pStyle w:val="ac"/>
        <w:keepNext/>
        <w:spacing w:before="120" w:after="60"/>
      </w:pPr>
      <w:r>
        <w:t>Таблица 1. Формат сообщения протокола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1400"/>
        <w:gridCol w:w="2700"/>
        <w:gridCol w:w="3755"/>
      </w:tblGrid>
      <w:tr w:rsidR="005C06B8" w14:paraId="375A6BDF" w14:textId="77777777">
        <w:trPr>
          <w:cantSplit/>
          <w:tblHeader/>
        </w:trPr>
        <w:tc>
          <w:tcPr>
            <w:tcW w:w="1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82E34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Смещение, байт</w:t>
            </w:r>
          </w:p>
        </w:tc>
        <w:tc>
          <w:tcPr>
            <w:tcW w:w="1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155C9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Размер, байт</w:t>
            </w:r>
          </w:p>
        </w:tc>
        <w:tc>
          <w:tcPr>
            <w:tcW w:w="2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4D225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375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E8BEA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Примечание</w:t>
            </w:r>
          </w:p>
        </w:tc>
      </w:tr>
      <w:tr w:rsidR="005C06B8" w14:paraId="2F125D60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9180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B084C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A4A5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Номер сообщения</w:t>
            </w:r>
          </w:p>
        </w:tc>
        <w:tc>
          <w:tcPr>
            <w:tcW w:w="3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1BED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uint32, сетевой порядок (htonl)</w:t>
            </w:r>
          </w:p>
        </w:tc>
      </w:tr>
      <w:tr w:rsidR="005C06B8" w14:paraId="6BBA7CE5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4F29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C102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3AA8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День первой даты</w:t>
            </w:r>
          </w:p>
        </w:tc>
        <w:tc>
          <w:tcPr>
            <w:tcW w:w="3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14C5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1–31</w:t>
            </w:r>
          </w:p>
        </w:tc>
      </w:tr>
      <w:tr w:rsidR="005C06B8" w14:paraId="7AB6582F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64E8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0970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F6BC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Месяц первой даты</w:t>
            </w:r>
          </w:p>
        </w:tc>
        <w:tc>
          <w:tcPr>
            <w:tcW w:w="3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6383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1–12</w:t>
            </w:r>
          </w:p>
        </w:tc>
      </w:tr>
      <w:tr w:rsidR="005C06B8" w14:paraId="15D9F411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1FF9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7B2F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905B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Год первой даты</w:t>
            </w:r>
          </w:p>
        </w:tc>
        <w:tc>
          <w:tcPr>
            <w:tcW w:w="3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D3DD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uint16, сетевой порядок (htons), 0–9999</w:t>
            </w:r>
          </w:p>
        </w:tc>
      </w:tr>
      <w:tr w:rsidR="005C06B8" w14:paraId="5AE7D911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E20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F122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97C6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День второй даты</w:t>
            </w:r>
          </w:p>
        </w:tc>
        <w:tc>
          <w:tcPr>
            <w:tcW w:w="3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6416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1–31</w:t>
            </w:r>
          </w:p>
        </w:tc>
      </w:tr>
      <w:tr w:rsidR="005C06B8" w14:paraId="4FB29892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5A6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C43F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7273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Месяц второй даты</w:t>
            </w:r>
          </w:p>
        </w:tc>
        <w:tc>
          <w:tcPr>
            <w:tcW w:w="3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7C7A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1–12</w:t>
            </w:r>
          </w:p>
        </w:tc>
      </w:tr>
      <w:tr w:rsidR="005C06B8" w14:paraId="373710B3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4098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D8C5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E478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Год второй даты</w:t>
            </w:r>
          </w:p>
        </w:tc>
        <w:tc>
          <w:tcPr>
            <w:tcW w:w="3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A5F4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uint16, сетевой порядок (htons)</w:t>
            </w:r>
          </w:p>
        </w:tc>
      </w:tr>
      <w:tr w:rsidR="005C06B8" w14:paraId="155C7C6C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862F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88F1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55F0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Часы</w:t>
            </w:r>
          </w:p>
        </w:tc>
        <w:tc>
          <w:tcPr>
            <w:tcW w:w="3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AB5C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0–23</w:t>
            </w:r>
          </w:p>
        </w:tc>
      </w:tr>
      <w:tr w:rsidR="005C06B8" w14:paraId="04AB4666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DE8A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2B84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3D6A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Минуты</w:t>
            </w:r>
          </w:p>
        </w:tc>
        <w:tc>
          <w:tcPr>
            <w:tcW w:w="3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DB4B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0–59</w:t>
            </w:r>
          </w:p>
        </w:tc>
      </w:tr>
      <w:tr w:rsidR="005C06B8" w14:paraId="3F82CFA5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8703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62B3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6095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Секунды</w:t>
            </w:r>
          </w:p>
        </w:tc>
        <w:tc>
          <w:tcPr>
            <w:tcW w:w="3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15FB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0–59</w:t>
            </w:r>
          </w:p>
        </w:tc>
      </w:tr>
      <w:tr w:rsidR="005C06B8" w14:paraId="3E9B6D3D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4BBB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14B7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N + 1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9101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Текст сообщения</w:t>
            </w:r>
          </w:p>
        </w:tc>
        <w:tc>
          <w:tcPr>
            <w:tcW w:w="3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AFF9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N символов и завершающий нулевой байт — маркер конца сообщения</w:t>
            </w:r>
          </w:p>
        </w:tc>
      </w:tr>
    </w:tbl>
    <w:p w14:paraId="6BBA97E5" w14:textId="77777777" w:rsidR="005C06B8" w:rsidRDefault="005C06B8">
      <w:pPr>
        <w:spacing w:after="120"/>
      </w:pPr>
    </w:p>
    <w:p w14:paraId="70622B1E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Ответы сервера различаются: TCP-сервер на каждое принятое сообщение отправляет два байта «ok»; UDP-сервер в ответ на каждую дейтаграмму отправляет дейтаграмму с номерами (до 20) последних принятых от этого клиента сообщений, каждый номер — 4 байта в сетевом порядке. Сообщение с текстом «stop» завершает работу сервера.</w:t>
      </w:r>
    </w:p>
    <w:p w14:paraId="011D12B7" w14:textId="77777777" w:rsidR="005C06B8" w:rsidRDefault="00000000">
      <w:pPr>
        <w:keepNext/>
        <w:pageBreakBefore/>
        <w:spacing w:before="240" w:after="120"/>
        <w:ind w:firstLine="709"/>
        <w:jc w:val="both"/>
        <w:outlineLvl w:val="1"/>
      </w:pPr>
      <w:r>
        <w:rPr>
          <w:b/>
          <w:sz w:val="30"/>
          <w:szCs w:val="30"/>
        </w:rPr>
        <w:lastRenderedPageBreak/>
        <w:t>3.1. Часть I. Взаимодействие по протоколу TCP</w:t>
      </w:r>
    </w:p>
    <w:p w14:paraId="5363B0D9" w14:textId="77777777" w:rsidR="005C06B8" w:rsidRDefault="00000000">
      <w:pPr>
        <w:keepNext/>
        <w:spacing w:before="200" w:after="100"/>
        <w:ind w:firstLine="709"/>
        <w:jc w:val="both"/>
        <w:outlineLvl w:val="2"/>
      </w:pPr>
      <w:r>
        <w:rPr>
          <w:b/>
          <w:sz w:val="28"/>
          <w:szCs w:val="28"/>
        </w:rPr>
        <w:t>3.1.1. Алгоритм параллельного обслуживания клиентов (tcpserver)</w:t>
      </w:r>
    </w:p>
    <w:p w14:paraId="328461C8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Сервер однопоточный, а клиентов может быть много. Чтобы один медленный клиент не останавливал остальных, все сокеты сервера переведены в неблокирующий режим (fcntl с флагом O_NONBLOCK), а ожидание событий сразу на всех сокетах выполняет один системный вызов poll. Это единственное место, где сервер «спит»: poll возвращает управление, как только хотя бы на одном сокете появилось событие, или по таймауту в 1 секунду.</w:t>
      </w:r>
    </w:p>
    <w:p w14:paraId="1BA7F8A5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Для poll используется массив из 256 структур pollfd. Последний элемент занят слушающим сокетом (событие POLLIN на нём означает, что пришёл новый клиент), остальные 255 — слоты для клиентов; свободный слот помечается fd = −1. Параллельно ему существует массив client_info с теми же индексами, где хранится состояние каждого клиента. Поскольку TCP передаёт поток байтов, а не отдельные сообщения, данные могут приходить частями: сервер накапливает их в личном буфере клиента и выделяет из него сообщения, когда они пришли целиком.</w:t>
      </w:r>
    </w:p>
    <w:p w14:paraId="15FA9441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Алгоритм работы сервера:</w:t>
      </w:r>
    </w:p>
    <w:p w14:paraId="491651F0" w14:textId="77777777" w:rsidR="005C06B8" w:rsidRDefault="00000000">
      <w:pPr>
        <w:pStyle w:val="ac"/>
        <w:numPr>
          <w:ilvl w:val="0"/>
          <w:numId w:val="19"/>
        </w:numPr>
        <w:spacing w:after="60" w:line="360" w:lineRule="auto"/>
        <w:ind w:left="1069"/>
        <w:jc w:val="both"/>
      </w:pPr>
      <w:r>
        <w:t>Проверить аргументы командной строки: ровно один аргумент — номер порта от 1 до 65535.</w:t>
      </w:r>
    </w:p>
    <w:p w14:paraId="7852333C" w14:textId="77777777" w:rsidR="005C06B8" w:rsidRDefault="00000000">
      <w:pPr>
        <w:pStyle w:val="ac"/>
        <w:numPr>
          <w:ilvl w:val="0"/>
          <w:numId w:val="19"/>
        </w:numPr>
        <w:spacing w:after="60" w:line="360" w:lineRule="auto"/>
        <w:ind w:left="1069"/>
        <w:jc w:val="both"/>
      </w:pPr>
      <w:r>
        <w:t>Создать TCP-сокет, включить SO_REUSEADDR, перевести сокет в неблокирующий режим, выполнить bind на все адреса (INADDR_ANY) и listen. Если порт открыть не удалось — вывести ошибку в stdout и завершиться.</w:t>
      </w:r>
    </w:p>
    <w:p w14:paraId="048476D7" w14:textId="77777777" w:rsidR="005C06B8" w:rsidRDefault="00000000">
      <w:pPr>
        <w:pStyle w:val="ac"/>
        <w:numPr>
          <w:ilvl w:val="0"/>
          <w:numId w:val="19"/>
        </w:numPr>
        <w:spacing w:after="60" w:line="360" w:lineRule="auto"/>
        <w:ind w:left="1069"/>
        <w:jc w:val="both"/>
      </w:pPr>
      <w:r>
        <w:t>Открыть файл msg.txt на запись, подготовить массивы pollfd и client_info.</w:t>
      </w:r>
    </w:p>
    <w:p w14:paraId="68CFDB43" w14:textId="77777777" w:rsidR="005C06B8" w:rsidRDefault="00000000">
      <w:pPr>
        <w:pStyle w:val="ac"/>
        <w:numPr>
          <w:ilvl w:val="0"/>
          <w:numId w:val="19"/>
        </w:numPr>
        <w:spacing w:after="60" w:line="360" w:lineRule="auto"/>
        <w:ind w:left="1069"/>
        <w:jc w:val="both"/>
      </w:pPr>
      <w:r>
        <w:t>Главный цикл: вызвать poll для всех 256 элементов с таймаутом 1000 мс.</w:t>
      </w:r>
    </w:p>
    <w:p w14:paraId="091B8C49" w14:textId="77777777" w:rsidR="005C06B8" w:rsidRDefault="00000000">
      <w:pPr>
        <w:pStyle w:val="ac"/>
        <w:numPr>
          <w:ilvl w:val="0"/>
          <w:numId w:val="19"/>
        </w:numPr>
        <w:spacing w:after="60" w:line="360" w:lineRule="auto"/>
        <w:ind w:left="1069"/>
        <w:jc w:val="both"/>
      </w:pPr>
      <w:r>
        <w:t xml:space="preserve">Если на слушающем сокете есть POLLIN — вызвать accept, перевести </w:t>
      </w:r>
      <w:r>
        <w:lastRenderedPageBreak/>
        <w:t>новый сокет в неблокирующий режим, найти свободный слот, запомнить IP-адрес и порт клиента, подписаться на POLLIN. Если свободных слотов нет — закрыть соединение.</w:t>
      </w:r>
    </w:p>
    <w:p w14:paraId="00E17210" w14:textId="77777777" w:rsidR="005C06B8" w:rsidRDefault="00000000">
      <w:pPr>
        <w:pStyle w:val="ac"/>
        <w:numPr>
          <w:ilvl w:val="0"/>
          <w:numId w:val="19"/>
        </w:numPr>
        <w:spacing w:after="60" w:line="360" w:lineRule="auto"/>
        <w:ind w:left="1069"/>
        <w:jc w:val="both"/>
      </w:pPr>
      <w:r>
        <w:t>Для каждого клиента с ненулевым revents: при POLLERR/POLLHUP/POLLNVAL — закрыть клиента. При POLLIN — при необходимости увеличить буфер (удвоением, через realloc) и выполнить recv в конец буфера. Результат 0 означает, что клиент закрыл соединение, −1 (кроме EAGAIN/EWOULDBLOCK) — ошибку; в обоих случаях клиент закрывается.</w:t>
      </w:r>
    </w:p>
    <w:p w14:paraId="63E1835C" w14:textId="77777777" w:rsidR="005C06B8" w:rsidRDefault="00000000">
      <w:pPr>
        <w:pStyle w:val="ac"/>
        <w:numPr>
          <w:ilvl w:val="0"/>
          <w:numId w:val="19"/>
        </w:numPr>
        <w:spacing w:after="60" w:line="360" w:lineRule="auto"/>
        <w:ind w:left="1069"/>
        <w:jc w:val="both"/>
      </w:pPr>
      <w:r>
        <w:t>Если команда ещё не получена, проверить первые 3 байта: «put» — команда принимается и удаляется из буфера, иначе клиент отключается.</w:t>
      </w:r>
    </w:p>
    <w:p w14:paraId="5D795F6D" w14:textId="77777777" w:rsidR="005C06B8" w:rsidRDefault="00000000">
      <w:pPr>
        <w:pStyle w:val="ac"/>
        <w:numPr>
          <w:ilvl w:val="0"/>
          <w:numId w:val="19"/>
        </w:numPr>
        <w:spacing w:after="60" w:line="360" w:lineRule="auto"/>
        <w:ind w:left="1069"/>
        <w:jc w:val="both"/>
      </w:pPr>
      <w:r>
        <w:t>Пока в буфере есть полное сообщение (после 15-байтного заголовка найден нулевой байт), разобрать его, записать в msg.txt в виде «IP:порт дата дата время текст», увеличить счётчик неотправленных байт «ok» на 2 и сдвинуть остаток буфера в начало. Если текст сообщения — «stop», выставить у клиента флаг stop.</w:t>
      </w:r>
    </w:p>
    <w:p w14:paraId="144EB955" w14:textId="77777777" w:rsidR="005C06B8" w:rsidRDefault="00000000">
      <w:pPr>
        <w:pStyle w:val="ac"/>
        <w:numPr>
          <w:ilvl w:val="0"/>
          <w:numId w:val="19"/>
        </w:numPr>
        <w:spacing w:after="60" w:line="360" w:lineRule="auto"/>
        <w:ind w:left="1069"/>
        <w:jc w:val="both"/>
      </w:pPr>
      <w:r>
        <w:t>Отправить накопленные «ok» функцией send_ok. Если буфер отправки сокета заполнен (EAGAIN), остаток запоминается и сервер подписывается на POLLOUT; при следующем POLLOUT досылается остаток. Так сервер никогда не блокируется на отправке.</w:t>
      </w:r>
    </w:p>
    <w:p w14:paraId="2B28B877" w14:textId="77777777" w:rsidR="005C06B8" w:rsidRDefault="00000000">
      <w:pPr>
        <w:pStyle w:val="ac"/>
        <w:numPr>
          <w:ilvl w:val="0"/>
          <w:numId w:val="19"/>
        </w:numPr>
        <w:spacing w:after="60" w:line="360" w:lineRule="auto"/>
        <w:ind w:left="1069"/>
        <w:jc w:val="both"/>
      </w:pPr>
      <w:r>
        <w:t>Если у клиента выставлен флаг stop и все «ok» ему отправлены — выйти из главного цикла.</w:t>
      </w:r>
    </w:p>
    <w:p w14:paraId="543964C0" w14:textId="77777777" w:rsidR="005C06B8" w:rsidRDefault="00000000">
      <w:pPr>
        <w:pStyle w:val="ac"/>
        <w:numPr>
          <w:ilvl w:val="0"/>
          <w:numId w:val="19"/>
        </w:numPr>
        <w:spacing w:after="60" w:line="360" w:lineRule="auto"/>
        <w:ind w:left="1069"/>
        <w:jc w:val="both"/>
      </w:pPr>
      <w:r>
        <w:t>Закрыть все клиентские соединения, слушающий сокет и файл msg.txt, завершить работу.</w:t>
      </w:r>
    </w:p>
    <w:p w14:paraId="38DB0A71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Блок-схема алгоритма сервера приведена на рисунке 1.</w:t>
      </w:r>
    </w:p>
    <w:p w14:paraId="462C7215" w14:textId="77777777" w:rsidR="005C06B8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D9FCC90" wp14:editId="46776F1A">
            <wp:extent cx="4309444" cy="8280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1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9444" cy="82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7216" w14:textId="77777777" w:rsidR="005C06B8" w:rsidRDefault="00000000">
      <w:pPr>
        <w:pStyle w:val="ac"/>
        <w:spacing w:before="60" w:after="200"/>
        <w:jc w:val="center"/>
      </w:pPr>
      <w:r>
        <w:t>Рисунок 1. Блок-схема алгоритма TCP-сервера (poll)</w:t>
      </w:r>
    </w:p>
    <w:p w14:paraId="48228365" w14:textId="77777777" w:rsidR="005C06B8" w:rsidRDefault="00000000">
      <w:pPr>
        <w:keepNext/>
        <w:spacing w:before="200" w:after="100"/>
        <w:ind w:firstLine="709"/>
        <w:jc w:val="both"/>
        <w:outlineLvl w:val="2"/>
      </w:pPr>
      <w:r>
        <w:rPr>
          <w:b/>
          <w:sz w:val="28"/>
          <w:szCs w:val="28"/>
        </w:rPr>
        <w:t>3.1.2. Структуры данных и функции сервера</w:t>
      </w:r>
    </w:p>
    <w:p w14:paraId="6F178584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 xml:space="preserve">Состояние каждого подключённого клиента хранится в структуре </w:t>
      </w:r>
      <w:r>
        <w:lastRenderedPageBreak/>
        <w:t>client_info. Массив этих структур (256 элементов) индексируется так же, как массив pollfd: клиенту в слоте pfd[k] соответствует запись array[k].</w:t>
      </w:r>
    </w:p>
    <w:p w14:paraId="746A1242" w14:textId="77777777" w:rsidR="005C06B8" w:rsidRDefault="00000000">
      <w:pPr>
        <w:pStyle w:val="ac"/>
        <w:keepNext/>
        <w:spacing w:before="120" w:after="60"/>
      </w:pPr>
      <w:r>
        <w:t>Таблица 2. Поля структуры client_info (tcpserver)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5755"/>
      </w:tblGrid>
      <w:tr w:rsidR="005C06B8" w14:paraId="63D744A6" w14:textId="77777777">
        <w:trPr>
          <w:cantSplit/>
          <w:tblHeader/>
        </w:trPr>
        <w:tc>
          <w:tcPr>
            <w:tcW w:w="1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B712E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19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1A748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575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B707D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C06B8" w14:paraId="52E9DCFF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17AF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ip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6DD0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unsigned int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9143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IPv4-адрес клиента в обычном (хостовом) порядке байт, для вывода в msg.txt</w:t>
            </w:r>
          </w:p>
        </w:tc>
      </w:tr>
      <w:tr w:rsidR="005C06B8" w14:paraId="6E86334F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FFA1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port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9AA2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unsigned int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09E4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Порт клиента в хостовом порядке байт</w:t>
            </w:r>
          </w:p>
        </w:tc>
      </w:tr>
      <w:tr w:rsidR="005C06B8" w14:paraId="37F40327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B4C3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7D73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713EC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Номер слота в массивах pollfd / client_info</w:t>
            </w:r>
          </w:p>
        </w:tc>
      </w:tr>
      <w:tr w:rsidR="005C06B8" w14:paraId="70DA80A8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9AE6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buffer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4B15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unsigned char*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3024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Динамический буфер, в котором накапливаются принятые от клиента байты</w:t>
            </w:r>
          </w:p>
        </w:tc>
      </w:tr>
      <w:tr w:rsidR="005C06B8" w14:paraId="31A87CDF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68F5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bytes_cnt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5BC1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CD29C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Сколько байт сейчас лежит в буфере</w:t>
            </w:r>
          </w:p>
        </w:tc>
      </w:tr>
      <w:tr w:rsidR="005C06B8" w14:paraId="6E036302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B347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capacity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81DE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F357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Текущий размер выделенного буфера (начинается с 1024 байт, растёт удвоением)</w:t>
            </w:r>
          </w:p>
        </w:tc>
      </w:tr>
      <w:tr w:rsidR="005C06B8" w14:paraId="68B7C698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A2DD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status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CE4D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33F1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 — команда «put» уже получена, 0 — ещё нет</w:t>
            </w:r>
          </w:p>
        </w:tc>
      </w:tr>
      <w:tr w:rsidR="005C06B8" w14:paraId="43DC6545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A975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send_bytes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E15C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5DC9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Сколько байт подтверждений «ok» ещё нужно отправить клиенту</w:t>
            </w:r>
          </w:p>
        </w:tc>
      </w:tr>
      <w:tr w:rsidR="005C06B8" w14:paraId="15EB87C0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5EEC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stop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6BCB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2596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 — клиент прислал «stop»; после отправки ему «ok» сервер завершается</w:t>
            </w:r>
          </w:p>
        </w:tc>
      </w:tr>
    </w:tbl>
    <w:p w14:paraId="07C39C5B" w14:textId="77777777" w:rsidR="005C06B8" w:rsidRDefault="005C06B8">
      <w:pPr>
        <w:spacing w:after="120"/>
      </w:pPr>
    </w:p>
    <w:p w14:paraId="76520D19" w14:textId="77777777" w:rsidR="005C06B8" w:rsidRDefault="00000000">
      <w:pPr>
        <w:pStyle w:val="ac"/>
        <w:keepNext/>
        <w:spacing w:before="120" w:after="60"/>
      </w:pPr>
      <w:r>
        <w:t>Таблица 3. Прочие данные сервера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6455"/>
      </w:tblGrid>
      <w:tr w:rsidR="005C06B8" w14:paraId="0BB85CBD" w14:textId="77777777">
        <w:trPr>
          <w:cantSplit/>
          <w:tblHeader/>
        </w:trPr>
        <w:tc>
          <w:tcPr>
            <w:tcW w:w="29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D6135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Имя</w:t>
            </w:r>
          </w:p>
        </w:tc>
        <w:tc>
          <w:tcPr>
            <w:tcW w:w="645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7021A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C06B8" w14:paraId="2A2044C6" w14:textId="77777777">
        <w:trPr>
          <w:cantSplit/>
        </w:trPr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A887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struct pollfd pfd[256]</w:t>
            </w:r>
          </w:p>
        </w:tc>
        <w:tc>
          <w:tcPr>
            <w:tcW w:w="6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213D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Массив для poll: fd — сокет (−1 — слот свободен), events — ожидаемые события (POLLIN, при недосланных «ok» ещё POLLOUT), revents — произошедшие события. pfd[255] — слушающий сокет</w:t>
            </w:r>
          </w:p>
        </w:tc>
      </w:tr>
      <w:tr w:rsidR="005C06B8" w14:paraId="346D3587" w14:textId="77777777">
        <w:trPr>
          <w:cantSplit/>
        </w:trPr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B2AB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client_info array[256]</w:t>
            </w:r>
          </w:p>
        </w:tc>
        <w:tc>
          <w:tcPr>
            <w:tcW w:w="6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2463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Состояния клиентов, индексы совпадают с pfd</w:t>
            </w:r>
          </w:p>
        </w:tc>
      </w:tr>
      <w:tr w:rsidR="005C06B8" w14:paraId="7EF8942F" w14:textId="77777777">
        <w:trPr>
          <w:cantSplit/>
        </w:trPr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B4BB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FILE* f</w:t>
            </w:r>
          </w:p>
        </w:tc>
        <w:tc>
          <w:tcPr>
            <w:tcW w:w="6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3A25D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Открытый файл msg.txt</w:t>
            </w:r>
          </w:p>
        </w:tc>
      </w:tr>
      <w:tr w:rsidR="005C06B8" w14:paraId="4654E3F5" w14:textId="77777777">
        <w:trPr>
          <w:cantSplit/>
        </w:trPr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9DD7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server_running</w:t>
            </w:r>
          </w:p>
        </w:tc>
        <w:tc>
          <w:tcPr>
            <w:tcW w:w="6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0F00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Флаг главного цикла: 0 — получен stop, сервер завершается</w:t>
            </w:r>
          </w:p>
        </w:tc>
      </w:tr>
      <w:tr w:rsidR="005C06B8" w14:paraId="0E7A630E" w14:textId="77777777">
        <w:trPr>
          <w:cantSplit/>
        </w:trPr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9F64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MAX_CLIENTS = 256</w:t>
            </w:r>
          </w:p>
        </w:tc>
        <w:tc>
          <w:tcPr>
            <w:tcW w:w="6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B196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Размер массивов (255 клиентов + слушающий сокет)</w:t>
            </w:r>
          </w:p>
        </w:tc>
      </w:tr>
      <w:tr w:rsidR="005C06B8" w14:paraId="53AEAFDE" w14:textId="77777777">
        <w:trPr>
          <w:cantSplit/>
        </w:trPr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6D36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START_CAPACITY = 512</w:t>
            </w:r>
          </w:p>
        </w:tc>
        <w:tc>
          <w:tcPr>
            <w:tcW w:w="6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7C1B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Минимальный запас свободного места в буфере перед recv</w:t>
            </w:r>
          </w:p>
        </w:tc>
      </w:tr>
      <w:tr w:rsidR="005C06B8" w14:paraId="57D5E6BA" w14:textId="77777777">
        <w:trPr>
          <w:cantSplit/>
        </w:trPr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A83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OK_BUF_SIZE = 512</w:t>
            </w:r>
          </w:p>
        </w:tc>
        <w:tc>
          <w:tcPr>
            <w:tcW w:w="6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A6A1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Размер заготовки «okok…», из которой отправляются подтверждения</w:t>
            </w:r>
          </w:p>
        </w:tc>
      </w:tr>
    </w:tbl>
    <w:p w14:paraId="440141A4" w14:textId="77777777" w:rsidR="005C06B8" w:rsidRDefault="005C06B8">
      <w:pPr>
        <w:spacing w:after="120"/>
      </w:pPr>
    </w:p>
    <w:p w14:paraId="7F4002C5" w14:textId="77777777" w:rsidR="005C06B8" w:rsidRDefault="00000000">
      <w:pPr>
        <w:pStyle w:val="ac"/>
        <w:keepNext/>
        <w:spacing w:before="120" w:after="60"/>
      </w:pPr>
      <w:r>
        <w:t>Таблица 4. Функции tcpserver.cpp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00"/>
        <w:gridCol w:w="6055"/>
      </w:tblGrid>
      <w:tr w:rsidR="005C06B8" w14:paraId="245A1303" w14:textId="77777777">
        <w:trPr>
          <w:cantSplit/>
          <w:tblHeader/>
        </w:trPr>
        <w:tc>
          <w:tcPr>
            <w:tcW w:w="33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749BC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605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48909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C06B8" w14:paraId="216A40B9" w14:textId="77777777"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80D9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check_args(argc, argv)</w:t>
            </w:r>
          </w:p>
        </w:tc>
        <w:tc>
          <w:tcPr>
            <w:tcW w:w="6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D455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Проверяет число аргументов и диапазон номера порта</w:t>
            </w:r>
          </w:p>
        </w:tc>
      </w:tr>
      <w:tr w:rsidR="005C06B8" w14:paraId="33A5003E" w14:textId="77777777"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1C77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init() / deinit()</w:t>
            </w:r>
          </w:p>
        </w:tc>
        <w:tc>
          <w:tcPr>
            <w:tcW w:w="6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CB91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Инициализация и завершение работы с сокетами (для Linux — пустые, оставлены для переносимости)</w:t>
            </w:r>
          </w:p>
        </w:tc>
      </w:tr>
      <w:tr w:rsidR="005C06B8" w14:paraId="4D86A49D" w14:textId="77777777"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72B6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lastRenderedPageBreak/>
              <w:t>sock_err(function, s)</w:t>
            </w:r>
          </w:p>
        </w:tc>
        <w:tc>
          <w:tcPr>
            <w:tcW w:w="6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9094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Печатает имя функции и код ошибки (errno) в stdout</w:t>
            </w:r>
          </w:p>
        </w:tc>
      </w:tr>
      <w:tr w:rsidR="005C06B8" w14:paraId="386F7C4F" w14:textId="77777777"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60C7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s_close(s)</w:t>
            </w:r>
          </w:p>
        </w:tc>
        <w:tc>
          <w:tcPr>
            <w:tcW w:w="6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97E5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Закрывает сокет (close)</w:t>
            </w:r>
          </w:p>
        </w:tc>
      </w:tr>
      <w:tr w:rsidR="005C06B8" w:rsidRPr="00745D8E" w14:paraId="321AF435" w14:textId="77777777"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0B3DA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set_non_block_mode(s)</w:t>
            </w:r>
          </w:p>
        </w:tc>
        <w:tc>
          <w:tcPr>
            <w:tcW w:w="6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071CF" w14:textId="77777777" w:rsidR="005C06B8" w:rsidRPr="00745D8E" w:rsidRDefault="00000000">
            <w:pPr>
              <w:pStyle w:val="ac"/>
              <w:rPr>
                <w:lang w:val="en-US"/>
              </w:rPr>
            </w:pPr>
            <w:r>
              <w:rPr>
                <w:sz w:val="24"/>
                <w:szCs w:val="24"/>
              </w:rPr>
              <w:t>Переводит</w:t>
            </w:r>
            <w:r w:rsidRPr="00745D8E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сокет</w:t>
            </w:r>
            <w:r w:rsidRPr="00745D8E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в</w:t>
            </w:r>
            <w:r w:rsidRPr="00745D8E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неблокирующий</w:t>
            </w:r>
            <w:r w:rsidRPr="00745D8E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режим</w:t>
            </w:r>
            <w:r w:rsidRPr="00745D8E">
              <w:rPr>
                <w:sz w:val="24"/>
                <w:szCs w:val="24"/>
                <w:lang w:val="en-US"/>
              </w:rPr>
              <w:t xml:space="preserve">: fcntl(F_GETFL) </w:t>
            </w:r>
            <w:r>
              <w:rPr>
                <w:sz w:val="24"/>
                <w:szCs w:val="24"/>
              </w:rPr>
              <w:t>и</w:t>
            </w:r>
            <w:r w:rsidRPr="00745D8E">
              <w:rPr>
                <w:sz w:val="24"/>
                <w:szCs w:val="24"/>
                <w:lang w:val="en-US"/>
              </w:rPr>
              <w:t xml:space="preserve"> fcntl(F_SETFL, flags | O_NONBLOCK)</w:t>
            </w:r>
          </w:p>
        </w:tc>
      </w:tr>
      <w:tr w:rsidR="005C06B8" w14:paraId="44D7CDE6" w14:textId="77777777"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75F35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close_client(pfd_info, info)</w:t>
            </w:r>
          </w:p>
        </w:tc>
        <w:tc>
          <w:tcPr>
            <w:tcW w:w="6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C58C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Закрывает сокет клиента, освобождает его буфер, очищает слот pollfd и запись client_info</w:t>
            </w:r>
          </w:p>
        </w:tc>
      </w:tr>
      <w:tr w:rsidR="005C06B8" w14:paraId="7144060E" w14:textId="77777777"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2BC16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send_ok(pfd_info, info)</w:t>
            </w:r>
          </w:p>
        </w:tc>
        <w:tc>
          <w:tcPr>
            <w:tcW w:w="6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64F1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Отправляет накопленные «ok» неблокирующим send; при EAGAIN оставляет остаток и включает POLLOUT, после полной отправки оставляет только POLLIN</w:t>
            </w:r>
          </w:p>
        </w:tc>
      </w:tr>
      <w:tr w:rsidR="005C06B8" w14:paraId="4BF07540" w14:textId="77777777"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940D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add_buffer_mem(info)</w:t>
            </w:r>
          </w:p>
        </w:tc>
        <w:tc>
          <w:tcPr>
            <w:tcW w:w="6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97EC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Увеличивает буфер клиента в 2 раза через realloc (первое выделение — 1024 байта)</w:t>
            </w:r>
          </w:p>
        </w:tc>
      </w:tr>
      <w:tr w:rsidR="005C06B8" w14:paraId="21FFA9EE" w14:textId="77777777"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EE87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find_len_message(info)</w:t>
            </w:r>
          </w:p>
        </w:tc>
        <w:tc>
          <w:tcPr>
            <w:tcW w:w="6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A3E9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Ищет нулевой байт начиная с 15-го байта буфера; возвращает длину полного сообщения или 0, если сообщение пришло не целиком</w:t>
            </w:r>
          </w:p>
        </w:tc>
      </w:tr>
      <w:tr w:rsidR="005C06B8" w14:paraId="003B8447" w14:textId="77777777"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6D418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parse_message(info, len, f)</w:t>
            </w:r>
          </w:p>
        </w:tc>
        <w:tc>
          <w:tcPr>
            <w:tcW w:w="6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3853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Разбирает сообщение из начала буфера (ntohl/ntohs), пишет строку в msg.txt, возвращает 1, если текст — «stop»</w:t>
            </w:r>
          </w:p>
        </w:tc>
      </w:tr>
      <w:tr w:rsidR="005C06B8" w14:paraId="73009523" w14:textId="77777777"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E48B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main(argc, argv)</w:t>
            </w:r>
          </w:p>
        </w:tc>
        <w:tc>
          <w:tcPr>
            <w:tcW w:w="6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8AC2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Создание слушающего сокета, главный цикл poll, приём клиентов, обработка данных, завершение</w:t>
            </w:r>
          </w:p>
        </w:tc>
      </w:tr>
    </w:tbl>
    <w:p w14:paraId="7866523F" w14:textId="77777777" w:rsidR="005C06B8" w:rsidRDefault="005C06B8">
      <w:pPr>
        <w:spacing w:after="120"/>
      </w:pPr>
    </w:p>
    <w:p w14:paraId="086E21C4" w14:textId="77777777" w:rsidR="005C06B8" w:rsidRDefault="00000000">
      <w:pPr>
        <w:keepNext/>
        <w:spacing w:before="200" w:after="100"/>
        <w:ind w:firstLine="709"/>
        <w:jc w:val="both"/>
        <w:outlineLvl w:val="2"/>
      </w:pPr>
      <w:r>
        <w:rPr>
          <w:b/>
          <w:sz w:val="28"/>
          <w:szCs w:val="28"/>
        </w:rPr>
        <w:t>3.1.3. Структура кода и алгоритм клиента (tcpclient)</w:t>
      </w:r>
    </w:p>
    <w:p w14:paraId="04121ED2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Клиент реализован для ОС Windows (Winsock 2), сокет работает в блокирующем режиме. Код разделён на группы функций: работа с аргументами и файлом; проверка полей строки (даты и время); формирование двоичного сообщения; сетевые функции (подключение, отправка «put», отправка сообщения, ожидание «ok»); главная функция.</w:t>
      </w:r>
    </w:p>
    <w:p w14:paraId="4634FDC2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Алгоритм работы клиента:</w:t>
      </w:r>
    </w:p>
    <w:p w14:paraId="79F7E067" w14:textId="77777777" w:rsidR="005C06B8" w:rsidRDefault="00000000">
      <w:pPr>
        <w:pStyle w:val="ac"/>
        <w:numPr>
          <w:ilvl w:val="0"/>
          <w:numId w:val="20"/>
        </w:numPr>
        <w:spacing w:after="60" w:line="360" w:lineRule="auto"/>
        <w:ind w:left="1069"/>
        <w:jc w:val="both"/>
      </w:pPr>
      <w:r>
        <w:t>Проверить аргументы: «IP:порт» и имя файла. Разобрать IP и порт (sscanf), открыть файл, вызвать WSAStartup, заполнить структуру sockaddr_in (inet_pton, htons).</w:t>
      </w:r>
    </w:p>
    <w:p w14:paraId="3568C2F5" w14:textId="77777777" w:rsidR="005C06B8" w:rsidRDefault="00000000">
      <w:pPr>
        <w:pStyle w:val="ac"/>
        <w:numPr>
          <w:ilvl w:val="0"/>
          <w:numId w:val="20"/>
        </w:numPr>
        <w:spacing w:after="60" w:line="360" w:lineRule="auto"/>
        <w:ind w:left="1069"/>
        <w:jc w:val="both"/>
      </w:pPr>
      <w:r>
        <w:t>Подключиться к серверу. При неудаче закрыть сокет, подождать 100 мс (Sleep) и повторить; после 10 неудачных попыток вывести ошибку и завершиться. Подключение выполняется один раз на весь сеанс.</w:t>
      </w:r>
    </w:p>
    <w:p w14:paraId="0F0C0E71" w14:textId="77777777" w:rsidR="005C06B8" w:rsidRDefault="00000000">
      <w:pPr>
        <w:pStyle w:val="ac"/>
        <w:numPr>
          <w:ilvl w:val="0"/>
          <w:numId w:val="20"/>
        </w:numPr>
        <w:spacing w:after="60" w:line="360" w:lineRule="auto"/>
        <w:ind w:left="1069"/>
        <w:jc w:val="both"/>
      </w:pPr>
      <w:r>
        <w:t>Отправить 3 байта «put».</w:t>
      </w:r>
    </w:p>
    <w:p w14:paraId="5C92CBEE" w14:textId="77777777" w:rsidR="005C06B8" w:rsidRDefault="00000000">
      <w:pPr>
        <w:pStyle w:val="ac"/>
        <w:numPr>
          <w:ilvl w:val="0"/>
          <w:numId w:val="20"/>
        </w:numPr>
        <w:spacing w:after="60" w:line="360" w:lineRule="auto"/>
        <w:ind w:left="1069"/>
        <w:jc w:val="both"/>
      </w:pPr>
      <w:r>
        <w:lastRenderedPageBreak/>
        <w:t>Читать файл построчно. Пустые строки пропускать.</w:t>
      </w:r>
    </w:p>
    <w:p w14:paraId="06A66339" w14:textId="77777777" w:rsidR="005C06B8" w:rsidRDefault="00000000">
      <w:pPr>
        <w:pStyle w:val="ac"/>
        <w:numPr>
          <w:ilvl w:val="0"/>
          <w:numId w:val="20"/>
        </w:numPr>
        <w:spacing w:after="60" w:line="360" w:lineRule="auto"/>
        <w:ind w:left="1069"/>
        <w:jc w:val="both"/>
      </w:pPr>
      <w:r>
        <w:t>Каждую строку разобрать: две даты, время и текст. Проверить диапазоны: день 1–31 с учётом месяца (31-го числа нет в апреле, июне, сентябре, ноябре; в феврале не более 29), месяц 1–12, год неотрицательный, часы 0–23, минуты и секунды 0–59, текст непустой. Некорректная строка пропускается и номер не получает.</w:t>
      </w:r>
    </w:p>
    <w:p w14:paraId="38393B8D" w14:textId="77777777" w:rsidR="005C06B8" w:rsidRDefault="00000000">
      <w:pPr>
        <w:pStyle w:val="ac"/>
        <w:numPr>
          <w:ilvl w:val="0"/>
          <w:numId w:val="20"/>
        </w:numPr>
        <w:spacing w:after="60" w:line="360" w:lineRule="auto"/>
        <w:ind w:left="1069"/>
        <w:jc w:val="both"/>
      </w:pPr>
      <w:r>
        <w:t>Сформировать двоичное сообщение (init_BUFFER): номер в сетевом порядке, однобайтовые поля без преобразования, годы — htons, затем текст и нулевой байт.</w:t>
      </w:r>
    </w:p>
    <w:p w14:paraId="06AE72C2" w14:textId="77777777" w:rsidR="005C06B8" w:rsidRDefault="00000000">
      <w:pPr>
        <w:pStyle w:val="ac"/>
        <w:numPr>
          <w:ilvl w:val="0"/>
          <w:numId w:val="20"/>
        </w:numPr>
        <w:spacing w:after="60" w:line="360" w:lineRule="auto"/>
        <w:ind w:left="1069"/>
        <w:jc w:val="both"/>
      </w:pPr>
      <w:r>
        <w:t>Отправить сообщение функцией send_BUFFER: send вызывается в цикле, пока не будут отправлены все байты (send может отправить только часть).</w:t>
      </w:r>
    </w:p>
    <w:p w14:paraId="6D752A7B" w14:textId="77777777" w:rsidR="005C06B8" w:rsidRDefault="00000000">
      <w:pPr>
        <w:pStyle w:val="ac"/>
        <w:numPr>
          <w:ilvl w:val="0"/>
          <w:numId w:val="20"/>
        </w:numPr>
        <w:spacing w:after="60" w:line="360" w:lineRule="auto"/>
        <w:ind w:left="1069"/>
        <w:jc w:val="both"/>
      </w:pPr>
      <w:r>
        <w:t>Дождаться от сервера двух байт «ok» (recv_response, recv в цикле до 2 байт). Только после этого счётчик номеров увеличивается и читается следующая строка. Поэтому клиент гарантированно не завершится раньше, чем получит подтверждение последнего сообщения.</w:t>
      </w:r>
    </w:p>
    <w:p w14:paraId="42EB9EC1" w14:textId="77777777" w:rsidR="005C06B8" w:rsidRDefault="00000000">
      <w:pPr>
        <w:pStyle w:val="ac"/>
        <w:numPr>
          <w:ilvl w:val="0"/>
          <w:numId w:val="20"/>
        </w:numPr>
        <w:spacing w:after="60" w:line="360" w:lineRule="auto"/>
        <w:ind w:left="1069"/>
        <w:jc w:val="both"/>
      </w:pPr>
      <w:r>
        <w:t>После конца файла вывести число отправленных сообщений, закрыть файл и сокет, вызвать WSACleanup.</w:t>
      </w:r>
    </w:p>
    <w:p w14:paraId="64362582" w14:textId="77777777" w:rsidR="005C06B8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EEE1A86" wp14:editId="3F7C7DF7">
            <wp:extent cx="5580000" cy="6547200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54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9CC70" w14:textId="77777777" w:rsidR="005C06B8" w:rsidRDefault="00000000">
      <w:pPr>
        <w:pStyle w:val="ac"/>
        <w:spacing w:before="60" w:after="200"/>
        <w:jc w:val="center"/>
      </w:pPr>
      <w:r>
        <w:t>Рисунок 2. Блок-схема алгоритма TCP-клиента</w:t>
      </w:r>
    </w:p>
    <w:p w14:paraId="0634A0DC" w14:textId="77777777" w:rsidR="005C06B8" w:rsidRDefault="00000000">
      <w:pPr>
        <w:pStyle w:val="ac"/>
        <w:keepNext/>
        <w:spacing w:before="120" w:after="60"/>
      </w:pPr>
      <w:r>
        <w:t>Таблица 5. Функции tcpclient.cpp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5855"/>
      </w:tblGrid>
      <w:tr w:rsidR="005C06B8" w14:paraId="6D475BF0" w14:textId="77777777">
        <w:trPr>
          <w:cantSplit/>
          <w:tblHeader/>
        </w:trPr>
        <w:tc>
          <w:tcPr>
            <w:tcW w:w="3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BC5EE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585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5032A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C06B8" w14:paraId="4DD3F622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F05C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check_args(argc, argv)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DFD1D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Проверяет, что передано ровно 2 аргумента</w:t>
            </w:r>
          </w:p>
        </w:tc>
      </w:tr>
      <w:tr w:rsidR="005C06B8" w14:paraId="39AD0FB3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663D2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parse_ip_and_port(str, ip, port)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0579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Выделяет из строки «IP:порт» адрес и номер порта, проверяет длину адреса</w:t>
            </w:r>
          </w:p>
        </w:tc>
      </w:tr>
      <w:tr w:rsidR="005C06B8" w14:paraId="615EA7DB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029A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file_open(filename)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BE86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Открывает входной файл на чтение, при ошибке завершает программу</w:t>
            </w:r>
          </w:p>
        </w:tc>
      </w:tr>
      <w:tr w:rsidR="005C06B8" w14:paraId="1658BA46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A5581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check_date(day, month, year)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EDA4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Проверяет корректность даты (диапазоны и число дней в месяце)</w:t>
            </w:r>
          </w:p>
        </w:tc>
      </w:tr>
      <w:tr w:rsidR="005C06B8" w14:paraId="3DF9B68F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ED928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check_time(hour, minute, second)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DC98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Проверяет корректность времени</w:t>
            </w:r>
          </w:p>
        </w:tc>
      </w:tr>
      <w:tr w:rsidR="005C06B8" w14:paraId="05DC6501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D565B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lastRenderedPageBreak/>
              <w:t>parse_file(buffer, number, s)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6A2B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Разбирает и проверяет строку, формирует сообщение, отправляет его и ждёт «ok»; возвращает 1, если строка некорректна или произошла ошибка</w:t>
            </w:r>
          </w:p>
        </w:tc>
      </w:tr>
      <w:tr w:rsidR="005C06B8" w14:paraId="7B15B25B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B7EC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init_BUFFER(...)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B609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Собирает двоичное сообщение по формату протокола (таблица 1)</w:t>
            </w:r>
          </w:p>
        </w:tc>
      </w:tr>
      <w:tr w:rsidR="005C06B8" w14:paraId="19AA4A66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8590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init() / deinit()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C2C3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WSAStartup / WSACleanup</w:t>
            </w:r>
          </w:p>
        </w:tc>
      </w:tr>
      <w:tr w:rsidR="005C06B8" w14:paraId="02AB472C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4F8E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sock_err(function, s)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DAB8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Печатает код ошибки WSAGetLastError</w:t>
            </w:r>
          </w:p>
        </w:tc>
      </w:tr>
      <w:tr w:rsidR="005C06B8" w14:paraId="0C85EEFC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61BA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s_close(s)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ED59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Закрывает сокет (closesocket)</w:t>
            </w:r>
          </w:p>
        </w:tc>
      </w:tr>
      <w:tr w:rsidR="005C06B8" w14:paraId="21559F0B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DF23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send_put(s)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127E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Отправляет 3 байта «put»</w:t>
            </w:r>
          </w:p>
        </w:tc>
      </w:tr>
      <w:tr w:rsidR="005C06B8" w14:paraId="3A94D41B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32AB5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send_BUFFER(s, buffer, len)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A470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Отправляет буфер целиком (send в цикле)</w:t>
            </w:r>
          </w:p>
        </w:tc>
      </w:tr>
      <w:tr w:rsidR="005C06B8" w14:paraId="2609D553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9D87C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recv_response(s)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3149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Принимает 2 байта «ok»; возвращает 1 при разрыве соединения или ошибке</w:t>
            </w:r>
          </w:p>
        </w:tc>
      </w:tr>
      <w:tr w:rsidR="005C06B8" w14:paraId="085C0C35" w14:textId="77777777">
        <w:trPr>
          <w:cantSplit/>
        </w:trPr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99D5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main(argc, argv)</w:t>
            </w:r>
          </w:p>
        </w:tc>
        <w:tc>
          <w:tcPr>
            <w:tcW w:w="5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67B7C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Подключение с повторными попытками, отправка «put», цикл чтения файла</w:t>
            </w:r>
          </w:p>
        </w:tc>
      </w:tr>
    </w:tbl>
    <w:p w14:paraId="4E4CFDA8" w14:textId="77777777" w:rsidR="005C06B8" w:rsidRDefault="005C06B8">
      <w:pPr>
        <w:spacing w:after="120"/>
      </w:pPr>
    </w:p>
    <w:p w14:paraId="7AABFCE8" w14:textId="77777777" w:rsidR="005C06B8" w:rsidRDefault="00000000">
      <w:pPr>
        <w:keepNext/>
        <w:spacing w:before="200" w:after="100"/>
        <w:ind w:firstLine="709"/>
        <w:jc w:val="both"/>
        <w:outlineLvl w:val="2"/>
      </w:pPr>
      <w:r>
        <w:rPr>
          <w:b/>
          <w:sz w:val="28"/>
          <w:szCs w:val="28"/>
        </w:rPr>
        <w:t>3.1.4. Временная диаграмма взаимодействия</w:t>
      </w:r>
    </w:p>
    <w:p w14:paraId="3312392F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На рисунке 3 показан пример работы сервера с двумя клиентами. Клиент 1 запускается раньше сервера и подключается со второй попытки. Сервер обслуживает обоих клиентов в одном потоке: после каждого вызова poll он обрабатывает всех клиентов, у которых появились данные. Сообщение «stop» от клиента 2 завершает работу сервера после отправки ему «ok».</w:t>
      </w:r>
    </w:p>
    <w:p w14:paraId="5D287EF0" w14:textId="77777777" w:rsidR="005C06B8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5F94D2A" wp14:editId="68121554">
            <wp:extent cx="5940000" cy="485298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AA63C" w14:textId="77777777" w:rsidR="005C06B8" w:rsidRDefault="00000000">
      <w:pPr>
        <w:pStyle w:val="ac"/>
        <w:spacing w:before="60" w:after="200"/>
        <w:jc w:val="center"/>
      </w:pPr>
      <w:r>
        <w:t>Рисунок 3. Временная диаграмма взаимодействия TCP-клиентов и сервера</w:t>
      </w:r>
    </w:p>
    <w:p w14:paraId="48E83EF6" w14:textId="77777777" w:rsidR="005C06B8" w:rsidRDefault="00000000">
      <w:pPr>
        <w:keepNext/>
        <w:spacing w:before="200" w:after="100"/>
        <w:ind w:firstLine="709"/>
        <w:jc w:val="both"/>
        <w:outlineLvl w:val="2"/>
      </w:pPr>
      <w:r>
        <w:rPr>
          <w:b/>
          <w:sz w:val="28"/>
          <w:szCs w:val="28"/>
        </w:rPr>
        <w:t>3.1.5. Тестовые ситуации</w:t>
      </w:r>
    </w:p>
    <w:p w14:paraId="10C44441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Во всех тестах, если не указано иное, используется корректная строка вида «11.09.2001 01.01.2020 23:14:51 Hello». Сервер запускается командой «tcpserver 9000», клиент — «tcpclient 127.0.0.1:9000 file.txt». Тесты с особым режимом передачи (по одному байту, без ожидания «ok», обрыв соединения) выполняются тестовым клиентом-скриптом, который отправляет данные по тому же протоколу.</w:t>
      </w:r>
    </w:p>
    <w:p w14:paraId="547B1FC5" w14:textId="77777777" w:rsidR="005C06B8" w:rsidRDefault="00000000">
      <w:pPr>
        <w:pStyle w:val="ac"/>
        <w:keepNext/>
        <w:spacing w:before="120" w:after="60"/>
      </w:pPr>
      <w:r>
        <w:t>Таблица 6. Тесты TCP-клиента и TCP-сервера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4100"/>
        <w:gridCol w:w="4555"/>
      </w:tblGrid>
      <w:tr w:rsidR="005C06B8" w14:paraId="248E1C47" w14:textId="77777777">
        <w:trPr>
          <w:cantSplit/>
          <w:tblHeader/>
        </w:trPr>
        <w:tc>
          <w:tcPr>
            <w:tcW w:w="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E9E36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41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848B3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Входные данные / ситуация</w:t>
            </w:r>
          </w:p>
        </w:tc>
        <w:tc>
          <w:tcPr>
            <w:tcW w:w="455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9AEA7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5C06B8" w14:paraId="6309840F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FA0F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Т1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E0C8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Файл из 3 корректных строк, один клиент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35BE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Клиент отправляет «put» и 3 сообщения с номерами 0, 1, 2, получает 3 «ok», печатает 3 и завершается. В msg.txt 3 строки вида «127.0.0.1:52344 11.09.2001 01.01.2020 23:14:51 Hello»</w:t>
            </w:r>
          </w:p>
        </w:tc>
      </w:tr>
      <w:tr w:rsidR="005C06B8" w14:paraId="4AF7F7BE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C16CD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lastRenderedPageBreak/>
              <w:t>Т2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3B12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Между корректными строками есть пустые строки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262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Пустые строки пропускаются, номера сообщений идут подряд без пропусков</w:t>
            </w:r>
          </w:p>
        </w:tc>
      </w:tr>
      <w:tr w:rsidR="005C06B8" w14:paraId="7A24FDFC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80FBD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Т3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085B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Некорректные строки: 32.01.2020…, 31.04.2020…, 30.02.2020…, 01.13.2020…, время 24:00:00, 12:60:00, 12:00:60, нет текста, строка «abc»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6EFA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Ни одна некорректная строка не отправляется; номера корректных строк идут подряд</w:t>
            </w:r>
          </w:p>
        </w:tc>
      </w:tr>
      <w:tr w:rsidR="005C06B8" w14:paraId="3A4B468F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0935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Т4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19F4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Граничные значения: «01.01.0000 31.12.9999 00:00:00 a» и «29.02.2024 31.01.2024 23:59:59 b»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7B6C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Обе строки отправляются; в msg.txt год 0 выводится как 0000, текст из одного символа сохраняется</w:t>
            </w:r>
          </w:p>
        </w:tc>
      </w:tr>
      <w:tr w:rsidR="005C06B8" w14:paraId="4485965F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EAF1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Т5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1039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Текст сообщения 200 символов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29A4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Сообщение передаётся полностью, в msg.txt текст совпадает с исходным</w:t>
            </w:r>
          </w:p>
        </w:tc>
      </w:tr>
      <w:tr w:rsidR="005C06B8" w14:paraId="194191BB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688A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Т6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5A68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Сервер не запущен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2F29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Клиент делает 10 попыток подключения с интервалом 100 мс (≈1 с), выводит ошибку connect и завершается</w:t>
            </w:r>
          </w:p>
        </w:tc>
      </w:tr>
      <w:tr w:rsidR="005C06B8" w14:paraId="3D14BEDC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0649D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Т7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09EE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Сервер запускается через 0,5 с после клиента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D8CF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Клиент подключается на одной из повторных попыток и передаёт все сообщения</w:t>
            </w:r>
          </w:p>
        </w:tc>
      </w:tr>
      <w:tr w:rsidR="005C06B8" w14:paraId="4907EC70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AD88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Т8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0E43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10 клиентов одновременно, по 50 сообщений каждый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00EE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Каждый клиент получает ровно 50 «ok»; в msg.txt 500 строк, у строк разных клиентов разные порты</w:t>
            </w:r>
          </w:p>
        </w:tc>
      </w:tr>
      <w:tr w:rsidR="005C06B8" w14:paraId="3BE5CEA2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6539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Т9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1859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Тестовый клиент отправляет данные по 1 байту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F0BD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Сервер собирает сообщения из фрагментов; ответ — столько «ok», сколько сообщений</w:t>
            </w:r>
          </w:p>
        </w:tc>
      </w:tr>
      <w:tr w:rsidR="005C06B8" w14:paraId="7530F8B4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4F80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Т10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C73A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Тестовый клиент отправляет 1000 сообщений подряд, не дожидаясь «ok»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D5CE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Клиент получает 2000 байт «okok…»; при заполнении буфера отправки сервер досылает остаток по POLLOUT</w:t>
            </w:r>
          </w:p>
        </w:tc>
      </w:tr>
      <w:tr w:rsidR="005C06B8" w14:paraId="1F4C7B4E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210D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Т11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D074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Сообщение длиной 100 000 байт (тестовый клиент)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C524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Буфер клиента на сервере увеличивается удвоением, сообщение записывается в msg.txt целиком, приходит 1 «ok»</w:t>
            </w:r>
          </w:p>
        </w:tc>
      </w:tr>
      <w:tr w:rsidR="005C06B8" w14:paraId="3F5ED6FC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3243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Т12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074B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Вместо «put» клиент отправляет «get»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B14E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Сервер печатает «Unknown command» и отключает этого клиента, остальные продолжают работать</w:t>
            </w:r>
          </w:p>
        </w:tc>
      </w:tr>
      <w:tr w:rsidR="005C06B8" w14:paraId="7A91B4E2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A6A4C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Т13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CBCE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Клиент разрывает соединение посреди сообщения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7B4D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Сервер закрывает только этого клиента (recv вернул 0), недоработанное сообщение в файл не попадает</w:t>
            </w:r>
          </w:p>
        </w:tc>
      </w:tr>
      <w:tr w:rsidR="005C06B8" w14:paraId="3B197902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29F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Т14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7463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Файл заканчивается строкой с текстом «stop»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C836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Сервер записывает строку в msg.txt, отправляет «ok», отключает всех клиентов и завершается; клиент получает «ok» и завершается нормально</w:t>
            </w:r>
          </w:p>
        </w:tc>
      </w:tr>
      <w:tr w:rsidR="005C06B8" w14:paraId="7527A81A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407DC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Т15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E5D5C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Сервер: без аргументов, порт 0, порт 70000, порт уже занят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0757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Сообщение об ошибке в stdout, завершение</w:t>
            </w:r>
          </w:p>
        </w:tc>
      </w:tr>
      <w:tr w:rsidR="005C06B8" w14:paraId="3F6D8886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E50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Т16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739D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Клиент: неверный формат «IP:порт», несуществующий файл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320C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Сообщение об ошибке, завершение без подключения</w:t>
            </w:r>
          </w:p>
        </w:tc>
      </w:tr>
    </w:tbl>
    <w:p w14:paraId="02B12A31" w14:textId="77777777" w:rsidR="005C06B8" w:rsidRDefault="00000000">
      <w:pPr>
        <w:keepNext/>
        <w:pageBreakBefore/>
        <w:spacing w:before="240" w:after="120"/>
        <w:ind w:firstLine="709"/>
        <w:jc w:val="both"/>
        <w:outlineLvl w:val="1"/>
      </w:pPr>
      <w:r>
        <w:rPr>
          <w:b/>
          <w:sz w:val="30"/>
          <w:szCs w:val="30"/>
        </w:rPr>
        <w:lastRenderedPageBreak/>
        <w:t>3.2. Часть II. Взаимодействие по протоколу UDP</w:t>
      </w:r>
    </w:p>
    <w:p w14:paraId="61AC39CB" w14:textId="77777777" w:rsidR="005C06B8" w:rsidRDefault="00000000">
      <w:pPr>
        <w:keepNext/>
        <w:spacing w:before="200" w:after="100"/>
        <w:ind w:firstLine="709"/>
        <w:jc w:val="both"/>
        <w:outlineLvl w:val="2"/>
      </w:pPr>
      <w:r>
        <w:rPr>
          <w:b/>
          <w:sz w:val="28"/>
          <w:szCs w:val="28"/>
        </w:rPr>
        <w:t>3.2.1. Алгоритм параллельного обслуживания клиентов (udpserver)</w:t>
      </w:r>
    </w:p>
    <w:p w14:paraId="27321018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UDP не устанавливает соединений: каждая дейтаграмма приходит сама по себе, может потеряться, прийти повторно или не по порядку. Поэтому клиент отправляет сообщения повторно, а сервер должен сам отличать повторы от новых сообщений. Для этого сервер ведёт небольшую базу клиентов: клиент определяется парой «IP-адрес + порт», для него хранятся номера уже принятых сообщений и номера последних 20 принятых.</w:t>
      </w:r>
    </w:p>
    <w:p w14:paraId="46A0300D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Сервер однопоточный и слушает сразу диапазон портов (по одному UDP-сокету на порт). Параллельное обслуживание построено на WSAEvents: создаётся один объект-событие, и функцией WSAEventSelect к нему привязываются все сокеты с интересующим событием FD_READ (WSAEventSelect также переводит сокеты в неблокирующий режим, дополнительно он задаётся через ioctlsocket(FIONBIO)). Когда на любой сокет приходит дейтаграмма, событие переходит в сигнальное состояние и WSAWaitForMultipleEvents возвращает управление. Затем сервер функцией WSAEnumNetworkEvents опрашивает каждый сокет и выясняет, на каких из них есть данные.</w:t>
      </w:r>
    </w:p>
    <w:p w14:paraId="0A603991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Алгоритм работы сервера:</w:t>
      </w:r>
    </w:p>
    <w:p w14:paraId="288D3729" w14:textId="77777777" w:rsidR="005C06B8" w:rsidRDefault="00000000">
      <w:pPr>
        <w:pStyle w:val="ac"/>
        <w:numPr>
          <w:ilvl w:val="0"/>
          <w:numId w:val="21"/>
        </w:numPr>
        <w:spacing w:after="60" w:line="360" w:lineRule="auto"/>
        <w:ind w:left="1069"/>
        <w:jc w:val="both"/>
      </w:pPr>
      <w:r>
        <w:t>Проверить аргументы: первый и последний порт диапазона (1–65535, первый не больше последнего, не более 100 портов).</w:t>
      </w:r>
    </w:p>
    <w:p w14:paraId="4C89DE4F" w14:textId="77777777" w:rsidR="005C06B8" w:rsidRDefault="00000000">
      <w:pPr>
        <w:pStyle w:val="ac"/>
        <w:numPr>
          <w:ilvl w:val="0"/>
          <w:numId w:val="21"/>
        </w:numPr>
        <w:spacing w:after="60" w:line="360" w:lineRule="auto"/>
        <w:ind w:left="1069"/>
        <w:jc w:val="both"/>
      </w:pPr>
      <w:r>
        <w:t>Вызвать WSAStartup. Для каждого порта создать UDP-сокет, выполнить bind на INADDR_ANY и перевести в неблокирующий режим. Если хотя бы один порт открыть не удалось — закрыть уже открытые сокеты, вывести ошибку и завершиться.</w:t>
      </w:r>
    </w:p>
    <w:p w14:paraId="6022624D" w14:textId="77777777" w:rsidR="005C06B8" w:rsidRDefault="00000000">
      <w:pPr>
        <w:pStyle w:val="ac"/>
        <w:numPr>
          <w:ilvl w:val="0"/>
          <w:numId w:val="21"/>
        </w:numPr>
        <w:spacing w:after="60" w:line="360" w:lineRule="auto"/>
        <w:ind w:left="1069"/>
        <w:jc w:val="both"/>
      </w:pPr>
      <w:r>
        <w:t>Открыть msg.txt, создать событие WSACreateEvent и привязать к нему все сокеты через WSAEventSelect(FD_READ).</w:t>
      </w:r>
    </w:p>
    <w:p w14:paraId="22220981" w14:textId="77777777" w:rsidR="005C06B8" w:rsidRDefault="00000000">
      <w:pPr>
        <w:pStyle w:val="ac"/>
        <w:numPr>
          <w:ilvl w:val="0"/>
          <w:numId w:val="21"/>
        </w:numPr>
        <w:spacing w:after="60" w:line="360" w:lineRule="auto"/>
        <w:ind w:left="1069"/>
        <w:jc w:val="both"/>
      </w:pPr>
      <w:r>
        <w:t>Главный цикл: WSAWaitForMultipleEvents с таймаутом 1000 мс, затем WSAResetEvent.</w:t>
      </w:r>
    </w:p>
    <w:p w14:paraId="0ED35210" w14:textId="77777777" w:rsidR="005C06B8" w:rsidRDefault="00000000">
      <w:pPr>
        <w:pStyle w:val="ac"/>
        <w:numPr>
          <w:ilvl w:val="0"/>
          <w:numId w:val="21"/>
        </w:numPr>
        <w:spacing w:after="60" w:line="360" w:lineRule="auto"/>
        <w:ind w:left="1069"/>
        <w:jc w:val="both"/>
      </w:pPr>
      <w:r>
        <w:lastRenderedPageBreak/>
        <w:t>Для каждого сокета вызвать WSAEnumNetworkEvents. Если есть FD_READ — читать дейтаграммы recvfrom в цикле, пока не будет получен код WSAEWOULDBLOCK (очередь сокета пуста). Ошибка WSAECONNRESET (пришёл ICMP «порт недоступен» на один из прошлых ответов) пропускается.</w:t>
      </w:r>
    </w:p>
    <w:p w14:paraId="5BFFEC21" w14:textId="77777777" w:rsidR="005C06B8" w:rsidRDefault="00000000">
      <w:pPr>
        <w:pStyle w:val="ac"/>
        <w:numPr>
          <w:ilvl w:val="0"/>
          <w:numId w:val="21"/>
        </w:numPr>
        <w:spacing w:after="60" w:line="360" w:lineRule="auto"/>
        <w:ind w:left="1069"/>
        <w:jc w:val="both"/>
      </w:pPr>
      <w:r>
        <w:t>Каждую дейтаграмму проверить: длина не меньше 16 байт и после заголовка есть нулевой байт. Иначе дейтаграмма игнорируется.</w:t>
      </w:r>
    </w:p>
    <w:p w14:paraId="0412904C" w14:textId="77777777" w:rsidR="005C06B8" w:rsidRDefault="00000000">
      <w:pPr>
        <w:pStyle w:val="ac"/>
        <w:numPr>
          <w:ilvl w:val="0"/>
          <w:numId w:val="21"/>
        </w:numPr>
        <w:spacing w:after="60" w:line="360" w:lineRule="auto"/>
        <w:ind w:left="1069"/>
        <w:jc w:val="both"/>
      </w:pPr>
      <w:r>
        <w:t>Найти клиента в базе по IP и порту отправителя или добавить нового; обновить время последней активности (GetTickCount).</w:t>
      </w:r>
    </w:p>
    <w:p w14:paraId="57367313" w14:textId="77777777" w:rsidR="005C06B8" w:rsidRDefault="00000000">
      <w:pPr>
        <w:pStyle w:val="ac"/>
        <w:numPr>
          <w:ilvl w:val="0"/>
          <w:numId w:val="21"/>
        </w:numPr>
        <w:spacing w:after="60" w:line="360" w:lineRule="auto"/>
        <w:ind w:left="1069"/>
        <w:jc w:val="both"/>
      </w:pPr>
      <w:r>
        <w:t>Извлечь номер сообщения (ntohl). Если такого номера у клиента ещё нет — добавить номер в список принятых и в список последних 20 номеров, записать сообщение в msg.txt. Если номер уже есть — это повтор, в файл он не пишется.</w:t>
      </w:r>
    </w:p>
    <w:p w14:paraId="5EE973F8" w14:textId="77777777" w:rsidR="005C06B8" w:rsidRDefault="00000000">
      <w:pPr>
        <w:pStyle w:val="ac"/>
        <w:numPr>
          <w:ilvl w:val="0"/>
          <w:numId w:val="21"/>
        </w:numPr>
        <w:spacing w:after="60" w:line="360" w:lineRule="auto"/>
        <w:ind w:left="1069"/>
        <w:jc w:val="both"/>
      </w:pPr>
      <w:r>
        <w:t>В любом случае сформировать ответ — до 20 последних номеров клиента (htonl) — и отправить его sendto с того же сокета на адрес отправителя. Ответ на повтор нужен, потому что предыдущий ответ мог потеряться.</w:t>
      </w:r>
    </w:p>
    <w:p w14:paraId="3D12E9A7" w14:textId="77777777" w:rsidR="005C06B8" w:rsidRDefault="00000000">
      <w:pPr>
        <w:pStyle w:val="ac"/>
        <w:numPr>
          <w:ilvl w:val="0"/>
          <w:numId w:val="21"/>
        </w:numPr>
        <w:spacing w:after="60" w:line="360" w:lineRule="auto"/>
        <w:ind w:left="1069"/>
        <w:jc w:val="both"/>
      </w:pPr>
      <w:r>
        <w:t>Если текст сообщения «stop» — после отправки ответа выйти из главного цикла.</w:t>
      </w:r>
    </w:p>
    <w:p w14:paraId="199A8F7A" w14:textId="77777777" w:rsidR="005C06B8" w:rsidRDefault="00000000">
      <w:pPr>
        <w:pStyle w:val="ac"/>
        <w:numPr>
          <w:ilvl w:val="0"/>
          <w:numId w:val="21"/>
        </w:numPr>
        <w:spacing w:after="60" w:line="360" w:lineRule="auto"/>
        <w:ind w:left="1069"/>
        <w:jc w:val="both"/>
      </w:pPr>
      <w:r>
        <w:t>После обхода всех сокетов удалить из базы клиентов, от которых не было дейтаграмм более 30 секунд.</w:t>
      </w:r>
    </w:p>
    <w:p w14:paraId="597EECB2" w14:textId="77777777" w:rsidR="005C06B8" w:rsidRDefault="00000000">
      <w:pPr>
        <w:pStyle w:val="ac"/>
        <w:numPr>
          <w:ilvl w:val="0"/>
          <w:numId w:val="21"/>
        </w:numPr>
        <w:spacing w:after="60" w:line="360" w:lineRule="auto"/>
        <w:ind w:left="1069"/>
        <w:jc w:val="both"/>
      </w:pPr>
      <w:r>
        <w:t>При завершении освободить память базы, закрыть сокеты, WSACloseEvent, закрыть msg.txt, WSACleanup.</w:t>
      </w:r>
    </w:p>
    <w:p w14:paraId="754B5D66" w14:textId="77777777" w:rsidR="005C06B8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8C925E3" wp14:editId="77BF3E4B">
            <wp:extent cx="4537012" cy="8280000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7012" cy="82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B121B" w14:textId="77777777" w:rsidR="005C06B8" w:rsidRDefault="00000000">
      <w:pPr>
        <w:pStyle w:val="ac"/>
        <w:spacing w:before="60" w:after="200"/>
        <w:jc w:val="center"/>
      </w:pPr>
      <w:r>
        <w:t>Рисунок 4. Блок-схема алгоритма UDP-сервера (WSAEvents)</w:t>
      </w:r>
    </w:p>
    <w:p w14:paraId="46027FFB" w14:textId="77777777" w:rsidR="005C06B8" w:rsidRDefault="00000000">
      <w:pPr>
        <w:keepNext/>
        <w:spacing w:before="200" w:after="100"/>
        <w:ind w:firstLine="709"/>
        <w:jc w:val="both"/>
        <w:outlineLvl w:val="2"/>
      </w:pPr>
      <w:r>
        <w:rPr>
          <w:b/>
          <w:sz w:val="28"/>
          <w:szCs w:val="28"/>
        </w:rPr>
        <w:lastRenderedPageBreak/>
        <w:t>3.2.2. Структуры данных и функции сервера</w:t>
      </w:r>
    </w:p>
    <w:p w14:paraId="68F4A8C8" w14:textId="77777777" w:rsidR="005C06B8" w:rsidRDefault="00000000">
      <w:pPr>
        <w:pStyle w:val="ac"/>
        <w:keepNext/>
        <w:spacing w:before="120" w:after="60"/>
      </w:pPr>
      <w:r>
        <w:t>Таблица 7. Поля структуры client_info (udpserver)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1900"/>
        <w:gridCol w:w="4855"/>
      </w:tblGrid>
      <w:tr w:rsidR="005C06B8" w14:paraId="2784334A" w14:textId="77777777">
        <w:trPr>
          <w:cantSplit/>
          <w:tblHeader/>
        </w:trPr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BF061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19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1660C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485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4A5AA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C06B8" w14:paraId="5767885E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0712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used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0D14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4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8BBC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1 — запись базы занята, 0 — свободна</w:t>
            </w:r>
          </w:p>
        </w:tc>
      </w:tr>
      <w:tr w:rsidR="005C06B8" w14:paraId="4678A56C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7734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ip, port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DA78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unsigned int</w:t>
            </w:r>
          </w:p>
        </w:tc>
        <w:tc>
          <w:tcPr>
            <w:tcW w:w="4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FFBB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Идентификатор клиента (ID): IP-адрес и порт отправителя в хостовом порядке байт</w:t>
            </w:r>
          </w:p>
        </w:tc>
      </w:tr>
      <w:tr w:rsidR="005C06B8" w14:paraId="45C87FBE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F098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numbers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CA1E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unsigned int*</w:t>
            </w:r>
          </w:p>
        </w:tc>
        <w:tc>
          <w:tcPr>
            <w:tcW w:w="4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D224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Динамический массив номеров всех принятых от клиента сообщений — для проверки повторов</w:t>
            </w:r>
          </w:p>
        </w:tc>
      </w:tr>
      <w:tr w:rsidR="005C06B8" w14:paraId="7E53B41F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96B3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numbers_count, capacity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435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4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A83E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Количество номеров в массиве и его выделенный размер (начальный 20, растёт удвоением)</w:t>
            </w:r>
          </w:p>
        </w:tc>
      </w:tr>
      <w:tr w:rsidR="005C06B8" w14:paraId="293D6A38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1FCB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last_numbers[20]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941F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unsigned int</w:t>
            </w:r>
          </w:p>
        </w:tc>
        <w:tc>
          <w:tcPr>
            <w:tcW w:w="4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464D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Номера последних 20 принятых сообщений — из них формируется ответ клиенту</w:t>
            </w:r>
          </w:p>
        </w:tc>
      </w:tr>
      <w:tr w:rsidR="005C06B8" w14:paraId="6088DB4D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09F3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cnt_last_numbers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8D5A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4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924E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Сколько номеров сейчас лежит в last_numbers (не более 20)</w:t>
            </w:r>
          </w:p>
        </w:tc>
      </w:tr>
      <w:tr w:rsidR="005C06B8" w14:paraId="5782FBD6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1F3B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last_time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F65A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DWORD</w:t>
            </w:r>
          </w:p>
        </w:tc>
        <w:tc>
          <w:tcPr>
            <w:tcW w:w="4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CB90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Время последней дейтаграммы от клиента (GetTickCount), для удаления через 30 с</w:t>
            </w:r>
          </w:p>
        </w:tc>
      </w:tr>
    </w:tbl>
    <w:p w14:paraId="570426B8" w14:textId="77777777" w:rsidR="005C06B8" w:rsidRDefault="005C06B8">
      <w:pPr>
        <w:spacing w:after="120"/>
      </w:pPr>
    </w:p>
    <w:p w14:paraId="554E42D9" w14:textId="77777777" w:rsidR="005C06B8" w:rsidRDefault="00000000">
      <w:pPr>
        <w:pStyle w:val="ac"/>
        <w:keepNext/>
        <w:spacing w:before="120" w:after="60"/>
      </w:pPr>
      <w:r>
        <w:t>Таблица 8. Прочие данные сервера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755"/>
      </w:tblGrid>
      <w:tr w:rsidR="005C06B8" w14:paraId="18483F1F" w14:textId="77777777">
        <w:trPr>
          <w:cantSplit/>
          <w:tblHeader/>
        </w:trPr>
        <w:tc>
          <w:tcPr>
            <w:tcW w:w="3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76F27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Имя</w:t>
            </w:r>
          </w:p>
        </w:tc>
        <w:tc>
          <w:tcPr>
            <w:tcW w:w="575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FE95C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C06B8" w14:paraId="68E5C42B" w14:textId="77777777"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A53C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SOCKET socks[100]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D49D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Сокеты прослушиваемых портов</w:t>
            </w:r>
          </w:p>
        </w:tc>
      </w:tr>
      <w:tr w:rsidR="005C06B8" w14:paraId="6910C7B9" w14:textId="77777777"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39F8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client_info clients[256]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BEC3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База клиентов</w:t>
            </w:r>
          </w:p>
        </w:tc>
      </w:tr>
      <w:tr w:rsidR="005C06B8" w14:paraId="267F7935" w14:textId="77777777"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AFFB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WSAEVENT ev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FE9F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Общее событие для всех сокетов</w:t>
            </w:r>
          </w:p>
        </w:tc>
      </w:tr>
      <w:tr w:rsidR="005C06B8" w14:paraId="0EBFAF1C" w14:textId="77777777"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99CE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WSANETWORKEVENTS ne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4272D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Результат WSAEnumNetworkEvents: какие сетевые события произошли на сокете</w:t>
            </w:r>
          </w:p>
        </w:tc>
      </w:tr>
      <w:tr w:rsidR="005C06B8" w14:paraId="1D159533" w14:textId="77777777"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D7CC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unsigned char datagram[65536]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862D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Буфер для приёма одной дейтаграммы максимального размера</w:t>
            </w:r>
          </w:p>
        </w:tc>
      </w:tr>
      <w:tr w:rsidR="005C06B8" w14:paraId="395AEE8A" w14:textId="77777777">
        <w:trPr>
          <w:cantSplit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981F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CLIENT_TIMEOUT_MS = 30000</w:t>
            </w:r>
          </w:p>
        </w:tc>
        <w:tc>
          <w:tcPr>
            <w:tcW w:w="5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CDD8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Время неактивности, после которого клиент удаляется из базы</w:t>
            </w:r>
          </w:p>
        </w:tc>
      </w:tr>
    </w:tbl>
    <w:p w14:paraId="707DF8F3" w14:textId="77777777" w:rsidR="005C06B8" w:rsidRDefault="005C06B8">
      <w:pPr>
        <w:spacing w:after="120"/>
      </w:pPr>
    </w:p>
    <w:p w14:paraId="2BC473CC" w14:textId="77777777" w:rsidR="005C06B8" w:rsidRDefault="00000000">
      <w:pPr>
        <w:pStyle w:val="ac"/>
        <w:keepNext/>
        <w:spacing w:before="120" w:after="60"/>
      </w:pPr>
      <w:r>
        <w:t>Таблица 9. Функции udpserver.cpp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355"/>
      </w:tblGrid>
      <w:tr w:rsidR="005C06B8" w14:paraId="6E2DE226" w14:textId="77777777">
        <w:trPr>
          <w:cantSplit/>
          <w:tblHeader/>
        </w:trPr>
        <w:tc>
          <w:tcPr>
            <w:tcW w:w="4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B13C8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535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29BC0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C06B8" w14:paraId="7671DAF6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9BDFE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check_args(argc, argv, first, last)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AB29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Проверяет диапазон портов</w:t>
            </w:r>
          </w:p>
        </w:tc>
      </w:tr>
      <w:tr w:rsidR="005C06B8" w14:paraId="3C7A7B4C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A119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init() / deinit()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1C25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WSAStartup / WSACleanup</w:t>
            </w:r>
          </w:p>
        </w:tc>
      </w:tr>
      <w:tr w:rsidR="005C06B8" w14:paraId="58C25461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8E2B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sock_err(function, s)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E1A4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Печатает код ошибки WSAGetLastError</w:t>
            </w:r>
          </w:p>
        </w:tc>
      </w:tr>
      <w:tr w:rsidR="005C06B8" w14:paraId="460F55A2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BF77D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s_close(s)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23F9D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Закрывает сокет (closesocket)</w:t>
            </w:r>
          </w:p>
        </w:tc>
      </w:tr>
      <w:tr w:rsidR="005C06B8" w14:paraId="20C6CF08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4FB65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set_non_block_mode(s)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D3FD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Неблокирующий режим через ioctlsocket(FIONBIO)</w:t>
            </w:r>
          </w:p>
        </w:tc>
      </w:tr>
      <w:tr w:rsidR="005C06B8" w14:paraId="200C8DBB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13B0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lastRenderedPageBreak/>
              <w:t>create_udp_socket(port)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23C3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Создаёт UDP-сокет, привязывает к порту, переводит в неблокирующий режим</w:t>
            </w:r>
          </w:p>
        </w:tc>
      </w:tr>
      <w:tr w:rsidR="005C06B8" w14:paraId="35889981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5F5B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check_datagram(data, len)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FF22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Проверяет минимальную длину и наличие завершающего нуля</w:t>
            </w:r>
          </w:p>
        </w:tc>
      </w:tr>
      <w:tr w:rsidR="005C06B8" w14:paraId="1EF3FC19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5C89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get_message_number(data)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C79A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Извлекает номер сообщения из первых 4 байт (ntohl)</w:t>
            </w:r>
          </w:p>
        </w:tc>
      </w:tr>
      <w:tr w:rsidR="005C06B8" w14:paraId="24694F91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B0B4C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find_add_client(info, ip, port)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D2FA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Ищет клиента в базе, при отсутствии занимает свободную запись; −1 — база заполнена</w:t>
            </w:r>
          </w:p>
        </w:tc>
      </w:tr>
      <w:tr w:rsidR="005C06B8" w14:paraId="6E65118F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E2EDC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check_duplicate(info, number)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8AF2C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Проверяет, принималось ли уже сообщение с этим номером</w:t>
            </w:r>
          </w:p>
        </w:tc>
      </w:tr>
      <w:tr w:rsidR="005C06B8" w14:paraId="78816E30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F8E57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add_number_to_numbers(info, number)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46EF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Добавляет номер в динамический массив принятых номеров</w:t>
            </w:r>
          </w:p>
        </w:tc>
      </w:tr>
      <w:tr w:rsidR="005C06B8" w14:paraId="69056AFA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D28B1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add_number_to_last_numbers(info, number)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ECE8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Добавляет номер в список последних 20 (самый старый вытесняется)</w:t>
            </w:r>
          </w:p>
        </w:tc>
      </w:tr>
      <w:tr w:rsidR="005C06B8" w14:paraId="353697E5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5EE8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build_response(info, response)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BEF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Формирует ответ из последних номеров в сетевом порядке, возвращает его длину</w:t>
            </w:r>
          </w:p>
        </w:tc>
      </w:tr>
      <w:tr w:rsidR="005C06B8" w14:paraId="2BBDC8F5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DEC56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parse_message(data, ip, port, f)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055F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Разбирает сообщение, пишет строку в msg.txt, возвращает 1 для «stop»</w:t>
            </w:r>
          </w:p>
        </w:tc>
      </w:tr>
      <w:tr w:rsidR="005C06B8" w14:paraId="64F40BC8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320A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handle_datagram(...)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811E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Полная обработка одной дейтаграммы: проверка, поиск клиента, проверка повтора, запись, ответ</w:t>
            </w:r>
          </w:p>
        </w:tc>
      </w:tr>
      <w:tr w:rsidR="005C06B8" w14:paraId="44279668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4E655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remove_client(info) / remove_old_clients(array)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4EE5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Удаление клиента из базы / удаление всех клиентов, молчащих более 30 с</w:t>
            </w:r>
          </w:p>
        </w:tc>
      </w:tr>
      <w:tr w:rsidR="005C06B8" w14:paraId="0F363E31" w14:textId="77777777">
        <w:trPr>
          <w:cantSplit/>
        </w:trPr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1F84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main(argc, argv)</w:t>
            </w:r>
          </w:p>
        </w:tc>
        <w:tc>
          <w:tcPr>
            <w:tcW w:w="5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DEC1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Открытие портов, настройка WSAEvents, главный цикл, завершение</w:t>
            </w:r>
          </w:p>
        </w:tc>
      </w:tr>
    </w:tbl>
    <w:p w14:paraId="2EFC9480" w14:textId="77777777" w:rsidR="005C06B8" w:rsidRDefault="005C06B8">
      <w:pPr>
        <w:spacing w:after="120"/>
      </w:pPr>
    </w:p>
    <w:p w14:paraId="2AD9BCE8" w14:textId="77777777" w:rsidR="005C06B8" w:rsidRDefault="00000000">
      <w:pPr>
        <w:keepNext/>
        <w:spacing w:before="200" w:after="100"/>
        <w:ind w:firstLine="709"/>
        <w:jc w:val="both"/>
        <w:outlineLvl w:val="2"/>
      </w:pPr>
      <w:r>
        <w:rPr>
          <w:b/>
          <w:sz w:val="28"/>
          <w:szCs w:val="28"/>
        </w:rPr>
        <w:t>3.2.3. Структура кода и алгоритм клиента (udpclient)</w:t>
      </w:r>
    </w:p>
    <w:p w14:paraId="7E30D1EA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Клиент реализован для ОС Linux, использует один UDP-сокет на всё время работы, сокет работает в блокирующем режиме. Для ожидания ответа с таймаутом используется poll (аналог select) на этом сокете. Все корректные сообщения файла сначала упаковываются и сохраняются в динамическом массиве структур DATA (поля: data — двоичное сообщение, len — его длина, status — 1, если сервер подтвердил приём). Глобальные переменные хранят массив, число сообщений, число подтверждённых сообщений и адрес сервера.</w:t>
      </w:r>
    </w:p>
    <w:p w14:paraId="31F202B5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Алгоритм работы клиента:</w:t>
      </w:r>
    </w:p>
    <w:p w14:paraId="2C5EA79B" w14:textId="77777777" w:rsidR="005C06B8" w:rsidRDefault="00000000">
      <w:pPr>
        <w:pStyle w:val="ac"/>
        <w:numPr>
          <w:ilvl w:val="0"/>
          <w:numId w:val="22"/>
        </w:numPr>
        <w:spacing w:after="60" w:line="360" w:lineRule="auto"/>
        <w:ind w:left="1069"/>
        <w:jc w:val="both"/>
      </w:pPr>
      <w:r>
        <w:t>Проверить аргументы, разобрать «IP:порт», открыть файл, заполнить sockaddr_in, создать UDP-сокет.</w:t>
      </w:r>
    </w:p>
    <w:p w14:paraId="4650B495" w14:textId="77777777" w:rsidR="005C06B8" w:rsidRDefault="00000000">
      <w:pPr>
        <w:pStyle w:val="ac"/>
        <w:numPr>
          <w:ilvl w:val="0"/>
          <w:numId w:val="22"/>
        </w:numPr>
        <w:spacing w:after="60" w:line="360" w:lineRule="auto"/>
        <w:ind w:left="1069"/>
        <w:jc w:val="both"/>
      </w:pPr>
      <w:r>
        <w:lastRenderedPageBreak/>
        <w:t>Прочитать файл построчно (getline, поэтому длина строки не ограничена), отрезать символы конца строки, пропустить пустые строки. Корректные строки упаковать в формат протокола и добавить в массив; номер получает только корректная строка.</w:t>
      </w:r>
    </w:p>
    <w:p w14:paraId="212C98B7" w14:textId="77777777" w:rsidR="005C06B8" w:rsidRDefault="00000000">
      <w:pPr>
        <w:pStyle w:val="ac"/>
        <w:numPr>
          <w:ilvl w:val="0"/>
          <w:numId w:val="22"/>
        </w:numPr>
        <w:spacing w:after="60" w:line="360" w:lineRule="auto"/>
        <w:ind w:left="1069"/>
        <w:jc w:val="both"/>
      </w:pPr>
      <w:r>
        <w:t>Определить цель: cnt_del = min(20, количество сообщений).</w:t>
      </w:r>
    </w:p>
    <w:p w14:paraId="46EB5D20" w14:textId="77777777" w:rsidR="005C06B8" w:rsidRDefault="00000000">
      <w:pPr>
        <w:pStyle w:val="ac"/>
        <w:numPr>
          <w:ilvl w:val="0"/>
          <w:numId w:val="22"/>
        </w:numPr>
        <w:spacing w:after="60" w:line="360" w:lineRule="auto"/>
        <w:ind w:left="1069"/>
        <w:jc w:val="both"/>
      </w:pPr>
      <w:r>
        <w:t>Пока подтверждено меньше cnt_del сообщений: отправить (sendto) все сообщения со status = 0.</w:t>
      </w:r>
    </w:p>
    <w:p w14:paraId="4E607AC0" w14:textId="77777777" w:rsidR="005C06B8" w:rsidRDefault="00000000">
      <w:pPr>
        <w:pStyle w:val="ac"/>
        <w:numPr>
          <w:ilvl w:val="0"/>
          <w:numId w:val="22"/>
        </w:numPr>
        <w:spacing w:after="60" w:line="360" w:lineRule="auto"/>
        <w:ind w:left="1069"/>
        <w:jc w:val="both"/>
      </w:pPr>
      <w:r>
        <w:t>Ждать ответы через poll с таймаутом 100 мс. Пришла дейтаграмма — прочитать её recvfrom, разобрать по 4 байта, каждый номер перевести ntohl и отметить соответствующее сообщение как доставленное. Продолжать ждать, пока цель не достигнута.</w:t>
      </w:r>
    </w:p>
    <w:p w14:paraId="665207B1" w14:textId="77777777" w:rsidR="005C06B8" w:rsidRDefault="00000000">
      <w:pPr>
        <w:pStyle w:val="ac"/>
        <w:numPr>
          <w:ilvl w:val="0"/>
          <w:numId w:val="22"/>
        </w:numPr>
        <w:spacing w:after="60" w:line="360" w:lineRule="auto"/>
        <w:ind w:left="1069"/>
        <w:jc w:val="both"/>
      </w:pPr>
      <w:r>
        <w:t>Если 100 мс ответов не было — начать новый раунд: повторно отправить только неподтверждённые сообщения. Уже подтверждённые сообщения повторно не отправляются.</w:t>
      </w:r>
    </w:p>
    <w:p w14:paraId="73FDF960" w14:textId="77777777" w:rsidR="005C06B8" w:rsidRDefault="00000000">
      <w:pPr>
        <w:pStyle w:val="ac"/>
        <w:numPr>
          <w:ilvl w:val="0"/>
          <w:numId w:val="22"/>
        </w:numPr>
        <w:spacing w:after="60" w:line="360" w:lineRule="auto"/>
        <w:ind w:left="1069"/>
        <w:jc w:val="both"/>
      </w:pPr>
      <w:r>
        <w:t>Когда цель достигнута — вывести число доставленных сообщений, освободить память, закрыть сокет и файл.</w:t>
      </w:r>
    </w:p>
    <w:p w14:paraId="7154BD2D" w14:textId="77777777" w:rsidR="005C06B8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EC5B25C" wp14:editId="01588204">
            <wp:extent cx="5580000" cy="5891415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9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575D" w14:textId="77777777" w:rsidR="005C06B8" w:rsidRDefault="00000000">
      <w:pPr>
        <w:pStyle w:val="ac"/>
        <w:spacing w:before="60" w:after="200"/>
        <w:jc w:val="center"/>
      </w:pPr>
      <w:r>
        <w:t>Рисунок 5. Блок-схема алгоритма UDP-клиента</w:t>
      </w:r>
    </w:p>
    <w:p w14:paraId="6B2679E7" w14:textId="77777777" w:rsidR="005C06B8" w:rsidRDefault="00000000">
      <w:pPr>
        <w:pStyle w:val="ac"/>
        <w:keepNext/>
        <w:spacing w:before="120" w:after="60"/>
      </w:pPr>
      <w:r>
        <w:t>Таблица 10. Функции udpclient.cpp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00"/>
        <w:gridCol w:w="5655"/>
      </w:tblGrid>
      <w:tr w:rsidR="005C06B8" w14:paraId="0518EC0E" w14:textId="77777777">
        <w:trPr>
          <w:cantSplit/>
          <w:tblHeader/>
        </w:trPr>
        <w:tc>
          <w:tcPr>
            <w:tcW w:w="3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F7B12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565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12799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C06B8" w14:paraId="33BBB67A" w14:textId="77777777"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495E7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check_args, parse_ip_and_port</w:t>
            </w:r>
          </w:p>
        </w:tc>
        <w:tc>
          <w:tcPr>
            <w:tcW w:w="5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776F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Проверка аргументов, разбор «IP:порт» с проверкой диапазона порта</w:t>
            </w:r>
          </w:p>
        </w:tc>
      </w:tr>
      <w:tr w:rsidR="005C06B8" w14:paraId="1472A7AB" w14:textId="77777777"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42A8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file_open(filename)</w:t>
            </w:r>
          </w:p>
        </w:tc>
        <w:tc>
          <w:tcPr>
            <w:tcW w:w="5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F7BF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Открытие входного файла</w:t>
            </w:r>
          </w:p>
        </w:tc>
      </w:tr>
      <w:tr w:rsidR="005C06B8" w14:paraId="5AE5EF00" w14:textId="77777777"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6F9C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check_date, check_time</w:t>
            </w:r>
          </w:p>
        </w:tc>
        <w:tc>
          <w:tcPr>
            <w:tcW w:w="5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A0D8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Проверка корректности даты (год 0–9999) и времени</w:t>
            </w:r>
          </w:p>
        </w:tc>
      </w:tr>
      <w:tr w:rsidR="005C06B8" w14:paraId="0ED1B488" w14:textId="77777777"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EAFB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parse_line(line, number)</w:t>
            </w:r>
          </w:p>
        </w:tc>
        <w:tc>
          <w:tcPr>
            <w:tcW w:w="5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6C0DD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Разбор и проверка строки, упаковка сообщения, добавление в массив</w:t>
            </w:r>
          </w:p>
        </w:tc>
      </w:tr>
      <w:tr w:rsidR="005C06B8" w14:paraId="1C2FCA7F" w14:textId="77777777"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77B8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init_BUFFER(...)</w:t>
            </w:r>
          </w:p>
        </w:tc>
        <w:tc>
          <w:tcPr>
            <w:tcW w:w="5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9E34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Сборка двоичного сообщения по формату протокола</w:t>
            </w:r>
          </w:p>
        </w:tc>
      </w:tr>
      <w:tr w:rsidR="005C06B8" w14:paraId="18A3FC1C" w14:textId="77777777"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81F1C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add_to_data_array(data, len)</w:t>
            </w:r>
          </w:p>
        </w:tc>
        <w:tc>
          <w:tcPr>
            <w:tcW w:w="5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E5F1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Добавление сообщения в динамический массив DATA (рост на 16 элементов)</w:t>
            </w:r>
          </w:p>
        </w:tc>
      </w:tr>
      <w:tr w:rsidR="005C06B8" w14:paraId="5E9A85E3" w14:textId="77777777"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B7B7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lastRenderedPageBreak/>
              <w:t>send_again(s)</w:t>
            </w:r>
          </w:p>
        </w:tc>
        <w:tc>
          <w:tcPr>
            <w:tcW w:w="5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C4E0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Отправка всех неподтверждённых сообщений (status = 0)</w:t>
            </w:r>
          </w:p>
        </w:tc>
      </w:tr>
      <w:tr w:rsidR="005C06B8" w14:paraId="2E92506E" w14:textId="77777777"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F2E6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init_poll(s)</w:t>
            </w:r>
          </w:p>
        </w:tc>
        <w:tc>
          <w:tcPr>
            <w:tcW w:w="5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4169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Заполнение структуры pollfd для ожидания POLLIN</w:t>
            </w:r>
          </w:p>
        </w:tc>
      </w:tr>
      <w:tr w:rsidR="005C06B8" w14:paraId="5760E556" w14:textId="77777777"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455B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recv_response(s, response)</w:t>
            </w:r>
          </w:p>
        </w:tc>
        <w:tc>
          <w:tcPr>
            <w:tcW w:w="5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836F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Ожидание дейтаграммы до 100 мс и её приём; 0 — таймаут</w:t>
            </w:r>
          </w:p>
        </w:tc>
      </w:tr>
      <w:tr w:rsidR="005C06B8" w14:paraId="10448EE9" w14:textId="77777777"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B0503" w14:textId="77777777" w:rsidR="005C06B8" w:rsidRPr="00745D8E" w:rsidRDefault="00000000">
            <w:pPr>
              <w:pStyle w:val="ac"/>
              <w:rPr>
                <w:lang w:val="en-US"/>
              </w:rPr>
            </w:pPr>
            <w:r w:rsidRPr="00745D8E">
              <w:rPr>
                <w:sz w:val="24"/>
                <w:szCs w:val="24"/>
                <w:lang w:val="en-US"/>
              </w:rPr>
              <w:t>parse_from_server(response, size)</w:t>
            </w:r>
          </w:p>
        </w:tc>
        <w:tc>
          <w:tcPr>
            <w:tcW w:w="5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C05B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Разбор ответа сервера: отметка подтверждённых номеров</w:t>
            </w:r>
          </w:p>
        </w:tc>
      </w:tr>
      <w:tr w:rsidR="005C06B8" w14:paraId="7A13C3D0" w14:textId="77777777"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B280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sock_err, s_close</w:t>
            </w:r>
          </w:p>
        </w:tc>
        <w:tc>
          <w:tcPr>
            <w:tcW w:w="5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C8FC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Вывод ошибки (errno), закрытие сокета</w:t>
            </w:r>
          </w:p>
        </w:tc>
      </w:tr>
      <w:tr w:rsidR="005C06B8" w14:paraId="6066C5A3" w14:textId="77777777"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C078F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main(argc, argv)</w:t>
            </w:r>
          </w:p>
        </w:tc>
        <w:tc>
          <w:tcPr>
            <w:tcW w:w="5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AE2AC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Чтение файла, цикл раундов отправки и ожидания подтверждений</w:t>
            </w:r>
          </w:p>
        </w:tc>
      </w:tr>
    </w:tbl>
    <w:p w14:paraId="61B8E072" w14:textId="77777777" w:rsidR="005C06B8" w:rsidRDefault="005C06B8">
      <w:pPr>
        <w:spacing w:after="120"/>
      </w:pPr>
    </w:p>
    <w:p w14:paraId="0C875447" w14:textId="77777777" w:rsidR="005C06B8" w:rsidRDefault="00000000">
      <w:pPr>
        <w:keepNext/>
        <w:spacing w:before="200" w:after="100"/>
        <w:ind w:firstLine="709"/>
        <w:jc w:val="both"/>
        <w:outlineLvl w:val="2"/>
      </w:pPr>
      <w:r>
        <w:rPr>
          <w:b/>
          <w:sz w:val="28"/>
          <w:szCs w:val="28"/>
        </w:rPr>
        <w:t>3.2.4. Временная диаграмма взаимодействия</w:t>
      </w:r>
    </w:p>
    <w:p w14:paraId="3EB8D99F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На рисунке 6 показана работа сервера с двумя клиентами. Дейтаграмма №1 клиента 1 теряется, клиент через 100 мс тишины отправляет повторно только её. Затем теряется ответ сервера, и клиент снова отправляет №1; сервер распознаёт повтор, не пишет его в msg.txt, но отвечает списком номеров. Клиент 2 отправляет дейтаграммы на другой порт диапазона, его сообщение «stop» завершает сервер.</w:t>
      </w:r>
    </w:p>
    <w:p w14:paraId="54817A95" w14:textId="77777777" w:rsidR="005C06B8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B807A0B" wp14:editId="4AD6C061">
            <wp:extent cx="5940000" cy="4802490"/>
            <wp:effectExtent l="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0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88D75" w14:textId="77777777" w:rsidR="005C06B8" w:rsidRDefault="00000000">
      <w:pPr>
        <w:pStyle w:val="ac"/>
        <w:spacing w:before="60" w:after="200"/>
        <w:jc w:val="center"/>
      </w:pPr>
      <w:r>
        <w:t>Рисунок 6. Временная диаграмма взаимодействия UDP-клиентов и сервера</w:t>
      </w:r>
    </w:p>
    <w:p w14:paraId="2867877D" w14:textId="77777777" w:rsidR="005C06B8" w:rsidRDefault="00000000">
      <w:pPr>
        <w:keepNext/>
        <w:spacing w:before="200" w:after="100"/>
        <w:ind w:firstLine="709"/>
        <w:jc w:val="both"/>
        <w:outlineLvl w:val="2"/>
      </w:pPr>
      <w:r>
        <w:rPr>
          <w:b/>
          <w:sz w:val="28"/>
          <w:szCs w:val="28"/>
        </w:rPr>
        <w:t>3.2.5. Тестовые ситуации</w:t>
      </w:r>
    </w:p>
    <w:p w14:paraId="26C592EA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Сервер запускается командой «udpserver 9001 9006», клиент — «udpclient 127.0.0.1:9001 file.txt». Потери дейтаграмм эмулируются тестовым сервером-скриптом, который случайно отбрасывает часть дейтаграмм.</w:t>
      </w:r>
    </w:p>
    <w:p w14:paraId="04A1DFF2" w14:textId="77777777" w:rsidR="005C06B8" w:rsidRDefault="00000000">
      <w:pPr>
        <w:pStyle w:val="ac"/>
        <w:keepNext/>
        <w:spacing w:before="120" w:after="60"/>
      </w:pPr>
      <w:r>
        <w:t>Таблица 11. Тесты UDP-клиента и UDP-сервера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4100"/>
        <w:gridCol w:w="4555"/>
      </w:tblGrid>
      <w:tr w:rsidR="005C06B8" w14:paraId="3865CAE9" w14:textId="77777777">
        <w:trPr>
          <w:cantSplit/>
          <w:tblHeader/>
        </w:trPr>
        <w:tc>
          <w:tcPr>
            <w:tcW w:w="7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8FE96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41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B98C2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Входные данные / ситуация</w:t>
            </w:r>
          </w:p>
        </w:tc>
        <w:tc>
          <w:tcPr>
            <w:tcW w:w="455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02344" w14:textId="77777777" w:rsidR="005C06B8" w:rsidRDefault="00000000">
            <w:pPr>
              <w:pStyle w:val="ac"/>
            </w:pPr>
            <w:r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5C06B8" w14:paraId="57AF674D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6130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У1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3D65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5 корректных сообщений (меньше 20), потерь нет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2C4A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Все 5 сообщений доставлены, клиент выводит «Delivered: 5 of 5» и завершается; в msg.txt 5 строк</w:t>
            </w:r>
          </w:p>
        </w:tc>
      </w:tr>
      <w:tr w:rsidR="005C06B8" w14:paraId="450BB950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AE1FD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У2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CB22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Ровно 20 сообщений (граница)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A625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Клиент завершается после подтверждения всех 20</w:t>
            </w:r>
          </w:p>
        </w:tc>
      </w:tr>
      <w:tr w:rsidR="005C06B8" w14:paraId="656EC698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108C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У3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9B40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50 сообщений, потерь нет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C10D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Клиент завершается после подтверждения не менее 20; на сервере могут оказаться все сообщения, отправленные в первом раунде</w:t>
            </w:r>
          </w:p>
        </w:tc>
      </w:tr>
      <w:tr w:rsidR="005C06B8" w14:paraId="00B01197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5A1C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lastRenderedPageBreak/>
              <w:t>У4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CA3C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50 сообщений, потеря 50% дейтаграмм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45B5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Клиент каждые 100 мс тишины повторяет только неподтверждённые сообщения, пока не будет подтверждено 20</w:t>
            </w:r>
          </w:p>
        </w:tc>
      </w:tr>
      <w:tr w:rsidR="005C06B8" w14:paraId="67D4157E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F753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У5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FC08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Теряется ответ сервера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8E2D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Клиент повторяет сообщение; сервер распознаёт повтор, не записывает его второй раз, но отвечает списком номеров</w:t>
            </w:r>
          </w:p>
        </w:tc>
      </w:tr>
      <w:tr w:rsidR="005C06B8" w14:paraId="3607D681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9817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У6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90513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Пустые и некорректные строки (неверные дата, время, нет текста)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4AF5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Строки пропускаются, номера корректных сообщений идут подряд</w:t>
            </w:r>
          </w:p>
        </w:tc>
      </w:tr>
      <w:tr w:rsidR="005C06B8" w14:paraId="25CA66D3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CDF4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У7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EFE3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Файл без корректных строк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B3FC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Цель равна 0, клиент сразу завершается без отправки</w:t>
            </w:r>
          </w:p>
        </w:tc>
      </w:tr>
      <w:tr w:rsidR="005C06B8" w14:paraId="31853AF0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76299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У8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E7F6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Текст длиной 60 000 символов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A0A2C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Сообщение передаётся одной дейтаграммой и записывается целиком; строка с текстом длиннее 65 491 символа (не помещается в дейтаграмму) отбрасывается клиентом</w:t>
            </w:r>
          </w:p>
        </w:tc>
      </w:tr>
      <w:tr w:rsidR="005C06B8" w14:paraId="4C16D9C7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2D3E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У9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7AF5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Сервер не запущен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E6A7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Клиент бесконечно повторяет отправку раз в 100 мс (по условию задачи), ошибки ECONNREFUSED от ICMP игнорируются</w:t>
            </w:r>
          </w:p>
        </w:tc>
      </w:tr>
      <w:tr w:rsidR="005C06B8" w14:paraId="454D8383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D87E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У10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27B62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Несколько клиентов одновременно на разные порты 9001–9006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444B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Каждый клиент получает только свои номера; одинаковые номера разных клиентов не считаются повторами</w:t>
            </w:r>
          </w:p>
        </w:tc>
      </w:tr>
      <w:tr w:rsidR="005C06B8" w14:paraId="38880E46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B20AA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У11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0FF10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Дейтаграмма короче 16 байт или без нулевого байта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5D27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Сервер игнорирует её и не отвечает</w:t>
            </w:r>
          </w:p>
        </w:tc>
      </w:tr>
      <w:tr w:rsidR="005C06B8" w14:paraId="2B9AF9D2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8749C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У12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E7511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Клиент молчит более 30 с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DD255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Сервер печатает «Client removed» и удаляет клиента из базы</w:t>
            </w:r>
          </w:p>
        </w:tc>
      </w:tr>
      <w:tr w:rsidR="005C06B8" w14:paraId="704801C0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EB957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У13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92674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Сообщение с текстом «stop»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5270E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Сервер записывает его, отправляет ответ и завершает работу</w:t>
            </w:r>
          </w:p>
        </w:tc>
      </w:tr>
      <w:tr w:rsidR="005C06B8" w14:paraId="5BAF9939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80F66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У14</w:t>
            </w:r>
          </w:p>
        </w:tc>
        <w:tc>
          <w:tcPr>
            <w:tcW w:w="4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37E38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Сервер: «9006 9001», диапазон больше 100 портов, порт занят</w:t>
            </w:r>
          </w:p>
        </w:tc>
        <w:tc>
          <w:tcPr>
            <w:tcW w:w="4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DECBB" w14:textId="77777777" w:rsidR="005C06B8" w:rsidRDefault="00000000">
            <w:pPr>
              <w:pStyle w:val="ac"/>
            </w:pPr>
            <w:r>
              <w:rPr>
                <w:sz w:val="24"/>
                <w:szCs w:val="24"/>
              </w:rPr>
              <w:t>Сообщение об ошибке, завершение</w:t>
            </w:r>
          </w:p>
        </w:tc>
      </w:tr>
    </w:tbl>
    <w:p w14:paraId="7A9610FF" w14:textId="77777777" w:rsidR="005C06B8" w:rsidRDefault="005C06B8">
      <w:pPr>
        <w:spacing w:after="120"/>
      </w:pPr>
    </w:p>
    <w:p w14:paraId="6A16F90D" w14:textId="77777777" w:rsidR="005C06B8" w:rsidRDefault="00000000">
      <w:pPr>
        <w:keepNext/>
        <w:spacing w:before="200" w:after="100"/>
        <w:ind w:firstLine="709"/>
        <w:jc w:val="both"/>
        <w:outlineLvl w:val="2"/>
        <w:rPr>
          <w:b/>
          <w:sz w:val="28"/>
          <w:szCs w:val="28"/>
        </w:rPr>
      </w:pPr>
      <w:r>
        <w:rPr>
          <w:b/>
          <w:sz w:val="28"/>
          <w:szCs w:val="28"/>
        </w:rPr>
        <w:t>3.2.6. Тексты программ</w:t>
      </w:r>
    </w:p>
    <w:p w14:paraId="7C67DC1C" w14:textId="77777777" w:rsidR="00745D8E" w:rsidRPr="00745D8E" w:rsidRDefault="00745D8E" w:rsidP="00745D8E">
      <w:pPr>
        <w:pStyle w:val="ac"/>
        <w:keepNext/>
        <w:spacing w:after="120" w:line="360" w:lineRule="auto"/>
        <w:jc w:val="both"/>
        <w:rPr>
          <w:lang w:val="en-US"/>
        </w:rPr>
      </w:pPr>
      <w:r>
        <w:t>Листинг</w:t>
      </w:r>
      <w:r w:rsidRPr="00745D8E">
        <w:rPr>
          <w:lang w:val="en-US"/>
        </w:rPr>
        <w:t xml:space="preserve"> 1. tcpserver.cpp</w:t>
      </w:r>
    </w:p>
    <w:p w14:paraId="37740BB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// LINUX</w:t>
      </w:r>
    </w:p>
    <w:p w14:paraId="79F25AE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&lt;sys/types.h&gt;</w:t>
      </w:r>
    </w:p>
    <w:p w14:paraId="6196073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&lt;sys/socket.h&gt;</w:t>
      </w:r>
    </w:p>
    <w:p w14:paraId="539FA4E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&lt;netdb.h&gt;</w:t>
      </w:r>
    </w:p>
    <w:p w14:paraId="2E86A05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&lt;errno.h&gt;</w:t>
      </w:r>
    </w:p>
    <w:p w14:paraId="7DC202B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&lt;stdio.h&gt;</w:t>
      </w:r>
    </w:p>
    <w:p w14:paraId="16EE3F6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&lt;string.h&gt;</w:t>
      </w:r>
    </w:p>
    <w:p w14:paraId="4D02487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&lt;stdlib.h&gt;</w:t>
      </w:r>
    </w:p>
    <w:p w14:paraId="6BA33AC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&lt;unistd.h&gt;</w:t>
      </w:r>
    </w:p>
    <w:p w14:paraId="7013931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&lt;netinet/in.h&gt;</w:t>
      </w:r>
    </w:p>
    <w:p w14:paraId="39FE408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&lt;fcntl.h&gt;</w:t>
      </w:r>
    </w:p>
    <w:p w14:paraId="69FF5CC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&lt;poll.h&gt;</w:t>
      </w:r>
    </w:p>
    <w:p w14:paraId="04972C4B" w14:textId="77777777" w:rsidR="00745D8E" w:rsidRPr="00745D8E" w:rsidRDefault="00745D8E" w:rsidP="00745D8E">
      <w:pPr>
        <w:rPr>
          <w:lang w:val="en-US"/>
        </w:rPr>
      </w:pPr>
    </w:p>
    <w:p w14:paraId="368ADF3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#define MAX_CLIENTS 256 // maximalnoe count clients</w:t>
      </w:r>
    </w:p>
    <w:p w14:paraId="08A2DE29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#define START_CAPACITY 512 // стартовая емкость для буфера клиента</w:t>
      </w:r>
    </w:p>
    <w:p w14:paraId="6B318AC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#define OK_BUF_SIZE 512 // </w:t>
      </w:r>
      <w:r>
        <w:rPr>
          <w:rFonts w:ascii="Courier New" w:hAnsi="Courier New" w:cs="Courier New"/>
          <w:sz w:val="17"/>
          <w:szCs w:val="17"/>
        </w:rPr>
        <w:t>размер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заготовки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"okok..." (</w:t>
      </w:r>
      <w:r>
        <w:rPr>
          <w:rFonts w:ascii="Courier New" w:hAnsi="Courier New" w:cs="Courier New"/>
          <w:sz w:val="17"/>
          <w:szCs w:val="17"/>
        </w:rPr>
        <w:t>должен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быть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чётным</w:t>
      </w:r>
      <w:r w:rsidRPr="00745D8E">
        <w:rPr>
          <w:rFonts w:ascii="Courier New" w:hAnsi="Courier New" w:cs="Courier New"/>
          <w:sz w:val="17"/>
          <w:szCs w:val="17"/>
          <w:lang w:val="en-US"/>
        </w:rPr>
        <w:t>)</w:t>
      </w:r>
    </w:p>
    <w:p w14:paraId="66A6FEB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>int count_clients = 0;</w:t>
      </w:r>
    </w:p>
    <w:p w14:paraId="2F869251" w14:textId="77777777" w:rsidR="00745D8E" w:rsidRPr="00745D8E" w:rsidRDefault="00745D8E" w:rsidP="00745D8E">
      <w:pPr>
        <w:rPr>
          <w:lang w:val="en-US"/>
        </w:rPr>
      </w:pPr>
    </w:p>
    <w:p w14:paraId="58A7ED1D" w14:textId="77777777" w:rsidR="00745D8E" w:rsidRPr="00745D8E" w:rsidRDefault="00745D8E" w:rsidP="00745D8E">
      <w:pPr>
        <w:rPr>
          <w:lang w:val="en-US"/>
        </w:rPr>
      </w:pPr>
    </w:p>
    <w:p w14:paraId="3D405A8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typedef struct client_info // client structure</w:t>
      </w:r>
    </w:p>
    <w:p w14:paraId="68DD196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0525292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int port; </w:t>
      </w:r>
    </w:p>
    <w:p w14:paraId="7DA8FD6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int ip; </w:t>
      </w:r>
    </w:p>
    <w:p w14:paraId="570F689C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int i;</w:t>
      </w:r>
    </w:p>
    <w:p w14:paraId="052D080F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unsigned char* buffer; // буффер для накопления сообщения</w:t>
      </w:r>
    </w:p>
    <w:p w14:paraId="2B9AE3B1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int bytes_cnt; // количество байт, которые уже пришли</w:t>
      </w:r>
    </w:p>
    <w:p w14:paraId="701DD8A3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status; // </w:t>
      </w:r>
      <w:r>
        <w:rPr>
          <w:rFonts w:ascii="Courier New" w:hAnsi="Courier New" w:cs="Courier New"/>
          <w:sz w:val="17"/>
          <w:szCs w:val="17"/>
        </w:rPr>
        <w:t>статус</w:t>
      </w:r>
      <w:r w:rsidRPr="00745D8E">
        <w:rPr>
          <w:rFonts w:ascii="Courier New" w:hAnsi="Courier New" w:cs="Courier New"/>
          <w:sz w:val="17"/>
          <w:szCs w:val="17"/>
          <w:lang w:val="en-US"/>
        </w:rPr>
        <w:t>: put - 1, else - 0</w:t>
      </w:r>
    </w:p>
    <w:p w14:paraId="440CCF2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capacity;</w:t>
      </w:r>
    </w:p>
    <w:p w14:paraId="3A74521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send_bytes; // </w:t>
      </w:r>
      <w:r>
        <w:rPr>
          <w:rFonts w:ascii="Courier New" w:hAnsi="Courier New" w:cs="Courier New"/>
          <w:sz w:val="17"/>
          <w:szCs w:val="17"/>
        </w:rPr>
        <w:t>сколько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байт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ok </w:t>
      </w:r>
      <w:r>
        <w:rPr>
          <w:rFonts w:ascii="Courier New" w:hAnsi="Courier New" w:cs="Courier New"/>
          <w:sz w:val="17"/>
          <w:szCs w:val="17"/>
        </w:rPr>
        <w:t>ещё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нужно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отправить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клиенту</w:t>
      </w:r>
    </w:p>
    <w:p w14:paraId="1B7E931A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int stop; // 1 - клиент прислал stop, после отправки ok сервер завершается</w:t>
      </w:r>
    </w:p>
    <w:p w14:paraId="61DE163F" w14:textId="77777777" w:rsidR="00745D8E" w:rsidRDefault="00745D8E" w:rsidP="00745D8E"/>
    <w:p w14:paraId="20086BDF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} client_info;</w:t>
      </w:r>
    </w:p>
    <w:p w14:paraId="7E1EFC96" w14:textId="77777777" w:rsidR="00745D8E" w:rsidRDefault="00745D8E" w:rsidP="00745D8E"/>
    <w:p w14:paraId="05CCF7A3" w14:textId="77777777" w:rsidR="00745D8E" w:rsidRDefault="00745D8E" w:rsidP="00745D8E"/>
    <w:p w14:paraId="2344E67B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int check_args(int argc, char* argv[]) // проверка аргументов командной строки</w:t>
      </w:r>
    </w:p>
    <w:p w14:paraId="254AD45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42C1481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(argc != 2)</w:t>
      </w:r>
    </w:p>
    <w:p w14:paraId="0BF7EB4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4109065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printf("Uncorrect arguments %s\n", argv[0]);</w:t>
      </w:r>
    </w:p>
    <w:p w14:paraId="1244F66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0;</w:t>
      </w:r>
    </w:p>
    <w:p w14:paraId="7AAD62C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68B316D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(atoi(argv[1]) &lt; 1 || atoi(argv[1]) &gt; 65535) // 65535 </w:t>
      </w:r>
      <w:r>
        <w:rPr>
          <w:rFonts w:ascii="Courier New" w:hAnsi="Courier New" w:cs="Courier New"/>
          <w:sz w:val="17"/>
          <w:szCs w:val="17"/>
        </w:rPr>
        <w:t>граница</w:t>
      </w:r>
    </w:p>
    <w:p w14:paraId="398089A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132CB69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printf("Uncorrect port %s\n", argv[1]);</w:t>
      </w:r>
    </w:p>
    <w:p w14:paraId="35647A5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0;</w:t>
      </w:r>
    </w:p>
    <w:p w14:paraId="6AB5649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4BE1F08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1;</w:t>
      </w:r>
    </w:p>
    <w:p w14:paraId="35D4E01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42A631B8" w14:textId="77777777" w:rsidR="00745D8E" w:rsidRPr="00745D8E" w:rsidRDefault="00745D8E" w:rsidP="00745D8E">
      <w:pPr>
        <w:rPr>
          <w:lang w:val="en-US"/>
        </w:rPr>
      </w:pPr>
    </w:p>
    <w:p w14:paraId="7CCE256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init()</w:t>
      </w:r>
    </w:p>
    <w:p w14:paraId="0B7CC34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4C5CF1F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#ifdef _WIN32</w:t>
      </w:r>
    </w:p>
    <w:p w14:paraId="24BC0CF1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// Для Windows следует вызвать WSAStartup перед началом использования сокетов</w:t>
      </w:r>
    </w:p>
    <w:p w14:paraId="5D493C76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WSADATA wsa_data;</w:t>
      </w:r>
    </w:p>
    <w:p w14:paraId="5DA15C92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return (0 == WSAStartup(MAKEWORD(2, 2), &amp;wsa_data)); // (2.2) - версия Winsock, wsa_data - структура, которая будет заполнена информацией о версии</w:t>
      </w:r>
    </w:p>
    <w:p w14:paraId="126947D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#else</w:t>
      </w:r>
    </w:p>
    <w:p w14:paraId="6BF61E81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return 1; // Для других ОС действий не требуется</w:t>
      </w:r>
    </w:p>
    <w:p w14:paraId="5BFD306D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#endif</w:t>
      </w:r>
    </w:p>
    <w:p w14:paraId="1B379F4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}</w:t>
      </w:r>
    </w:p>
    <w:p w14:paraId="3FE69D9E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void deinit()</w:t>
      </w:r>
    </w:p>
    <w:p w14:paraId="0D399809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{</w:t>
      </w:r>
    </w:p>
    <w:p w14:paraId="758A3861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#ifdef _WIN32</w:t>
      </w:r>
    </w:p>
    <w:p w14:paraId="52A1DA66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Для Windows следует вызвать WSACleanup в конце работы</w:t>
      </w:r>
    </w:p>
    <w:p w14:paraId="264449F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WSACleanup();</w:t>
      </w:r>
    </w:p>
    <w:p w14:paraId="24D5F9BF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#else</w:t>
      </w:r>
    </w:p>
    <w:p w14:paraId="3FDAE1A3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Для других ОС действий не требуется</w:t>
      </w:r>
    </w:p>
    <w:p w14:paraId="4B0F0E78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#endif</w:t>
      </w:r>
    </w:p>
    <w:p w14:paraId="1BAAECC9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}</w:t>
      </w:r>
    </w:p>
    <w:p w14:paraId="074A90AC" w14:textId="77777777" w:rsidR="00745D8E" w:rsidRDefault="00745D8E" w:rsidP="00745D8E"/>
    <w:p w14:paraId="529CCC0F" w14:textId="77777777" w:rsidR="00745D8E" w:rsidRDefault="00745D8E" w:rsidP="00745D8E"/>
    <w:p w14:paraId="644D306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int sock_err(const char* function, int s) // функция для вывода ошибки сокета, принимает имя функции и сокет</w:t>
      </w:r>
    </w:p>
    <w:p w14:paraId="004751F7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{</w:t>
      </w:r>
    </w:p>
    <w:p w14:paraId="4B20231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int err;</w:t>
      </w:r>
    </w:p>
    <w:p w14:paraId="2AEEB8DE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#ifdef _WIN32</w:t>
      </w:r>
    </w:p>
    <w:p w14:paraId="2336F584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err = WSAGetLastError(); // возвращает код последней ошибки сокета</w:t>
      </w:r>
    </w:p>
    <w:p w14:paraId="0E758CC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#else</w:t>
      </w:r>
    </w:p>
    <w:p w14:paraId="4EA5FD7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err = errno;</w:t>
      </w:r>
    </w:p>
    <w:p w14:paraId="50F8A16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#endif</w:t>
      </w:r>
    </w:p>
    <w:p w14:paraId="6D54E5F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fprintf(stdout, "%s: socket error: %d\n", function, err);</w:t>
      </w:r>
    </w:p>
    <w:p w14:paraId="6D068CF1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return -1;</w:t>
      </w:r>
    </w:p>
    <w:p w14:paraId="2F59E88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}</w:t>
      </w:r>
    </w:p>
    <w:p w14:paraId="273A109B" w14:textId="77777777" w:rsidR="00745D8E" w:rsidRDefault="00745D8E" w:rsidP="00745D8E"/>
    <w:p w14:paraId="799BDF6D" w14:textId="77777777" w:rsidR="00745D8E" w:rsidRDefault="00745D8E" w:rsidP="00745D8E"/>
    <w:p w14:paraId="6BD73F9F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void s_close(int s) // функция для закрытия сокета, принимает сокет</w:t>
      </w:r>
    </w:p>
    <w:p w14:paraId="3BB0ADA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0403838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#ifdef _WIN32</w:t>
      </w:r>
    </w:p>
    <w:p w14:paraId="15D9253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closesocket(s);</w:t>
      </w:r>
    </w:p>
    <w:p w14:paraId="4676572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#else</w:t>
      </w:r>
    </w:p>
    <w:p w14:paraId="44FB0DC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close(s);</w:t>
      </w:r>
    </w:p>
    <w:p w14:paraId="6E4D2AA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#endif</w:t>
      </w:r>
    </w:p>
    <w:p w14:paraId="2169C61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71E26681" w14:textId="77777777" w:rsidR="00745D8E" w:rsidRPr="00745D8E" w:rsidRDefault="00745D8E" w:rsidP="00745D8E">
      <w:pPr>
        <w:rPr>
          <w:lang w:val="en-US"/>
        </w:rPr>
      </w:pPr>
    </w:p>
    <w:p w14:paraId="15835B8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set_non_block_mode(int s) // </w:t>
      </w:r>
      <w:r>
        <w:rPr>
          <w:rFonts w:ascii="Courier New" w:hAnsi="Courier New" w:cs="Courier New"/>
          <w:sz w:val="17"/>
          <w:szCs w:val="17"/>
        </w:rPr>
        <w:t>установка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неблокирующего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режима</w:t>
      </w:r>
    </w:p>
    <w:p w14:paraId="6B5A020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770DDB0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fl = fcntl(s, F_GETFL, 0); // </w:t>
      </w:r>
      <w:r>
        <w:rPr>
          <w:rFonts w:ascii="Courier New" w:hAnsi="Courier New" w:cs="Courier New"/>
          <w:sz w:val="17"/>
          <w:szCs w:val="17"/>
        </w:rPr>
        <w:t>читаем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флаги</w:t>
      </w:r>
    </w:p>
    <w:p w14:paraId="6997A26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(fl == -1)</w:t>
      </w:r>
    </w:p>
    <w:p w14:paraId="793D6E8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44C6249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-1;</w:t>
      </w:r>
    </w:p>
    <w:p w14:paraId="0076459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5457928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fcntl(s, F_SETFL, fl | O_NONBLOCK); // </w:t>
      </w:r>
      <w:r>
        <w:rPr>
          <w:rFonts w:ascii="Courier New" w:hAnsi="Courier New" w:cs="Courier New"/>
          <w:sz w:val="17"/>
          <w:szCs w:val="17"/>
        </w:rPr>
        <w:t>добавляем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флаг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через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побитовое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или</w:t>
      </w:r>
    </w:p>
    <w:p w14:paraId="3E9E4B5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59BD5AA4" w14:textId="77777777" w:rsidR="00745D8E" w:rsidRPr="00745D8E" w:rsidRDefault="00745D8E" w:rsidP="00745D8E">
      <w:pPr>
        <w:rPr>
          <w:lang w:val="en-US"/>
        </w:rPr>
      </w:pPr>
    </w:p>
    <w:p w14:paraId="504B2017" w14:textId="77777777" w:rsidR="00745D8E" w:rsidRPr="00745D8E" w:rsidRDefault="00745D8E" w:rsidP="00745D8E">
      <w:pPr>
        <w:rPr>
          <w:lang w:val="en-US"/>
        </w:rPr>
      </w:pPr>
    </w:p>
    <w:p w14:paraId="6D1AFC6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void close_client(pollfd* pfd_info, client_info* info) // </w:t>
      </w:r>
      <w:r>
        <w:rPr>
          <w:rFonts w:ascii="Courier New" w:hAnsi="Courier New" w:cs="Courier New"/>
          <w:sz w:val="17"/>
          <w:szCs w:val="17"/>
        </w:rPr>
        <w:t>закрытие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клиента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</w:t>
      </w:r>
      <w:r>
        <w:rPr>
          <w:rFonts w:ascii="Courier New" w:hAnsi="Courier New" w:cs="Courier New"/>
          <w:sz w:val="17"/>
          <w:szCs w:val="17"/>
        </w:rPr>
        <w:t>если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больше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общается</w:t>
      </w:r>
    </w:p>
    <w:p w14:paraId="3F50EFE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1F1042A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s_close(pfd_info-&gt;fd); // </w:t>
      </w:r>
      <w:r>
        <w:rPr>
          <w:rFonts w:ascii="Courier New" w:hAnsi="Courier New" w:cs="Courier New"/>
          <w:sz w:val="17"/>
          <w:szCs w:val="17"/>
        </w:rPr>
        <w:t>закрытие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сокета</w:t>
      </w:r>
    </w:p>
    <w:p w14:paraId="4DDA541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pfd_info-&gt;fd = -1; // </w:t>
      </w:r>
      <w:r>
        <w:rPr>
          <w:rFonts w:ascii="Courier New" w:hAnsi="Courier New" w:cs="Courier New"/>
          <w:sz w:val="17"/>
          <w:szCs w:val="17"/>
        </w:rPr>
        <w:t>очистка</w:t>
      </w:r>
    </w:p>
    <w:p w14:paraId="4BD9CD0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pfd_info-&gt;events = 0;</w:t>
      </w:r>
    </w:p>
    <w:p w14:paraId="7D9A6B7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pfd_info-&gt;revents = 0;</w:t>
      </w:r>
    </w:p>
    <w:p w14:paraId="281A893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printf("Client disconnected: %u.%u.%u.%u: %d\n", (info-&gt;ip &gt;&gt; 24) &amp; 0xff, (info-&gt;ip &gt;&gt; 16) &amp; 0xff, (info-&gt;ip &gt;&gt; 8) &amp; 0xff, (info-&gt;ip) &amp; 0xff, info-&gt;port);</w:t>
      </w:r>
    </w:p>
    <w:p w14:paraId="1D0F68C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free(info-&gt;buffer);</w:t>
      </w:r>
    </w:p>
    <w:p w14:paraId="7333C46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memset(info, 0, sizeof(client_info)); // </w:t>
      </w:r>
      <w:r>
        <w:rPr>
          <w:rFonts w:ascii="Courier New" w:hAnsi="Courier New" w:cs="Courier New"/>
          <w:sz w:val="17"/>
          <w:szCs w:val="17"/>
        </w:rPr>
        <w:t>очистка</w:t>
      </w:r>
    </w:p>
    <w:p w14:paraId="2401A384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}</w:t>
      </w:r>
    </w:p>
    <w:p w14:paraId="6DEAD68B" w14:textId="77777777" w:rsidR="00745D8E" w:rsidRDefault="00745D8E" w:rsidP="00745D8E"/>
    <w:p w14:paraId="6535794C" w14:textId="77777777" w:rsidR="00745D8E" w:rsidRDefault="00745D8E" w:rsidP="00745D8E"/>
    <w:p w14:paraId="4F7B3A8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// отправка накопленных ok клиенту</w:t>
      </w:r>
    </w:p>
    <w:p w14:paraId="4581A97B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// возвращает 0 - всё хорошо (даже если часть осталась на потом), -1 - ошибка, клиента надо отключить</w:t>
      </w:r>
    </w:p>
    <w:p w14:paraId="1A4FBC5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send_ok(pollfd* pfd_info, client_info* info)</w:t>
      </w:r>
    </w:p>
    <w:p w14:paraId="7FF9E5B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30EF9F7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char ok_buf[OK_BUF_SIZE]; // </w:t>
      </w:r>
      <w:r>
        <w:rPr>
          <w:rFonts w:ascii="Courier New" w:hAnsi="Courier New" w:cs="Courier New"/>
          <w:sz w:val="17"/>
          <w:szCs w:val="17"/>
        </w:rPr>
        <w:t>заготовка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"okokok..."</w:t>
      </w:r>
    </w:p>
    <w:p w14:paraId="73C4577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for (int i = 0; i &lt; OK_BUF_SIZE; i += 2)</w:t>
      </w:r>
    </w:p>
    <w:p w14:paraId="4E5B560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21002B9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ok_buf[i] = 'o';</w:t>
      </w:r>
    </w:p>
    <w:p w14:paraId="1E9488D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ok_buf[i+1] = 'k';</w:t>
      </w:r>
    </w:p>
    <w:p w14:paraId="43532D5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68FE94FA" w14:textId="77777777" w:rsidR="00745D8E" w:rsidRPr="00745D8E" w:rsidRDefault="00745D8E" w:rsidP="00745D8E">
      <w:pPr>
        <w:rPr>
          <w:lang w:val="en-US"/>
        </w:rPr>
      </w:pPr>
    </w:p>
    <w:p w14:paraId="09A6342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(info-&gt;send_bytes &gt; 0)</w:t>
      </w:r>
    </w:p>
    <w:p w14:paraId="482AB2C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291844A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int start = info-&gt;send_bytes % 2; // </w:t>
      </w:r>
      <w:r>
        <w:rPr>
          <w:rFonts w:ascii="Courier New" w:hAnsi="Courier New" w:cs="Courier New"/>
          <w:sz w:val="17"/>
          <w:szCs w:val="17"/>
        </w:rPr>
        <w:t>осталось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нечётное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число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байт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- </w:t>
      </w:r>
      <w:r>
        <w:rPr>
          <w:rFonts w:ascii="Courier New" w:hAnsi="Courier New" w:cs="Courier New"/>
          <w:sz w:val="17"/>
          <w:szCs w:val="17"/>
        </w:rPr>
        <w:t>значит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следующий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'k' (</w:t>
      </w:r>
      <w:r>
        <w:rPr>
          <w:rFonts w:ascii="Courier New" w:hAnsi="Courier New" w:cs="Courier New"/>
          <w:sz w:val="17"/>
          <w:szCs w:val="17"/>
        </w:rPr>
        <w:t>позиция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1)</w:t>
      </w:r>
    </w:p>
    <w:p w14:paraId="230E401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int len = info-&gt;send_bytes;</w:t>
      </w:r>
    </w:p>
    <w:p w14:paraId="74BC82A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(len &gt; OK_BUF_SIZE - start)</w:t>
      </w:r>
    </w:p>
    <w:p w14:paraId="7EECF62A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hAnsi="Courier New" w:cs="Courier New"/>
          <w:sz w:val="17"/>
          <w:szCs w:val="17"/>
        </w:rPr>
        <w:t>{</w:t>
      </w:r>
    </w:p>
    <w:p w14:paraId="63AC9DC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len = OK_BUF_SIZE - start; // не больше, чем есть в заготовке</w:t>
      </w:r>
    </w:p>
    <w:p w14:paraId="702D79C9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1BA61174" w14:textId="77777777" w:rsidR="00745D8E" w:rsidRPr="00745D8E" w:rsidRDefault="00745D8E" w:rsidP="00745D8E">
      <w:pPr>
        <w:rPr>
          <w:lang w:val="en-US"/>
        </w:rPr>
      </w:pPr>
    </w:p>
    <w:p w14:paraId="4CF8455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int sent = send(pfd_info-&gt;fd, ok_buf + start, len, MSG_NOSIGNAL);</w:t>
      </w:r>
    </w:p>
    <w:p w14:paraId="6B87F46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(sent == -1)</w:t>
      </w:r>
    </w:p>
    <w:p w14:paraId="59B864F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1207401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if (errno == EAGAIN || errno == EWOULDBLOCK)</w:t>
      </w:r>
    </w:p>
    <w:p w14:paraId="3B316CD8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</w:t>
      </w:r>
      <w:r>
        <w:rPr>
          <w:rFonts w:ascii="Courier New" w:hAnsi="Courier New" w:cs="Courier New"/>
          <w:sz w:val="17"/>
          <w:szCs w:val="17"/>
        </w:rPr>
        <w:t>{</w:t>
      </w:r>
    </w:p>
    <w:p w14:paraId="72297BCC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break; // буфер отправки полон, остаток дошлём по POLLOUT</w:t>
      </w:r>
    </w:p>
    <w:p w14:paraId="3C7F3F70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78B18F1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sock_err("send", pfd_info-&gt;fd);</w:t>
      </w:r>
    </w:p>
    <w:p w14:paraId="4ECC4D2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return -1;</w:t>
      </w:r>
    </w:p>
    <w:p w14:paraId="0EB9010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6A6928E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info-&gt;send_bytes -= sent;</w:t>
      </w:r>
    </w:p>
    <w:p w14:paraId="5F5425ED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}</w:t>
      </w:r>
    </w:p>
    <w:p w14:paraId="3A3FCB6A" w14:textId="77777777" w:rsidR="00745D8E" w:rsidRDefault="00745D8E" w:rsidP="00745D8E"/>
    <w:p w14:paraId="3C6B84F0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POLLOUT нужен только пока есть что досылать, иначе poll будет срабатывать постоянно</w:t>
      </w:r>
    </w:p>
    <w:p w14:paraId="03D7C674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if (info-&gt;send_bytes &gt; 0)</w:t>
      </w:r>
    </w:p>
    <w:p w14:paraId="07E50CC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7927464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pfd_info-&gt;events = POLLIN | POLLOUT;</w:t>
      </w:r>
    </w:p>
    <w:p w14:paraId="72C0809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5E11F67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else</w:t>
      </w:r>
    </w:p>
    <w:p w14:paraId="722A57A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5D7182A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    pfd_info-&gt;events = POLLIN;</w:t>
      </w:r>
    </w:p>
    <w:p w14:paraId="66AD0FC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8428B4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</w:t>
      </w:r>
    </w:p>
    <w:p w14:paraId="4BE6CC2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7033FE4A" w14:textId="77777777" w:rsidR="00745D8E" w:rsidRPr="00745D8E" w:rsidRDefault="00745D8E" w:rsidP="00745D8E">
      <w:pPr>
        <w:rPr>
          <w:lang w:val="en-US"/>
        </w:rPr>
      </w:pPr>
    </w:p>
    <w:p w14:paraId="15AF4735" w14:textId="77777777" w:rsidR="00745D8E" w:rsidRPr="00745D8E" w:rsidRDefault="00745D8E" w:rsidP="00745D8E">
      <w:pPr>
        <w:rPr>
          <w:lang w:val="en-US"/>
        </w:rPr>
      </w:pPr>
    </w:p>
    <w:p w14:paraId="004B8C8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add_buffer_mem (client_info* info)</w:t>
      </w:r>
    </w:p>
    <w:p w14:paraId="6D59F8F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2FB02BB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new_capacity = info-&gt;capacity;</w:t>
      </w:r>
    </w:p>
    <w:p w14:paraId="1489DE9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(info-&gt;capacity == 0)</w:t>
      </w:r>
    </w:p>
    <w:p w14:paraId="082C981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 </w:t>
      </w:r>
    </w:p>
    <w:p w14:paraId="31D3EA1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new_capacity = START_CAPACITY;</w:t>
      </w:r>
    </w:p>
    <w:p w14:paraId="29C893F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0EE0CD7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char* tmp = (unsigned char*) realloc(info-&gt;buffer, new_capacity*2);</w:t>
      </w:r>
    </w:p>
    <w:p w14:paraId="6135F456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if (tmp == NULL)</w:t>
      </w:r>
    </w:p>
    <w:p w14:paraId="6DEB7F5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{</w:t>
      </w:r>
    </w:p>
    <w:p w14:paraId="7E81800D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return -1; // памяти нет, старый буфер остался на месте</w:t>
      </w:r>
    </w:p>
    <w:p w14:paraId="491A6357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1461DAB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info-&gt;buffer = tmp;</w:t>
      </w:r>
    </w:p>
    <w:p w14:paraId="0911989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info-&gt;capacity = new_capacity*2;</w:t>
      </w:r>
    </w:p>
    <w:p w14:paraId="0316E1F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1;</w:t>
      </w:r>
    </w:p>
    <w:p w14:paraId="1FE6D0A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74DEE13E" w14:textId="77777777" w:rsidR="00745D8E" w:rsidRPr="00745D8E" w:rsidRDefault="00745D8E" w:rsidP="00745D8E">
      <w:pPr>
        <w:rPr>
          <w:lang w:val="en-US"/>
        </w:rPr>
      </w:pPr>
    </w:p>
    <w:p w14:paraId="25740B2D" w14:textId="77777777" w:rsidR="00745D8E" w:rsidRPr="00745D8E" w:rsidRDefault="00745D8E" w:rsidP="00745D8E">
      <w:pPr>
        <w:rPr>
          <w:lang w:val="en-US"/>
        </w:rPr>
      </w:pPr>
    </w:p>
    <w:p w14:paraId="6FDD765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find_len_message (client_info *info)</w:t>
      </w:r>
    </w:p>
    <w:p w14:paraId="1E12D6C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53C5857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for (int i = 15; i&lt;=info-&gt;bytes_cnt-1; i++)</w:t>
      </w:r>
    </w:p>
    <w:p w14:paraId="5B9D76B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42E0914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(info-&gt;buffer[i] == '\0') return i+1;</w:t>
      </w:r>
    </w:p>
    <w:p w14:paraId="3C31B36C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}</w:t>
      </w:r>
    </w:p>
    <w:p w14:paraId="59BD0848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return 0;</w:t>
      </w:r>
    </w:p>
    <w:p w14:paraId="43F38806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}</w:t>
      </w:r>
    </w:p>
    <w:p w14:paraId="70B62E29" w14:textId="77777777" w:rsidR="00745D8E" w:rsidRDefault="00745D8E" w:rsidP="00745D8E"/>
    <w:p w14:paraId="1815CEE3" w14:textId="77777777" w:rsidR="00745D8E" w:rsidRDefault="00745D8E" w:rsidP="00745D8E"/>
    <w:p w14:paraId="17AE94D6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// разбор сообщения из начала буфера и запись в файл</w:t>
      </w:r>
    </w:p>
    <w:p w14:paraId="1F909C54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// возвращает 1, если текст сообщения "stop", иначе 0</w:t>
      </w:r>
    </w:p>
    <w:p w14:paraId="09C9FA0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parse_message (client_info *info, int len, FILE* f)</w:t>
      </w:r>
    </w:p>
    <w:p w14:paraId="248A1BF7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{</w:t>
      </w:r>
    </w:p>
    <w:p w14:paraId="615F8D66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unsigned int buff; // логика такая же как в клиенте, делаем буферную переменную, преобразовываем из сетевого порядка байт, перезаписываем в нормальную переменную</w:t>
      </w:r>
    </w:p>
    <w:p w14:paraId="29C06483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pointer = 0; </w:t>
      </w:r>
    </w:p>
    <w:p w14:paraId="54DCC2F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memcpy(&amp;buff, info-&gt;buffer+pointer , 4);</w:t>
      </w:r>
    </w:p>
    <w:p w14:paraId="3431561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pointer+=sizeof(unsigned int);</w:t>
      </w:r>
    </w:p>
    <w:p w14:paraId="63C0F664" w14:textId="77777777" w:rsidR="00745D8E" w:rsidRPr="00745D8E" w:rsidRDefault="00745D8E" w:rsidP="00745D8E">
      <w:pPr>
        <w:rPr>
          <w:lang w:val="en-US"/>
        </w:rPr>
      </w:pPr>
    </w:p>
    <w:p w14:paraId="7CB9371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int number = ntohl(buff);</w:t>
      </w:r>
    </w:p>
    <w:p w14:paraId="6883423F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(void)number; // номер в файл не пишется, переменная оставлена для отладки</w:t>
      </w:r>
    </w:p>
    <w:p w14:paraId="0E916373" w14:textId="77777777" w:rsidR="00745D8E" w:rsidRDefault="00745D8E" w:rsidP="00745D8E"/>
    <w:p w14:paraId="7AA0F037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unsigned char day1_buf;</w:t>
      </w:r>
    </w:p>
    <w:p w14:paraId="0B2C6C1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month1_buf;</w:t>
      </w:r>
    </w:p>
    <w:p w14:paraId="423B567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short year1_buf;</w:t>
      </w:r>
    </w:p>
    <w:p w14:paraId="79700DB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day2_buf;</w:t>
      </w:r>
    </w:p>
    <w:p w14:paraId="5ACABEB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month2_buf;</w:t>
      </w:r>
    </w:p>
    <w:p w14:paraId="2F03EE0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short year2_buf;</w:t>
      </w:r>
    </w:p>
    <w:p w14:paraId="44CEE06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hour_buf;</w:t>
      </w:r>
    </w:p>
    <w:p w14:paraId="4F82A34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minute_buf;</w:t>
      </w:r>
    </w:p>
    <w:p w14:paraId="61BFDEC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second_buf;</w:t>
      </w:r>
    </w:p>
    <w:p w14:paraId="18D219F0" w14:textId="77777777" w:rsidR="00745D8E" w:rsidRPr="00745D8E" w:rsidRDefault="00745D8E" w:rsidP="00745D8E">
      <w:pPr>
        <w:rPr>
          <w:lang w:val="en-US"/>
        </w:rPr>
      </w:pPr>
    </w:p>
    <w:p w14:paraId="4F39D50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memcpy(&amp;day1_buf, info-&gt;buffer+pointer, 1);</w:t>
      </w:r>
    </w:p>
    <w:p w14:paraId="78ADE99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pointer+=sizeof(unsigned char);</w:t>
      </w:r>
    </w:p>
    <w:p w14:paraId="42E66E3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day1 = day1_buf;</w:t>
      </w:r>
    </w:p>
    <w:p w14:paraId="1D1E13D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memcpy(&amp;month1_buf, info-&gt;buffer+pointer, 1);</w:t>
      </w:r>
    </w:p>
    <w:p w14:paraId="25ECB26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pointer+=sizeof(unsigned char);</w:t>
      </w:r>
    </w:p>
    <w:p w14:paraId="04848D8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month1 = month1_buf;</w:t>
      </w:r>
    </w:p>
    <w:p w14:paraId="6C356C4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memcpy(&amp;year1_buf, info-&gt;buffer+pointer, 2);</w:t>
      </w:r>
    </w:p>
    <w:p w14:paraId="58878E2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short);</w:t>
      </w:r>
    </w:p>
    <w:p w14:paraId="6366189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short year1 = ntohs(year1_buf);</w:t>
      </w:r>
    </w:p>
    <w:p w14:paraId="5ECADE5B" w14:textId="77777777" w:rsidR="00745D8E" w:rsidRPr="00745D8E" w:rsidRDefault="00745D8E" w:rsidP="00745D8E">
      <w:pPr>
        <w:rPr>
          <w:lang w:val="en-US"/>
        </w:rPr>
      </w:pPr>
    </w:p>
    <w:p w14:paraId="27C1200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memcpy(&amp;day2_buf, info-&gt;buffer+pointer, 1);</w:t>
      </w:r>
    </w:p>
    <w:p w14:paraId="36F7682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pointer+=sizeof(unsigned char);</w:t>
      </w:r>
    </w:p>
    <w:p w14:paraId="4C63099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day2 = day2_buf;</w:t>
      </w:r>
    </w:p>
    <w:p w14:paraId="0E74B26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memcpy(&amp;month2_buf, info-&gt;buffer+pointer, 1);</w:t>
      </w:r>
    </w:p>
    <w:p w14:paraId="2DEC5E7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pointer+=sizeof(unsigned char);</w:t>
      </w:r>
    </w:p>
    <w:p w14:paraId="5FF03D7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unsigned char month2 = month2_buf;</w:t>
      </w:r>
    </w:p>
    <w:p w14:paraId="1E73CAD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memcpy(&amp;year2_buf, info-&gt;buffer+pointer, 2);</w:t>
      </w:r>
    </w:p>
    <w:p w14:paraId="5B39593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short);</w:t>
      </w:r>
    </w:p>
    <w:p w14:paraId="421FAAC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short year2 = ntohs(year2_buf);</w:t>
      </w:r>
    </w:p>
    <w:p w14:paraId="53E694E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</w:p>
    <w:p w14:paraId="4FEBB6F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memcpy(&amp;hour_buf, info-&gt;buffer+pointer, 1);</w:t>
      </w:r>
    </w:p>
    <w:p w14:paraId="20D5FE8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4C92B67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hour = hour_buf;</w:t>
      </w:r>
    </w:p>
    <w:p w14:paraId="336E03B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memcpy(&amp;minute_buf, info-&gt;buffer+pointer, 1);</w:t>
      </w:r>
    </w:p>
    <w:p w14:paraId="1E9238B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6A9669C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minute = minute_buf;</w:t>
      </w:r>
    </w:p>
    <w:p w14:paraId="27657C1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memcpy(&amp;second_buf, info-&gt;buffer+pointer, 1);</w:t>
      </w:r>
    </w:p>
    <w:p w14:paraId="7B576FE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646CC51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second = second_buf;</w:t>
      </w:r>
    </w:p>
    <w:p w14:paraId="3BD0D00D" w14:textId="77777777" w:rsidR="00745D8E" w:rsidRPr="00745D8E" w:rsidRDefault="00745D8E" w:rsidP="00745D8E">
      <w:pPr>
        <w:rPr>
          <w:lang w:val="en-US"/>
        </w:rPr>
      </w:pPr>
    </w:p>
    <w:p w14:paraId="54CA6960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//message парсить не нужно, достатоно просто вывести буфер с позиции поинтер</w:t>
      </w:r>
    </w:p>
    <w:p w14:paraId="74395BDE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запись в файл: IP:порт пробел сообщение (без номера)</w:t>
      </w:r>
    </w:p>
    <w:p w14:paraId="5786453D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fprintf(f, "%u.%u.%u.%u:%u %02d.%02d.%04d %02d.%02d.%04d %02d:%02d:%02d %s\n",</w:t>
      </w:r>
    </w:p>
    <w:p w14:paraId="551B1D1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(info-&gt;ip &gt;&gt; 24) &amp; 0xff, (info-&gt;ip &gt;&gt; 16) &amp; 0xff, (info-&gt;ip &gt;&gt; 8) &amp; 0xff, (info-&gt;ip) &amp; 0xff,</w:t>
      </w:r>
    </w:p>
    <w:p w14:paraId="0C37AC5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info-&gt;port,</w:t>
      </w:r>
    </w:p>
    <w:p w14:paraId="4EDC175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day1, month1, year1,</w:t>
      </w:r>
    </w:p>
    <w:p w14:paraId="6C776CB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day2, month2, year2,</w:t>
      </w:r>
    </w:p>
    <w:p w14:paraId="3C92B71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hour, minute, second,</w:t>
      </w:r>
    </w:p>
    <w:p w14:paraId="6385FA7D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hAnsi="Courier New" w:cs="Courier New"/>
          <w:sz w:val="17"/>
          <w:szCs w:val="17"/>
        </w:rPr>
        <w:t>(char*)(info-&gt;buffer + pointer));</w:t>
      </w:r>
    </w:p>
    <w:p w14:paraId="25E77C28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fflush(f); // сразу на диск, чтобы не потерять при аварийной остановке</w:t>
      </w:r>
    </w:p>
    <w:p w14:paraId="3C92CFD7" w14:textId="77777777" w:rsidR="00745D8E" w:rsidRDefault="00745D8E" w:rsidP="00745D8E"/>
    <w:p w14:paraId="673C459E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проверка служебного слова stop (текст ровно "stop")</w:t>
      </w:r>
    </w:p>
    <w:p w14:paraId="0E47A86D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if (strcmp((char*)(info-&gt;buffer + pointer), "stop") == 0)</w:t>
      </w:r>
    </w:p>
    <w:p w14:paraId="6E1511E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395C762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2B2D88A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0CE0BB1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</w:t>
      </w:r>
    </w:p>
    <w:p w14:paraId="24758F2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4D01E7C5" w14:textId="77777777" w:rsidR="00745D8E" w:rsidRPr="00745D8E" w:rsidRDefault="00745D8E" w:rsidP="00745D8E">
      <w:pPr>
        <w:rPr>
          <w:lang w:val="en-US"/>
        </w:rPr>
      </w:pPr>
    </w:p>
    <w:p w14:paraId="5D253C2B" w14:textId="77777777" w:rsidR="00745D8E" w:rsidRPr="00745D8E" w:rsidRDefault="00745D8E" w:rsidP="00745D8E">
      <w:pPr>
        <w:rPr>
          <w:lang w:val="en-US"/>
        </w:rPr>
      </w:pPr>
    </w:p>
    <w:p w14:paraId="7882220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main(int argc, char* argv[])</w:t>
      </w:r>
    </w:p>
    <w:p w14:paraId="3360294E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{</w:t>
      </w:r>
    </w:p>
    <w:p w14:paraId="0B1D692F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работа с аргументами</w:t>
      </w:r>
    </w:p>
    <w:p w14:paraId="0258ED5F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if (!check_args(argc, argv)) // проверка аргументов поданных на вход</w:t>
      </w:r>
    </w:p>
    <w:p w14:paraId="2896F8F4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42D97F4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2CF3F6E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26547D7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port = atoi(argv[1]);</w:t>
      </w:r>
    </w:p>
    <w:p w14:paraId="125D63B8" w14:textId="77777777" w:rsidR="00745D8E" w:rsidRPr="00745D8E" w:rsidRDefault="00745D8E" w:rsidP="00745D8E">
      <w:pPr>
        <w:rPr>
          <w:lang w:val="en-US"/>
        </w:rPr>
      </w:pPr>
    </w:p>
    <w:p w14:paraId="23C7538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// </w:t>
      </w:r>
      <w:r>
        <w:rPr>
          <w:rFonts w:ascii="Courier New" w:hAnsi="Courier New" w:cs="Courier New"/>
          <w:sz w:val="17"/>
          <w:szCs w:val="17"/>
        </w:rPr>
        <w:t>инициализация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сокета</w:t>
      </w:r>
    </w:p>
    <w:p w14:paraId="30DB1E2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s;</w:t>
      </w:r>
    </w:p>
    <w:p w14:paraId="6121ABE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struct sockaddr_in addr;</w:t>
      </w:r>
    </w:p>
    <w:p w14:paraId="63CC3A3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init();</w:t>
      </w:r>
    </w:p>
    <w:p w14:paraId="2CE261D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s = socket(AF_INET, SOCK_STREAM, 0);</w:t>
      </w:r>
    </w:p>
    <w:p w14:paraId="03D14E3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 &lt; 0)</w:t>
      </w:r>
    </w:p>
    <w:p w14:paraId="0FB2D2F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5A54745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printf("socket not created\n");</w:t>
      </w:r>
    </w:p>
    <w:p w14:paraId="75013926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hAnsi="Courier New" w:cs="Courier New"/>
          <w:sz w:val="17"/>
          <w:szCs w:val="17"/>
        </w:rPr>
        <w:t>return 1;</w:t>
      </w:r>
    </w:p>
    <w:p w14:paraId="4AFA6270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029F3171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обнуление и добавление описания</w:t>
      </w:r>
    </w:p>
    <w:p w14:paraId="30386BDB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memset(&amp;addr, 0, sizeof(addr));</w:t>
      </w:r>
    </w:p>
    <w:p w14:paraId="7F8E860D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addr.sin_family = AF_INET;</w:t>
      </w:r>
    </w:p>
    <w:p w14:paraId="19B99B3C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addr.sin_port = htons(port); // Сервер прослушивает порт</w:t>
      </w:r>
    </w:p>
    <w:p w14:paraId="0084FFAD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addr.sin_addr.s_addr = htonl(INADDR_ANY); // </w:t>
      </w:r>
      <w:r>
        <w:rPr>
          <w:rFonts w:ascii="Courier New" w:hAnsi="Courier New" w:cs="Courier New"/>
          <w:sz w:val="17"/>
          <w:szCs w:val="17"/>
        </w:rPr>
        <w:t>Все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адреса</w:t>
      </w:r>
    </w:p>
    <w:p w14:paraId="09515024" w14:textId="77777777" w:rsidR="00745D8E" w:rsidRPr="00745D8E" w:rsidRDefault="00745D8E" w:rsidP="00745D8E">
      <w:pPr>
        <w:rPr>
          <w:lang w:val="en-US"/>
        </w:rPr>
      </w:pPr>
    </w:p>
    <w:p w14:paraId="0F7C22B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// </w:t>
      </w:r>
      <w:r>
        <w:rPr>
          <w:rFonts w:ascii="Courier New" w:hAnsi="Courier New" w:cs="Courier New"/>
          <w:sz w:val="17"/>
          <w:szCs w:val="17"/>
        </w:rPr>
        <w:t>включение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SO_REUSEADDR</w:t>
      </w:r>
    </w:p>
    <w:p w14:paraId="284C76D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const int enable = 1; // </w:t>
      </w:r>
      <w:r>
        <w:rPr>
          <w:rFonts w:ascii="Courier New" w:hAnsi="Courier New" w:cs="Courier New"/>
          <w:sz w:val="17"/>
          <w:szCs w:val="17"/>
        </w:rPr>
        <w:t>флаг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включить</w:t>
      </w:r>
    </w:p>
    <w:p w14:paraId="1878330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// SOL_SOCKET - </w:t>
      </w:r>
      <w:r>
        <w:rPr>
          <w:rFonts w:ascii="Courier New" w:hAnsi="Courier New" w:cs="Courier New"/>
          <w:sz w:val="17"/>
          <w:szCs w:val="17"/>
        </w:rPr>
        <w:t>уровень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опции</w:t>
      </w:r>
    </w:p>
    <w:p w14:paraId="564B04C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if(setsockopt(s, SOL_SOCKET, SO_REUSEADDR, &amp;enable, sizeof(enable)) == -1)</w:t>
      </w:r>
    </w:p>
    <w:p w14:paraId="170304F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69E288F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printf("WARN, SO_REUSEADDR doesn't enable\n");</w:t>
      </w:r>
    </w:p>
    <w:p w14:paraId="32AC602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9F10FB6" w14:textId="77777777" w:rsidR="00745D8E" w:rsidRPr="00745D8E" w:rsidRDefault="00745D8E" w:rsidP="00745D8E">
      <w:pPr>
        <w:rPr>
          <w:lang w:val="en-US"/>
        </w:rPr>
      </w:pPr>
    </w:p>
    <w:p w14:paraId="4FF4694C" w14:textId="77777777" w:rsidR="00745D8E" w:rsidRPr="00745D8E" w:rsidRDefault="00745D8E" w:rsidP="00745D8E">
      <w:pPr>
        <w:rPr>
          <w:lang w:val="en-US"/>
        </w:rPr>
      </w:pPr>
    </w:p>
    <w:p w14:paraId="6E785A9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// </w:t>
      </w:r>
      <w:r>
        <w:rPr>
          <w:rFonts w:ascii="Courier New" w:hAnsi="Courier New" w:cs="Courier New"/>
          <w:sz w:val="17"/>
          <w:szCs w:val="17"/>
        </w:rPr>
        <w:t>переводим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неблокирующий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режим</w:t>
      </w:r>
    </w:p>
    <w:p w14:paraId="1A37D50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status_set_non_block = set_non_block_mode(s);</w:t>
      </w:r>
    </w:p>
    <w:p w14:paraId="6AF451B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if (status_set_non_block == -1)</w:t>
      </w:r>
    </w:p>
    <w:p w14:paraId="39EFFA6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466707B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printf("Error set non block mode\n");</w:t>
      </w:r>
    </w:p>
    <w:p w14:paraId="79A06C7E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hAnsi="Courier New" w:cs="Courier New"/>
          <w:sz w:val="17"/>
          <w:szCs w:val="17"/>
        </w:rPr>
        <w:t>s_close(s);</w:t>
      </w:r>
    </w:p>
    <w:p w14:paraId="1A6F1CA1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return 1;</w:t>
      </w:r>
    </w:p>
    <w:p w14:paraId="33AA13E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1ECA1601" w14:textId="77777777" w:rsidR="00745D8E" w:rsidRDefault="00745D8E" w:rsidP="00745D8E"/>
    <w:p w14:paraId="49BAE7B9" w14:textId="77777777" w:rsidR="00745D8E" w:rsidRDefault="00745D8E" w:rsidP="00745D8E"/>
    <w:p w14:paraId="2258895D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привязка сокета к локальным адресам пк, порта. (связывание сокета и адреса прослушивания)</w:t>
      </w:r>
    </w:p>
    <w:p w14:paraId="399A7081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if(bind(s, (struct sockaddr*) &amp;addr, sizeof(addr)) &lt; 0)</w:t>
      </w:r>
    </w:p>
    <w:p w14:paraId="74DAD5C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A48607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sock_err("bind", s);</w:t>
      </w:r>
    </w:p>
    <w:p w14:paraId="15A9134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s_close(s);</w:t>
      </w:r>
    </w:p>
    <w:p w14:paraId="1255CCD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00A0D8A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5A387FC" w14:textId="77777777" w:rsidR="00745D8E" w:rsidRPr="00745D8E" w:rsidRDefault="00745D8E" w:rsidP="00745D8E">
      <w:pPr>
        <w:rPr>
          <w:lang w:val="en-US"/>
        </w:rPr>
      </w:pPr>
    </w:p>
    <w:p w14:paraId="5DA48CD0" w14:textId="77777777" w:rsidR="00745D8E" w:rsidRPr="00745D8E" w:rsidRDefault="00745D8E" w:rsidP="00745D8E">
      <w:pPr>
        <w:rPr>
          <w:lang w:val="en-US"/>
        </w:rPr>
      </w:pPr>
    </w:p>
    <w:p w14:paraId="0CBAEAB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// </w:t>
      </w:r>
      <w:r>
        <w:rPr>
          <w:rFonts w:ascii="Courier New" w:hAnsi="Courier New" w:cs="Courier New"/>
          <w:sz w:val="17"/>
          <w:szCs w:val="17"/>
        </w:rPr>
        <w:t>Начало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прослушивания</w:t>
      </w:r>
    </w:p>
    <w:p w14:paraId="79CA6E0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(listen(s, SOMAXCONN) &lt; 0) // SOMAXCONN - </w:t>
      </w:r>
      <w:r>
        <w:rPr>
          <w:rFonts w:ascii="Courier New" w:hAnsi="Courier New" w:cs="Courier New"/>
          <w:sz w:val="17"/>
          <w:szCs w:val="17"/>
        </w:rPr>
        <w:t>системный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максимум</w:t>
      </w:r>
    </w:p>
    <w:p w14:paraId="65ECDC2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4AC7F3D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sock_err("listen", s);</w:t>
      </w:r>
    </w:p>
    <w:p w14:paraId="73E1F66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s_close(s);</w:t>
      </w:r>
    </w:p>
    <w:p w14:paraId="3EB717A6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hAnsi="Courier New" w:cs="Courier New"/>
          <w:sz w:val="17"/>
          <w:szCs w:val="17"/>
        </w:rPr>
        <w:t>return 1;</w:t>
      </w:r>
    </w:p>
    <w:p w14:paraId="11131EBD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258EED90" w14:textId="77777777" w:rsidR="00745D8E" w:rsidRDefault="00745D8E" w:rsidP="00745D8E"/>
    <w:p w14:paraId="773C69ED" w14:textId="77777777" w:rsidR="00745D8E" w:rsidRDefault="00745D8E" w:rsidP="00745D8E"/>
    <w:p w14:paraId="63B8A746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открытие файла для записи сообщений (каждый запуск с чистого файла)</w:t>
      </w:r>
    </w:p>
    <w:p w14:paraId="3DF62423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FILE* f = fopen("msg.txt", "w");</w:t>
      </w:r>
    </w:p>
    <w:p w14:paraId="26D5284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(f == NULL)</w:t>
      </w:r>
    </w:p>
    <w:p w14:paraId="5A773CA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2B5DCA9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printf("Error open msg.txt\n");</w:t>
      </w:r>
    </w:p>
    <w:p w14:paraId="48322ED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s_close(s);</w:t>
      </w:r>
    </w:p>
    <w:p w14:paraId="483ADC9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152D96C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0FEF950" w14:textId="77777777" w:rsidR="00745D8E" w:rsidRPr="00745D8E" w:rsidRDefault="00745D8E" w:rsidP="00745D8E">
      <w:pPr>
        <w:rPr>
          <w:lang w:val="en-US"/>
        </w:rPr>
      </w:pPr>
    </w:p>
    <w:p w14:paraId="20AF2671" w14:textId="77777777" w:rsidR="00745D8E" w:rsidRPr="00745D8E" w:rsidRDefault="00745D8E" w:rsidP="00745D8E">
      <w:pPr>
        <w:rPr>
          <w:lang w:val="en-US"/>
        </w:rPr>
      </w:pPr>
    </w:p>
    <w:p w14:paraId="7A626F4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// poll, </w:t>
      </w:r>
      <w:r>
        <w:rPr>
          <w:rFonts w:ascii="Courier New" w:hAnsi="Courier New" w:cs="Courier New"/>
          <w:sz w:val="17"/>
          <w:szCs w:val="17"/>
        </w:rPr>
        <w:t>настройка</w:t>
      </w:r>
    </w:p>
    <w:p w14:paraId="2D52DEE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struct pollfd pfd[MAX_CLIENTS];</w:t>
      </w:r>
    </w:p>
    <w:p w14:paraId="5F3E89C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for (int i = 0; i&lt;MAX_CLIENTS-1; i++)</w:t>
      </w:r>
    </w:p>
    <w:p w14:paraId="7D3972A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1FF09A8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pfd[i].fd = -1;</w:t>
      </w:r>
    </w:p>
    <w:p w14:paraId="6C6524D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pfd[i].events = 0;</w:t>
      </w:r>
    </w:p>
    <w:p w14:paraId="7F43AA0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61DF42B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pfd[MAX_CLIENTS-1].fd = s;</w:t>
      </w:r>
    </w:p>
    <w:p w14:paraId="4D0FFEF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pfd[MAX_CLIENTS-1].events = POLLIN;</w:t>
      </w:r>
    </w:p>
    <w:p w14:paraId="79B41274" w14:textId="77777777" w:rsidR="00745D8E" w:rsidRPr="00745D8E" w:rsidRDefault="00745D8E" w:rsidP="00745D8E">
      <w:pPr>
        <w:rPr>
          <w:lang w:val="en-US"/>
        </w:rPr>
      </w:pPr>
    </w:p>
    <w:p w14:paraId="0C34E11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// </w:t>
      </w:r>
      <w:r>
        <w:rPr>
          <w:rFonts w:ascii="Courier New" w:hAnsi="Courier New" w:cs="Courier New"/>
          <w:sz w:val="17"/>
          <w:szCs w:val="17"/>
        </w:rPr>
        <w:t>настройка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массива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клиентов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</w:p>
    <w:p w14:paraId="63AC911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client_info array[MAX_CLIENTS];</w:t>
      </w:r>
    </w:p>
    <w:p w14:paraId="6E47EA3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for (int i = 0; i&lt;MAX_CLIENTS; i++)</w:t>
      </w:r>
    </w:p>
    <w:p w14:paraId="57F204C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7AAEC97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array[i].buffer = NULL;</w:t>
      </w:r>
    </w:p>
    <w:p w14:paraId="1E73E5C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array[i].bytes_cnt = 0;</w:t>
      </w:r>
    </w:p>
    <w:p w14:paraId="5F41B29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array[i].ip = 0;</w:t>
      </w:r>
    </w:p>
    <w:p w14:paraId="766E364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array[i].port = 0;</w:t>
      </w:r>
    </w:p>
    <w:p w14:paraId="7D245A2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array[i].status = 0;</w:t>
      </w:r>
    </w:p>
    <w:p w14:paraId="76A3F58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array[i].capacity = 0;</w:t>
      </w:r>
    </w:p>
    <w:p w14:paraId="0B0EB75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array[i].send_bytes = 0;</w:t>
      </w:r>
    </w:p>
    <w:p w14:paraId="4E9BB40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array[i].stop = 0;</w:t>
      </w:r>
    </w:p>
    <w:p w14:paraId="4657732C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}</w:t>
      </w:r>
    </w:p>
    <w:p w14:paraId="23EA4304" w14:textId="77777777" w:rsidR="00745D8E" w:rsidRDefault="00745D8E" w:rsidP="00745D8E"/>
    <w:p w14:paraId="6D19B6BC" w14:textId="77777777" w:rsidR="00745D8E" w:rsidRDefault="00745D8E" w:rsidP="00745D8E"/>
    <w:p w14:paraId="0E8432AD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int server_running = 1; // 0 - пришёл stop, выходим из главного цикла</w:t>
      </w:r>
    </w:p>
    <w:p w14:paraId="0098CB60" w14:textId="77777777" w:rsidR="00745D8E" w:rsidRDefault="00745D8E" w:rsidP="00745D8E"/>
    <w:p w14:paraId="00BEE20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while (server_running == 1)</w:t>
      </w:r>
    </w:p>
    <w:p w14:paraId="35F17983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{</w:t>
      </w:r>
    </w:p>
    <w:p w14:paraId="0BCF7590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int ev_cnt = poll(pfd, sizeof(pfd) / sizeof(pfd[0]), 1000); // каждую секунду проверка события</w:t>
      </w:r>
    </w:p>
    <w:p w14:paraId="30DDCDCF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if (ev_cnt&gt;0)</w:t>
      </w:r>
    </w:p>
    <w:p w14:paraId="482D566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0E580C2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if (pfd[MAX_CLIENTS-1].revents &amp; POLLIN) // </w:t>
      </w:r>
      <w:r>
        <w:rPr>
          <w:rFonts w:ascii="Courier New" w:hAnsi="Courier New" w:cs="Courier New"/>
          <w:sz w:val="17"/>
          <w:szCs w:val="17"/>
        </w:rPr>
        <w:t>если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пришел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клиент</w:t>
      </w:r>
    </w:p>
    <w:p w14:paraId="62D6F52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        {</w:t>
      </w:r>
    </w:p>
    <w:p w14:paraId="6B86DF5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socklen_t socklen = sizeof(addr);</w:t>
      </w:r>
    </w:p>
    <w:p w14:paraId="3032B2B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int socket_client = accept(s, (struct sockaddr*) &amp;addr, &amp;socklen); // </w:t>
      </w:r>
      <w:r>
        <w:rPr>
          <w:rFonts w:ascii="Courier New" w:hAnsi="Courier New" w:cs="Courier New"/>
          <w:sz w:val="17"/>
          <w:szCs w:val="17"/>
        </w:rPr>
        <w:t>берем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клиента</w:t>
      </w:r>
    </w:p>
    <w:p w14:paraId="24000E6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</w:t>
      </w:r>
    </w:p>
    <w:p w14:paraId="31351DB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int status = 1; // </w:t>
      </w:r>
      <w:r>
        <w:rPr>
          <w:rFonts w:ascii="Courier New" w:hAnsi="Courier New" w:cs="Courier New"/>
          <w:sz w:val="17"/>
          <w:szCs w:val="17"/>
        </w:rPr>
        <w:t>сокет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хороший</w:t>
      </w:r>
    </w:p>
    <w:p w14:paraId="5DC109C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if (socket_client == -1)</w:t>
      </w:r>
    </w:p>
    <w:p w14:paraId="51A2235D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</w:t>
      </w:r>
      <w:r>
        <w:rPr>
          <w:rFonts w:ascii="Courier New" w:hAnsi="Courier New" w:cs="Courier New"/>
          <w:sz w:val="17"/>
          <w:szCs w:val="17"/>
        </w:rPr>
        <w:t>{</w:t>
      </w:r>
    </w:p>
    <w:p w14:paraId="54338678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status = 0; // сокета нет в любом случае</w:t>
      </w:r>
    </w:p>
    <w:p w14:paraId="57BA81B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if (errno != EAGAIN &amp;&amp; errno != EWOULDBLOCK)</w:t>
      </w:r>
    </w:p>
    <w:p w14:paraId="290EEDF9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3CCC2E8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sock_err("accept", s);</w:t>
      </w:r>
    </w:p>
    <w:p w14:paraId="0022501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}</w:t>
      </w:r>
    </w:p>
    <w:p w14:paraId="3F67EBD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}</w:t>
      </w:r>
    </w:p>
    <w:p w14:paraId="10CF23EC" w14:textId="77777777" w:rsidR="00745D8E" w:rsidRPr="00745D8E" w:rsidRDefault="00745D8E" w:rsidP="00745D8E">
      <w:pPr>
        <w:rPr>
          <w:lang w:val="en-US"/>
        </w:rPr>
      </w:pPr>
    </w:p>
    <w:p w14:paraId="75A1D8EB" w14:textId="77777777" w:rsidR="00745D8E" w:rsidRPr="00745D8E" w:rsidRDefault="00745D8E" w:rsidP="00745D8E">
      <w:pPr>
        <w:rPr>
          <w:lang w:val="en-US"/>
        </w:rPr>
      </w:pPr>
    </w:p>
    <w:p w14:paraId="5D0B947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if (status == 1)</w:t>
      </w:r>
    </w:p>
    <w:p w14:paraId="204ADAF8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</w:t>
      </w:r>
      <w:r>
        <w:rPr>
          <w:rFonts w:ascii="Courier New" w:hAnsi="Courier New" w:cs="Courier New"/>
          <w:sz w:val="17"/>
          <w:szCs w:val="17"/>
        </w:rPr>
        <w:t>{</w:t>
      </w:r>
    </w:p>
    <w:p w14:paraId="72BF11BD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// ставим неблокирующий режим у сокета клиента</w:t>
      </w:r>
    </w:p>
    <w:p w14:paraId="271881F6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status_set_non_block = set_non_block_mode(socket_client);</w:t>
      </w:r>
    </w:p>
    <w:p w14:paraId="723E8F6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if (status_set_non_block == -1)</w:t>
      </w:r>
    </w:p>
    <w:p w14:paraId="65108F3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{</w:t>
      </w:r>
    </w:p>
    <w:p w14:paraId="475292A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printf("Error set non block mode\n");</w:t>
      </w:r>
    </w:p>
    <w:p w14:paraId="45D03B6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s_close(socket_client);</w:t>
      </w:r>
    </w:p>
    <w:p w14:paraId="60839D2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}</w:t>
      </w:r>
    </w:p>
    <w:p w14:paraId="342FFC77" w14:textId="77777777" w:rsidR="00745D8E" w:rsidRPr="00745D8E" w:rsidRDefault="00745D8E" w:rsidP="00745D8E">
      <w:pPr>
        <w:rPr>
          <w:lang w:val="en-US"/>
        </w:rPr>
      </w:pPr>
    </w:p>
    <w:p w14:paraId="2FF5364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if (status_set_non_block != -1)</w:t>
      </w:r>
    </w:p>
    <w:p w14:paraId="6D2FFB7C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</w:t>
      </w:r>
      <w:r>
        <w:rPr>
          <w:rFonts w:ascii="Courier New" w:hAnsi="Courier New" w:cs="Courier New"/>
          <w:sz w:val="17"/>
          <w:szCs w:val="17"/>
        </w:rPr>
        <w:t>{</w:t>
      </w:r>
    </w:p>
    <w:p w14:paraId="64CFBF01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    // ищем свободную структуру</w:t>
      </w:r>
    </w:p>
    <w:p w14:paraId="10DF660E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    int k = 0;</w:t>
      </w:r>
    </w:p>
    <w:p w14:paraId="655ACEA5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free_pfd_status = 0; </w:t>
      </w:r>
    </w:p>
    <w:p w14:paraId="67B68C8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while (k&lt;MAX_CLIENTS-1)</w:t>
      </w:r>
    </w:p>
    <w:p w14:paraId="613AB35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{</w:t>
      </w:r>
    </w:p>
    <w:p w14:paraId="23FE302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if (pfd[k].fd == -1) // </w:t>
      </w:r>
      <w:r>
        <w:rPr>
          <w:rFonts w:ascii="Courier New" w:hAnsi="Courier New" w:cs="Courier New"/>
          <w:sz w:val="17"/>
          <w:szCs w:val="17"/>
        </w:rPr>
        <w:t>нашли</w:t>
      </w:r>
    </w:p>
    <w:p w14:paraId="698AEA9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{</w:t>
      </w:r>
    </w:p>
    <w:p w14:paraId="11567E3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pfd[k].fd = socket_client; // </w:t>
      </w:r>
      <w:r>
        <w:rPr>
          <w:rFonts w:ascii="Courier New" w:hAnsi="Courier New" w:cs="Courier New"/>
          <w:sz w:val="17"/>
          <w:szCs w:val="17"/>
        </w:rPr>
        <w:t>присвоили</w:t>
      </w:r>
    </w:p>
    <w:p w14:paraId="3E3407C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free_pfd_status = 1;</w:t>
      </w:r>
    </w:p>
    <w:p w14:paraId="6D1A247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unsigned int ip_socket_client = ntohl(addr.sin_addr.s_addr); //  </w:t>
      </w:r>
      <w:r>
        <w:rPr>
          <w:rFonts w:ascii="Courier New" w:hAnsi="Courier New" w:cs="Courier New"/>
          <w:sz w:val="17"/>
          <w:szCs w:val="17"/>
        </w:rPr>
        <w:t>парсинг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айпи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сокета</w:t>
      </w:r>
    </w:p>
    <w:p w14:paraId="1EF4FF2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array[k].ip = ip_socket_client;</w:t>
      </w:r>
    </w:p>
    <w:p w14:paraId="37EC8D6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</w:t>
      </w:r>
    </w:p>
    <w:p w14:paraId="08F957ED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</w:t>
      </w:r>
      <w:r>
        <w:rPr>
          <w:rFonts w:ascii="Courier New" w:hAnsi="Courier New" w:cs="Courier New"/>
          <w:sz w:val="17"/>
          <w:szCs w:val="17"/>
        </w:rPr>
        <w:t>array[k].i = k; // запоминаем номер слота</w:t>
      </w:r>
    </w:p>
    <w:p w14:paraId="60AED8B7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unsigned int port_socket_client = ntohs(addr.sin_port); //  </w:t>
      </w:r>
      <w:r>
        <w:rPr>
          <w:rFonts w:ascii="Courier New" w:hAnsi="Courier New" w:cs="Courier New"/>
          <w:sz w:val="17"/>
          <w:szCs w:val="17"/>
        </w:rPr>
        <w:t>парсинг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port </w:t>
      </w:r>
      <w:r>
        <w:rPr>
          <w:rFonts w:ascii="Courier New" w:hAnsi="Courier New" w:cs="Courier New"/>
          <w:sz w:val="17"/>
          <w:szCs w:val="17"/>
        </w:rPr>
        <w:t>от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сокета</w:t>
      </w:r>
    </w:p>
    <w:p w14:paraId="2EBCD87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array[k].port = port_socket_client;</w:t>
      </w:r>
    </w:p>
    <w:p w14:paraId="1DC95454" w14:textId="77777777" w:rsidR="00745D8E" w:rsidRPr="00745D8E" w:rsidRDefault="00745D8E" w:rsidP="00745D8E">
      <w:pPr>
        <w:rPr>
          <w:lang w:val="en-US"/>
        </w:rPr>
      </w:pPr>
    </w:p>
    <w:p w14:paraId="4FB4E119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</w:t>
      </w:r>
      <w:r>
        <w:rPr>
          <w:rFonts w:ascii="Courier New" w:hAnsi="Courier New" w:cs="Courier New"/>
          <w:sz w:val="17"/>
          <w:szCs w:val="17"/>
        </w:rPr>
        <w:t xml:space="preserve">pfd[k].events = POLLIN; // ставим флаг, чтобы poll искал сокеты, которые вызвали событие чтения </w:t>
      </w:r>
    </w:p>
    <w:p w14:paraId="692C59F7" w14:textId="77777777" w:rsidR="00745D8E" w:rsidRDefault="00745D8E" w:rsidP="00745D8E"/>
    <w:p w14:paraId="6584496C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printf(" New client connected: %u.%u.%u.%u: %d\n", (array[k].ip &gt;&gt; 24) &amp; 0xff, (array[k].ip &gt;&gt; 16) &amp; 0xff, (array[k].ip &gt;&gt; 8) &amp; 0xff, (array[k].ip) &amp; 0xff, array[k].port);</w:t>
      </w:r>
    </w:p>
    <w:p w14:paraId="1F01954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break;</w:t>
      </w:r>
    </w:p>
    <w:p w14:paraId="1AC8342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}</w:t>
      </w:r>
    </w:p>
    <w:p w14:paraId="0D85D64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k++;</w:t>
      </w:r>
    </w:p>
    <w:p w14:paraId="627AED6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}</w:t>
      </w:r>
    </w:p>
    <w:p w14:paraId="20F3B4A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if(free_pfd_status == 0) // </w:t>
      </w:r>
      <w:r>
        <w:rPr>
          <w:rFonts w:ascii="Courier New" w:hAnsi="Courier New" w:cs="Courier New"/>
          <w:sz w:val="17"/>
          <w:szCs w:val="17"/>
        </w:rPr>
        <w:t>не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нашли</w:t>
      </w:r>
    </w:p>
    <w:p w14:paraId="4065879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{</w:t>
      </w:r>
    </w:p>
    <w:p w14:paraId="121066E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printf("Too many clients\n");</w:t>
      </w:r>
    </w:p>
    <w:p w14:paraId="1A498A9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s_close(socket_client);</w:t>
      </w:r>
    </w:p>
    <w:p w14:paraId="125652F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}</w:t>
      </w:r>
    </w:p>
    <w:p w14:paraId="14B9A99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}</w:t>
      </w:r>
    </w:p>
    <w:p w14:paraId="31ABFA3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</w:t>
      </w:r>
    </w:p>
    <w:p w14:paraId="2DAB138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}</w:t>
      </w:r>
    </w:p>
    <w:p w14:paraId="171A06E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}</w:t>
      </w:r>
    </w:p>
    <w:p w14:paraId="5C8891D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for (int j = 0; j&lt;MAX_CLIENTS-1; j++)</w:t>
      </w:r>
    </w:p>
    <w:p w14:paraId="7E505DA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{</w:t>
      </w:r>
    </w:p>
    <w:p w14:paraId="6C2549A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if (pfd[j].fd == -1) continue; // </w:t>
      </w:r>
      <w:r>
        <w:rPr>
          <w:rFonts w:ascii="Courier New" w:hAnsi="Courier New" w:cs="Courier New"/>
          <w:sz w:val="17"/>
          <w:szCs w:val="17"/>
        </w:rPr>
        <w:t>пропускаем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если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== -1 </w:t>
      </w:r>
    </w:p>
    <w:p w14:paraId="6D88374E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</w:t>
      </w:r>
      <w:r>
        <w:rPr>
          <w:rFonts w:ascii="Courier New" w:hAnsi="Courier New" w:cs="Courier New"/>
          <w:sz w:val="17"/>
          <w:szCs w:val="17"/>
        </w:rPr>
        <w:t>if (pfd[j].revents == 0) continue; // пропускаем если нет обратных событий</w:t>
      </w:r>
    </w:p>
    <w:p w14:paraId="1DBE93DD" w14:textId="77777777" w:rsidR="00745D8E" w:rsidRDefault="00745D8E" w:rsidP="00745D8E"/>
    <w:p w14:paraId="333B47BF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</w:t>
      </w:r>
    </w:p>
    <w:p w14:paraId="043C48A7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if (pfd[j].revents &gt; 0) // если есть события</w:t>
      </w:r>
    </w:p>
    <w:p w14:paraId="17BBCF1D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lastRenderedPageBreak/>
        <w:t xml:space="preserve">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1B0557F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if ((pfd[j].revents &amp; POLLERR) || (pfd[j].revents &amp; POLLHUP) || (pfd[j].revents &amp; POLLNVAL))</w:t>
      </w:r>
    </w:p>
    <w:p w14:paraId="370C5CB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{</w:t>
      </w:r>
    </w:p>
    <w:p w14:paraId="704CFAD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close_client(&amp;pfd[j], &amp;array[j]);</w:t>
      </w:r>
    </w:p>
    <w:p w14:paraId="543F222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continue;</w:t>
      </w:r>
    </w:p>
    <w:p w14:paraId="150F1B1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}</w:t>
      </w:r>
    </w:p>
    <w:p w14:paraId="7F8F667E" w14:textId="77777777" w:rsidR="00745D8E" w:rsidRPr="00745D8E" w:rsidRDefault="00745D8E" w:rsidP="00745D8E">
      <w:pPr>
        <w:rPr>
          <w:lang w:val="en-US"/>
        </w:rPr>
      </w:pPr>
    </w:p>
    <w:p w14:paraId="3B5BFCD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if (pfd[j].revents &amp; POLLIN) // </w:t>
      </w:r>
      <w:r>
        <w:rPr>
          <w:rFonts w:ascii="Courier New" w:hAnsi="Courier New" w:cs="Courier New"/>
          <w:sz w:val="17"/>
          <w:szCs w:val="17"/>
        </w:rPr>
        <w:t>если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чтение</w:t>
      </w:r>
    </w:p>
    <w:p w14:paraId="5300855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{</w:t>
      </w:r>
    </w:p>
    <w:p w14:paraId="56078F3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if (array[j].capacity - array[j].bytes_cnt &lt; START_CAPACITY) // </w:t>
      </w:r>
      <w:r>
        <w:rPr>
          <w:rFonts w:ascii="Courier New" w:hAnsi="Courier New" w:cs="Courier New"/>
          <w:sz w:val="17"/>
          <w:szCs w:val="17"/>
        </w:rPr>
        <w:t>если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свободного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места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меньше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512 </w:t>
      </w:r>
    </w:p>
    <w:p w14:paraId="7B0E883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{</w:t>
      </w:r>
    </w:p>
    <w:p w14:paraId="778DD37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int status = add_buffer_mem (&amp;array[j]); // </w:t>
      </w:r>
      <w:r>
        <w:rPr>
          <w:rFonts w:ascii="Courier New" w:hAnsi="Courier New" w:cs="Courier New"/>
          <w:sz w:val="17"/>
          <w:szCs w:val="17"/>
        </w:rPr>
        <w:t>расширяем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буфер</w:t>
      </w:r>
    </w:p>
    <w:p w14:paraId="16F682B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if (status == -1)</w:t>
      </w:r>
    </w:p>
    <w:p w14:paraId="0A01F53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{</w:t>
      </w:r>
    </w:p>
    <w:p w14:paraId="0828D1B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close_client(&amp;pfd[j], &amp;array[j]);</w:t>
      </w:r>
    </w:p>
    <w:p w14:paraId="21021CB2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</w:t>
      </w:r>
      <w:r>
        <w:rPr>
          <w:rFonts w:ascii="Courier New" w:hAnsi="Courier New" w:cs="Courier New"/>
          <w:sz w:val="17"/>
          <w:szCs w:val="17"/>
        </w:rPr>
        <w:t xml:space="preserve">continue; // если неудача выделения памяти </w:t>
      </w:r>
    </w:p>
    <w:p w14:paraId="69138984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        }</w:t>
      </w:r>
    </w:p>
    <w:p w14:paraId="2D8F7747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73DFAEF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</w:t>
      </w:r>
    </w:p>
    <w:p w14:paraId="6748213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int status = recv(pfd[j].fd, array[j].buffer+array[j].bytes_cnt, array[j].capacity - array[j].bytes_cnt, 0);</w:t>
      </w:r>
    </w:p>
    <w:p w14:paraId="552EC23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if (status == 0)</w:t>
      </w:r>
    </w:p>
    <w:p w14:paraId="7DDEDC7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{</w:t>
      </w:r>
    </w:p>
    <w:p w14:paraId="69BD1C3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close_client(&amp;pfd[j], &amp;array[j]);</w:t>
      </w:r>
    </w:p>
    <w:p w14:paraId="16F1745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continue;</w:t>
      </w:r>
    </w:p>
    <w:p w14:paraId="4808936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}</w:t>
      </w:r>
    </w:p>
    <w:p w14:paraId="0C0ADA6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else if (status == -1)</w:t>
      </w:r>
    </w:p>
    <w:p w14:paraId="1769D6B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{</w:t>
      </w:r>
    </w:p>
    <w:p w14:paraId="526026BE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if (errno != </w:t>
      </w:r>
      <w:r>
        <w:rPr>
          <w:rFonts w:ascii="Courier New" w:hAnsi="Courier New" w:cs="Courier New"/>
          <w:sz w:val="17"/>
          <w:szCs w:val="17"/>
        </w:rPr>
        <w:t>EAGAIN &amp;&amp; errno != EWOULDBLOCK)</w:t>
      </w:r>
    </w:p>
    <w:p w14:paraId="4DBB1A31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1DE8BB7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sock_err("recv", pfd[j].fd);</w:t>
      </w:r>
    </w:p>
    <w:p w14:paraId="046CB32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close_client(&amp;pfd[j], &amp;array[j]);</w:t>
      </w:r>
    </w:p>
    <w:p w14:paraId="5920A5D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continue;</w:t>
      </w:r>
    </w:p>
    <w:p w14:paraId="54882E4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}</w:t>
      </w:r>
    </w:p>
    <w:p w14:paraId="07646AE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}</w:t>
      </w:r>
    </w:p>
    <w:p w14:paraId="3267001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else if (status &gt; 0)</w:t>
      </w:r>
    </w:p>
    <w:p w14:paraId="347AF46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{</w:t>
      </w:r>
    </w:p>
    <w:p w14:paraId="6BFE036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array[j].bytes_cnt += status; // </w:t>
      </w:r>
      <w:r>
        <w:rPr>
          <w:rFonts w:ascii="Courier New" w:hAnsi="Courier New" w:cs="Courier New"/>
          <w:sz w:val="17"/>
          <w:szCs w:val="17"/>
        </w:rPr>
        <w:t>прибавляем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полученные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байты</w:t>
      </w:r>
    </w:p>
    <w:p w14:paraId="0AD5824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if (array[j].bytes_cnt &gt;= 3 &amp;&amp; array[j].status == 0) // </w:t>
      </w:r>
      <w:r>
        <w:rPr>
          <w:rFonts w:ascii="Courier New" w:hAnsi="Courier New" w:cs="Courier New"/>
          <w:sz w:val="17"/>
          <w:szCs w:val="17"/>
        </w:rPr>
        <w:t>если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байтов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больше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3 </w:t>
      </w:r>
      <w:r>
        <w:rPr>
          <w:rFonts w:ascii="Courier New" w:hAnsi="Courier New" w:cs="Courier New"/>
          <w:sz w:val="17"/>
          <w:szCs w:val="17"/>
        </w:rPr>
        <w:t>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статуса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put </w:t>
      </w:r>
      <w:r>
        <w:rPr>
          <w:rFonts w:ascii="Courier New" w:hAnsi="Courier New" w:cs="Courier New"/>
          <w:sz w:val="17"/>
          <w:szCs w:val="17"/>
        </w:rPr>
        <w:t>еще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нет</w:t>
      </w:r>
    </w:p>
    <w:p w14:paraId="3BF39B0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{</w:t>
      </w:r>
    </w:p>
    <w:p w14:paraId="0B8E84E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if (array[j].buffer[0] == 'p' &amp;&amp; array[j].buffer[1] == 'u' &amp;&amp; array[j].buffer[2] == 't') // </w:t>
      </w:r>
      <w:r>
        <w:rPr>
          <w:rFonts w:ascii="Courier New" w:hAnsi="Courier New" w:cs="Courier New"/>
          <w:sz w:val="17"/>
          <w:szCs w:val="17"/>
        </w:rPr>
        <w:t>проверка</w:t>
      </w:r>
    </w:p>
    <w:p w14:paraId="758E52D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{</w:t>
      </w:r>
    </w:p>
    <w:p w14:paraId="700CB44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    array[j].status = 1;</w:t>
      </w:r>
    </w:p>
    <w:p w14:paraId="326E092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    memmove(array[j].buffer, array[j].buffer+3, array[j].bytes_cnt-3); // </w:t>
      </w:r>
      <w:r>
        <w:rPr>
          <w:rFonts w:ascii="Courier New" w:hAnsi="Courier New" w:cs="Courier New"/>
          <w:sz w:val="17"/>
          <w:szCs w:val="17"/>
        </w:rPr>
        <w:t>сдвигаем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</w:t>
      </w:r>
      <w:r>
        <w:rPr>
          <w:rFonts w:ascii="Courier New" w:hAnsi="Courier New" w:cs="Courier New"/>
          <w:sz w:val="17"/>
          <w:szCs w:val="17"/>
        </w:rPr>
        <w:t>чтобы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очистить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put</w:t>
      </w:r>
    </w:p>
    <w:p w14:paraId="4261D78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    array[j].bytes_cnt = array[j].bytes_cnt-3;</w:t>
      </w:r>
    </w:p>
    <w:p w14:paraId="3E968FB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    printf("PUT complete\n");</w:t>
      </w:r>
    </w:p>
    <w:p w14:paraId="31143D5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}</w:t>
      </w:r>
    </w:p>
    <w:p w14:paraId="7083097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else // </w:t>
      </w:r>
      <w:r>
        <w:rPr>
          <w:rFonts w:ascii="Courier New" w:hAnsi="Courier New" w:cs="Courier New"/>
          <w:sz w:val="17"/>
          <w:szCs w:val="17"/>
        </w:rPr>
        <w:t>иначе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отключаем</w:t>
      </w:r>
    </w:p>
    <w:p w14:paraId="6E0F6E5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{</w:t>
      </w:r>
    </w:p>
    <w:p w14:paraId="6109553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    printf("Unknown command\n");</w:t>
      </w:r>
    </w:p>
    <w:p w14:paraId="3E17668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    close_client(&amp;pfd[j], &amp;array[j]);</w:t>
      </w:r>
    </w:p>
    <w:p w14:paraId="22C4A4A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    continue;</w:t>
      </w:r>
    </w:p>
    <w:p w14:paraId="6CEC83A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}</w:t>
      </w:r>
    </w:p>
    <w:p w14:paraId="4884D08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}</w:t>
      </w:r>
    </w:p>
    <w:p w14:paraId="2A41945B" w14:textId="77777777" w:rsidR="00745D8E" w:rsidRPr="00745D8E" w:rsidRDefault="00745D8E" w:rsidP="00745D8E">
      <w:pPr>
        <w:rPr>
          <w:lang w:val="en-US"/>
        </w:rPr>
      </w:pPr>
    </w:p>
    <w:p w14:paraId="30E5267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int status_message; // </w:t>
      </w:r>
      <w:r>
        <w:rPr>
          <w:rFonts w:ascii="Courier New" w:hAnsi="Courier New" w:cs="Courier New"/>
          <w:sz w:val="17"/>
          <w:szCs w:val="17"/>
        </w:rPr>
        <w:t>длина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сообщения</w:t>
      </w:r>
    </w:p>
    <w:p w14:paraId="6200D6E0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</w:t>
      </w:r>
      <w:r>
        <w:rPr>
          <w:rFonts w:ascii="Courier New" w:hAnsi="Courier New" w:cs="Courier New"/>
          <w:sz w:val="17"/>
          <w:szCs w:val="17"/>
        </w:rPr>
        <w:t>// пока есть put, не было stop и находятся полные сообщения</w:t>
      </w:r>
    </w:p>
    <w:p w14:paraId="55404C0E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while (array[j].status == 1 &amp;&amp; array[j].stop == 0 &amp;&amp; (status_message = find_len_message(&amp;array[j])) != 0)</w:t>
      </w:r>
    </w:p>
    <w:p w14:paraId="1EB2988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{</w:t>
      </w:r>
    </w:p>
    <w:p w14:paraId="4491DB3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printf("LEN_MESSAGE = %d\n", status_message); // </w:t>
      </w:r>
      <w:r>
        <w:rPr>
          <w:rFonts w:ascii="Courier New" w:hAnsi="Courier New" w:cs="Courier New"/>
          <w:sz w:val="17"/>
          <w:szCs w:val="17"/>
        </w:rPr>
        <w:t>печать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длины</w:t>
      </w:r>
    </w:p>
    <w:p w14:paraId="2A93AFF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int is_stop = parse_message(&amp;array[j], status_message, f);</w:t>
      </w:r>
    </w:p>
    <w:p w14:paraId="7ED2482E" w14:textId="77777777" w:rsidR="00745D8E" w:rsidRPr="00745D8E" w:rsidRDefault="00745D8E" w:rsidP="00745D8E">
      <w:pPr>
        <w:rPr>
          <w:lang w:val="en-US"/>
        </w:rPr>
      </w:pPr>
    </w:p>
    <w:p w14:paraId="6428086A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</w:t>
      </w:r>
      <w:r>
        <w:rPr>
          <w:rFonts w:ascii="Courier New" w:hAnsi="Courier New" w:cs="Courier New"/>
          <w:sz w:val="17"/>
          <w:szCs w:val="17"/>
        </w:rPr>
        <w:t>array[j].send_bytes += 2; // на каждое сообщение должны клиенту "ok"</w:t>
      </w:r>
    </w:p>
    <w:p w14:paraId="6ED7C683" w14:textId="77777777" w:rsidR="00745D8E" w:rsidRDefault="00745D8E" w:rsidP="00745D8E"/>
    <w:p w14:paraId="66E78107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memmove(array[j].buffer, array[j].buffer+status_message, array[j].bytes_cnt-status_message); // </w:t>
      </w:r>
      <w:r>
        <w:rPr>
          <w:rFonts w:ascii="Courier New" w:hAnsi="Courier New" w:cs="Courier New"/>
          <w:sz w:val="17"/>
          <w:szCs w:val="17"/>
        </w:rPr>
        <w:t>сдвиг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длину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сообщения</w:t>
      </w:r>
    </w:p>
    <w:p w14:paraId="5A4DEA0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                            array[j].bytes_cnt -= status_message;</w:t>
      </w:r>
    </w:p>
    <w:p w14:paraId="7A18958A" w14:textId="77777777" w:rsidR="00745D8E" w:rsidRPr="00745D8E" w:rsidRDefault="00745D8E" w:rsidP="00745D8E">
      <w:pPr>
        <w:rPr>
          <w:lang w:val="en-US"/>
        </w:rPr>
      </w:pPr>
    </w:p>
    <w:p w14:paraId="1C2DBE6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if (is_stop == 1)</w:t>
      </w:r>
    </w:p>
    <w:p w14:paraId="21EE453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{</w:t>
      </w:r>
    </w:p>
    <w:p w14:paraId="4CE239F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    printf("STOP received\n");</w:t>
      </w:r>
    </w:p>
    <w:p w14:paraId="1DD71459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    </w:t>
      </w:r>
      <w:r>
        <w:rPr>
          <w:rFonts w:ascii="Courier New" w:hAnsi="Courier New" w:cs="Courier New"/>
          <w:sz w:val="17"/>
          <w:szCs w:val="17"/>
        </w:rPr>
        <w:t>array[j].stop = 1; // дальше сообщения от клиента не разбираем</w:t>
      </w:r>
    </w:p>
    <w:p w14:paraId="5F345CB8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                break;</w:t>
      </w:r>
    </w:p>
    <w:p w14:paraId="76D5D622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            }</w:t>
      </w:r>
    </w:p>
    <w:p w14:paraId="0484C7A6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        }</w:t>
      </w:r>
    </w:p>
    <w:p w14:paraId="74EBD0FE" w14:textId="77777777" w:rsidR="00745D8E" w:rsidRDefault="00745D8E" w:rsidP="00745D8E"/>
    <w:p w14:paraId="15BD8821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        // отправляем все накопленные ok одним разом</w:t>
      </w:r>
    </w:p>
    <w:p w14:paraId="231C042D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if (array[j].send_bytes &gt; 0)</w:t>
      </w:r>
    </w:p>
    <w:p w14:paraId="04D8EFF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{</w:t>
      </w:r>
    </w:p>
    <w:p w14:paraId="1179AFD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if (send_ok(&amp;pfd[j], &amp;array[j]) == -1)</w:t>
      </w:r>
    </w:p>
    <w:p w14:paraId="045C9DC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{</w:t>
      </w:r>
    </w:p>
    <w:p w14:paraId="701DDC1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    close_client(&amp;pfd[j], &amp;array[j]);</w:t>
      </w:r>
    </w:p>
    <w:p w14:paraId="449167C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    continue;</w:t>
      </w:r>
    </w:p>
    <w:p w14:paraId="1946F5D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    }</w:t>
      </w:r>
    </w:p>
    <w:p w14:paraId="5252FE7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}</w:t>
      </w:r>
    </w:p>
    <w:p w14:paraId="54F8291D" w14:textId="77777777" w:rsidR="00745D8E" w:rsidRPr="00745D8E" w:rsidRDefault="00745D8E" w:rsidP="00745D8E">
      <w:pPr>
        <w:rPr>
          <w:lang w:val="en-US"/>
        </w:rPr>
      </w:pPr>
    </w:p>
    <w:p w14:paraId="4F4E253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printf("Bytes_cnt now = %d\n", array[j].bytes_cnt);</w:t>
      </w:r>
    </w:p>
    <w:p w14:paraId="03F757A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printf("%d bytes from: %u.%u.%u.%u: %d\n", status, (array[j].ip &gt;&gt; 24) &amp; 0xff, (array[j].ip &gt;&gt; 16) &amp; 0xff, (array[j].ip &gt;&gt; 8) &amp; 0xff, (array[j].ip) &amp; 0xff, array[j].port);</w:t>
      </w:r>
    </w:p>
    <w:p w14:paraId="42E94D06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</w:t>
      </w:r>
      <w:r>
        <w:rPr>
          <w:rFonts w:ascii="Courier New" w:hAnsi="Courier New" w:cs="Courier New"/>
          <w:sz w:val="17"/>
          <w:szCs w:val="17"/>
        </w:rPr>
        <w:t>}</w:t>
      </w:r>
    </w:p>
    <w:p w14:paraId="0B3CA5FE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}</w:t>
      </w:r>
    </w:p>
    <w:p w14:paraId="30B8A757" w14:textId="77777777" w:rsidR="00745D8E" w:rsidRDefault="00745D8E" w:rsidP="00745D8E"/>
    <w:p w14:paraId="36F87292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// досылка ok, если сокет снова готов к записи (может прийти вместе с POLLIN, поэтому отдельный if)</w:t>
      </w:r>
    </w:p>
    <w:p w14:paraId="74502D31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if (pfd[j].revents &amp; POLLOUT)</w:t>
      </w:r>
    </w:p>
    <w:p w14:paraId="42E2AF0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{</w:t>
      </w:r>
    </w:p>
    <w:p w14:paraId="0D62887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if (send_ok(&amp;pfd[j], &amp;array[j]) == -1)</w:t>
      </w:r>
    </w:p>
    <w:p w14:paraId="181A626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{</w:t>
      </w:r>
    </w:p>
    <w:p w14:paraId="473CBD3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close_client(&amp;pfd[j], &amp;array[j]);</w:t>
      </w:r>
    </w:p>
    <w:p w14:paraId="0034A821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</w:t>
      </w:r>
      <w:r>
        <w:rPr>
          <w:rFonts w:ascii="Courier New" w:hAnsi="Courier New" w:cs="Courier New"/>
          <w:sz w:val="17"/>
          <w:szCs w:val="17"/>
        </w:rPr>
        <w:t>continue;</w:t>
      </w:r>
    </w:p>
    <w:p w14:paraId="7F229AB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    }</w:t>
      </w:r>
    </w:p>
    <w:p w14:paraId="6D96E03C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}</w:t>
      </w:r>
    </w:p>
    <w:p w14:paraId="50254007" w14:textId="77777777" w:rsidR="00745D8E" w:rsidRDefault="00745D8E" w:rsidP="00745D8E"/>
    <w:p w14:paraId="40162B7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// stop: ok этому клиенту полностью отправлен - завершаем сервер</w:t>
      </w:r>
    </w:p>
    <w:p w14:paraId="2D8EC67B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if (array[j].stop == 1 &amp;&amp; array[j].send_bytes == 0)</w:t>
      </w:r>
    </w:p>
    <w:p w14:paraId="59612A62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</w:t>
      </w:r>
      <w:r>
        <w:rPr>
          <w:rFonts w:ascii="Courier New" w:hAnsi="Courier New" w:cs="Courier New"/>
          <w:sz w:val="17"/>
          <w:szCs w:val="17"/>
        </w:rPr>
        <w:t>{</w:t>
      </w:r>
    </w:p>
    <w:p w14:paraId="7FA3D94C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    server_running = 0;</w:t>
      </w:r>
    </w:p>
    <w:p w14:paraId="4BD447CC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    break;</w:t>
      </w:r>
    </w:p>
    <w:p w14:paraId="29D33B72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    }</w:t>
      </w:r>
    </w:p>
    <w:p w14:paraId="279C5231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    }</w:t>
      </w:r>
    </w:p>
    <w:p w14:paraId="3309EA1C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    }</w:t>
      </w:r>
    </w:p>
    <w:p w14:paraId="1E66F284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}</w:t>
      </w:r>
    </w:p>
    <w:p w14:paraId="6E726A39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</w:t>
      </w:r>
    </w:p>
    <w:p w14:paraId="3661F65B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</w:t>
      </w:r>
    </w:p>
    <w:p w14:paraId="6734DF64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726AF377" w14:textId="77777777" w:rsidR="00745D8E" w:rsidRDefault="00745D8E" w:rsidP="00745D8E"/>
    <w:p w14:paraId="0C0B0AE7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stop: отключаем всех клиентов, закрываем слушающий сокет и файл</w:t>
      </w:r>
    </w:p>
    <w:p w14:paraId="1EADFE56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for (int i = 0; i&lt;MAX_CLIENTS-1; i++)</w:t>
      </w:r>
    </w:p>
    <w:p w14:paraId="1402E87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4E9D9C3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(pfd[i].fd != -1)</w:t>
      </w:r>
    </w:p>
    <w:p w14:paraId="0F7EA22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08207B0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close_client(&amp;pfd[i], &amp;array[i]);</w:t>
      </w:r>
    </w:p>
    <w:p w14:paraId="611C9DD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21E073A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AC1EE7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s_close(s);</w:t>
      </w:r>
    </w:p>
    <w:p w14:paraId="3CE61D6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fclose(f);</w:t>
      </w:r>
    </w:p>
    <w:p w14:paraId="6303C26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printf("Server stopped\n");</w:t>
      </w:r>
    </w:p>
    <w:p w14:paraId="2245C12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</w:t>
      </w:r>
    </w:p>
    <w:p w14:paraId="6910104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284D00C2" w14:textId="77777777" w:rsidR="00745D8E" w:rsidRPr="00745D8E" w:rsidRDefault="00745D8E" w:rsidP="00745D8E">
      <w:pPr>
        <w:pStyle w:val="ac"/>
        <w:keepNext/>
        <w:spacing w:after="120" w:line="360" w:lineRule="auto"/>
        <w:jc w:val="both"/>
        <w:rPr>
          <w:lang w:val="en-US"/>
        </w:rPr>
      </w:pPr>
      <w:r>
        <w:t>Листинг</w:t>
      </w:r>
      <w:r w:rsidRPr="00745D8E">
        <w:rPr>
          <w:lang w:val="en-US"/>
        </w:rPr>
        <w:t xml:space="preserve"> 2. tcpclient.cpp</w:t>
      </w:r>
    </w:p>
    <w:p w14:paraId="2D22D63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#define _CRT_SECURE_NO_WARNINGS</w:t>
      </w:r>
    </w:p>
    <w:p w14:paraId="2C80B74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#define WIN32_LEAN_AND_MEAN</w:t>
      </w:r>
    </w:p>
    <w:p w14:paraId="6102DFB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&lt;stdio.h&gt;</w:t>
      </w:r>
    </w:p>
    <w:p w14:paraId="464DB55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&lt;stdlib.h&gt;</w:t>
      </w:r>
    </w:p>
    <w:p w14:paraId="2E33A5F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&lt;locale.h&gt;</w:t>
      </w:r>
    </w:p>
    <w:p w14:paraId="0E731E9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>#include &lt;string.h&gt;</w:t>
      </w:r>
    </w:p>
    <w:p w14:paraId="71697E9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&lt;windows.h&gt;</w:t>
      </w:r>
    </w:p>
    <w:p w14:paraId="772A4AB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&lt;winsock2.h&gt;</w:t>
      </w:r>
    </w:p>
    <w:p w14:paraId="2C81ED1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&lt;ws2tcpip.h&gt;</w:t>
      </w:r>
    </w:p>
    <w:p w14:paraId="0F710FE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#pragma comment(lib, "ws2_32.lib")</w:t>
      </w:r>
    </w:p>
    <w:p w14:paraId="7F7CD401" w14:textId="77777777" w:rsidR="00745D8E" w:rsidRPr="00745D8E" w:rsidRDefault="00745D8E" w:rsidP="00745D8E">
      <w:pPr>
        <w:rPr>
          <w:lang w:val="en-US"/>
        </w:rPr>
      </w:pPr>
    </w:p>
    <w:p w14:paraId="72DE338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// 1 - </w:t>
      </w:r>
      <w:r>
        <w:rPr>
          <w:rFonts w:ascii="Courier New" w:hAnsi="Courier New" w:cs="Courier New"/>
          <w:sz w:val="17"/>
          <w:szCs w:val="17"/>
        </w:rPr>
        <w:t>ошибка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строке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</w:p>
    <w:p w14:paraId="516CBEE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// 0 - </w:t>
      </w:r>
      <w:r>
        <w:rPr>
          <w:rFonts w:ascii="Courier New" w:hAnsi="Courier New" w:cs="Courier New"/>
          <w:sz w:val="17"/>
          <w:szCs w:val="17"/>
        </w:rPr>
        <w:t>строка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корректна</w:t>
      </w:r>
    </w:p>
    <w:p w14:paraId="53E4888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unsigned char* init_BUFFER(int len, int day1, int month1, int year1, int day2, int month2, int year2, int hour, int minute, int second, char* message, int number); </w:t>
      </w:r>
    </w:p>
    <w:p w14:paraId="01573A8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send_BUFFER(int s, unsigned char* buffer, int len);</w:t>
      </w:r>
    </w:p>
    <w:p w14:paraId="0A6D147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recv_response(int s);</w:t>
      </w:r>
    </w:p>
    <w:p w14:paraId="15B65D97" w14:textId="77777777" w:rsidR="00745D8E" w:rsidRPr="00745D8E" w:rsidRDefault="00745D8E" w:rsidP="00745D8E">
      <w:pPr>
        <w:rPr>
          <w:lang w:val="en-US"/>
        </w:rPr>
      </w:pPr>
    </w:p>
    <w:p w14:paraId="103138B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FILE* file_open(char* filename) // </w:t>
      </w:r>
      <w:r>
        <w:rPr>
          <w:rFonts w:ascii="Courier New" w:hAnsi="Courier New" w:cs="Courier New"/>
          <w:sz w:val="17"/>
          <w:szCs w:val="17"/>
        </w:rPr>
        <w:t>открываем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файл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</w:p>
    <w:p w14:paraId="4B59B84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4BFF84A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FILE* file = fopen(filename, "r");</w:t>
      </w:r>
    </w:p>
    <w:p w14:paraId="2490B86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(file == NULL)</w:t>
      </w:r>
    </w:p>
    <w:p w14:paraId="5EFF616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64843F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printf("Error opening file!\n");</w:t>
      </w:r>
    </w:p>
    <w:p w14:paraId="1D63761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exit(1);</w:t>
      </w:r>
    </w:p>
    <w:p w14:paraId="0BB69F7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7810277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file;</w:t>
      </w:r>
    </w:p>
    <w:p w14:paraId="1EC5EF0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2A6F6C0F" w14:textId="77777777" w:rsidR="00745D8E" w:rsidRPr="00745D8E" w:rsidRDefault="00745D8E" w:rsidP="00745D8E">
      <w:pPr>
        <w:rPr>
          <w:lang w:val="en-US"/>
        </w:rPr>
      </w:pPr>
    </w:p>
    <w:p w14:paraId="0F913BB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check_date(int day, int month, int year) // </w:t>
      </w:r>
      <w:r>
        <w:rPr>
          <w:rFonts w:ascii="Courier New" w:hAnsi="Courier New" w:cs="Courier New"/>
          <w:sz w:val="17"/>
          <w:szCs w:val="17"/>
        </w:rPr>
        <w:t>проверка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корректности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даты</w:t>
      </w:r>
    </w:p>
    <w:p w14:paraId="51AD95A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0B53194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(day &lt; 1 || day &gt; 31 || month &lt; 1 || month &gt; 12 || year &lt; 0)</w:t>
      </w:r>
    </w:p>
    <w:p w14:paraId="0DFCE0E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394CD54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539F236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B1E87C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((day == 31 &amp;&amp; month == 4) || (day == 31 &amp;&amp; month == 6) || (day == 31 &amp;&amp; month == 9) || (day == 31 &amp;&amp; month == 11))</w:t>
      </w:r>
    </w:p>
    <w:p w14:paraId="7D4CABB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163BEE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6A9F8BD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05C4B4D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(month == 2 &amp;&amp; day &gt; 29)</w:t>
      </w:r>
    </w:p>
    <w:p w14:paraId="665A531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3232F2B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67967AB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2EEEB0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</w:t>
      </w:r>
    </w:p>
    <w:p w14:paraId="72BBC4A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2875568D" w14:textId="77777777" w:rsidR="00745D8E" w:rsidRPr="00745D8E" w:rsidRDefault="00745D8E" w:rsidP="00745D8E">
      <w:pPr>
        <w:rPr>
          <w:lang w:val="en-US"/>
        </w:rPr>
      </w:pPr>
    </w:p>
    <w:p w14:paraId="3886252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check_time(int hour, int minute, int second) // </w:t>
      </w:r>
      <w:r>
        <w:rPr>
          <w:rFonts w:ascii="Courier New" w:hAnsi="Courier New" w:cs="Courier New"/>
          <w:sz w:val="17"/>
          <w:szCs w:val="17"/>
        </w:rPr>
        <w:t>проверка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корректности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времени</w:t>
      </w:r>
    </w:p>
    <w:p w14:paraId="0D4B4EE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1D1E238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(hour &lt; 0 || hour &gt; 23 || minute &lt; 0 || minute &gt; 59 || second &lt; 0 || second &gt; 59)</w:t>
      </w:r>
    </w:p>
    <w:p w14:paraId="284582F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DBE8C9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622503B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410BF1B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</w:t>
      </w:r>
    </w:p>
    <w:p w14:paraId="02451E2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30A36144" w14:textId="77777777" w:rsidR="00745D8E" w:rsidRPr="00745D8E" w:rsidRDefault="00745D8E" w:rsidP="00745D8E">
      <w:pPr>
        <w:rPr>
          <w:lang w:val="en-US"/>
        </w:rPr>
      </w:pPr>
    </w:p>
    <w:p w14:paraId="06D73B0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parse_file(char* buffer, int number, int s) // </w:t>
      </w:r>
      <w:r>
        <w:rPr>
          <w:rFonts w:ascii="Courier New" w:hAnsi="Courier New" w:cs="Courier New"/>
          <w:sz w:val="17"/>
          <w:szCs w:val="17"/>
        </w:rPr>
        <w:t>парсинг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строки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из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файла</w:t>
      </w:r>
    </w:p>
    <w:p w14:paraId="0A007DC6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{</w:t>
      </w:r>
    </w:p>
    <w:p w14:paraId="4FE5BC91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день, месяц, год, день, месяц, год, час, минута, секунда, сообщение</w:t>
      </w:r>
    </w:p>
    <w:p w14:paraId="3B7FE3E3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int day1, month1, year1;</w:t>
      </w:r>
    </w:p>
    <w:p w14:paraId="345653C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day2, month2, year2;</w:t>
      </w:r>
    </w:p>
    <w:p w14:paraId="6ED9E59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hour, minute, second;</w:t>
      </w:r>
    </w:p>
    <w:p w14:paraId="3849D74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char message[256];</w:t>
      </w:r>
    </w:p>
    <w:p w14:paraId="03D5922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</w:p>
    <w:p w14:paraId="335461DF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int point; // позиция в строке после sscanf (для дальнейшего считывания сообщения)</w:t>
      </w:r>
    </w:p>
    <w:p w14:paraId="473B65F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if (sscanf(buffer, "%d.%d.%d %d.%d.%d %d:%d:%d %n", &amp;day1, &amp;month1, &amp;year1, &amp;day2, &amp;month2, &amp;year2, &amp;hour, &amp;minute, &amp;second, &amp;point) != </w:t>
      </w:r>
      <w:r>
        <w:rPr>
          <w:rFonts w:ascii="Courier New" w:hAnsi="Courier New" w:cs="Courier New"/>
          <w:sz w:val="17"/>
          <w:szCs w:val="17"/>
        </w:rPr>
        <w:t>9) // считываем данные из строки</w:t>
      </w:r>
    </w:p>
    <w:p w14:paraId="4CC409FA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17BF93B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2B92896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2FAF126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</w:p>
    <w:p w14:paraId="6A620AA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status1 = check_date(day1, month1, year1); // </w:t>
      </w:r>
      <w:r>
        <w:rPr>
          <w:rFonts w:ascii="Courier New" w:hAnsi="Courier New" w:cs="Courier New"/>
          <w:sz w:val="17"/>
          <w:szCs w:val="17"/>
        </w:rPr>
        <w:t>проверяем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корректность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даты</w:t>
      </w:r>
    </w:p>
    <w:p w14:paraId="4E3E9D1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status2 = check_date(day2, month2, year2);</w:t>
      </w:r>
    </w:p>
    <w:p w14:paraId="531CD2E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(status1 == 1 || status2 == 1) </w:t>
      </w:r>
    </w:p>
    <w:p w14:paraId="13D371B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31BF0B4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092024F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136FBD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status3 = check_time(hour, minute, second); // </w:t>
      </w:r>
      <w:r>
        <w:rPr>
          <w:rFonts w:ascii="Courier New" w:hAnsi="Courier New" w:cs="Courier New"/>
          <w:sz w:val="17"/>
          <w:szCs w:val="17"/>
        </w:rPr>
        <w:t>проверяем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корректность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времени</w:t>
      </w:r>
    </w:p>
    <w:p w14:paraId="25680DFF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</w:t>
      </w:r>
      <w:r>
        <w:rPr>
          <w:rFonts w:ascii="Courier New" w:hAnsi="Courier New" w:cs="Courier New"/>
          <w:sz w:val="17"/>
          <w:szCs w:val="17"/>
        </w:rPr>
        <w:t>if (status3 == 1)</w:t>
      </w:r>
    </w:p>
    <w:p w14:paraId="23EDAD88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{</w:t>
      </w:r>
    </w:p>
    <w:p w14:paraId="7026EF3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return 1;</w:t>
      </w:r>
    </w:p>
    <w:p w14:paraId="20B48673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48969F5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</w:t>
      </w:r>
    </w:p>
    <w:p w14:paraId="556C14A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сканируем сообщение из строки, начиная с позиции point </w:t>
      </w:r>
    </w:p>
    <w:p w14:paraId="2E6196D9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if (sscanf(buffer + point, "%[^\n]", message) != </w:t>
      </w:r>
      <w:r>
        <w:rPr>
          <w:rFonts w:ascii="Courier New" w:hAnsi="Courier New" w:cs="Courier New"/>
          <w:sz w:val="17"/>
          <w:szCs w:val="17"/>
        </w:rPr>
        <w:t xml:space="preserve">1) // все символы кроме \n    </w:t>
      </w:r>
    </w:p>
    <w:p w14:paraId="70E4DB8B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16C7661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7AA497A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75A17C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//printf("Message: %s\n", message);</w:t>
      </w:r>
    </w:p>
    <w:p w14:paraId="764F769F" w14:textId="77777777" w:rsidR="00745D8E" w:rsidRPr="00745D8E" w:rsidRDefault="00745D8E" w:rsidP="00745D8E">
      <w:pPr>
        <w:rPr>
          <w:lang w:val="en-US"/>
        </w:rPr>
      </w:pPr>
    </w:p>
    <w:p w14:paraId="6186B49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len = strlen(message); // </w:t>
      </w:r>
      <w:r>
        <w:rPr>
          <w:rFonts w:ascii="Courier New" w:hAnsi="Courier New" w:cs="Courier New"/>
          <w:sz w:val="17"/>
          <w:szCs w:val="17"/>
        </w:rPr>
        <w:t>проверка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корректности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message</w:t>
      </w:r>
    </w:p>
    <w:p w14:paraId="07CABE0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(len &gt; 255 || len == 0)</w:t>
      </w:r>
    </w:p>
    <w:p w14:paraId="07E8DCB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B68784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41DC0CA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1DEEF23" w14:textId="77777777" w:rsidR="00745D8E" w:rsidRPr="00745D8E" w:rsidRDefault="00745D8E" w:rsidP="00745D8E">
      <w:pPr>
        <w:rPr>
          <w:lang w:val="en-US"/>
        </w:rPr>
      </w:pPr>
    </w:p>
    <w:p w14:paraId="5088E49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char* BUFFER = init_BUFFER(len, day1, month1, year1, day2, month2, year2, hour, minute, second, message, number);</w:t>
      </w:r>
    </w:p>
    <w:p w14:paraId="2EB6244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len_BUFFER = len + 15 + 1; </w:t>
      </w:r>
    </w:p>
    <w:p w14:paraId="1C9ADD8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status_send = send_BUFFER(s, BUFFER, len_BUFFER);</w:t>
      </w:r>
    </w:p>
    <w:p w14:paraId="7C31A283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if (status_send != 0)</w:t>
      </w:r>
    </w:p>
    <w:p w14:paraId="17348250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5478015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printf("Error send BUFFER\n");</w:t>
      </w:r>
    </w:p>
    <w:p w14:paraId="1AD75A7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free(BUFFER);</w:t>
      </w:r>
    </w:p>
    <w:p w14:paraId="52B753F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5E1DDDE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AD80F8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status = recv_response(s);</w:t>
      </w:r>
    </w:p>
    <w:p w14:paraId="0DD8E25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(status == 1)</w:t>
      </w:r>
    </w:p>
    <w:p w14:paraId="546F3EA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4AC4595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printf("Error recv_response\n");</w:t>
      </w:r>
    </w:p>
    <w:p w14:paraId="69A497C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free(BUFFER);</w:t>
      </w:r>
    </w:p>
    <w:p w14:paraId="6A5E9A9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4A5D2D4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739FE7B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free(BUFFER);    </w:t>
      </w:r>
    </w:p>
    <w:p w14:paraId="588A5F2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</w:t>
      </w:r>
    </w:p>
    <w:p w14:paraId="4F705F9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2510CFB8" w14:textId="77777777" w:rsidR="00745D8E" w:rsidRPr="00745D8E" w:rsidRDefault="00745D8E" w:rsidP="00745D8E">
      <w:pPr>
        <w:rPr>
          <w:lang w:val="en-US"/>
        </w:rPr>
      </w:pPr>
    </w:p>
    <w:p w14:paraId="10FD9CD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unsigned char* init_BUFFER(int len, int day1, int month1, int year1, int day2, int month2, int year2, int hour, int minute, int second, char* message, int number) // </w:t>
      </w:r>
      <w:r>
        <w:rPr>
          <w:rFonts w:ascii="Courier New" w:hAnsi="Courier New" w:cs="Courier New"/>
          <w:sz w:val="17"/>
          <w:szCs w:val="17"/>
        </w:rPr>
        <w:t>сборка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буфера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формату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протокола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</w:t>
      </w:r>
      <w:r>
        <w:rPr>
          <w:rFonts w:ascii="Courier New" w:hAnsi="Courier New" w:cs="Courier New"/>
          <w:sz w:val="17"/>
          <w:szCs w:val="17"/>
        </w:rPr>
        <w:t>для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дальнейшей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отправки</w:t>
      </w:r>
    </w:p>
    <w:p w14:paraId="6C76932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1BF8686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// </w:t>
      </w:r>
      <w:r>
        <w:rPr>
          <w:rFonts w:ascii="Courier New" w:hAnsi="Courier New" w:cs="Courier New"/>
          <w:sz w:val="17"/>
          <w:szCs w:val="17"/>
        </w:rPr>
        <w:t>создаем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буфер</w:t>
      </w:r>
    </w:p>
    <w:p w14:paraId="23CB2A6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char* BUFFER = NULL;</w:t>
      </w:r>
    </w:p>
    <w:p w14:paraId="4425FD6B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/*</w:t>
      </w:r>
    </w:p>
    <w:p w14:paraId="0077C977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* unsigned char потому что в протоколе указано, что данные передаются в виде байтов, используем unsigned тк нужен диапазон от 0 до 255.</w:t>
      </w:r>
    </w:p>
    <w:p w14:paraId="0E789AAC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* изначально char может быть signed, и при преобразовании числа 200 в char, оно станет отрицательным числом, что не должны быть</w:t>
      </w:r>
    </w:p>
    <w:p w14:paraId="43D2740E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*/</w:t>
      </w:r>
    </w:p>
    <w:p w14:paraId="7BBB0B92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BUFFER = (unsigned char*)malloc(sizeof(unsigned char)*(15 + len + 1)); // 15 байт на форматирование, len байт на сообщение, 1 байт на \0</w:t>
      </w:r>
    </w:p>
    <w:p w14:paraId="51B7D753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if (BUFFER == NULL)</w:t>
      </w:r>
    </w:p>
    <w:p w14:paraId="14CC6B97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{</w:t>
      </w:r>
    </w:p>
    <w:p w14:paraId="01482A92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exit(1);</w:t>
      </w:r>
    </w:p>
    <w:p w14:paraId="4895C4AF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34A73668" w14:textId="77777777" w:rsidR="00745D8E" w:rsidRDefault="00745D8E" w:rsidP="00745D8E"/>
    <w:p w14:paraId="0DDF0801" w14:textId="77777777" w:rsidR="00745D8E" w:rsidRDefault="00745D8E" w:rsidP="00745D8E"/>
    <w:p w14:paraId="4042C822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int pointer = 0; // текущая позиция в буфере</w:t>
      </w:r>
    </w:p>
    <w:p w14:paraId="5D049BE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int buff = 0; // временная переменная </w:t>
      </w:r>
    </w:p>
    <w:p w14:paraId="14DE3880" w14:textId="77777777" w:rsidR="00745D8E" w:rsidRDefault="00745D8E" w:rsidP="00745D8E"/>
    <w:p w14:paraId="2C2A4DD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преобразования в сетевой порядок байтов</w:t>
      </w:r>
    </w:p>
    <w:p w14:paraId="6DF8BB38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buff = htonl(number); // number - 4 </w:t>
      </w:r>
      <w:r>
        <w:rPr>
          <w:rFonts w:ascii="Courier New" w:hAnsi="Courier New" w:cs="Courier New"/>
          <w:sz w:val="17"/>
          <w:szCs w:val="17"/>
        </w:rPr>
        <w:t>байта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(</w:t>
      </w:r>
      <w:r>
        <w:rPr>
          <w:rFonts w:ascii="Courier New" w:hAnsi="Courier New" w:cs="Courier New"/>
          <w:sz w:val="17"/>
          <w:szCs w:val="17"/>
        </w:rPr>
        <w:t>номер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сообщения</w:t>
      </w:r>
      <w:r w:rsidRPr="00745D8E">
        <w:rPr>
          <w:rFonts w:ascii="Courier New" w:hAnsi="Courier New" w:cs="Courier New"/>
          <w:sz w:val="17"/>
          <w:szCs w:val="17"/>
          <w:lang w:val="en-US"/>
        </w:rPr>
        <w:t>)</w:t>
      </w:r>
    </w:p>
    <w:p w14:paraId="7A33412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&amp;buff, sizeof(int)); </w:t>
      </w:r>
    </w:p>
    <w:p w14:paraId="1B58B35E" w14:textId="77777777" w:rsidR="00745D8E" w:rsidRPr="00745D8E" w:rsidRDefault="00745D8E" w:rsidP="00745D8E">
      <w:pPr>
        <w:rPr>
          <w:lang w:val="en-US"/>
        </w:rPr>
      </w:pPr>
    </w:p>
    <w:p w14:paraId="34E5EA67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pointer += sizeof(int);    // смещаем указатель</w:t>
      </w:r>
    </w:p>
    <w:p w14:paraId="735E2F4E" w14:textId="77777777" w:rsidR="00745D8E" w:rsidRDefault="00745D8E" w:rsidP="00745D8E"/>
    <w:p w14:paraId="7F49C4E2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unsigned char day1_buf = (unsigned char)day1; // временные переменные, чтобы не было проблем с преобразованием типов</w:t>
      </w:r>
    </w:p>
    <w:p w14:paraId="4C13148D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unsigned char month1_buf = (unsigned char)month1;</w:t>
      </w:r>
    </w:p>
    <w:p w14:paraId="1308483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short year1_buf = (unsigned short)year1;</w:t>
      </w:r>
    </w:p>
    <w:p w14:paraId="3FC6CAB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unsigned char day2_buf = (unsigned char)day2;</w:t>
      </w:r>
    </w:p>
    <w:p w14:paraId="485B571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month2_buf = (unsigned char)month2;</w:t>
      </w:r>
    </w:p>
    <w:p w14:paraId="73292FA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short year2_buf = (unsigned short)year2;</w:t>
      </w:r>
    </w:p>
    <w:p w14:paraId="0E15DDC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hour_buf = (unsigned char)hour;</w:t>
      </w:r>
    </w:p>
    <w:p w14:paraId="77E9F97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minute_buf = (unsigned char)minute;</w:t>
      </w:r>
    </w:p>
    <w:p w14:paraId="6614A38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second_buf = (unsigned char)second;</w:t>
      </w:r>
    </w:p>
    <w:p w14:paraId="40D21C3A" w14:textId="77777777" w:rsidR="00745D8E" w:rsidRPr="00745D8E" w:rsidRDefault="00745D8E" w:rsidP="00745D8E">
      <w:pPr>
        <w:rPr>
          <w:lang w:val="en-US"/>
        </w:rPr>
      </w:pPr>
    </w:p>
    <w:p w14:paraId="5791C106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year1_buf = htons(year1_buf); // 2 байта, поэтому используем htons, (1 байтовые значения не нужно преобразовывать)</w:t>
      </w:r>
    </w:p>
    <w:p w14:paraId="0DA6E8DC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year2_buf = htons(year2_buf);</w:t>
      </w:r>
    </w:p>
    <w:p w14:paraId="5740060E" w14:textId="77777777" w:rsidR="00745D8E" w:rsidRPr="00745D8E" w:rsidRDefault="00745D8E" w:rsidP="00745D8E">
      <w:pPr>
        <w:rPr>
          <w:lang w:val="en-US"/>
        </w:rPr>
      </w:pPr>
    </w:p>
    <w:p w14:paraId="4E35218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memcpy(BUFFER+pointer, &amp;day1_buf, 1);</w:t>
      </w:r>
    </w:p>
    <w:p w14:paraId="6753F4B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1AE0AF1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memcpy(BUFFER+pointer, &amp;month1_buf, 1);</w:t>
      </w:r>
    </w:p>
    <w:p w14:paraId="38A989D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5B1A462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memcpy(BUFFER+pointer, &amp;year1_buf, sizeof(unsigned short));</w:t>
      </w:r>
    </w:p>
    <w:p w14:paraId="1A0193A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short);</w:t>
      </w:r>
    </w:p>
    <w:p w14:paraId="498AD0A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memcpy(BUFFER+pointer, &amp;day2_buf, 1);</w:t>
      </w:r>
    </w:p>
    <w:p w14:paraId="6D726B3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59889FD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memcpy(BUFFER+pointer, &amp;month2_buf, 1);</w:t>
      </w:r>
    </w:p>
    <w:p w14:paraId="6969844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10046AF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memcpy(BUFFER+pointer, &amp;year2_buf, sizeof(unsigned short));</w:t>
      </w:r>
    </w:p>
    <w:p w14:paraId="1488510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short);</w:t>
      </w:r>
    </w:p>
    <w:p w14:paraId="4C998EC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memcpy(BUFFER+pointer, &amp;hour_buf, 1);</w:t>
      </w:r>
    </w:p>
    <w:p w14:paraId="3A0821B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6502621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memcpy(BUFFER+pointer, &amp;minute_buf, 1);</w:t>
      </w:r>
    </w:p>
    <w:p w14:paraId="277ADD4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2F88F35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memcpy(BUFFER+pointer, &amp;second_buf, 1);</w:t>
      </w:r>
    </w:p>
    <w:p w14:paraId="33EB5F8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67BD074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message, len);</w:t>
      </w:r>
    </w:p>
    <w:p w14:paraId="59CDEA7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len;</w:t>
      </w:r>
    </w:p>
    <w:p w14:paraId="4BA8BAB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"\0", 1);</w:t>
      </w:r>
    </w:p>
    <w:p w14:paraId="2310A08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1;</w:t>
      </w:r>
    </w:p>
    <w:p w14:paraId="4FEB39E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BUFFER;</w:t>
      </w:r>
    </w:p>
    <w:p w14:paraId="0E192B1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7697A2FE" w14:textId="77777777" w:rsidR="00745D8E" w:rsidRPr="00745D8E" w:rsidRDefault="00745D8E" w:rsidP="00745D8E">
      <w:pPr>
        <w:rPr>
          <w:lang w:val="en-US"/>
        </w:rPr>
      </w:pPr>
    </w:p>
    <w:p w14:paraId="3254D19A" w14:textId="77777777" w:rsidR="00745D8E" w:rsidRPr="00745D8E" w:rsidRDefault="00745D8E" w:rsidP="00745D8E">
      <w:pPr>
        <w:rPr>
          <w:lang w:val="en-US"/>
        </w:rPr>
      </w:pPr>
    </w:p>
    <w:p w14:paraId="7AF9C70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bool check_args(int argc, char* argv[]) // </w:t>
      </w:r>
      <w:r>
        <w:rPr>
          <w:rFonts w:ascii="Courier New" w:hAnsi="Courier New" w:cs="Courier New"/>
          <w:sz w:val="17"/>
          <w:szCs w:val="17"/>
        </w:rPr>
        <w:t>проверка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аргументов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командной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строки</w:t>
      </w:r>
    </w:p>
    <w:p w14:paraId="5B5444D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{</w:t>
      </w:r>
    </w:p>
    <w:p w14:paraId="4AE186B4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if (argc != 3)</w:t>
      </w:r>
    </w:p>
    <w:p w14:paraId="48F993BD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29A5862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printf("Uncorrect arguments %s\n", argv[0]);</w:t>
      </w:r>
    </w:p>
    <w:p w14:paraId="4E18BE3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false;</w:t>
      </w:r>
    </w:p>
    <w:p w14:paraId="26453BD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4915590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true;</w:t>
      </w:r>
    </w:p>
    <w:p w14:paraId="53047A8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6DDCFD28" w14:textId="77777777" w:rsidR="00745D8E" w:rsidRPr="00745D8E" w:rsidRDefault="00745D8E" w:rsidP="00745D8E">
      <w:pPr>
        <w:rPr>
          <w:lang w:val="en-US"/>
        </w:rPr>
      </w:pPr>
    </w:p>
    <w:p w14:paraId="51E8D440" w14:textId="77777777" w:rsidR="00745D8E" w:rsidRPr="00745D8E" w:rsidRDefault="00745D8E" w:rsidP="00745D8E">
      <w:pPr>
        <w:rPr>
          <w:lang w:val="en-US"/>
        </w:rPr>
      </w:pPr>
    </w:p>
    <w:p w14:paraId="6C238AA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void parse_ip_and_port(char* ip_port_str, char* ip, int* port) // </w:t>
      </w:r>
      <w:r>
        <w:rPr>
          <w:rFonts w:ascii="Courier New" w:hAnsi="Courier New" w:cs="Courier New"/>
          <w:sz w:val="17"/>
          <w:szCs w:val="17"/>
        </w:rPr>
        <w:t>парсинг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ip </w:t>
      </w:r>
      <w:r>
        <w:rPr>
          <w:rFonts w:ascii="Courier New" w:hAnsi="Courier New" w:cs="Courier New"/>
          <w:sz w:val="17"/>
          <w:szCs w:val="17"/>
        </w:rPr>
        <w:t>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порта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из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аргументов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командной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строки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</w:t>
      </w:r>
      <w:r>
        <w:rPr>
          <w:rFonts w:ascii="Courier New" w:hAnsi="Courier New" w:cs="Courier New"/>
          <w:sz w:val="17"/>
          <w:szCs w:val="17"/>
        </w:rPr>
        <w:t>используем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указатели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тк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функция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void</w:t>
      </w:r>
    </w:p>
    <w:p w14:paraId="2A8B9FC8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{</w:t>
      </w:r>
    </w:p>
    <w:p w14:paraId="497D9798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получаем ip и порт из строки ip_port_str, два массива ip и port передаем в функцию по указателю для сохранения значений</w:t>
      </w:r>
    </w:p>
    <w:p w14:paraId="722D772F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if (sscanf(ip_port_str, "%15[^:]:%d", ip, port) != </w:t>
      </w:r>
      <w:r>
        <w:rPr>
          <w:rFonts w:ascii="Courier New" w:hAnsi="Courier New" w:cs="Courier New"/>
          <w:sz w:val="17"/>
          <w:szCs w:val="17"/>
        </w:rPr>
        <w:t>2) // считываем ip и порт из строки</w:t>
      </w:r>
    </w:p>
    <w:p w14:paraId="55424587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6A7224D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printf("Uncorrect arguments\n");</w:t>
      </w:r>
    </w:p>
    <w:p w14:paraId="37FBE29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exit(1);</w:t>
      </w:r>
    </w:p>
    <w:p w14:paraId="55305AD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B1A262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len = strlen(ip);</w:t>
      </w:r>
    </w:p>
    <w:p w14:paraId="7537630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(len &gt; 15 || len &lt; 7) // </w:t>
      </w:r>
      <w:r>
        <w:rPr>
          <w:rFonts w:ascii="Courier New" w:hAnsi="Courier New" w:cs="Courier New"/>
          <w:sz w:val="17"/>
          <w:szCs w:val="17"/>
        </w:rPr>
        <w:t>проверка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корректности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ip</w:t>
      </w:r>
    </w:p>
    <w:p w14:paraId="68DF568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5B07D92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printf("Uncorrect arguments\n");</w:t>
      </w:r>
    </w:p>
    <w:p w14:paraId="5722920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exit(1);</w:t>
      </w:r>
    </w:p>
    <w:p w14:paraId="6448B66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5489D55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46CB7C72" w14:textId="77777777" w:rsidR="00745D8E" w:rsidRPr="00745D8E" w:rsidRDefault="00745D8E" w:rsidP="00745D8E">
      <w:pPr>
        <w:rPr>
          <w:lang w:val="en-US"/>
        </w:rPr>
      </w:pPr>
    </w:p>
    <w:p w14:paraId="07720094" w14:textId="77777777" w:rsidR="00745D8E" w:rsidRPr="00745D8E" w:rsidRDefault="00745D8E" w:rsidP="00745D8E">
      <w:pPr>
        <w:rPr>
          <w:lang w:val="en-US"/>
        </w:rPr>
      </w:pPr>
    </w:p>
    <w:p w14:paraId="3B8CD51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init()</w:t>
      </w:r>
    </w:p>
    <w:p w14:paraId="24D82E2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146F2A4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#ifdef _WIN32</w:t>
      </w:r>
    </w:p>
    <w:p w14:paraId="07B550F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// </w:t>
      </w:r>
      <w:r>
        <w:rPr>
          <w:rFonts w:ascii="Courier New" w:hAnsi="Courier New" w:cs="Courier New"/>
          <w:sz w:val="17"/>
          <w:szCs w:val="17"/>
        </w:rPr>
        <w:t>Для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Windows </w:t>
      </w:r>
      <w:r>
        <w:rPr>
          <w:rFonts w:ascii="Courier New" w:hAnsi="Courier New" w:cs="Courier New"/>
          <w:sz w:val="17"/>
          <w:szCs w:val="17"/>
        </w:rPr>
        <w:t>следует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вызвать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WSAStartup </w:t>
      </w:r>
      <w:r>
        <w:rPr>
          <w:rFonts w:ascii="Courier New" w:hAnsi="Courier New" w:cs="Courier New"/>
          <w:sz w:val="17"/>
          <w:szCs w:val="17"/>
        </w:rPr>
        <w:t>перед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началом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использования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сокетов</w:t>
      </w:r>
    </w:p>
    <w:p w14:paraId="51EFDA8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WSADATA wsa_data;</w:t>
      </w:r>
    </w:p>
    <w:p w14:paraId="799FAC8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(0 == WSAStartup(MAKEWORD(2, 2), &amp;wsa_data)); // (2.2) - </w:t>
      </w:r>
      <w:r>
        <w:rPr>
          <w:rFonts w:ascii="Courier New" w:hAnsi="Courier New" w:cs="Courier New"/>
          <w:sz w:val="17"/>
          <w:szCs w:val="17"/>
        </w:rPr>
        <w:t>версия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Winsock, </w:t>
      </w: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wsa_data - </w:t>
      </w:r>
      <w:r>
        <w:rPr>
          <w:rFonts w:ascii="Courier New" w:hAnsi="Courier New" w:cs="Courier New"/>
          <w:sz w:val="17"/>
          <w:szCs w:val="17"/>
        </w:rPr>
        <w:t>структура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</w:t>
      </w:r>
      <w:r>
        <w:rPr>
          <w:rFonts w:ascii="Courier New" w:hAnsi="Courier New" w:cs="Courier New"/>
          <w:sz w:val="17"/>
          <w:szCs w:val="17"/>
        </w:rPr>
        <w:t>которая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будет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заполнена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информацией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версии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</w:p>
    <w:p w14:paraId="7DABCE46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#else</w:t>
      </w:r>
    </w:p>
    <w:p w14:paraId="43155C06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return 1; // Для других ОС действий не требуется</w:t>
      </w:r>
    </w:p>
    <w:p w14:paraId="2578311E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#endif</w:t>
      </w:r>
    </w:p>
    <w:p w14:paraId="0F0104B3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}</w:t>
      </w:r>
    </w:p>
    <w:p w14:paraId="351DEE5E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void deinit()</w:t>
      </w:r>
    </w:p>
    <w:p w14:paraId="584E4D7C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{</w:t>
      </w:r>
    </w:p>
    <w:p w14:paraId="4EFF76DF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#ifdef _WIN32</w:t>
      </w:r>
    </w:p>
    <w:p w14:paraId="39802746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Для Windows следует вызвать WSACleanup в конце работы</w:t>
      </w:r>
    </w:p>
    <w:p w14:paraId="046F6F3E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WSACleanup();</w:t>
      </w:r>
    </w:p>
    <w:p w14:paraId="420B4396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#else</w:t>
      </w:r>
    </w:p>
    <w:p w14:paraId="452CB5D2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Для других ОС действий не требуется</w:t>
      </w:r>
    </w:p>
    <w:p w14:paraId="5F481B72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#endif</w:t>
      </w:r>
    </w:p>
    <w:p w14:paraId="6C51BC4D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}</w:t>
      </w:r>
    </w:p>
    <w:p w14:paraId="16B1D8A7" w14:textId="77777777" w:rsidR="00745D8E" w:rsidRDefault="00745D8E" w:rsidP="00745D8E"/>
    <w:p w14:paraId="3FD129C1" w14:textId="77777777" w:rsidR="00745D8E" w:rsidRDefault="00745D8E" w:rsidP="00745D8E"/>
    <w:p w14:paraId="563B9599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int sock_err(const char* function, int s) // функция для вывода ошибки сокета, принимает имя функции и сокет</w:t>
      </w:r>
    </w:p>
    <w:p w14:paraId="46E6E92C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{</w:t>
      </w:r>
    </w:p>
    <w:p w14:paraId="238C079D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int err;</w:t>
      </w:r>
    </w:p>
    <w:p w14:paraId="4E0CE894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#ifdef _WIN32</w:t>
      </w:r>
    </w:p>
    <w:p w14:paraId="604347BC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err = WSAGetLastError(); // возвращает код последней ошибки сокета</w:t>
      </w:r>
    </w:p>
    <w:p w14:paraId="1023EC9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#else</w:t>
      </w:r>
    </w:p>
    <w:p w14:paraId="4D370E0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err = errno;</w:t>
      </w:r>
    </w:p>
    <w:p w14:paraId="5422FC5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#endif</w:t>
      </w:r>
    </w:p>
    <w:p w14:paraId="5D37537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fprintf(stderr, "%s: socket error: %d\n", function, err); </w:t>
      </w:r>
    </w:p>
    <w:p w14:paraId="2E8B0A53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return -1;</w:t>
      </w:r>
    </w:p>
    <w:p w14:paraId="2717EE2B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}</w:t>
      </w:r>
    </w:p>
    <w:p w14:paraId="5C189D32" w14:textId="77777777" w:rsidR="00745D8E" w:rsidRDefault="00745D8E" w:rsidP="00745D8E"/>
    <w:p w14:paraId="37535C22" w14:textId="77777777" w:rsidR="00745D8E" w:rsidRDefault="00745D8E" w:rsidP="00745D8E"/>
    <w:p w14:paraId="14025D72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void s_close(int s) // функция для закрытия сокета, принимает сокет</w:t>
      </w:r>
    </w:p>
    <w:p w14:paraId="39C790C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38098B7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#ifdef _WIN32</w:t>
      </w:r>
    </w:p>
    <w:p w14:paraId="6137388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closesocket(s);</w:t>
      </w:r>
    </w:p>
    <w:p w14:paraId="1E80820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#else</w:t>
      </w:r>
    </w:p>
    <w:p w14:paraId="4308874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close(s);</w:t>
      </w:r>
    </w:p>
    <w:p w14:paraId="393B897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#endif</w:t>
      </w:r>
    </w:p>
    <w:p w14:paraId="3C16453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3D695F43" w14:textId="77777777" w:rsidR="00745D8E" w:rsidRPr="00745D8E" w:rsidRDefault="00745D8E" w:rsidP="00745D8E">
      <w:pPr>
        <w:rPr>
          <w:lang w:val="en-US"/>
        </w:rPr>
      </w:pPr>
    </w:p>
    <w:p w14:paraId="0E786DD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// </w:t>
      </w:r>
      <w:r>
        <w:rPr>
          <w:rFonts w:ascii="Courier New" w:hAnsi="Courier New" w:cs="Courier New"/>
          <w:sz w:val="17"/>
          <w:szCs w:val="17"/>
        </w:rPr>
        <w:t>Отправляет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put </w:t>
      </w:r>
    </w:p>
    <w:p w14:paraId="3D1AF5E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send_put(int s)</w:t>
      </w:r>
    </w:p>
    <w:p w14:paraId="4E57564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0795118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char buffer[3];</w:t>
      </w:r>
    </w:p>
    <w:p w14:paraId="7CCEED1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buffer[0] = 'p';</w:t>
      </w:r>
    </w:p>
    <w:p w14:paraId="296A854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buffer[1] = 'u';</w:t>
      </w:r>
    </w:p>
    <w:p w14:paraId="7687498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buffer[2] = 't';</w:t>
      </w:r>
    </w:p>
    <w:p w14:paraId="3F1DD435" w14:textId="77777777" w:rsidR="00745D8E" w:rsidRPr="00745D8E" w:rsidRDefault="00745D8E" w:rsidP="00745D8E">
      <w:pPr>
        <w:rPr>
          <w:lang w:val="en-US"/>
        </w:rPr>
      </w:pPr>
    </w:p>
    <w:p w14:paraId="7662C66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size = sizeof(buffer);</w:t>
      </w:r>
    </w:p>
    <w:p w14:paraId="46622C64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 xml:space="preserve">int sent = 0; // количество отправленных </w:t>
      </w:r>
    </w:p>
    <w:p w14:paraId="3F4DE38D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#ifdef _WIN32</w:t>
      </w:r>
    </w:p>
    <w:p w14:paraId="2A1F6F4A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int flags = 0;</w:t>
      </w:r>
    </w:p>
    <w:p w14:paraId="12FD464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#else</w:t>
      </w:r>
    </w:p>
    <w:p w14:paraId="197D9D7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flags = MSG_NOSIGNAL;</w:t>
      </w:r>
    </w:p>
    <w:p w14:paraId="030F5E6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#endif</w:t>
      </w:r>
    </w:p>
    <w:p w14:paraId="7FA5BD1B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while (sent &lt; size) </w:t>
      </w:r>
    </w:p>
    <w:p w14:paraId="1454A249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{</w:t>
      </w:r>
    </w:p>
    <w:p w14:paraId="0DE27D19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// Отправка очередного блока данных</w:t>
      </w:r>
    </w:p>
    <w:p w14:paraId="44E5F2DC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int res = send(s, buffer + sent, size - sent, flags);</w:t>
      </w:r>
    </w:p>
    <w:p w14:paraId="44A2C66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(res &lt; 0)</w:t>
      </w:r>
    </w:p>
    <w:p w14:paraId="33A2272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return sock_err("send", s);</w:t>
      </w:r>
    </w:p>
    <w:p w14:paraId="6EC4AC7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sent += res;</w:t>
      </w:r>
    </w:p>
    <w:p w14:paraId="0A18BB3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 %d bytes sent.\n", sent);</w:t>
      </w:r>
    </w:p>
    <w:p w14:paraId="71D28471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}</w:t>
      </w:r>
    </w:p>
    <w:p w14:paraId="342FD8FD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return 0;</w:t>
      </w:r>
    </w:p>
    <w:p w14:paraId="2AA43827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}</w:t>
      </w:r>
    </w:p>
    <w:p w14:paraId="790B0CA0" w14:textId="77777777" w:rsidR="00745D8E" w:rsidRDefault="00745D8E" w:rsidP="00745D8E"/>
    <w:p w14:paraId="37F05BDF" w14:textId="77777777" w:rsidR="00745D8E" w:rsidRDefault="00745D8E" w:rsidP="00745D8E"/>
    <w:p w14:paraId="1B015CB2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// отправка сообщения (по аналогии выше)</w:t>
      </w:r>
    </w:p>
    <w:p w14:paraId="1E4DD49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send_BUFFER(int s, unsigned char* buffer, int len)</w:t>
      </w:r>
    </w:p>
    <w:p w14:paraId="2AE2242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409126C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sent = 0;</w:t>
      </w:r>
    </w:p>
    <w:p w14:paraId="1B89BF3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#ifdef _WIN32</w:t>
      </w:r>
    </w:p>
    <w:p w14:paraId="0E7984C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flags = 0;</w:t>
      </w:r>
    </w:p>
    <w:p w14:paraId="66E7EAC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>#else</w:t>
      </w:r>
    </w:p>
    <w:p w14:paraId="6A26093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flags = MSG_NOSIGNAL;</w:t>
      </w:r>
    </w:p>
    <w:p w14:paraId="503C5CAB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#endif</w:t>
      </w:r>
    </w:p>
    <w:p w14:paraId="36BBF638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while (sent &lt; len)</w:t>
      </w:r>
    </w:p>
    <w:p w14:paraId="63E1A3F9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{</w:t>
      </w:r>
    </w:p>
    <w:p w14:paraId="625C7B4B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// Отправка очередного блока данных</w:t>
      </w:r>
    </w:p>
    <w:p w14:paraId="10F2E569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int res = send(s, (char*)buffer + sent, len - sent, flags);</w:t>
      </w:r>
    </w:p>
    <w:p w14:paraId="5157959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(res &lt; 0)</w:t>
      </w:r>
    </w:p>
    <w:p w14:paraId="2813387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return sock_err("send", s);</w:t>
      </w:r>
    </w:p>
    <w:p w14:paraId="04693EC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sent += res;</w:t>
      </w:r>
    </w:p>
    <w:p w14:paraId="549A88E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 %d bytes sent.\n", sent);</w:t>
      </w:r>
    </w:p>
    <w:p w14:paraId="4782BE4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7DCA00F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</w:t>
      </w:r>
    </w:p>
    <w:p w14:paraId="4993911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3D311FE7" w14:textId="77777777" w:rsidR="00745D8E" w:rsidRPr="00745D8E" w:rsidRDefault="00745D8E" w:rsidP="00745D8E">
      <w:pPr>
        <w:rPr>
          <w:lang w:val="en-US"/>
        </w:rPr>
      </w:pPr>
    </w:p>
    <w:p w14:paraId="20A1BBE2" w14:textId="77777777" w:rsidR="00745D8E" w:rsidRPr="00745D8E" w:rsidRDefault="00745D8E" w:rsidP="00745D8E">
      <w:pPr>
        <w:rPr>
          <w:lang w:val="en-US"/>
        </w:rPr>
      </w:pPr>
    </w:p>
    <w:p w14:paraId="77B1943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// </w:t>
      </w:r>
      <w:r>
        <w:rPr>
          <w:rFonts w:ascii="Courier New" w:hAnsi="Courier New" w:cs="Courier New"/>
          <w:sz w:val="17"/>
          <w:szCs w:val="17"/>
        </w:rPr>
        <w:t>получаем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"ok" </w:t>
      </w:r>
      <w:r>
        <w:rPr>
          <w:rFonts w:ascii="Courier New" w:hAnsi="Courier New" w:cs="Courier New"/>
          <w:sz w:val="17"/>
          <w:szCs w:val="17"/>
        </w:rPr>
        <w:t>подтверждение</w:t>
      </w:r>
    </w:p>
    <w:p w14:paraId="728F9D8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recv_response(int s) </w:t>
      </w:r>
    </w:p>
    <w:p w14:paraId="0A9C246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232E73B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printf("recv_response called\n");</w:t>
      </w:r>
    </w:p>
    <w:p w14:paraId="48191E13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 xml:space="preserve">char buffer[2]; // буффер для ok </w:t>
      </w:r>
    </w:p>
    <w:p w14:paraId="06A39167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int all_res = 0; // общее накопленое количество байт</w:t>
      </w:r>
    </w:p>
    <w:p w14:paraId="4C0DCF5E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int point = 0; // сдвиг для буффера чтобы не дублировать индексы</w:t>
      </w:r>
    </w:p>
    <w:p w14:paraId="48D936C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bool status = true; </w:t>
      </w:r>
    </w:p>
    <w:p w14:paraId="5016F370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Если соединение будет разорвано удаленным узлом recv вернет 0</w:t>
      </w:r>
    </w:p>
    <w:p w14:paraId="1B8601A8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printf("all_res = %d\n", all_res);</w:t>
      </w:r>
    </w:p>
    <w:p w14:paraId="7EFA481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(all_res &lt; 2)</w:t>
      </w:r>
    </w:p>
    <w:p w14:paraId="62ABC3A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727E249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int current_res = 0; // </w:t>
      </w:r>
      <w:r>
        <w:rPr>
          <w:rFonts w:ascii="Courier New" w:hAnsi="Courier New" w:cs="Courier New"/>
          <w:sz w:val="17"/>
          <w:szCs w:val="17"/>
        </w:rPr>
        <w:t>текущее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количество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байт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</w:p>
    <w:p w14:paraId="6C4F0B9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current_res += recv(s, buffer+point, sizeof(buffer)-point, 0);</w:t>
      </w:r>
    </w:p>
    <w:p w14:paraId="2F7CDCE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printf("current_res = %d\n", current_res);</w:t>
      </w:r>
    </w:p>
    <w:p w14:paraId="6433482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all_res += current_res;</w:t>
      </w:r>
    </w:p>
    <w:p w14:paraId="1E650AB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point += current_res;</w:t>
      </w:r>
    </w:p>
    <w:p w14:paraId="2559E26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(current_res == 0)</w:t>
      </w:r>
    </w:p>
    <w:p w14:paraId="045073C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1D76364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printf("connection close\n");</w:t>
      </w:r>
    </w:p>
    <w:p w14:paraId="5B0D9A0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status = false;</w:t>
      </w:r>
    </w:p>
    <w:p w14:paraId="33DB2D5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break;</w:t>
      </w:r>
    </w:p>
    <w:p w14:paraId="7A67A69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756FDBD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else if (current_res &lt; 0)</w:t>
      </w:r>
    </w:p>
    <w:p w14:paraId="5F514B8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4CCB491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printf("connection error\n");</w:t>
      </w:r>
    </w:p>
    <w:p w14:paraId="2DBFE96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status = false;</w:t>
      </w:r>
    </w:p>
    <w:p w14:paraId="3669B31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break;</w:t>
      </w:r>
    </w:p>
    <w:p w14:paraId="100751D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03DA931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7348F2B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printf("all_res = %d, status = %d\n", all_res, status);</w:t>
      </w:r>
    </w:p>
    <w:p w14:paraId="5093C31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(status == false)</w:t>
      </w:r>
    </w:p>
    <w:p w14:paraId="4FAF881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1C04D28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</w:t>
      </w:r>
    </w:p>
    <w:p w14:paraId="000DDF7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2F4277DA" w14:textId="77777777" w:rsidR="00745D8E" w:rsidRPr="00745D8E" w:rsidRDefault="00745D8E" w:rsidP="00745D8E">
      <w:pPr>
        <w:rPr>
          <w:lang w:val="en-US"/>
        </w:rPr>
      </w:pPr>
    </w:p>
    <w:p w14:paraId="23FCB2B3" w14:textId="77777777" w:rsidR="00745D8E" w:rsidRPr="00745D8E" w:rsidRDefault="00745D8E" w:rsidP="00745D8E">
      <w:pPr>
        <w:rPr>
          <w:lang w:val="en-US"/>
        </w:rPr>
      </w:pPr>
    </w:p>
    <w:p w14:paraId="30604F9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main(int argc, char* argv[])</w:t>
      </w:r>
    </w:p>
    <w:p w14:paraId="79DA80D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4E8E87C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setlocale(LC_ALL, "Russian");</w:t>
      </w:r>
    </w:p>
    <w:p w14:paraId="4CFBFA4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struct sockaddr_in addr; // </w:t>
      </w:r>
      <w:r>
        <w:rPr>
          <w:rFonts w:ascii="Courier New" w:hAnsi="Courier New" w:cs="Courier New"/>
          <w:sz w:val="17"/>
          <w:szCs w:val="17"/>
        </w:rPr>
        <w:t>структура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для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хранения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адреса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сервера</w:t>
      </w:r>
    </w:p>
    <w:p w14:paraId="79BCF12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</w:p>
    <w:p w14:paraId="607C0E9A" w14:textId="77777777" w:rsidR="00745D8E" w:rsidRPr="00745D8E" w:rsidRDefault="00745D8E" w:rsidP="00745D8E">
      <w:pPr>
        <w:rPr>
          <w:lang w:val="en-US"/>
        </w:rPr>
      </w:pPr>
    </w:p>
    <w:p w14:paraId="12491505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if (!check_args(argc, argv)) // проверка аргументов поданных на вход</w:t>
      </w:r>
    </w:p>
    <w:p w14:paraId="18B829F3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{</w:t>
      </w:r>
    </w:p>
    <w:p w14:paraId="6C2E0D8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return 1;</w:t>
      </w:r>
    </w:p>
    <w:p w14:paraId="3DCA652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1897C3D1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</w:t>
      </w:r>
    </w:p>
    <w:p w14:paraId="113FEE50" w14:textId="77777777" w:rsidR="00745D8E" w:rsidRDefault="00745D8E" w:rsidP="00745D8E"/>
    <w:p w14:paraId="5CA62E2E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char ip[16]; // массив для хранения ip, 16 байт тк максимальная длина 15 символов + \0</w:t>
      </w:r>
    </w:p>
    <w:p w14:paraId="6E46809C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int port = 0; // переменная для хранения порта</w:t>
      </w:r>
    </w:p>
    <w:p w14:paraId="21C0E213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parse_ip_and_port(argv[1], ip, &amp;port); // парсинг ip и порта из аргументов командной строки</w:t>
      </w:r>
    </w:p>
    <w:p w14:paraId="7FADC10D" w14:textId="77777777" w:rsidR="00745D8E" w:rsidRDefault="00745D8E" w:rsidP="00745D8E"/>
    <w:p w14:paraId="47D3FADF" w14:textId="77777777" w:rsidR="00745D8E" w:rsidRDefault="00745D8E" w:rsidP="00745D8E"/>
    <w:p w14:paraId="2A4C0D43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FILE* file = file_open(argv[2]); // </w:t>
      </w:r>
      <w:r>
        <w:rPr>
          <w:rFonts w:ascii="Courier New" w:hAnsi="Courier New" w:cs="Courier New"/>
          <w:sz w:val="17"/>
          <w:szCs w:val="17"/>
        </w:rPr>
        <w:t>закидываем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имя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файла</w:t>
      </w:r>
    </w:p>
    <w:p w14:paraId="42A58B6C" w14:textId="77777777" w:rsidR="00745D8E" w:rsidRPr="00745D8E" w:rsidRDefault="00745D8E" w:rsidP="00745D8E">
      <w:pPr>
        <w:rPr>
          <w:lang w:val="en-US"/>
        </w:rPr>
      </w:pPr>
    </w:p>
    <w:p w14:paraId="63E27E08" w14:textId="77777777" w:rsidR="00745D8E" w:rsidRPr="00745D8E" w:rsidRDefault="00745D8E" w:rsidP="00745D8E">
      <w:pPr>
        <w:rPr>
          <w:lang w:val="en-US"/>
        </w:rPr>
      </w:pPr>
    </w:p>
    <w:p w14:paraId="0309E3E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init_status = init(); // </w:t>
      </w:r>
      <w:r>
        <w:rPr>
          <w:rFonts w:ascii="Courier New" w:hAnsi="Courier New" w:cs="Courier New"/>
          <w:sz w:val="17"/>
          <w:szCs w:val="17"/>
        </w:rPr>
        <w:t>инициализация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сокетов</w:t>
      </w:r>
    </w:p>
    <w:p w14:paraId="2D78FD7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(init_status == 0)</w:t>
      </w:r>
    </w:p>
    <w:p w14:paraId="159FC0C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2CB466C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printf("Error initializing sockets\n");</w:t>
      </w:r>
    </w:p>
    <w:p w14:paraId="1FD7556E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hAnsi="Courier New" w:cs="Courier New"/>
          <w:sz w:val="17"/>
          <w:szCs w:val="17"/>
        </w:rPr>
        <w:t>return 1;</w:t>
      </w:r>
    </w:p>
    <w:p w14:paraId="22F529D7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3252DE8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</w:t>
      </w:r>
    </w:p>
    <w:p w14:paraId="302F5DBF" w14:textId="77777777" w:rsidR="00745D8E" w:rsidRDefault="00745D8E" w:rsidP="00745D8E"/>
    <w:p w14:paraId="242C4287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/* обнуление и заполнение структуры адреса */</w:t>
      </w:r>
    </w:p>
    <w:p w14:paraId="5100FC39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memset(&amp;addr, 0, sizeof(addr));</w:t>
      </w:r>
    </w:p>
    <w:p w14:paraId="2DD905F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addr.sin_family = AF_INET; // IPv4</w:t>
      </w:r>
    </w:p>
    <w:p w14:paraId="79C7178A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addr.sin_port = htons(port); // преобразуем порт в сетевой порядок байтов</w:t>
      </w:r>
    </w:p>
    <w:p w14:paraId="65DF1386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status_inet_pton = inet_pton(AF_INET, ip, &amp;addr.sin_addr); // </w:t>
      </w:r>
      <w:r>
        <w:rPr>
          <w:rFonts w:ascii="Courier New" w:hAnsi="Courier New" w:cs="Courier New"/>
          <w:sz w:val="17"/>
          <w:szCs w:val="17"/>
        </w:rPr>
        <w:t>преобразуем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ip </w:t>
      </w:r>
      <w:r>
        <w:rPr>
          <w:rFonts w:ascii="Courier New" w:hAnsi="Courier New" w:cs="Courier New"/>
          <w:sz w:val="17"/>
          <w:szCs w:val="17"/>
        </w:rPr>
        <w:t>из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строки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структуру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in_addr</w:t>
      </w:r>
    </w:p>
    <w:p w14:paraId="39FCE867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if (status_inet_pton == -1 || status_inet_pton == 0) // -1 если некорректный адрес, 0 если адрес по длине корректный, но диапазон чисел некорректный</w:t>
      </w:r>
    </w:p>
    <w:p w14:paraId="366C8066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7B869FB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printf("Error inet_pton\n");</w:t>
      </w:r>
    </w:p>
    <w:p w14:paraId="76AB424B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hAnsi="Courier New" w:cs="Courier New"/>
          <w:sz w:val="17"/>
          <w:szCs w:val="17"/>
        </w:rPr>
        <w:t xml:space="preserve">return 1; </w:t>
      </w:r>
    </w:p>
    <w:p w14:paraId="231B244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634B29A1" w14:textId="77777777" w:rsidR="00745D8E" w:rsidRDefault="00745D8E" w:rsidP="00745D8E"/>
    <w:p w14:paraId="5588F907" w14:textId="77777777" w:rsidR="00745D8E" w:rsidRDefault="00745D8E" w:rsidP="00745D8E"/>
    <w:p w14:paraId="02C65ED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// Установка соединения с удаленным хостом</w:t>
      </w:r>
    </w:p>
    <w:p w14:paraId="0F30CA54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s; // </w:t>
      </w:r>
      <w:r>
        <w:rPr>
          <w:rFonts w:ascii="Courier New" w:hAnsi="Courier New" w:cs="Courier New"/>
          <w:sz w:val="17"/>
          <w:szCs w:val="17"/>
        </w:rPr>
        <w:t>сокет</w:t>
      </w:r>
    </w:p>
    <w:p w14:paraId="5DCEADC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counter_connect = 0; // </w:t>
      </w:r>
      <w:r>
        <w:rPr>
          <w:rFonts w:ascii="Courier New" w:hAnsi="Courier New" w:cs="Courier New"/>
          <w:sz w:val="17"/>
          <w:szCs w:val="17"/>
        </w:rPr>
        <w:t>счетчик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10 </w:t>
      </w:r>
      <w:r>
        <w:rPr>
          <w:rFonts w:ascii="Courier New" w:hAnsi="Courier New" w:cs="Courier New"/>
          <w:sz w:val="17"/>
          <w:szCs w:val="17"/>
        </w:rPr>
        <w:t>попыток</w:t>
      </w:r>
    </w:p>
    <w:p w14:paraId="5CEE14D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connect_status = -1; // </w:t>
      </w:r>
      <w:r>
        <w:rPr>
          <w:rFonts w:ascii="Courier New" w:hAnsi="Courier New" w:cs="Courier New"/>
          <w:sz w:val="17"/>
          <w:szCs w:val="17"/>
        </w:rPr>
        <w:t>статус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connect, -1 </w:t>
      </w:r>
      <w:r>
        <w:rPr>
          <w:rFonts w:ascii="Courier New" w:hAnsi="Courier New" w:cs="Courier New"/>
          <w:sz w:val="17"/>
          <w:szCs w:val="17"/>
        </w:rPr>
        <w:t>если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неудача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0 </w:t>
      </w:r>
      <w:r>
        <w:rPr>
          <w:rFonts w:ascii="Courier New" w:hAnsi="Courier New" w:cs="Courier New"/>
          <w:sz w:val="17"/>
          <w:szCs w:val="17"/>
        </w:rPr>
        <w:t>если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удача</w:t>
      </w:r>
    </w:p>
    <w:p w14:paraId="34A282F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(counter_connect &lt; 10)</w:t>
      </w:r>
    </w:p>
    <w:p w14:paraId="598788DC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{</w:t>
      </w:r>
    </w:p>
    <w:p w14:paraId="3F9A4A2C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s = socket(AF_INET, SOCK_STREAM, 0); // один сокет = одна итерация, иначе будет работать не корректно</w:t>
      </w:r>
    </w:p>
    <w:p w14:paraId="1D1C4331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if (s &lt; 0)</w:t>
      </w:r>
    </w:p>
    <w:p w14:paraId="604A740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235250D1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return sock_err("socket", s);</w:t>
      </w:r>
    </w:p>
    <w:p w14:paraId="27F329B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3693DF0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(connect(s, (struct sockaddr*)&amp;addr, sizeof(addr)) == 0) // </w:t>
      </w:r>
      <w:r>
        <w:rPr>
          <w:rFonts w:ascii="Courier New" w:hAnsi="Courier New" w:cs="Courier New"/>
          <w:sz w:val="17"/>
          <w:szCs w:val="17"/>
        </w:rPr>
        <w:t>если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подключение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успешно</w:t>
      </w:r>
    </w:p>
    <w:p w14:paraId="61E07E1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7C53058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connect_status = 0; // </w:t>
      </w:r>
      <w:r>
        <w:rPr>
          <w:rFonts w:ascii="Courier New" w:hAnsi="Courier New" w:cs="Courier New"/>
          <w:sz w:val="17"/>
          <w:szCs w:val="17"/>
        </w:rPr>
        <w:t>удача</w:t>
      </w:r>
    </w:p>
    <w:p w14:paraId="180935CA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break;</w:t>
      </w:r>
    </w:p>
    <w:p w14:paraId="34613D2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1173F8E8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// </w:t>
      </w:r>
      <w:r>
        <w:rPr>
          <w:rFonts w:ascii="Courier New" w:hAnsi="Courier New" w:cs="Courier New"/>
          <w:sz w:val="17"/>
          <w:szCs w:val="17"/>
        </w:rPr>
        <w:t>иначе</w:t>
      </w:r>
    </w:p>
    <w:p w14:paraId="292099C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counter_connect++;</w:t>
      </w:r>
    </w:p>
    <w:p w14:paraId="62B905D1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hAnsi="Courier New" w:cs="Courier New"/>
          <w:sz w:val="17"/>
          <w:szCs w:val="17"/>
        </w:rPr>
        <w:t>s_close(s); // закрытие сокета, чтобы его пересоздать</w:t>
      </w:r>
    </w:p>
    <w:p w14:paraId="6F21138A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    Sleep(100);    // спим 100 мс</w:t>
      </w:r>
    </w:p>
    <w:p w14:paraId="62F7958F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4F3175AD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if (connect_status == -1) // если так и не подключился</w:t>
      </w:r>
    </w:p>
    <w:p w14:paraId="377C48D0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36021AA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s_close(s);</w:t>
      </w:r>
    </w:p>
    <w:p w14:paraId="09C5FA6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sock_err("connect", s);</w:t>
      </w:r>
    </w:p>
    <w:p w14:paraId="0B24D51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F0F43E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</w:p>
    <w:p w14:paraId="27AD7E8A" w14:textId="77777777" w:rsidR="00745D8E" w:rsidRPr="00745D8E" w:rsidRDefault="00745D8E" w:rsidP="00745D8E">
      <w:pPr>
        <w:rPr>
          <w:lang w:val="en-US"/>
        </w:rPr>
      </w:pPr>
    </w:p>
    <w:p w14:paraId="45DC4AC0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status_send = send_put(s);</w:t>
      </w:r>
    </w:p>
    <w:p w14:paraId="2F2C80B1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if (status_send != 0)</w:t>
      </w:r>
    </w:p>
    <w:p w14:paraId="5951D114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32CED0B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printf("Error send put\n");</w:t>
      </w:r>
    </w:p>
    <w:p w14:paraId="432AF91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62A3C38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F91AEEC" w14:textId="77777777" w:rsidR="00745D8E" w:rsidRPr="00745D8E" w:rsidRDefault="00745D8E" w:rsidP="00745D8E">
      <w:pPr>
        <w:rPr>
          <w:lang w:val="en-US"/>
        </w:rPr>
      </w:pPr>
    </w:p>
    <w:p w14:paraId="52F05E2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counter = 0;</w:t>
      </w:r>
    </w:p>
    <w:p w14:paraId="6A584CB7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char buffer[256];</w:t>
      </w:r>
    </w:p>
    <w:p w14:paraId="5883E6D0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(fgets(buffer, sizeof(buffer), file) != </w:t>
      </w:r>
      <w:r>
        <w:rPr>
          <w:rFonts w:ascii="Courier New" w:hAnsi="Courier New" w:cs="Courier New"/>
          <w:sz w:val="17"/>
          <w:szCs w:val="17"/>
        </w:rPr>
        <w:t>NULL)</w:t>
      </w:r>
    </w:p>
    <w:p w14:paraId="573AADB3" w14:textId="77777777" w:rsidR="00745D8E" w:rsidRPr="00745D8E" w:rsidRDefault="00745D8E" w:rsidP="00745D8E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01269AB3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(strlen(buffer) == 1)</w:t>
      </w:r>
    </w:p>
    <w:p w14:paraId="4109835E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25018BC9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continue;</w:t>
      </w:r>
    </w:p>
    <w:p w14:paraId="475C6CC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3FC597BC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int status = parse_file(buffer, counter, s);</w:t>
      </w:r>
    </w:p>
    <w:p w14:paraId="1A5ADCC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(status == 1)</w:t>
      </w:r>
    </w:p>
    <w:p w14:paraId="2AD514E4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4B8F2AB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        continue;</w:t>
      </w:r>
    </w:p>
    <w:p w14:paraId="4E65CD8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328A65D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else</w:t>
      </w:r>
    </w:p>
    <w:p w14:paraId="0272EDD6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0E1AEBB5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counter++;</w:t>
      </w:r>
    </w:p>
    <w:p w14:paraId="39D144BD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2C46EA2B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7922F7D" w14:textId="77777777" w:rsidR="00745D8E" w:rsidRPr="00745D8E" w:rsidRDefault="00745D8E" w:rsidP="00745D8E">
      <w:pPr>
        <w:rPr>
          <w:lang w:val="en-US"/>
        </w:rPr>
      </w:pPr>
    </w:p>
    <w:p w14:paraId="7E34AD44" w14:textId="77777777" w:rsidR="00745D8E" w:rsidRPr="00745D8E" w:rsidRDefault="00745D8E" w:rsidP="00745D8E">
      <w:pPr>
        <w:rPr>
          <w:lang w:val="en-US"/>
        </w:rPr>
      </w:pPr>
    </w:p>
    <w:p w14:paraId="45E80842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printf("%d\n", counter);</w:t>
      </w:r>
    </w:p>
    <w:p w14:paraId="71919DDF" w14:textId="77777777" w:rsidR="00745D8E" w:rsidRPr="00745D8E" w:rsidRDefault="00745D8E" w:rsidP="00745D8E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fclose(file);</w:t>
      </w:r>
    </w:p>
    <w:p w14:paraId="7A62624E" w14:textId="77777777" w:rsidR="00745D8E" w:rsidRDefault="00745D8E" w:rsidP="00745D8E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deinit(); // деинициализация сокетов</w:t>
      </w:r>
    </w:p>
    <w:p w14:paraId="2B623290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s_close(s);</w:t>
      </w:r>
    </w:p>
    <w:p w14:paraId="713A8B43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 xml:space="preserve">    return 0;</w:t>
      </w:r>
    </w:p>
    <w:p w14:paraId="6DFD7815" w14:textId="77777777" w:rsidR="00745D8E" w:rsidRDefault="00745D8E" w:rsidP="00745D8E">
      <w:r>
        <w:rPr>
          <w:rFonts w:ascii="Courier New" w:hAnsi="Courier New" w:cs="Courier New"/>
          <w:sz w:val="17"/>
          <w:szCs w:val="17"/>
        </w:rPr>
        <w:t>}</w:t>
      </w:r>
    </w:p>
    <w:p w14:paraId="33A5D84D" w14:textId="77777777" w:rsidR="00745D8E" w:rsidRDefault="00745D8E">
      <w:pPr>
        <w:keepNext/>
        <w:spacing w:before="200" w:after="100"/>
        <w:ind w:firstLine="709"/>
        <w:jc w:val="both"/>
        <w:outlineLvl w:val="2"/>
      </w:pPr>
    </w:p>
    <w:p w14:paraId="0E5D4FA7" w14:textId="77777777" w:rsidR="005C06B8" w:rsidRPr="00745D8E" w:rsidRDefault="00000000">
      <w:pPr>
        <w:pStyle w:val="ac"/>
        <w:keepNext/>
        <w:spacing w:after="120" w:line="360" w:lineRule="auto"/>
        <w:jc w:val="both"/>
        <w:rPr>
          <w:lang w:val="en-US"/>
        </w:rPr>
      </w:pPr>
      <w:r>
        <w:t>Листинг</w:t>
      </w:r>
      <w:r w:rsidRPr="00745D8E">
        <w:rPr>
          <w:lang w:val="en-US"/>
        </w:rPr>
        <w:t xml:space="preserve"> 3. udpserver.cpp</w:t>
      </w:r>
    </w:p>
    <w:p w14:paraId="2CC56AA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#define _CRT_SECURE_NO_WARNINGS</w:t>
      </w:r>
    </w:p>
    <w:p w14:paraId="2C9A1A6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#define WIN32_LEAN_AND_MEAN</w:t>
      </w:r>
    </w:p>
    <w:p w14:paraId="2EF2E98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&lt;windows.h&gt;</w:t>
      </w:r>
    </w:p>
    <w:p w14:paraId="37F5EEA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&lt;winsock2.h&gt;</w:t>
      </w:r>
    </w:p>
    <w:p w14:paraId="70D089B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&lt;ws2tcpip.h&gt;</w:t>
      </w:r>
    </w:p>
    <w:p w14:paraId="0B408C5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#pragma comment(lib, "ws2_32.lib")</w:t>
      </w:r>
    </w:p>
    <w:p w14:paraId="4654FBD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&lt;stdio.h&gt;</w:t>
      </w:r>
    </w:p>
    <w:p w14:paraId="454E21D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&lt;string.h&gt;</w:t>
      </w:r>
    </w:p>
    <w:p w14:paraId="61756B4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&lt;stdlib.h&gt;</w:t>
      </w:r>
    </w:p>
    <w:p w14:paraId="70A08C41" w14:textId="77777777" w:rsidR="005C06B8" w:rsidRPr="00745D8E" w:rsidRDefault="005C06B8">
      <w:pPr>
        <w:rPr>
          <w:lang w:val="en-US"/>
        </w:rPr>
      </w:pPr>
    </w:p>
    <w:p w14:paraId="5A318C2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#define MAX_PORTS 100 </w:t>
      </w:r>
    </w:p>
    <w:p w14:paraId="39DB903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#define MAX_CLIENTS 256 </w:t>
      </w:r>
    </w:p>
    <w:p w14:paraId="373836B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#define DATAGRAM_SIZE 65536 // </w:t>
      </w:r>
      <w:r>
        <w:rPr>
          <w:rFonts w:ascii="Courier New" w:hAnsi="Courier New" w:cs="Courier New"/>
          <w:sz w:val="17"/>
          <w:szCs w:val="17"/>
        </w:rPr>
        <w:t>максимальный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размер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дейтаграммы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UDP</w:t>
      </w:r>
    </w:p>
    <w:p w14:paraId="0298E9AC" w14:textId="77777777" w:rsidR="005C06B8" w:rsidRDefault="00000000">
      <w:r>
        <w:rPr>
          <w:rFonts w:ascii="Courier New" w:hAnsi="Courier New" w:cs="Courier New"/>
          <w:sz w:val="17"/>
          <w:szCs w:val="17"/>
        </w:rPr>
        <w:t>#define CLIENT_TIMEOUT_MS 30000 // клиент удаляется из базы, если молчит 30 секунд</w:t>
      </w:r>
    </w:p>
    <w:p w14:paraId="3F492C5F" w14:textId="77777777" w:rsidR="005C06B8" w:rsidRDefault="005C06B8"/>
    <w:p w14:paraId="75381DE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typedef struct client_info</w:t>
      </w:r>
    </w:p>
    <w:p w14:paraId="04DF9B7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115B931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used; // 1 - </w:t>
      </w:r>
      <w:r>
        <w:rPr>
          <w:rFonts w:ascii="Courier New" w:hAnsi="Courier New" w:cs="Courier New"/>
          <w:sz w:val="17"/>
          <w:szCs w:val="17"/>
        </w:rPr>
        <w:t>запись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занята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0 - </w:t>
      </w:r>
      <w:r>
        <w:rPr>
          <w:rFonts w:ascii="Courier New" w:hAnsi="Courier New" w:cs="Courier New"/>
          <w:sz w:val="17"/>
          <w:szCs w:val="17"/>
        </w:rPr>
        <w:t>свободна</w:t>
      </w:r>
    </w:p>
    <w:p w14:paraId="012602E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int ip;</w:t>
      </w:r>
    </w:p>
    <w:p w14:paraId="2A49A72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int port;</w:t>
      </w:r>
    </w:p>
    <w:p w14:paraId="669DE067" w14:textId="77777777" w:rsidR="005C06B8" w:rsidRPr="00745D8E" w:rsidRDefault="005C06B8">
      <w:pPr>
        <w:rPr>
          <w:lang w:val="en-US"/>
        </w:rPr>
      </w:pPr>
    </w:p>
    <w:p w14:paraId="51B6A9F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int* numbers; // </w:t>
      </w:r>
      <w:r>
        <w:rPr>
          <w:rFonts w:ascii="Courier New" w:hAnsi="Courier New" w:cs="Courier New"/>
          <w:sz w:val="17"/>
          <w:szCs w:val="17"/>
        </w:rPr>
        <w:t>хранение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сообщений</w:t>
      </w:r>
    </w:p>
    <w:p w14:paraId="67A3697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numbers_count; // </w:t>
      </w:r>
      <w:r>
        <w:rPr>
          <w:rFonts w:ascii="Courier New" w:hAnsi="Courier New" w:cs="Courier New"/>
          <w:sz w:val="17"/>
          <w:szCs w:val="17"/>
        </w:rPr>
        <w:t>сколько</w:t>
      </w:r>
    </w:p>
    <w:p w14:paraId="0311899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capacity; </w:t>
      </w:r>
    </w:p>
    <w:p w14:paraId="52D848C3" w14:textId="77777777" w:rsidR="005C06B8" w:rsidRPr="00745D8E" w:rsidRDefault="005C06B8">
      <w:pPr>
        <w:rPr>
          <w:lang w:val="en-US"/>
        </w:rPr>
      </w:pPr>
    </w:p>
    <w:p w14:paraId="4E6C31B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int last_numbers[20]; // </w:t>
      </w:r>
      <w:r>
        <w:rPr>
          <w:rFonts w:ascii="Courier New" w:hAnsi="Courier New" w:cs="Courier New"/>
          <w:sz w:val="17"/>
          <w:szCs w:val="17"/>
        </w:rPr>
        <w:t>последние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принятые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номера</w:t>
      </w:r>
    </w:p>
    <w:p w14:paraId="27BB1D68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int cnt_last_numbers; // сколько последних номеров хранится</w:t>
      </w:r>
    </w:p>
    <w:p w14:paraId="5063EAE8" w14:textId="77777777" w:rsidR="005C06B8" w:rsidRDefault="005C06B8"/>
    <w:p w14:paraId="2437B51A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DWORD last_time; </w:t>
      </w:r>
    </w:p>
    <w:p w14:paraId="082B72B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 client_info;</w:t>
      </w:r>
    </w:p>
    <w:p w14:paraId="05DCF99A" w14:textId="77777777" w:rsidR="005C06B8" w:rsidRPr="00745D8E" w:rsidRDefault="005C06B8">
      <w:pPr>
        <w:rPr>
          <w:lang w:val="en-US"/>
        </w:rPr>
      </w:pPr>
    </w:p>
    <w:p w14:paraId="09604CFC" w14:textId="77777777" w:rsidR="005C06B8" w:rsidRPr="00745D8E" w:rsidRDefault="005C06B8">
      <w:pPr>
        <w:rPr>
          <w:lang w:val="en-US"/>
        </w:rPr>
      </w:pPr>
    </w:p>
    <w:p w14:paraId="4E76105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find_add_client(client_info* info, unsigned int ip, unsigned int port) // </w:t>
      </w:r>
      <w:r>
        <w:rPr>
          <w:rFonts w:ascii="Courier New" w:hAnsi="Courier New" w:cs="Courier New"/>
          <w:sz w:val="17"/>
          <w:szCs w:val="17"/>
        </w:rPr>
        <w:t>поиск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клиента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ip </w:t>
      </w:r>
      <w:r>
        <w:rPr>
          <w:rFonts w:ascii="Courier New" w:hAnsi="Courier New" w:cs="Courier New"/>
          <w:sz w:val="17"/>
          <w:szCs w:val="17"/>
        </w:rPr>
        <w:t>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port</w:t>
      </w:r>
    </w:p>
    <w:p w14:paraId="225D238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6A28068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i = 0;</w:t>
      </w:r>
    </w:p>
    <w:p w14:paraId="1C8F036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(i &lt; MAX_CLIENTS)</w:t>
      </w:r>
    </w:p>
    <w:p w14:paraId="3582F75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7C5690E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(info[i].used &amp;&amp; info[i].ip == ip &amp;&amp; info[i].port == port)</w:t>
      </w:r>
    </w:p>
    <w:p w14:paraId="2002BE4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244A45B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return i;</w:t>
      </w:r>
    </w:p>
    <w:p w14:paraId="50625A5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6830D76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i++;</w:t>
      </w:r>
    </w:p>
    <w:p w14:paraId="34C3964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4E690D2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(i == MAX_CLIENTS)</w:t>
      </w:r>
    </w:p>
    <w:p w14:paraId="2F2AE94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1C43837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 = 0;</w:t>
      </w:r>
    </w:p>
    <w:p w14:paraId="6518053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while (i &lt; MAX_CLIENTS)</w:t>
      </w:r>
    </w:p>
    <w:p w14:paraId="658CC84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64ED0A1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if (!info[i].used)</w:t>
      </w:r>
    </w:p>
    <w:p w14:paraId="74A8DF3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{</w:t>
      </w:r>
    </w:p>
    <w:p w14:paraId="0D87DFB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            info[i].used = 1;</w:t>
      </w:r>
    </w:p>
    <w:p w14:paraId="309DC22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info[i].ip = ip;</w:t>
      </w:r>
    </w:p>
    <w:p w14:paraId="2F2E09C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info[i].port = port;</w:t>
      </w:r>
    </w:p>
    <w:p w14:paraId="1439758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info[i].numbers = NULL;</w:t>
      </w:r>
    </w:p>
    <w:p w14:paraId="7B5D8C6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info[i].numbers_count = 0;</w:t>
      </w:r>
    </w:p>
    <w:p w14:paraId="4EE07AF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info[i].capacity = 0;</w:t>
      </w:r>
    </w:p>
    <w:p w14:paraId="14DA92C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info[i].cnt_last_numbers = 0;</w:t>
      </w:r>
    </w:p>
    <w:p w14:paraId="203D9A7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info[i].last_time = GetTickCount();</w:t>
      </w:r>
    </w:p>
    <w:p w14:paraId="765C57BE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</w:t>
      </w:r>
      <w:r>
        <w:rPr>
          <w:rFonts w:ascii="Courier New" w:hAnsi="Courier New" w:cs="Courier New"/>
          <w:sz w:val="17"/>
          <w:szCs w:val="17"/>
        </w:rPr>
        <w:t>return i;</w:t>
      </w:r>
    </w:p>
    <w:p w14:paraId="4F9F05EA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        }</w:t>
      </w:r>
    </w:p>
    <w:p w14:paraId="22B2BF72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        i++;</w:t>
      </w:r>
    </w:p>
    <w:p w14:paraId="3E673F4C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    }</w:t>
      </w:r>
    </w:p>
    <w:p w14:paraId="19F41A02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44967892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return -1; // новый клиент не добавлен и не найден </w:t>
      </w:r>
    </w:p>
    <w:p w14:paraId="5B9C5B9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1871C469" w14:textId="77777777" w:rsidR="005C06B8" w:rsidRPr="00745D8E" w:rsidRDefault="005C06B8">
      <w:pPr>
        <w:rPr>
          <w:lang w:val="en-US"/>
        </w:rPr>
      </w:pPr>
    </w:p>
    <w:p w14:paraId="5F88B7D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check_duplicate(client_info* info, unsigned int number) // </w:t>
      </w:r>
      <w:r>
        <w:rPr>
          <w:rFonts w:ascii="Courier New" w:hAnsi="Courier New" w:cs="Courier New"/>
          <w:sz w:val="17"/>
          <w:szCs w:val="17"/>
        </w:rPr>
        <w:t>поиск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дубликата</w:t>
      </w:r>
    </w:p>
    <w:p w14:paraId="1B01F98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35CE163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for (int i = 0; i &lt; info-&gt;numbers_count; i++)</w:t>
      </w:r>
    </w:p>
    <w:p w14:paraId="3E363C7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41BA022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(info-&gt;numbers[i] == number)</w:t>
      </w:r>
    </w:p>
    <w:p w14:paraId="17F0C3F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0A99DC7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return 1; </w:t>
      </w:r>
    </w:p>
    <w:p w14:paraId="4BAC0BB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224930D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6CE349A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 </w:t>
      </w:r>
    </w:p>
    <w:p w14:paraId="668E33B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78629A11" w14:textId="77777777" w:rsidR="005C06B8" w:rsidRPr="00745D8E" w:rsidRDefault="005C06B8">
      <w:pPr>
        <w:rPr>
          <w:lang w:val="en-US"/>
        </w:rPr>
      </w:pPr>
    </w:p>
    <w:p w14:paraId="79BD6CE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void add_number_to_numbers(client_info* info, unsigned int number) // </w:t>
      </w:r>
      <w:r>
        <w:rPr>
          <w:rFonts w:ascii="Courier New" w:hAnsi="Courier New" w:cs="Courier New"/>
          <w:sz w:val="17"/>
          <w:szCs w:val="17"/>
        </w:rPr>
        <w:t>добавление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номера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массив</w:t>
      </w:r>
    </w:p>
    <w:p w14:paraId="73085F3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2338C35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(info-&gt;capacity == 0)</w:t>
      </w:r>
    </w:p>
    <w:p w14:paraId="53AA2FF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42FF681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info-&gt;capacity = 20;</w:t>
      </w:r>
    </w:p>
    <w:p w14:paraId="5B48B46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info-&gt;numbers = (unsigned int*)malloc(info-&gt;capacity * sizeof(unsigned int));</w:t>
      </w:r>
    </w:p>
    <w:p w14:paraId="0F3EF91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(info-&gt;numbers == NULL)</w:t>
      </w:r>
    </w:p>
    <w:p w14:paraId="7DE7B1D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3C9F4D7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printf("Memory allocation failed\n");</w:t>
      </w:r>
    </w:p>
    <w:p w14:paraId="466AC01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exit(1);</w:t>
      </w:r>
    </w:p>
    <w:p w14:paraId="08581C9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374E2F8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4D81A03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else if (info-&gt;numbers_count &gt;= info-&gt;capacity)</w:t>
      </w:r>
    </w:p>
    <w:p w14:paraId="00EB24F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57F69F5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info-&gt;capacity *= 2;</w:t>
      </w:r>
    </w:p>
    <w:p w14:paraId="2B4B33C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unsigned int* new_numbers = (unsigned int*)realloc(info-&gt;numbers, info-&gt;capacity * sizeof(unsigned int));</w:t>
      </w:r>
    </w:p>
    <w:p w14:paraId="7F0F466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(new_numbers == NULL)</w:t>
      </w:r>
    </w:p>
    <w:p w14:paraId="080D55E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02A47ED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printf("Memory reallocation failed\n");</w:t>
      </w:r>
    </w:p>
    <w:p w14:paraId="7BA3D43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exit(1);</w:t>
      </w:r>
    </w:p>
    <w:p w14:paraId="57119D2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59C690B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info-&gt;numbers = new_numbers;</w:t>
      </w:r>
    </w:p>
    <w:p w14:paraId="31ABD65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284A911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info-&gt;numbers[info-&gt;numbers_count] = number;</w:t>
      </w:r>
    </w:p>
    <w:p w14:paraId="4FADC04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info-&gt;numbers_count++;</w:t>
      </w:r>
    </w:p>
    <w:p w14:paraId="57B64D3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07BD26A1" w14:textId="77777777" w:rsidR="005C06B8" w:rsidRPr="00745D8E" w:rsidRDefault="005C06B8">
      <w:pPr>
        <w:rPr>
          <w:lang w:val="en-US"/>
        </w:rPr>
      </w:pPr>
    </w:p>
    <w:p w14:paraId="7E7F945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void add_number_to_last_numbers(client_info* info, unsigned int number) // </w:t>
      </w:r>
      <w:r>
        <w:rPr>
          <w:rFonts w:ascii="Courier New" w:hAnsi="Courier New" w:cs="Courier New"/>
          <w:sz w:val="17"/>
          <w:szCs w:val="17"/>
        </w:rPr>
        <w:t>добавление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номера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массив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последних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номеров</w:t>
      </w:r>
    </w:p>
    <w:p w14:paraId="7F6A29F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26D7CAB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(info-&gt;cnt_last_numbers &lt; 20)</w:t>
      </w:r>
    </w:p>
    <w:p w14:paraId="3F88589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6CBBAD1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info-&gt;last_numbers[info-&gt;cnt_last_numbers] = number;</w:t>
      </w:r>
    </w:p>
    <w:p w14:paraId="76EB239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info-&gt;cnt_last_numbers++;</w:t>
      </w:r>
    </w:p>
    <w:p w14:paraId="35C13D8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516276F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else</w:t>
      </w:r>
    </w:p>
    <w:p w14:paraId="497B363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16DC2E0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for (int i = 1; i &lt; 20; i++)</w:t>
      </w:r>
    </w:p>
    <w:p w14:paraId="17DDBB8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306FD16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info-&gt;last_numbers[i - 1] = info-&gt;last_numbers[i];</w:t>
      </w:r>
    </w:p>
    <w:p w14:paraId="4CC05DF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0AE0A90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info-&gt;last_numbers[19] = number;</w:t>
      </w:r>
    </w:p>
    <w:p w14:paraId="67C0B65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6720618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60495E4A" w14:textId="77777777" w:rsidR="005C06B8" w:rsidRPr="00745D8E" w:rsidRDefault="005C06B8">
      <w:pPr>
        <w:rPr>
          <w:lang w:val="en-US"/>
        </w:rPr>
      </w:pPr>
    </w:p>
    <w:p w14:paraId="79B3213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build_response(client_info* info, unsigned char* response) // </w:t>
      </w:r>
      <w:r>
        <w:rPr>
          <w:rFonts w:ascii="Courier New" w:hAnsi="Courier New" w:cs="Courier New"/>
          <w:sz w:val="17"/>
          <w:szCs w:val="17"/>
        </w:rPr>
        <w:t>собираем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ответ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клиенту</w:t>
      </w:r>
    </w:p>
    <w:p w14:paraId="680DF6C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7AC0E1F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pointer = 0;</w:t>
      </w:r>
    </w:p>
    <w:p w14:paraId="54A9D15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i = 0;</w:t>
      </w:r>
    </w:p>
    <w:p w14:paraId="11D0E65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(i &lt; info-&gt;cnt_last_numbers &amp;&amp; pointer + 4 &lt;= 80)</w:t>
      </w:r>
    </w:p>
    <w:p w14:paraId="1620D15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40B287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unsigned int number = htonl(info-&gt;last_numbers[i]);</w:t>
      </w:r>
    </w:p>
    <w:p w14:paraId="3B1BD90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memcpy(response + pointer, &amp;number, sizeof(unsigned int));</w:t>
      </w:r>
    </w:p>
    <w:p w14:paraId="3662018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i++;</w:t>
      </w:r>
    </w:p>
    <w:p w14:paraId="68E0F73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pointer += sizeof(int);</w:t>
      </w:r>
    </w:p>
    <w:p w14:paraId="1979307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5945B24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pointer;</w:t>
      </w:r>
    </w:p>
    <w:p w14:paraId="61D6291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6FF30728" w14:textId="77777777" w:rsidR="005C06B8" w:rsidRPr="00745D8E" w:rsidRDefault="005C06B8">
      <w:pPr>
        <w:rPr>
          <w:lang w:val="en-US"/>
        </w:rPr>
      </w:pPr>
    </w:p>
    <w:p w14:paraId="5966856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void remove_client(client_info* info) // </w:t>
      </w:r>
      <w:r>
        <w:rPr>
          <w:rFonts w:ascii="Courier New" w:hAnsi="Courier New" w:cs="Courier New"/>
          <w:sz w:val="17"/>
          <w:szCs w:val="17"/>
        </w:rPr>
        <w:t>удаление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клиента</w:t>
      </w:r>
    </w:p>
    <w:p w14:paraId="4D180A8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2E595FB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printf("Client removed: %u.%u.%u.%u:%u\n", (info-&gt;ip &gt;&gt; 24) &amp; 0xff, (info-&gt;ip &gt;&gt; 16) &amp; 0xff, (info-&gt;ip &gt;&gt; 8) &amp; 0xff, (info-&gt;ip) &amp; 0xff, info-&gt;port);</w:t>
      </w:r>
    </w:p>
    <w:p w14:paraId="35B90A6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free(info-&gt;numbers);</w:t>
      </w:r>
    </w:p>
    <w:p w14:paraId="16D0E9F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memset(info, 0, sizeof(client_info)); </w:t>
      </w:r>
    </w:p>
    <w:p w14:paraId="67AD36D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7B1DF58D" w14:textId="77777777" w:rsidR="005C06B8" w:rsidRPr="00745D8E" w:rsidRDefault="005C06B8">
      <w:pPr>
        <w:rPr>
          <w:lang w:val="en-US"/>
        </w:rPr>
      </w:pPr>
    </w:p>
    <w:p w14:paraId="4762107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void remove_old_clients(client_info* array) // </w:t>
      </w:r>
      <w:r>
        <w:rPr>
          <w:rFonts w:ascii="Courier New" w:hAnsi="Courier New" w:cs="Courier New"/>
          <w:sz w:val="17"/>
          <w:szCs w:val="17"/>
        </w:rPr>
        <w:t>удаление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клиентов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</w:t>
      </w:r>
      <w:r>
        <w:rPr>
          <w:rFonts w:ascii="Courier New" w:hAnsi="Courier New" w:cs="Courier New"/>
          <w:sz w:val="17"/>
          <w:szCs w:val="17"/>
        </w:rPr>
        <w:t>молчащих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больше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30 </w:t>
      </w:r>
      <w:r>
        <w:rPr>
          <w:rFonts w:ascii="Courier New" w:hAnsi="Courier New" w:cs="Courier New"/>
          <w:sz w:val="17"/>
          <w:szCs w:val="17"/>
        </w:rPr>
        <w:t>секунд</w:t>
      </w:r>
    </w:p>
    <w:p w14:paraId="181DA06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439EA79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DWORD now = GetTickCount(); // </w:t>
      </w:r>
      <w:r>
        <w:rPr>
          <w:rFonts w:ascii="Courier New" w:hAnsi="Courier New" w:cs="Courier New"/>
          <w:sz w:val="17"/>
          <w:szCs w:val="17"/>
        </w:rPr>
        <w:t>текущее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время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</w:t>
      </w:r>
      <w:r>
        <w:rPr>
          <w:rFonts w:ascii="Courier New" w:hAnsi="Courier New" w:cs="Courier New"/>
          <w:sz w:val="17"/>
          <w:szCs w:val="17"/>
        </w:rPr>
        <w:t>один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раз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проход</w:t>
      </w:r>
    </w:p>
    <w:p w14:paraId="388F48F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i = 0;</w:t>
      </w:r>
    </w:p>
    <w:p w14:paraId="6BEEAC5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(i &lt; MAX_CLIENTS)</w:t>
      </w:r>
    </w:p>
    <w:p w14:paraId="3E55FDB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3F412C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(array[i].used &amp;&amp; now - array[i].last_time &gt; CLIENT_TIMEOUT_MS)</w:t>
      </w:r>
    </w:p>
    <w:p w14:paraId="458225D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2CF20A5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remove_client(&amp;array[i]);</w:t>
      </w:r>
    </w:p>
    <w:p w14:paraId="5C825FC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10A212E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i++;</w:t>
      </w:r>
    </w:p>
    <w:p w14:paraId="34BC73E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CB61C3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31641FAD" w14:textId="77777777" w:rsidR="005C06B8" w:rsidRPr="00745D8E" w:rsidRDefault="005C06B8">
      <w:pPr>
        <w:rPr>
          <w:lang w:val="en-US"/>
        </w:rPr>
      </w:pPr>
    </w:p>
    <w:p w14:paraId="691FF933" w14:textId="77777777" w:rsidR="005C06B8" w:rsidRPr="00745D8E" w:rsidRDefault="005C06B8">
      <w:pPr>
        <w:rPr>
          <w:lang w:val="en-US"/>
        </w:rPr>
      </w:pPr>
    </w:p>
    <w:p w14:paraId="0AA8131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init()</w:t>
      </w:r>
    </w:p>
    <w:p w14:paraId="6CF0181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51D9FF6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</w:p>
    <w:p w14:paraId="3328F23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WSADATA wsa_data;</w:t>
      </w:r>
    </w:p>
    <w:p w14:paraId="44E0AD8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(0 == WSAStartup(MAKEWORD(2, 2), &amp;wsa_data)); // (2.2) - </w:t>
      </w:r>
      <w:r>
        <w:rPr>
          <w:rFonts w:ascii="Courier New" w:hAnsi="Courier New" w:cs="Courier New"/>
          <w:sz w:val="17"/>
          <w:szCs w:val="17"/>
        </w:rPr>
        <w:t>версия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Winsock</w:t>
      </w:r>
    </w:p>
    <w:p w14:paraId="7A6DD87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6315ADC2" w14:textId="77777777" w:rsidR="005C06B8" w:rsidRPr="00745D8E" w:rsidRDefault="005C06B8">
      <w:pPr>
        <w:rPr>
          <w:lang w:val="en-US"/>
        </w:rPr>
      </w:pPr>
    </w:p>
    <w:p w14:paraId="51B7E09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void deinit()</w:t>
      </w:r>
    </w:p>
    <w:p w14:paraId="162FD70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4458D6A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</w:p>
    <w:p w14:paraId="1F3067F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WSACleanup();</w:t>
      </w:r>
    </w:p>
    <w:p w14:paraId="1F12372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18DA3EF1" w14:textId="77777777" w:rsidR="005C06B8" w:rsidRPr="00745D8E" w:rsidRDefault="005C06B8">
      <w:pPr>
        <w:rPr>
          <w:lang w:val="en-US"/>
        </w:rPr>
      </w:pPr>
    </w:p>
    <w:p w14:paraId="07AD556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sock_err(const char* function, SOCKET s) // </w:t>
      </w:r>
      <w:r>
        <w:rPr>
          <w:rFonts w:ascii="Courier New" w:hAnsi="Courier New" w:cs="Courier New"/>
          <w:sz w:val="17"/>
          <w:szCs w:val="17"/>
        </w:rPr>
        <w:t>функция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для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вывода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ошибки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</w:t>
      </w:r>
      <w:r>
        <w:rPr>
          <w:rFonts w:ascii="Courier New" w:hAnsi="Courier New" w:cs="Courier New"/>
          <w:sz w:val="17"/>
          <w:szCs w:val="17"/>
        </w:rPr>
        <w:t>принимает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имя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функции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</w:t>
      </w:r>
    </w:p>
    <w:p w14:paraId="1FB13C10" w14:textId="77777777" w:rsidR="005C06B8" w:rsidRDefault="00000000">
      <w:r>
        <w:rPr>
          <w:rFonts w:ascii="Courier New" w:hAnsi="Courier New" w:cs="Courier New"/>
          <w:sz w:val="17"/>
          <w:szCs w:val="17"/>
        </w:rPr>
        <w:t>{</w:t>
      </w:r>
    </w:p>
    <w:p w14:paraId="6D59F2C6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int err = WSAGetLastError(); // возвращает код последней ошибки сокета</w:t>
      </w:r>
    </w:p>
    <w:p w14:paraId="2EC38247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fprintf(stdout, "%s: socket error: %d\n", function, err);</w:t>
      </w:r>
    </w:p>
    <w:p w14:paraId="1D69AA7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-1;</w:t>
      </w:r>
    </w:p>
    <w:p w14:paraId="79BCAA4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55DD8850" w14:textId="77777777" w:rsidR="005C06B8" w:rsidRPr="00745D8E" w:rsidRDefault="005C06B8">
      <w:pPr>
        <w:rPr>
          <w:lang w:val="en-US"/>
        </w:rPr>
      </w:pPr>
    </w:p>
    <w:p w14:paraId="2EC33E2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void s_close(SOCKET s) // </w:t>
      </w:r>
      <w:r>
        <w:rPr>
          <w:rFonts w:ascii="Courier New" w:hAnsi="Courier New" w:cs="Courier New"/>
          <w:sz w:val="17"/>
          <w:szCs w:val="17"/>
        </w:rPr>
        <w:t>функция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для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закрытия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сокета</w:t>
      </w:r>
    </w:p>
    <w:p w14:paraId="133436E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552A585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closesocket(s);</w:t>
      </w:r>
    </w:p>
    <w:p w14:paraId="548BCC1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1221309A" w14:textId="77777777" w:rsidR="005C06B8" w:rsidRPr="00745D8E" w:rsidRDefault="005C06B8">
      <w:pPr>
        <w:rPr>
          <w:lang w:val="en-US"/>
        </w:rPr>
      </w:pPr>
    </w:p>
    <w:p w14:paraId="1E5237C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set_non_block_mode(SOCKET s) // </w:t>
      </w:r>
      <w:r>
        <w:rPr>
          <w:rFonts w:ascii="Courier New" w:hAnsi="Courier New" w:cs="Courier New"/>
          <w:sz w:val="17"/>
          <w:szCs w:val="17"/>
        </w:rPr>
        <w:t>установка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неблокирующего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режима</w:t>
      </w:r>
    </w:p>
    <w:p w14:paraId="53335B4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7440DE1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long mode = 1;</w:t>
      </w:r>
    </w:p>
    <w:p w14:paraId="779641B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ioctlsocket(s, FIONBIO, &amp;mode);</w:t>
      </w:r>
    </w:p>
    <w:p w14:paraId="5A6436CA" w14:textId="77777777" w:rsidR="005C06B8" w:rsidRDefault="00000000">
      <w:r>
        <w:rPr>
          <w:rFonts w:ascii="Courier New" w:hAnsi="Courier New" w:cs="Courier New"/>
          <w:sz w:val="17"/>
          <w:szCs w:val="17"/>
        </w:rPr>
        <w:t>}</w:t>
      </w:r>
    </w:p>
    <w:p w14:paraId="5196C277" w14:textId="77777777" w:rsidR="005C06B8" w:rsidRDefault="005C06B8"/>
    <w:p w14:paraId="1FAF3C54" w14:textId="77777777" w:rsidR="005C06B8" w:rsidRDefault="005C06B8"/>
    <w:p w14:paraId="20AA27FA" w14:textId="77777777" w:rsidR="005C06B8" w:rsidRDefault="00000000">
      <w:r>
        <w:rPr>
          <w:rFonts w:ascii="Courier New" w:hAnsi="Courier New" w:cs="Courier New"/>
          <w:sz w:val="17"/>
          <w:szCs w:val="17"/>
        </w:rPr>
        <w:lastRenderedPageBreak/>
        <w:t>// проверка аргументов: udpserver первый_порт последний_порт</w:t>
      </w:r>
    </w:p>
    <w:p w14:paraId="3ACC63E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check_args(int argc, char* argv[], int* first, int* last)</w:t>
      </w:r>
    </w:p>
    <w:p w14:paraId="4E219D10" w14:textId="77777777" w:rsidR="005C06B8" w:rsidRDefault="00000000">
      <w:r>
        <w:rPr>
          <w:rFonts w:ascii="Courier New" w:hAnsi="Courier New" w:cs="Courier New"/>
          <w:sz w:val="17"/>
          <w:szCs w:val="17"/>
        </w:rPr>
        <w:t>{</w:t>
      </w:r>
    </w:p>
    <w:p w14:paraId="7A934A39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if (argc != 3)</w:t>
      </w:r>
    </w:p>
    <w:p w14:paraId="7F935D9F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537B92C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printf("Usage: %s first_port last_port\n", argv[0]);</w:t>
      </w:r>
    </w:p>
    <w:p w14:paraId="46BA931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0;</w:t>
      </w:r>
    </w:p>
    <w:p w14:paraId="7EA8C48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2B8912B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*first = atoi(argv[1]);</w:t>
      </w:r>
    </w:p>
    <w:p w14:paraId="44A0BB7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*last = atoi(argv[2]);</w:t>
      </w:r>
    </w:p>
    <w:p w14:paraId="6543D5A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(*first &lt; 1 || *first &gt; 65535 || *last &lt; 1 || *last &gt; 65535)</w:t>
      </w:r>
    </w:p>
    <w:p w14:paraId="7667A42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111797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printf("Incorrect port\n");</w:t>
      </w:r>
    </w:p>
    <w:p w14:paraId="166E53B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0;</w:t>
      </w:r>
    </w:p>
    <w:p w14:paraId="218DE91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5C33443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(*first &gt; *last)</w:t>
      </w:r>
    </w:p>
    <w:p w14:paraId="35CD176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1806F68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printf("First port must be &lt;= last port\n");</w:t>
      </w:r>
    </w:p>
    <w:p w14:paraId="5E2B558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0;</w:t>
      </w:r>
    </w:p>
    <w:p w14:paraId="3F7E063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60C27AA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(*last - *first + 1 &gt; MAX_PORTS)</w:t>
      </w:r>
    </w:p>
    <w:p w14:paraId="1FE905E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49936A1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printf("Too many ports (max %d)\n", MAX_PORTS);</w:t>
      </w:r>
    </w:p>
    <w:p w14:paraId="37590C81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hAnsi="Courier New" w:cs="Courier New"/>
          <w:sz w:val="17"/>
          <w:szCs w:val="17"/>
        </w:rPr>
        <w:t>return 0;</w:t>
      </w:r>
    </w:p>
    <w:p w14:paraId="6E419424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64DD1CC4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return 1;</w:t>
      </w:r>
    </w:p>
    <w:p w14:paraId="11A5766E" w14:textId="77777777" w:rsidR="005C06B8" w:rsidRDefault="00000000">
      <w:r>
        <w:rPr>
          <w:rFonts w:ascii="Courier New" w:hAnsi="Courier New" w:cs="Courier New"/>
          <w:sz w:val="17"/>
          <w:szCs w:val="17"/>
        </w:rPr>
        <w:t>}</w:t>
      </w:r>
    </w:p>
    <w:p w14:paraId="13BD0AAB" w14:textId="77777777" w:rsidR="005C06B8" w:rsidRDefault="005C06B8"/>
    <w:p w14:paraId="564EF825" w14:textId="77777777" w:rsidR="005C06B8" w:rsidRDefault="005C06B8"/>
    <w:p w14:paraId="2E927BDC" w14:textId="77777777" w:rsidR="005C06B8" w:rsidRDefault="00000000">
      <w:r>
        <w:rPr>
          <w:rFonts w:ascii="Courier New" w:hAnsi="Courier New" w:cs="Courier New"/>
          <w:sz w:val="17"/>
          <w:szCs w:val="17"/>
        </w:rPr>
        <w:t>// создание UDP-сокета, привязка к порту и перевод в неблокирующий режим</w:t>
      </w:r>
    </w:p>
    <w:p w14:paraId="44A6674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SOCKET create_udp_socket(int port)</w:t>
      </w:r>
    </w:p>
    <w:p w14:paraId="3ED5367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1497FA2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SOCKET s = socket(AF_INET, SOCK_DGRAM, 0);</w:t>
      </w:r>
    </w:p>
    <w:p w14:paraId="2564927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 == INVALID_SOCKET)</w:t>
      </w:r>
    </w:p>
    <w:p w14:paraId="1E53D97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11C9815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sock_err("socket", s);</w:t>
      </w:r>
    </w:p>
    <w:p w14:paraId="7A73D6C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INVALID_SOCKET;</w:t>
      </w:r>
    </w:p>
    <w:p w14:paraId="4903408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CD013CD" w14:textId="77777777" w:rsidR="005C06B8" w:rsidRPr="00745D8E" w:rsidRDefault="005C06B8">
      <w:pPr>
        <w:rPr>
          <w:lang w:val="en-US"/>
        </w:rPr>
      </w:pPr>
    </w:p>
    <w:p w14:paraId="75946A4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struct sockaddr_in addr;</w:t>
      </w:r>
    </w:p>
    <w:p w14:paraId="59BCFDB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memset(&amp;addr, 0, sizeof(addr));</w:t>
      </w:r>
    </w:p>
    <w:p w14:paraId="425EB8B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addr.sin_family = AF_INET;</w:t>
      </w:r>
    </w:p>
    <w:p w14:paraId="46E2014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addr.sin_port = htons((unsigned short)port);</w:t>
      </w:r>
    </w:p>
    <w:p w14:paraId="6757D9B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addr.sin_addr.s_addr = htonl(INADDR_ANY); // </w:t>
      </w:r>
      <w:r>
        <w:rPr>
          <w:rFonts w:ascii="Courier New" w:hAnsi="Courier New" w:cs="Courier New"/>
          <w:sz w:val="17"/>
          <w:szCs w:val="17"/>
        </w:rPr>
        <w:t>все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адреса</w:t>
      </w:r>
    </w:p>
    <w:p w14:paraId="3048CC14" w14:textId="77777777" w:rsidR="005C06B8" w:rsidRPr="00745D8E" w:rsidRDefault="005C06B8">
      <w:pPr>
        <w:rPr>
          <w:lang w:val="en-US"/>
        </w:rPr>
      </w:pPr>
    </w:p>
    <w:p w14:paraId="73C9D96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(bind(s, (struct sockaddr*)&amp;addr, sizeof(addr)) == SOCKET_ERROR)</w:t>
      </w:r>
    </w:p>
    <w:p w14:paraId="21A54E5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5DBAE28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sock_err("bind", s);</w:t>
      </w:r>
    </w:p>
    <w:p w14:paraId="6591321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s_close(s);</w:t>
      </w:r>
    </w:p>
    <w:p w14:paraId="0E3C003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INVALID_SOCKET;</w:t>
      </w:r>
    </w:p>
    <w:p w14:paraId="2EE0FF9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08BB2EBD" w14:textId="77777777" w:rsidR="005C06B8" w:rsidRPr="00745D8E" w:rsidRDefault="005C06B8">
      <w:pPr>
        <w:rPr>
          <w:lang w:val="en-US"/>
        </w:rPr>
      </w:pPr>
    </w:p>
    <w:p w14:paraId="0FFCB01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(set_non_block_mode(s) != 0)</w:t>
      </w:r>
    </w:p>
    <w:p w14:paraId="6BFB913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2CFE82F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sock_err("ioctlsocket", s);</w:t>
      </w:r>
    </w:p>
    <w:p w14:paraId="3AF2CFA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s_close(s);</w:t>
      </w:r>
    </w:p>
    <w:p w14:paraId="101489D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INVALID_SOCKET;</w:t>
      </w:r>
    </w:p>
    <w:p w14:paraId="7EF9C17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4E7FFECC" w14:textId="77777777" w:rsidR="005C06B8" w:rsidRPr="00745D8E" w:rsidRDefault="005C06B8">
      <w:pPr>
        <w:rPr>
          <w:lang w:val="en-US"/>
        </w:rPr>
      </w:pPr>
    </w:p>
    <w:p w14:paraId="1F5EA8A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s;</w:t>
      </w:r>
    </w:p>
    <w:p w14:paraId="0D7918FD" w14:textId="77777777" w:rsidR="005C06B8" w:rsidRDefault="00000000">
      <w:r>
        <w:rPr>
          <w:rFonts w:ascii="Courier New" w:hAnsi="Courier New" w:cs="Courier New"/>
          <w:sz w:val="17"/>
          <w:szCs w:val="17"/>
        </w:rPr>
        <w:t>}</w:t>
      </w:r>
    </w:p>
    <w:p w14:paraId="79C06139" w14:textId="77777777" w:rsidR="005C06B8" w:rsidRDefault="005C06B8"/>
    <w:p w14:paraId="645EB434" w14:textId="77777777" w:rsidR="005C06B8" w:rsidRDefault="005C06B8"/>
    <w:p w14:paraId="20340955" w14:textId="77777777" w:rsidR="005C06B8" w:rsidRDefault="00000000">
      <w:r>
        <w:rPr>
          <w:rFonts w:ascii="Courier New" w:hAnsi="Courier New" w:cs="Courier New"/>
          <w:sz w:val="17"/>
          <w:szCs w:val="17"/>
        </w:rPr>
        <w:t>// номер сообщения из первых 4 байт дейтаграммы (сетевой порядок)</w:t>
      </w:r>
    </w:p>
    <w:p w14:paraId="0756BE9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unsigned int get_message_number(unsigned char* data)</w:t>
      </w:r>
    </w:p>
    <w:p w14:paraId="25D9C5D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2E8700E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int buff;</w:t>
      </w:r>
    </w:p>
    <w:p w14:paraId="0C39675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memcpy(&amp;buff, data, 4);</w:t>
      </w:r>
    </w:p>
    <w:p w14:paraId="113D7561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return ntohl(buff);</w:t>
      </w:r>
    </w:p>
    <w:p w14:paraId="7DCCD3BD" w14:textId="77777777" w:rsidR="005C06B8" w:rsidRDefault="00000000">
      <w:r>
        <w:rPr>
          <w:rFonts w:ascii="Courier New" w:hAnsi="Courier New" w:cs="Courier New"/>
          <w:sz w:val="17"/>
          <w:szCs w:val="17"/>
        </w:rPr>
        <w:t>}</w:t>
      </w:r>
    </w:p>
    <w:p w14:paraId="35E40122" w14:textId="77777777" w:rsidR="005C06B8" w:rsidRDefault="005C06B8"/>
    <w:p w14:paraId="070C386B" w14:textId="77777777" w:rsidR="005C06B8" w:rsidRDefault="005C06B8"/>
    <w:p w14:paraId="7ADD03C9" w14:textId="77777777" w:rsidR="005C06B8" w:rsidRDefault="00000000">
      <w:r>
        <w:rPr>
          <w:rFonts w:ascii="Courier New" w:hAnsi="Courier New" w:cs="Courier New"/>
          <w:sz w:val="17"/>
          <w:szCs w:val="17"/>
        </w:rPr>
        <w:lastRenderedPageBreak/>
        <w:t>// проверка, что дейтаграмма похожа на сообщение протокола:</w:t>
      </w:r>
    </w:p>
    <w:p w14:paraId="0BE7289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check_datagram(unsigned char* data, int len)</w:t>
      </w:r>
    </w:p>
    <w:p w14:paraId="3E0CD1F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0CE0CC6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(len &lt; 16)</w:t>
      </w:r>
    </w:p>
    <w:p w14:paraId="270E37B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677BB54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0;</w:t>
      </w:r>
    </w:p>
    <w:p w14:paraId="0FE64A2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0B84A9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for (int i = 15; i &lt; len; i++)</w:t>
      </w:r>
    </w:p>
    <w:p w14:paraId="0913073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3A0943F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(data[i] == '\0') return 1;</w:t>
      </w:r>
    </w:p>
    <w:p w14:paraId="10822DC9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}</w:t>
      </w:r>
    </w:p>
    <w:p w14:paraId="6D232892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return 0;</w:t>
      </w:r>
    </w:p>
    <w:p w14:paraId="78D85DD9" w14:textId="77777777" w:rsidR="005C06B8" w:rsidRDefault="00000000">
      <w:r>
        <w:rPr>
          <w:rFonts w:ascii="Courier New" w:hAnsi="Courier New" w:cs="Courier New"/>
          <w:sz w:val="17"/>
          <w:szCs w:val="17"/>
        </w:rPr>
        <w:t>}</w:t>
      </w:r>
    </w:p>
    <w:p w14:paraId="1F9554EE" w14:textId="77777777" w:rsidR="005C06B8" w:rsidRDefault="005C06B8"/>
    <w:p w14:paraId="3EE7F51E" w14:textId="77777777" w:rsidR="005C06B8" w:rsidRDefault="005C06B8"/>
    <w:p w14:paraId="63B364C0" w14:textId="77777777" w:rsidR="005C06B8" w:rsidRDefault="00000000">
      <w:r>
        <w:rPr>
          <w:rFonts w:ascii="Courier New" w:hAnsi="Courier New" w:cs="Courier New"/>
          <w:sz w:val="17"/>
          <w:szCs w:val="17"/>
        </w:rPr>
        <w:t>// разбор сообщения из дейтаграммы и запись в файл</w:t>
      </w:r>
    </w:p>
    <w:p w14:paraId="742D065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parse_message(unsigned char* data, unsigned int ip, unsigned int port, FILE* f)</w:t>
      </w:r>
    </w:p>
    <w:p w14:paraId="7E58593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1E62B21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short year_buf;</w:t>
      </w:r>
    </w:p>
    <w:p w14:paraId="4B57485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pointer = 4; // </w:t>
      </w:r>
      <w:r>
        <w:rPr>
          <w:rFonts w:ascii="Courier New" w:hAnsi="Courier New" w:cs="Courier New"/>
          <w:sz w:val="17"/>
          <w:szCs w:val="17"/>
        </w:rPr>
        <w:t>первые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4 </w:t>
      </w:r>
      <w:r>
        <w:rPr>
          <w:rFonts w:ascii="Courier New" w:hAnsi="Courier New" w:cs="Courier New"/>
          <w:sz w:val="17"/>
          <w:szCs w:val="17"/>
        </w:rPr>
        <w:t>байта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- </w:t>
      </w:r>
      <w:r>
        <w:rPr>
          <w:rFonts w:ascii="Courier New" w:hAnsi="Courier New" w:cs="Courier New"/>
          <w:sz w:val="17"/>
          <w:szCs w:val="17"/>
        </w:rPr>
        <w:t>номер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</w:t>
      </w:r>
      <w:r>
        <w:rPr>
          <w:rFonts w:ascii="Courier New" w:hAnsi="Courier New" w:cs="Courier New"/>
          <w:sz w:val="17"/>
          <w:szCs w:val="17"/>
        </w:rPr>
        <w:t>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файл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пишется</w:t>
      </w:r>
    </w:p>
    <w:p w14:paraId="6E7E2018" w14:textId="77777777" w:rsidR="005C06B8" w:rsidRPr="00745D8E" w:rsidRDefault="005C06B8">
      <w:pPr>
        <w:rPr>
          <w:lang w:val="en-US"/>
        </w:rPr>
      </w:pPr>
    </w:p>
    <w:p w14:paraId="77A21C4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day1 = data[pointer]; pointer += 1;</w:t>
      </w:r>
    </w:p>
    <w:p w14:paraId="212478E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month1 = data[pointer]; pointer += 1;</w:t>
      </w:r>
    </w:p>
    <w:p w14:paraId="0F3E57E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memcpy(&amp;year_buf, data + pointer, 2); pointer += 2;</w:t>
      </w:r>
    </w:p>
    <w:p w14:paraId="65BE548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short year1 = ntohs(year_buf);</w:t>
      </w:r>
    </w:p>
    <w:p w14:paraId="51BD1682" w14:textId="77777777" w:rsidR="005C06B8" w:rsidRPr="00745D8E" w:rsidRDefault="005C06B8">
      <w:pPr>
        <w:rPr>
          <w:lang w:val="en-US"/>
        </w:rPr>
      </w:pPr>
    </w:p>
    <w:p w14:paraId="5E1548C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day2 = data[pointer]; pointer += 1;</w:t>
      </w:r>
    </w:p>
    <w:p w14:paraId="7196B69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month2 = data[pointer]; pointer += 1;</w:t>
      </w:r>
    </w:p>
    <w:p w14:paraId="3DE6A73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memcpy(&amp;year_buf, data + pointer, 2); pointer += 2;</w:t>
      </w:r>
    </w:p>
    <w:p w14:paraId="54A9372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short year2 = ntohs(year_buf);</w:t>
      </w:r>
    </w:p>
    <w:p w14:paraId="7AB5B505" w14:textId="77777777" w:rsidR="005C06B8" w:rsidRPr="00745D8E" w:rsidRDefault="005C06B8">
      <w:pPr>
        <w:rPr>
          <w:lang w:val="en-US"/>
        </w:rPr>
      </w:pPr>
    </w:p>
    <w:p w14:paraId="27EE899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hour = data[pointer]; pointer += 1;</w:t>
      </w:r>
    </w:p>
    <w:p w14:paraId="05201FD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minute = data[pointer]; pointer += 1;</w:t>
      </w:r>
    </w:p>
    <w:p w14:paraId="3C71923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second = data[pointer]; pointer += 1;</w:t>
      </w:r>
    </w:p>
    <w:p w14:paraId="6C02C9B4" w14:textId="77777777" w:rsidR="005C06B8" w:rsidRPr="00745D8E" w:rsidRDefault="005C06B8">
      <w:pPr>
        <w:rPr>
          <w:lang w:val="en-US"/>
        </w:rPr>
      </w:pPr>
    </w:p>
    <w:p w14:paraId="4200DF0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fprintf(f, "%u.%u.%u.%u:%u %02d.%02d.%04d %02d.%02d.%04d %02d:%02d:%02d %s\n",</w:t>
      </w:r>
    </w:p>
    <w:p w14:paraId="3679B57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(ip &gt;&gt; 24) &amp; 0xff, (ip &gt;&gt; 16) &amp; 0xff, (ip &gt;&gt; 8) &amp; 0xff, (ip) &amp; 0xff,</w:t>
      </w:r>
    </w:p>
    <w:p w14:paraId="763445F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port,</w:t>
      </w:r>
    </w:p>
    <w:p w14:paraId="4E6DE2F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day1, month1, year1,</w:t>
      </w:r>
    </w:p>
    <w:p w14:paraId="68A9C2E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day2, month2, year2,</w:t>
      </w:r>
    </w:p>
    <w:p w14:paraId="53A7CEB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hour, minute, second,</w:t>
      </w:r>
    </w:p>
    <w:p w14:paraId="67B253C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(char*)(data + pointer));</w:t>
      </w:r>
    </w:p>
    <w:p w14:paraId="3F4467C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fflush(f); </w:t>
      </w:r>
    </w:p>
    <w:p w14:paraId="3E4D6A59" w14:textId="77777777" w:rsidR="005C06B8" w:rsidRPr="00745D8E" w:rsidRDefault="005C06B8">
      <w:pPr>
        <w:rPr>
          <w:lang w:val="en-US"/>
        </w:rPr>
      </w:pPr>
    </w:p>
    <w:p w14:paraId="3AF5AF4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(strcmp((char*)(data + pointer), "stop") == 0)</w:t>
      </w:r>
    </w:p>
    <w:p w14:paraId="7E50F8B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361CBB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59CFDEB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69F68F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</w:t>
      </w:r>
    </w:p>
    <w:p w14:paraId="7C8ADA2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75E088EC" w14:textId="77777777" w:rsidR="005C06B8" w:rsidRPr="00745D8E" w:rsidRDefault="005C06B8">
      <w:pPr>
        <w:rPr>
          <w:lang w:val="en-US"/>
        </w:rPr>
      </w:pPr>
    </w:p>
    <w:p w14:paraId="41F1B5C1" w14:textId="77777777" w:rsidR="005C06B8" w:rsidRPr="00745D8E" w:rsidRDefault="005C06B8">
      <w:pPr>
        <w:rPr>
          <w:lang w:val="en-US"/>
        </w:rPr>
      </w:pPr>
    </w:p>
    <w:p w14:paraId="70D675D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handle_datagram(SOCKET s, unsigned char* data, int len, struct sockaddr_in* from_addr, client_info* array, FILE* f)</w:t>
      </w:r>
    </w:p>
    <w:p w14:paraId="6E74ADC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0D3C578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(check_datagram(data, len) == 0) // </w:t>
      </w:r>
      <w:r>
        <w:rPr>
          <w:rFonts w:ascii="Courier New" w:hAnsi="Courier New" w:cs="Courier New"/>
          <w:sz w:val="17"/>
          <w:szCs w:val="17"/>
        </w:rPr>
        <w:t>проверка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формата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дейтаграммы</w:t>
      </w:r>
    </w:p>
    <w:p w14:paraId="5EF6CFF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3D948B6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printf("Failed check_datagram\n");</w:t>
      </w:r>
    </w:p>
    <w:p w14:paraId="06B5888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0;</w:t>
      </w:r>
    </w:p>
    <w:p w14:paraId="7D4351C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AA5E623" w14:textId="77777777" w:rsidR="005C06B8" w:rsidRPr="00745D8E" w:rsidRDefault="005C06B8">
      <w:pPr>
        <w:rPr>
          <w:lang w:val="en-US"/>
        </w:rPr>
      </w:pPr>
    </w:p>
    <w:p w14:paraId="697A9D43" w14:textId="77777777" w:rsidR="005C06B8" w:rsidRPr="00745D8E" w:rsidRDefault="005C06B8">
      <w:pPr>
        <w:rPr>
          <w:lang w:val="en-US"/>
        </w:rPr>
      </w:pPr>
    </w:p>
    <w:p w14:paraId="1FEFF74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int ip = ntohl(from_addr-&gt;sin_addr.s_addr);</w:t>
      </w:r>
    </w:p>
    <w:p w14:paraId="53EEDDE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int port = ntohs(from_addr-&gt;sin_port);</w:t>
      </w:r>
    </w:p>
    <w:p w14:paraId="0DC4933C" w14:textId="77777777" w:rsidR="005C06B8" w:rsidRPr="00745D8E" w:rsidRDefault="005C06B8">
      <w:pPr>
        <w:rPr>
          <w:lang w:val="en-US"/>
        </w:rPr>
      </w:pPr>
    </w:p>
    <w:p w14:paraId="495118D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status_find = find_add_client(array, ip, port);</w:t>
      </w:r>
    </w:p>
    <w:p w14:paraId="4734061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(status_find == -1)</w:t>
      </w:r>
    </w:p>
    <w:p w14:paraId="31D998F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3CDE69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printf("Client database is full\n");</w:t>
      </w:r>
    </w:p>
    <w:p w14:paraId="0D1404C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0;</w:t>
      </w:r>
    </w:p>
    <w:p w14:paraId="5408ED0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757B4850" w14:textId="77777777" w:rsidR="005C06B8" w:rsidRPr="00745D8E" w:rsidRDefault="005C06B8">
      <w:pPr>
        <w:rPr>
          <w:lang w:val="en-US"/>
        </w:rPr>
      </w:pPr>
    </w:p>
    <w:p w14:paraId="15922C8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// </w:t>
      </w:r>
      <w:r>
        <w:rPr>
          <w:rFonts w:ascii="Courier New" w:hAnsi="Courier New" w:cs="Courier New"/>
          <w:sz w:val="17"/>
          <w:szCs w:val="17"/>
        </w:rPr>
        <w:t>последняя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активность</w:t>
      </w:r>
    </w:p>
    <w:p w14:paraId="23C346D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array[status_find].last_time = GetTickCount(); </w:t>
      </w:r>
    </w:p>
    <w:p w14:paraId="158122A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status_parse = 0;</w:t>
      </w:r>
    </w:p>
    <w:p w14:paraId="161B799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int number = get_message_number(data);</w:t>
      </w:r>
    </w:p>
    <w:p w14:paraId="3714B20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status_duplicate = check_duplicate(&amp;array[status_find], number);</w:t>
      </w:r>
    </w:p>
    <w:p w14:paraId="2FFDBEE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(status_duplicate == 0) // </w:t>
      </w:r>
      <w:r>
        <w:rPr>
          <w:rFonts w:ascii="Courier New" w:hAnsi="Courier New" w:cs="Courier New"/>
          <w:sz w:val="17"/>
          <w:szCs w:val="17"/>
        </w:rPr>
        <w:t>новый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номер</w:t>
      </w:r>
    </w:p>
    <w:p w14:paraId="3490BAD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2F5DBD8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add_number_to_numbers(&amp;array[status_find], number);</w:t>
      </w:r>
    </w:p>
    <w:p w14:paraId="3A3CA694" w14:textId="77777777" w:rsidR="005C06B8" w:rsidRPr="00745D8E" w:rsidRDefault="005C06B8">
      <w:pPr>
        <w:rPr>
          <w:lang w:val="en-US"/>
        </w:rPr>
      </w:pPr>
    </w:p>
    <w:p w14:paraId="43CF60F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status_parse = parse_message(data, ip, port, f);</w:t>
      </w:r>
    </w:p>
    <w:p w14:paraId="05C8D95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</w:p>
    <w:p w14:paraId="054611F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add_number_to_last_numbers(&amp;array[status_find], number);</w:t>
      </w:r>
    </w:p>
    <w:p w14:paraId="6C2B9E7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606A6F5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response[80];</w:t>
      </w:r>
    </w:p>
    <w:p w14:paraId="6E3DC35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response_size = build_response(&amp;array[status_find], response);</w:t>
      </w:r>
    </w:p>
    <w:p w14:paraId="527C4BB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status = sendto(s, (char*)response, response_size, 0, (struct sockaddr*)from_addr, sizeof(struct sockaddr_in));</w:t>
      </w:r>
    </w:p>
    <w:p w14:paraId="05721E7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(status == SOCKET_ERROR)</w:t>
      </w:r>
    </w:p>
    <w:p w14:paraId="0607E41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77C73CC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sock_err("sendto", s); </w:t>
      </w:r>
    </w:p>
    <w:p w14:paraId="317344A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//s_close(s);</w:t>
      </w:r>
    </w:p>
    <w:p w14:paraId="2E1DBAD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4596CEA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(status_parse == 1) // </w:t>
      </w:r>
      <w:r>
        <w:rPr>
          <w:rFonts w:ascii="Courier New" w:hAnsi="Courier New" w:cs="Courier New"/>
          <w:sz w:val="17"/>
          <w:szCs w:val="17"/>
        </w:rPr>
        <w:t>пришёл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stop</w:t>
      </w:r>
    </w:p>
    <w:p w14:paraId="4583E8F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708D19F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702997C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06AFB98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 </w:t>
      </w:r>
    </w:p>
    <w:p w14:paraId="1E6D57F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63D49C75" w14:textId="77777777" w:rsidR="005C06B8" w:rsidRPr="00745D8E" w:rsidRDefault="005C06B8">
      <w:pPr>
        <w:rPr>
          <w:lang w:val="en-US"/>
        </w:rPr>
      </w:pPr>
    </w:p>
    <w:p w14:paraId="6E832CC3" w14:textId="77777777" w:rsidR="005C06B8" w:rsidRPr="00745D8E" w:rsidRDefault="005C06B8">
      <w:pPr>
        <w:rPr>
          <w:lang w:val="en-US"/>
        </w:rPr>
      </w:pPr>
    </w:p>
    <w:p w14:paraId="3959232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main(int argc, char* argv[])</w:t>
      </w:r>
    </w:p>
    <w:p w14:paraId="2BA5B79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0F8075A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first_port, last_port;</w:t>
      </w:r>
    </w:p>
    <w:p w14:paraId="4E2DFC5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(!check_args(argc, argv, &amp;first_port, &amp;last_port))</w:t>
      </w:r>
    </w:p>
    <w:p w14:paraId="5536F87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38E7AD8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2AF9C16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4A7D7BB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ports_cnt = last_port - first_port + 1;</w:t>
      </w:r>
    </w:p>
    <w:p w14:paraId="4AFEDEA9" w14:textId="77777777" w:rsidR="005C06B8" w:rsidRPr="00745D8E" w:rsidRDefault="005C06B8">
      <w:pPr>
        <w:rPr>
          <w:lang w:val="en-US"/>
        </w:rPr>
      </w:pPr>
    </w:p>
    <w:p w14:paraId="2EB0DD6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(!init())</w:t>
      </w:r>
    </w:p>
    <w:p w14:paraId="522B64E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65C9F41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printf("WSAStartup error\n");</w:t>
      </w:r>
    </w:p>
    <w:p w14:paraId="0FA6D75A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hAnsi="Courier New" w:cs="Courier New"/>
          <w:sz w:val="17"/>
          <w:szCs w:val="17"/>
        </w:rPr>
        <w:t>return 1;</w:t>
      </w:r>
    </w:p>
    <w:p w14:paraId="0EA050DE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374B1ED4" w14:textId="77777777" w:rsidR="005C06B8" w:rsidRDefault="005C06B8"/>
    <w:p w14:paraId="57EA7E1C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// создание сокетов на все порты диапазона</w:t>
      </w:r>
    </w:p>
    <w:p w14:paraId="59F4E2DE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SOCKET socks[MAX_PORTS];</w:t>
      </w:r>
    </w:p>
    <w:p w14:paraId="22B051A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for (int i = 0; i &lt; ports_cnt; i++)</w:t>
      </w:r>
    </w:p>
    <w:p w14:paraId="6139B9A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7E932B4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socks[i] = create_udp_socket(first_port + i);</w:t>
      </w:r>
    </w:p>
    <w:p w14:paraId="6EF0422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(socks[i] == INVALID_SOCKET)</w:t>
      </w:r>
    </w:p>
    <w:p w14:paraId="122763B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0C29DD5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printf("Cannot open UDP port %d\n", first_port + i);</w:t>
      </w:r>
    </w:p>
    <w:p w14:paraId="3D1E3039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</w:t>
      </w:r>
      <w:r>
        <w:rPr>
          <w:rFonts w:ascii="Courier New" w:hAnsi="Courier New" w:cs="Courier New"/>
          <w:sz w:val="17"/>
          <w:szCs w:val="17"/>
        </w:rPr>
        <w:t>for (int k = 0; k &lt; i; k++) // закрываем уже открытые</w:t>
      </w:r>
    </w:p>
    <w:p w14:paraId="4A2CC2B6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3236AF5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s_close(socks[k]);</w:t>
      </w:r>
    </w:p>
    <w:p w14:paraId="76F058D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}</w:t>
      </w:r>
    </w:p>
    <w:p w14:paraId="7D8C321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deinit();</w:t>
      </w:r>
    </w:p>
    <w:p w14:paraId="0669EF5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return 1;</w:t>
      </w:r>
    </w:p>
    <w:p w14:paraId="290F16B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42E698C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2381177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printf("Listening UDP ports %d-%d\n", first_port, last_port);</w:t>
      </w:r>
    </w:p>
    <w:p w14:paraId="2A6EEB88" w14:textId="77777777" w:rsidR="005C06B8" w:rsidRPr="00745D8E" w:rsidRDefault="005C06B8">
      <w:pPr>
        <w:rPr>
          <w:lang w:val="en-US"/>
        </w:rPr>
      </w:pPr>
    </w:p>
    <w:p w14:paraId="7C4E8111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// открытие файла для записи сообщений (каждый запуск с чистого файла)</w:t>
      </w:r>
    </w:p>
    <w:p w14:paraId="6ABA6003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FILE* f = fopen("msg.txt", "w");</w:t>
      </w:r>
    </w:p>
    <w:p w14:paraId="0B02303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(f == NULL)</w:t>
      </w:r>
    </w:p>
    <w:p w14:paraId="6E00F27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3561BCE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printf("Error open msg.txt\n");</w:t>
      </w:r>
    </w:p>
    <w:p w14:paraId="0199D54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for (int i = 0; i &lt; ports_cnt; i++) s_close(socks[i]);</w:t>
      </w:r>
    </w:p>
    <w:p w14:paraId="0596A31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deinit();</w:t>
      </w:r>
    </w:p>
    <w:p w14:paraId="7EFC3F1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2E0E2DF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7106ED18" w14:textId="77777777" w:rsidR="005C06B8" w:rsidRPr="00745D8E" w:rsidRDefault="005C06B8">
      <w:pPr>
        <w:rPr>
          <w:lang w:val="en-US"/>
        </w:rPr>
      </w:pPr>
    </w:p>
    <w:p w14:paraId="31C295A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</w:p>
    <w:p w14:paraId="10F4CD5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client_info clients[MAX_CLIENTS];</w:t>
      </w:r>
    </w:p>
    <w:p w14:paraId="1A754A2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memset(clients, 0, sizeof(clients));</w:t>
      </w:r>
    </w:p>
    <w:p w14:paraId="20A9CC8D" w14:textId="77777777" w:rsidR="005C06B8" w:rsidRPr="00745D8E" w:rsidRDefault="005C06B8">
      <w:pPr>
        <w:rPr>
          <w:lang w:val="en-US"/>
        </w:rPr>
      </w:pPr>
    </w:p>
    <w:p w14:paraId="2D18FAA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</w:p>
    <w:p w14:paraId="3255238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datagram[DATAGRAM_SIZE];</w:t>
      </w:r>
    </w:p>
    <w:p w14:paraId="073FB3E1" w14:textId="77777777" w:rsidR="005C06B8" w:rsidRPr="00745D8E" w:rsidRDefault="005C06B8">
      <w:pPr>
        <w:rPr>
          <w:lang w:val="en-US"/>
        </w:rPr>
      </w:pPr>
    </w:p>
    <w:p w14:paraId="31E4721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// event</w:t>
      </w:r>
    </w:p>
    <w:p w14:paraId="23F8B9E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WSAEVENT ev = WSACreateEvent();</w:t>
      </w:r>
    </w:p>
    <w:p w14:paraId="1801014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status_event = 1; // 1 - </w:t>
      </w:r>
      <w:r>
        <w:rPr>
          <w:rFonts w:ascii="Courier New" w:hAnsi="Courier New" w:cs="Courier New"/>
          <w:sz w:val="17"/>
          <w:szCs w:val="17"/>
        </w:rPr>
        <w:t>событие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создано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все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сокеты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привязаны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0 - </w:t>
      </w:r>
      <w:r>
        <w:rPr>
          <w:rFonts w:ascii="Courier New" w:hAnsi="Courier New" w:cs="Courier New"/>
          <w:sz w:val="17"/>
          <w:szCs w:val="17"/>
        </w:rPr>
        <w:t>ошибка</w:t>
      </w:r>
    </w:p>
    <w:p w14:paraId="799ACE4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(ev == WSA_INVALID_EVENT)</w:t>
      </w:r>
    </w:p>
    <w:p w14:paraId="42E7FFD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594F902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sock_err("WSACreateEvent", 0);</w:t>
      </w:r>
    </w:p>
    <w:p w14:paraId="5C5B3F2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status_event = 0;</w:t>
      </w:r>
    </w:p>
    <w:p w14:paraId="339394F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FC6859F" w14:textId="77777777" w:rsidR="005C06B8" w:rsidRPr="00745D8E" w:rsidRDefault="005C06B8">
      <w:pPr>
        <w:rPr>
          <w:lang w:val="en-US"/>
        </w:rPr>
      </w:pPr>
    </w:p>
    <w:p w14:paraId="3E00FFF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// FDREAD</w:t>
      </w:r>
    </w:p>
    <w:p w14:paraId="4767E94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k = 0;</w:t>
      </w:r>
    </w:p>
    <w:p w14:paraId="786D97D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(status_event == 1 &amp;&amp; k &lt; ports_cnt) </w:t>
      </w:r>
    </w:p>
    <w:p w14:paraId="1F66284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2D234538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(WSAEventSelect(socks[k], ev, FD_READ) != </w:t>
      </w:r>
      <w:r>
        <w:rPr>
          <w:rFonts w:ascii="Courier New" w:hAnsi="Courier New" w:cs="Courier New"/>
          <w:sz w:val="17"/>
          <w:szCs w:val="17"/>
        </w:rPr>
        <w:t>0)</w:t>
      </w:r>
    </w:p>
    <w:p w14:paraId="3D2335A2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0ACD5BD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sock_err("WSAEventSelect", socks[k]);</w:t>
      </w:r>
    </w:p>
    <w:p w14:paraId="03495F1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status_event = 0;</w:t>
      </w:r>
    </w:p>
    <w:p w14:paraId="30D0AA6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break;</w:t>
      </w:r>
    </w:p>
    <w:p w14:paraId="5024FC3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35EDBF6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k++;</w:t>
      </w:r>
    </w:p>
    <w:p w14:paraId="7CD5777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2454D2EB" w14:textId="77777777" w:rsidR="005C06B8" w:rsidRPr="00745D8E" w:rsidRDefault="005C06B8">
      <w:pPr>
        <w:rPr>
          <w:lang w:val="en-US"/>
        </w:rPr>
      </w:pPr>
    </w:p>
    <w:p w14:paraId="652C4E5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(status_event == 0) // </w:t>
      </w:r>
      <w:r>
        <w:rPr>
          <w:rFonts w:ascii="Courier New" w:hAnsi="Courier New" w:cs="Courier New"/>
          <w:sz w:val="17"/>
          <w:szCs w:val="17"/>
        </w:rPr>
        <w:t>общая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очистка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при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любой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ошибке</w:t>
      </w:r>
    </w:p>
    <w:p w14:paraId="6FC58E8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8F9E31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for (int j = 0; j &lt; ports_cnt; j++) s_close(socks[j]);</w:t>
      </w:r>
    </w:p>
    <w:p w14:paraId="758950D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(ev != WSA_INVALID_EVENT) WSACloseEvent(ev); </w:t>
      </w:r>
    </w:p>
    <w:p w14:paraId="2FEFAC3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fclose(f);</w:t>
      </w:r>
    </w:p>
    <w:p w14:paraId="18AD83F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deinit();</w:t>
      </w:r>
    </w:p>
    <w:p w14:paraId="53AD062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2FD1FB6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25A78F11" w14:textId="77777777" w:rsidR="005C06B8" w:rsidRPr="00745D8E" w:rsidRDefault="005C06B8">
      <w:pPr>
        <w:rPr>
          <w:lang w:val="en-US"/>
        </w:rPr>
      </w:pPr>
    </w:p>
    <w:p w14:paraId="28284C6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server_running = 1;</w:t>
      </w:r>
    </w:p>
    <w:p w14:paraId="2D08D5D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(server_running == 1)</w:t>
      </w:r>
    </w:p>
    <w:p w14:paraId="4700E76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8B9769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</w:p>
    <w:p w14:paraId="4E0840F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DWORD dw = WSAWaitForMultipleEvents(1, &amp;ev, FALSE, 1000, FALSE);</w:t>
      </w:r>
    </w:p>
    <w:p w14:paraId="2DB1656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(dw == WSA_WAIT_FAILED)</w:t>
      </w:r>
    </w:p>
    <w:p w14:paraId="098CDFB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7C6E3BA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sock_err("WSAWaitForMultipleEvents", 0);</w:t>
      </w:r>
    </w:p>
    <w:p w14:paraId="2BF351E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break;</w:t>
      </w:r>
    </w:p>
    <w:p w14:paraId="3099FBD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1E5F1052" w14:textId="77777777" w:rsidR="005C06B8" w:rsidRPr="00745D8E" w:rsidRDefault="005C06B8">
      <w:pPr>
        <w:rPr>
          <w:lang w:val="en-US"/>
        </w:rPr>
      </w:pPr>
    </w:p>
    <w:p w14:paraId="4001C98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</w:p>
    <w:p w14:paraId="1F9CC1D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WSAResetEvent(ev);</w:t>
      </w:r>
    </w:p>
    <w:p w14:paraId="5BC53CBB" w14:textId="77777777" w:rsidR="005C06B8" w:rsidRPr="00745D8E" w:rsidRDefault="005C06B8">
      <w:pPr>
        <w:rPr>
          <w:lang w:val="en-US"/>
        </w:rPr>
      </w:pPr>
    </w:p>
    <w:p w14:paraId="38B7B3C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int cnt = 0;</w:t>
      </w:r>
    </w:p>
    <w:p w14:paraId="7A792EC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while (server_running == 1 &amp;&amp; cnt &lt; ports_cnt)</w:t>
      </w:r>
    </w:p>
    <w:p w14:paraId="1603DBA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2D0DCC2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WSANETWORKEVENTS ne;</w:t>
      </w:r>
    </w:p>
    <w:p w14:paraId="055E39D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if (WSAEnumNetworkEvents(socks[cnt], NULL, &amp;ne) != 0)</w:t>
      </w:r>
    </w:p>
    <w:p w14:paraId="0ADD5A4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{</w:t>
      </w:r>
    </w:p>
    <w:p w14:paraId="68DDFF1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sock_err("WSAEnumNetworkEvents", socks[cnt]);</w:t>
      </w:r>
    </w:p>
    <w:p w14:paraId="2790A56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}</w:t>
      </w:r>
    </w:p>
    <w:p w14:paraId="7326E85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else if (ne.lNetworkEvents &amp; FD_READ)</w:t>
      </w:r>
    </w:p>
    <w:p w14:paraId="36AB3B3A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</w:t>
      </w:r>
      <w:r>
        <w:rPr>
          <w:rFonts w:ascii="Courier New" w:hAnsi="Courier New" w:cs="Courier New"/>
          <w:sz w:val="17"/>
          <w:szCs w:val="17"/>
        </w:rPr>
        <w:t>{</w:t>
      </w:r>
    </w:p>
    <w:p w14:paraId="620BE4C7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            int status_read = 1; // 1 - на сокете ещё могут быть дейтаграммы</w:t>
      </w:r>
    </w:p>
    <w:p w14:paraId="7D5495C8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while (status_read == 1 &amp;&amp; server_running == 1)</w:t>
      </w:r>
    </w:p>
    <w:p w14:paraId="310324A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{</w:t>
      </w:r>
    </w:p>
    <w:p w14:paraId="60A1CC0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struct sockaddr_in from_addr;</w:t>
      </w:r>
    </w:p>
    <w:p w14:paraId="3A1DB6B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int addrlen = sizeof(from_addr); // </w:t>
      </w:r>
      <w:r>
        <w:rPr>
          <w:rFonts w:ascii="Courier New" w:hAnsi="Courier New" w:cs="Courier New"/>
          <w:sz w:val="17"/>
          <w:szCs w:val="17"/>
        </w:rPr>
        <w:t>каждый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раз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заново</w:t>
      </w:r>
    </w:p>
    <w:p w14:paraId="20F823F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int rcv = recvfrom(socks[cnt], (char*)datagram, DATAGRAM_SIZE, 0, (struct sockaddr*)&amp;from_addr, &amp;addrlen);</w:t>
      </w:r>
    </w:p>
    <w:p w14:paraId="6A8964A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if (rcv &gt;= 0)</w:t>
      </w:r>
    </w:p>
    <w:p w14:paraId="33E6EF9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                {</w:t>
      </w:r>
    </w:p>
    <w:p w14:paraId="3D81A7E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if (handle_datagram(socks[cnt], datagram, rcv, &amp;from_addr, clients, f) == 1)</w:t>
      </w:r>
    </w:p>
    <w:p w14:paraId="3212358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{</w:t>
      </w:r>
    </w:p>
    <w:p w14:paraId="7F9C979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printf("Stop received\n");</w:t>
      </w:r>
    </w:p>
    <w:p w14:paraId="35707F5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server_running = 0;</w:t>
      </w:r>
    </w:p>
    <w:p w14:paraId="37D2978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}</w:t>
      </w:r>
    </w:p>
    <w:p w14:paraId="250B1AB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}</w:t>
      </w:r>
    </w:p>
    <w:p w14:paraId="360C92B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else</w:t>
      </w:r>
    </w:p>
    <w:p w14:paraId="1B64F46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{</w:t>
      </w:r>
    </w:p>
    <w:p w14:paraId="0B002A2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int err = WSAGetLastError();</w:t>
      </w:r>
    </w:p>
    <w:p w14:paraId="205D9F6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if (err == WSAEWOULDBLOCK)</w:t>
      </w:r>
    </w:p>
    <w:p w14:paraId="42B97468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</w:t>
      </w:r>
      <w:r>
        <w:rPr>
          <w:rFonts w:ascii="Courier New" w:hAnsi="Courier New" w:cs="Courier New"/>
          <w:sz w:val="17"/>
          <w:szCs w:val="17"/>
        </w:rPr>
        <w:t>{</w:t>
      </w:r>
    </w:p>
    <w:p w14:paraId="5FB39DE2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                        status_read = 0; // дейтаграммы на этом сокете кончились</w:t>
      </w:r>
    </w:p>
    <w:p w14:paraId="08BCDAB8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        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501F82B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else if (err == WSAECONNRESET)</w:t>
      </w:r>
    </w:p>
    <w:p w14:paraId="63E7417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{</w:t>
      </w:r>
    </w:p>
    <w:p w14:paraId="39C80E0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</w:t>
      </w:r>
    </w:p>
    <w:p w14:paraId="4AD0316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}</w:t>
      </w:r>
    </w:p>
    <w:p w14:paraId="300377E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else</w:t>
      </w:r>
    </w:p>
    <w:p w14:paraId="101CE4E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{</w:t>
      </w:r>
    </w:p>
    <w:p w14:paraId="3F86BDB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sock_err("recvfrom", socks[cnt]);</w:t>
      </w:r>
    </w:p>
    <w:p w14:paraId="2F293E7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    status_read = 0;</w:t>
      </w:r>
    </w:p>
    <w:p w14:paraId="5C4D65E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    }</w:t>
      </w:r>
    </w:p>
    <w:p w14:paraId="204ACAC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    }</w:t>
      </w:r>
    </w:p>
    <w:p w14:paraId="7052CE5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} </w:t>
      </w:r>
    </w:p>
    <w:p w14:paraId="33C2144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} </w:t>
      </w:r>
    </w:p>
    <w:p w14:paraId="3791B93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cnt++; </w:t>
      </w:r>
    </w:p>
    <w:p w14:paraId="6C7A8A3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3415D5D2" w14:textId="77777777" w:rsidR="005C06B8" w:rsidRPr="00745D8E" w:rsidRDefault="005C06B8">
      <w:pPr>
        <w:rPr>
          <w:lang w:val="en-US"/>
        </w:rPr>
      </w:pPr>
    </w:p>
    <w:p w14:paraId="44B8B1C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remove_old_clients(clients);</w:t>
      </w:r>
    </w:p>
    <w:p w14:paraId="7C890CF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0C41CC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</w:p>
    <w:p w14:paraId="6E8FDFAB" w14:textId="77777777" w:rsidR="005C06B8" w:rsidRPr="00745D8E" w:rsidRDefault="005C06B8">
      <w:pPr>
        <w:rPr>
          <w:lang w:val="en-US"/>
        </w:rPr>
      </w:pPr>
    </w:p>
    <w:p w14:paraId="20848ED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c = 0;</w:t>
      </w:r>
    </w:p>
    <w:p w14:paraId="1869BC4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(c &lt; MAX_CLIENTS)</w:t>
      </w:r>
    </w:p>
    <w:p w14:paraId="2B68E3A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71F190A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(clients[c].used)</w:t>
      </w:r>
    </w:p>
    <w:p w14:paraId="5B46FF2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4DB6722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free(clients[c].numbers); </w:t>
      </w:r>
    </w:p>
    <w:p w14:paraId="6B4506F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522A488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c++;</w:t>
      </w:r>
    </w:p>
    <w:p w14:paraId="3B2CCEB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4103F9E2" w14:textId="77777777" w:rsidR="005C06B8" w:rsidRPr="00745D8E" w:rsidRDefault="005C06B8">
      <w:pPr>
        <w:rPr>
          <w:lang w:val="en-US"/>
        </w:rPr>
      </w:pPr>
    </w:p>
    <w:p w14:paraId="5096290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for (int j = 0; j &lt; ports_cnt; j++)</w:t>
      </w:r>
    </w:p>
    <w:p w14:paraId="2BB171F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516D40C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s_close(socks[j]);</w:t>
      </w:r>
    </w:p>
    <w:p w14:paraId="675B19C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2CF83744" w14:textId="77777777" w:rsidR="005C06B8" w:rsidRPr="00745D8E" w:rsidRDefault="005C06B8">
      <w:pPr>
        <w:rPr>
          <w:lang w:val="en-US"/>
        </w:rPr>
      </w:pPr>
    </w:p>
    <w:p w14:paraId="496CF4F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WSACloseEvent(ev);</w:t>
      </w:r>
    </w:p>
    <w:p w14:paraId="73FF33BF" w14:textId="77777777" w:rsidR="005C06B8" w:rsidRPr="00745D8E" w:rsidRDefault="005C06B8">
      <w:pPr>
        <w:rPr>
          <w:lang w:val="en-US"/>
        </w:rPr>
      </w:pPr>
    </w:p>
    <w:p w14:paraId="20711C2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fclose(f);</w:t>
      </w:r>
    </w:p>
    <w:p w14:paraId="2E52B281" w14:textId="77777777" w:rsidR="005C06B8" w:rsidRPr="00745D8E" w:rsidRDefault="005C06B8">
      <w:pPr>
        <w:rPr>
          <w:lang w:val="en-US"/>
        </w:rPr>
      </w:pPr>
    </w:p>
    <w:p w14:paraId="3596D5A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deinit();</w:t>
      </w:r>
    </w:p>
    <w:p w14:paraId="768E685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printf("Server stopped\n");</w:t>
      </w:r>
    </w:p>
    <w:p w14:paraId="5046A0A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</w:t>
      </w:r>
    </w:p>
    <w:p w14:paraId="408F3ECD" w14:textId="77777777" w:rsidR="005C06B8" w:rsidRPr="00745D8E" w:rsidRDefault="005C06B8">
      <w:pPr>
        <w:rPr>
          <w:lang w:val="en-US"/>
        </w:rPr>
      </w:pPr>
    </w:p>
    <w:p w14:paraId="5269278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271E0C7C" w14:textId="77777777" w:rsidR="005C06B8" w:rsidRPr="00745D8E" w:rsidRDefault="00000000">
      <w:pPr>
        <w:pStyle w:val="ac"/>
        <w:keepNext/>
        <w:spacing w:after="120" w:line="360" w:lineRule="auto"/>
        <w:jc w:val="both"/>
        <w:rPr>
          <w:lang w:val="en-US"/>
        </w:rPr>
      </w:pPr>
      <w:r>
        <w:t>Листинг</w:t>
      </w:r>
      <w:r w:rsidRPr="00745D8E">
        <w:rPr>
          <w:lang w:val="en-US"/>
        </w:rPr>
        <w:t xml:space="preserve"> 4. udpclient.cpp</w:t>
      </w:r>
    </w:p>
    <w:p w14:paraId="46D1AB7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// LINUX</w:t>
      </w:r>
    </w:p>
    <w:p w14:paraId="74ACCE5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&lt;sys/types.h&gt;</w:t>
      </w:r>
    </w:p>
    <w:p w14:paraId="24741FE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&lt;sys/socket.h&gt;</w:t>
      </w:r>
    </w:p>
    <w:p w14:paraId="15F9453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&lt;sys/select.h&gt;</w:t>
      </w:r>
    </w:p>
    <w:p w14:paraId="16E1872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&lt;sys/time.h&gt;</w:t>
      </w:r>
    </w:p>
    <w:p w14:paraId="650ACF2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&lt;netinet/in.h&gt;</w:t>
      </w:r>
    </w:p>
    <w:p w14:paraId="6AB9681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&lt;arpa/inet.h&gt;</w:t>
      </w:r>
    </w:p>
    <w:p w14:paraId="65DB86F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&lt;unistd.h&gt;</w:t>
      </w:r>
    </w:p>
    <w:p w14:paraId="31D64DB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&lt;errno.h&gt;</w:t>
      </w:r>
    </w:p>
    <w:p w14:paraId="057002A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&lt;stdio.h&gt;</w:t>
      </w:r>
    </w:p>
    <w:p w14:paraId="3521A73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#include &lt;stdlib.h&gt;</w:t>
      </w:r>
    </w:p>
    <w:p w14:paraId="6718C2D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>#include &lt;string.h&gt;</w:t>
      </w:r>
    </w:p>
    <w:p w14:paraId="3BF6C3F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#include &lt;poll.h&gt; </w:t>
      </w:r>
    </w:p>
    <w:p w14:paraId="04C88DC3" w14:textId="77777777" w:rsidR="005C06B8" w:rsidRPr="00745D8E" w:rsidRDefault="005C06B8">
      <w:pPr>
        <w:rPr>
          <w:lang w:val="en-US"/>
        </w:rPr>
      </w:pPr>
    </w:p>
    <w:p w14:paraId="1CF319B4" w14:textId="77777777" w:rsidR="005C06B8" w:rsidRPr="00745D8E" w:rsidRDefault="005C06B8">
      <w:pPr>
        <w:rPr>
          <w:lang w:val="en-US"/>
        </w:rPr>
      </w:pPr>
    </w:p>
    <w:p w14:paraId="352DDA2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typedef struct DATA</w:t>
      </w:r>
    </w:p>
    <w:p w14:paraId="3B16896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6AA2AEC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char* data; </w:t>
      </w:r>
    </w:p>
    <w:p w14:paraId="7E16F6A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len;</w:t>
      </w:r>
    </w:p>
    <w:p w14:paraId="52007A7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status;</w:t>
      </w:r>
    </w:p>
    <w:p w14:paraId="7768254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 DATA;</w:t>
      </w:r>
    </w:p>
    <w:p w14:paraId="716B68D6" w14:textId="77777777" w:rsidR="005C06B8" w:rsidRPr="00745D8E" w:rsidRDefault="005C06B8">
      <w:pPr>
        <w:rPr>
          <w:lang w:val="en-US"/>
        </w:rPr>
      </w:pPr>
    </w:p>
    <w:p w14:paraId="40A1DBB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DATA* array = NULL;</w:t>
      </w:r>
    </w:p>
    <w:p w14:paraId="1C77E78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count_data = 0;</w:t>
      </w:r>
    </w:p>
    <w:p w14:paraId="3EFB232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count_status_delivered = 0;</w:t>
      </w:r>
    </w:p>
    <w:p w14:paraId="437F7C1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capacity = 0;</w:t>
      </w:r>
    </w:p>
    <w:p w14:paraId="0CC81C5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struct sockaddr_in addr;</w:t>
      </w:r>
    </w:p>
    <w:p w14:paraId="73F38F2A" w14:textId="77777777" w:rsidR="005C06B8" w:rsidRPr="00745D8E" w:rsidRDefault="005C06B8">
      <w:pPr>
        <w:rPr>
          <w:lang w:val="en-US"/>
        </w:rPr>
      </w:pPr>
    </w:p>
    <w:p w14:paraId="61C8377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FILE* file_open(char* filename) </w:t>
      </w:r>
    </w:p>
    <w:p w14:paraId="5905B2B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4AA5FD6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FILE* file = fopen(filename, "r");</w:t>
      </w:r>
    </w:p>
    <w:p w14:paraId="5CF854D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(file == NULL)</w:t>
      </w:r>
    </w:p>
    <w:p w14:paraId="3DDB2A2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1BEBD0B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printf("Error opening file!\n");</w:t>
      </w:r>
    </w:p>
    <w:p w14:paraId="40B1B93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exit(1);</w:t>
      </w:r>
    </w:p>
    <w:p w14:paraId="7D1B658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F137B4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file;</w:t>
      </w:r>
    </w:p>
    <w:p w14:paraId="496D67A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052F2E9E" w14:textId="77777777" w:rsidR="005C06B8" w:rsidRPr="00745D8E" w:rsidRDefault="005C06B8">
      <w:pPr>
        <w:rPr>
          <w:lang w:val="en-US"/>
        </w:rPr>
      </w:pPr>
    </w:p>
    <w:p w14:paraId="7E1C23E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check_date(int day, int month, int year) // </w:t>
      </w:r>
      <w:r>
        <w:rPr>
          <w:rFonts w:ascii="Courier New" w:hAnsi="Courier New" w:cs="Courier New"/>
          <w:sz w:val="17"/>
          <w:szCs w:val="17"/>
        </w:rPr>
        <w:t>проверка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корректности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даты</w:t>
      </w:r>
    </w:p>
    <w:p w14:paraId="189A8A8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7BC1DBB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(day &lt; 1 || day &gt; 31 || month &lt; 1 || month &gt; 12 || year &lt; 0 || year &gt; 9999) </w:t>
      </w:r>
    </w:p>
    <w:p w14:paraId="5717314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2FC97DE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5FF0DBD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62EB2C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((day == 31 &amp;&amp; month == 4) || (day == 31 &amp;&amp; month == 6) || (day == 31 &amp;&amp; month == 9) || (day == 31 &amp;&amp; month == 11))</w:t>
      </w:r>
    </w:p>
    <w:p w14:paraId="388D56C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214806D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633C009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0FEF4C1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(month == 2 &amp;&amp; day &gt; 29)</w:t>
      </w:r>
    </w:p>
    <w:p w14:paraId="6A46E0C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3C2A04A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3300D2F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41A9D08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</w:t>
      </w:r>
    </w:p>
    <w:p w14:paraId="2AB0B3F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57F5C38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check_time(int hour, int minute, int second) // </w:t>
      </w:r>
      <w:r>
        <w:rPr>
          <w:rFonts w:ascii="Courier New" w:hAnsi="Courier New" w:cs="Courier New"/>
          <w:sz w:val="17"/>
          <w:szCs w:val="17"/>
        </w:rPr>
        <w:t>проверка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корректности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времени</w:t>
      </w:r>
    </w:p>
    <w:p w14:paraId="0A5C05D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0758C82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(hour &lt; 0 || hour &gt; 23 || minute &lt; 0 || minute &gt; 59 || second &lt; 0 || second &gt; 59)</w:t>
      </w:r>
    </w:p>
    <w:p w14:paraId="74021DE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1041520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34F491D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258AA60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</w:t>
      </w:r>
    </w:p>
    <w:p w14:paraId="5310A06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3FE76AC9" w14:textId="77777777" w:rsidR="005C06B8" w:rsidRPr="00745D8E" w:rsidRDefault="005C06B8">
      <w:pPr>
        <w:rPr>
          <w:lang w:val="en-US"/>
        </w:rPr>
      </w:pPr>
    </w:p>
    <w:p w14:paraId="2BF87E2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bool check_args(int argc, char* argv[]) // </w:t>
      </w:r>
      <w:r>
        <w:rPr>
          <w:rFonts w:ascii="Courier New" w:hAnsi="Courier New" w:cs="Courier New"/>
          <w:sz w:val="17"/>
          <w:szCs w:val="17"/>
        </w:rPr>
        <w:t>проверка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аргументов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командной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строки</w:t>
      </w:r>
    </w:p>
    <w:p w14:paraId="770C95E6" w14:textId="77777777" w:rsidR="005C06B8" w:rsidRDefault="00000000">
      <w:r>
        <w:rPr>
          <w:rFonts w:ascii="Courier New" w:hAnsi="Courier New" w:cs="Courier New"/>
          <w:sz w:val="17"/>
          <w:szCs w:val="17"/>
        </w:rPr>
        <w:t>{</w:t>
      </w:r>
    </w:p>
    <w:p w14:paraId="38DFA2CC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if (argc != 3)</w:t>
      </w:r>
    </w:p>
    <w:p w14:paraId="76754AE4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0CC7046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printf("Uncorrect arguments %s\n", argv[0]);</w:t>
      </w:r>
    </w:p>
    <w:p w14:paraId="4A012C7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false;</w:t>
      </w:r>
    </w:p>
    <w:p w14:paraId="2A131EB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A8EB57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true;</w:t>
      </w:r>
    </w:p>
    <w:p w14:paraId="0FD36AC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3CB4D72C" w14:textId="77777777" w:rsidR="005C06B8" w:rsidRPr="00745D8E" w:rsidRDefault="005C06B8">
      <w:pPr>
        <w:rPr>
          <w:lang w:val="en-US"/>
        </w:rPr>
      </w:pPr>
    </w:p>
    <w:p w14:paraId="00AF7C4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void parse_ip_and_port(char* ip_port_str, char* ip, int* port) // </w:t>
      </w:r>
      <w:r>
        <w:rPr>
          <w:rFonts w:ascii="Courier New" w:hAnsi="Courier New" w:cs="Courier New"/>
          <w:sz w:val="17"/>
          <w:szCs w:val="17"/>
        </w:rPr>
        <w:t>парсинг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ip </w:t>
      </w:r>
      <w:r>
        <w:rPr>
          <w:rFonts w:ascii="Courier New" w:hAnsi="Courier New" w:cs="Courier New"/>
          <w:sz w:val="17"/>
          <w:szCs w:val="17"/>
        </w:rPr>
        <w:t>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порта</w:t>
      </w:r>
    </w:p>
    <w:p w14:paraId="673F08E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78457BB4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(sscanf(ip_port_str, "%15[^:]:%d", ip, port) != </w:t>
      </w:r>
      <w:r>
        <w:rPr>
          <w:rFonts w:ascii="Courier New" w:hAnsi="Courier New" w:cs="Courier New"/>
          <w:sz w:val="17"/>
          <w:szCs w:val="17"/>
        </w:rPr>
        <w:t>2)</w:t>
      </w:r>
    </w:p>
    <w:p w14:paraId="1CA7A260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660D0B9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printf("Uncorrect arguments\n");</w:t>
      </w:r>
    </w:p>
    <w:p w14:paraId="1D83CF4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exit(1);</w:t>
      </w:r>
    </w:p>
    <w:p w14:paraId="64B445B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72E4472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len = strlen(ip);</w:t>
      </w:r>
    </w:p>
    <w:p w14:paraId="3A8AF87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(len &gt; 15 || len &lt; 7) // </w:t>
      </w:r>
      <w:r>
        <w:rPr>
          <w:rFonts w:ascii="Courier New" w:hAnsi="Courier New" w:cs="Courier New"/>
          <w:sz w:val="17"/>
          <w:szCs w:val="17"/>
        </w:rPr>
        <w:t>проверка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длины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ip</w:t>
      </w:r>
    </w:p>
    <w:p w14:paraId="006BB25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{</w:t>
      </w:r>
    </w:p>
    <w:p w14:paraId="3EA5B92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printf("Uncorrect arguments\n");</w:t>
      </w:r>
    </w:p>
    <w:p w14:paraId="76BBF4B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exit(1);</w:t>
      </w:r>
    </w:p>
    <w:p w14:paraId="23A6F71B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}</w:t>
      </w:r>
    </w:p>
    <w:p w14:paraId="57628154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if (*port &lt; 1 || *port &gt; 65535) // проверка диапазона порта</w:t>
      </w:r>
    </w:p>
    <w:p w14:paraId="79084808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4DC056E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printf("Uncorrect port\n");</w:t>
      </w:r>
    </w:p>
    <w:p w14:paraId="66D31A2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exit(1);</w:t>
      </w:r>
    </w:p>
    <w:p w14:paraId="4B9F77D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FC5C1A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20A42819" w14:textId="77777777" w:rsidR="005C06B8" w:rsidRPr="00745D8E" w:rsidRDefault="005C06B8">
      <w:pPr>
        <w:rPr>
          <w:lang w:val="en-US"/>
        </w:rPr>
      </w:pPr>
    </w:p>
    <w:p w14:paraId="54A3128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sock_err(const char* function, int s) // </w:t>
      </w:r>
      <w:r>
        <w:rPr>
          <w:rFonts w:ascii="Courier New" w:hAnsi="Courier New" w:cs="Courier New"/>
          <w:sz w:val="17"/>
          <w:szCs w:val="17"/>
        </w:rPr>
        <w:t>вывод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ошибки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сокета</w:t>
      </w:r>
    </w:p>
    <w:p w14:paraId="0F0AE83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307C372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err = errno;</w:t>
      </w:r>
    </w:p>
    <w:p w14:paraId="285D194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fprintf(stdout, "%s: socket error: %d\n", function, err);</w:t>
      </w:r>
    </w:p>
    <w:p w14:paraId="169F9C8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-1;</w:t>
      </w:r>
    </w:p>
    <w:p w14:paraId="0444917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558CE1A3" w14:textId="77777777" w:rsidR="005C06B8" w:rsidRPr="00745D8E" w:rsidRDefault="005C06B8">
      <w:pPr>
        <w:rPr>
          <w:lang w:val="en-US"/>
        </w:rPr>
      </w:pPr>
    </w:p>
    <w:p w14:paraId="18B9038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void s_close(int s) // </w:t>
      </w:r>
      <w:r>
        <w:rPr>
          <w:rFonts w:ascii="Courier New" w:hAnsi="Courier New" w:cs="Courier New"/>
          <w:sz w:val="17"/>
          <w:szCs w:val="17"/>
        </w:rPr>
        <w:t>закрытие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сокета</w:t>
      </w:r>
    </w:p>
    <w:p w14:paraId="0CC93FA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1F9C2CA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close(s);</w:t>
      </w:r>
    </w:p>
    <w:p w14:paraId="45690E7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6A5C5C8B" w14:textId="77777777" w:rsidR="005C06B8" w:rsidRPr="00745D8E" w:rsidRDefault="005C06B8">
      <w:pPr>
        <w:rPr>
          <w:lang w:val="en-US"/>
        </w:rPr>
      </w:pPr>
    </w:p>
    <w:p w14:paraId="7457299E" w14:textId="77777777" w:rsidR="005C06B8" w:rsidRPr="00745D8E" w:rsidRDefault="005C06B8">
      <w:pPr>
        <w:rPr>
          <w:lang w:val="en-US"/>
        </w:rPr>
      </w:pPr>
    </w:p>
    <w:p w14:paraId="4EE48C8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unsigned char* init_BUFFER(int len, int day1, int month1, int year1, int day2, int month2, int year2, int hour, int minute, int second, char* message, int number) // </w:t>
      </w:r>
      <w:r>
        <w:rPr>
          <w:rFonts w:ascii="Courier New" w:hAnsi="Courier New" w:cs="Courier New"/>
          <w:sz w:val="17"/>
          <w:szCs w:val="17"/>
        </w:rPr>
        <w:t>сборка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буфера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по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формату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протокола</w:t>
      </w:r>
    </w:p>
    <w:p w14:paraId="30F01A3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062B986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char* BUFFER = NULL;</w:t>
      </w:r>
    </w:p>
    <w:p w14:paraId="5181DBF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BUFFER = (unsigned char*)malloc(sizeof(unsigned char) * (15 + len + 1)); // 15 </w:t>
      </w:r>
      <w:r>
        <w:rPr>
          <w:rFonts w:ascii="Courier New" w:hAnsi="Courier New" w:cs="Courier New"/>
          <w:sz w:val="17"/>
          <w:szCs w:val="17"/>
        </w:rPr>
        <w:t>байт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заголовок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len </w:t>
      </w:r>
      <w:r>
        <w:rPr>
          <w:rFonts w:ascii="Courier New" w:hAnsi="Courier New" w:cs="Courier New"/>
          <w:sz w:val="17"/>
          <w:szCs w:val="17"/>
        </w:rPr>
        <w:t>байт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текст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1 </w:t>
      </w:r>
      <w:r>
        <w:rPr>
          <w:rFonts w:ascii="Courier New" w:hAnsi="Courier New" w:cs="Courier New"/>
          <w:sz w:val="17"/>
          <w:szCs w:val="17"/>
        </w:rPr>
        <w:t>байт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\0</w:t>
      </w:r>
    </w:p>
    <w:p w14:paraId="7DE06FF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(BUFFER == NULL)</w:t>
      </w:r>
    </w:p>
    <w:p w14:paraId="263348E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188032A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printf("Memory allocation failed\n"); </w:t>
      </w:r>
    </w:p>
    <w:p w14:paraId="09246373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hAnsi="Courier New" w:cs="Courier New"/>
          <w:sz w:val="17"/>
          <w:szCs w:val="17"/>
        </w:rPr>
        <w:t>exit(1);</w:t>
      </w:r>
    </w:p>
    <w:p w14:paraId="5407F563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}</w:t>
      </w:r>
    </w:p>
    <w:p w14:paraId="505DC329" w14:textId="77777777" w:rsidR="005C06B8" w:rsidRDefault="005C06B8"/>
    <w:p w14:paraId="3814E0D3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int pointer = 0; // текущая позиция в буфере</w:t>
      </w:r>
    </w:p>
    <w:p w14:paraId="1401CBD5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int buff = 0; // временная переменная</w:t>
      </w:r>
    </w:p>
    <w:p w14:paraId="23F5614E" w14:textId="77777777" w:rsidR="005C06B8" w:rsidRDefault="005C06B8"/>
    <w:p w14:paraId="17A2A649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buff = htonl(number); // номер сообщения - 4 байта, сетевой порядок</w:t>
      </w:r>
    </w:p>
    <w:p w14:paraId="55D1F3CB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memcpy(BUFFER + pointer, &amp;buff, sizeof(int));</w:t>
      </w:r>
    </w:p>
    <w:p w14:paraId="7282923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sizeof(int);</w:t>
      </w:r>
    </w:p>
    <w:p w14:paraId="162FBE78" w14:textId="77777777" w:rsidR="005C06B8" w:rsidRPr="00745D8E" w:rsidRDefault="005C06B8">
      <w:pPr>
        <w:rPr>
          <w:lang w:val="en-US"/>
        </w:rPr>
      </w:pPr>
    </w:p>
    <w:p w14:paraId="40AAB28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day1_buf = (unsigned char)day1;</w:t>
      </w:r>
    </w:p>
    <w:p w14:paraId="6F8F899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month1_buf = (unsigned char)month1;</w:t>
      </w:r>
    </w:p>
    <w:p w14:paraId="709EF1B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short year1_buf = (unsigned short)year1;</w:t>
      </w:r>
    </w:p>
    <w:p w14:paraId="1CAC2E2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day2_buf = (unsigned char)day2;</w:t>
      </w:r>
    </w:p>
    <w:p w14:paraId="1472A5C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month2_buf = (unsigned char)month2;</w:t>
      </w:r>
    </w:p>
    <w:p w14:paraId="0D4F359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short year2_buf = (unsigned short)year2;</w:t>
      </w:r>
    </w:p>
    <w:p w14:paraId="32C88BD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hour_buf = (unsigned char)hour;</w:t>
      </w:r>
    </w:p>
    <w:p w14:paraId="52A9C61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minute_buf = (unsigned char)minute;</w:t>
      </w:r>
    </w:p>
    <w:p w14:paraId="562069E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second_buf = (unsigned char)second;</w:t>
      </w:r>
    </w:p>
    <w:p w14:paraId="348B495D" w14:textId="77777777" w:rsidR="005C06B8" w:rsidRPr="00745D8E" w:rsidRDefault="005C06B8">
      <w:pPr>
        <w:rPr>
          <w:lang w:val="en-US"/>
        </w:rPr>
      </w:pPr>
    </w:p>
    <w:p w14:paraId="5E8A401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year1_buf = htons(year1_buf); // 2 </w:t>
      </w:r>
      <w:r>
        <w:rPr>
          <w:rFonts w:ascii="Courier New" w:hAnsi="Courier New" w:cs="Courier New"/>
          <w:sz w:val="17"/>
          <w:szCs w:val="17"/>
        </w:rPr>
        <w:t>байта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- htons, </w:t>
      </w:r>
      <w:r>
        <w:rPr>
          <w:rFonts w:ascii="Courier New" w:hAnsi="Courier New" w:cs="Courier New"/>
          <w:sz w:val="17"/>
          <w:szCs w:val="17"/>
        </w:rPr>
        <w:t>однобайтовые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преобразуем</w:t>
      </w:r>
    </w:p>
    <w:p w14:paraId="78C97AE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year2_buf = htons(year2_buf);</w:t>
      </w:r>
    </w:p>
    <w:p w14:paraId="647C29B5" w14:textId="77777777" w:rsidR="005C06B8" w:rsidRPr="00745D8E" w:rsidRDefault="005C06B8">
      <w:pPr>
        <w:rPr>
          <w:lang w:val="en-US"/>
        </w:rPr>
      </w:pPr>
    </w:p>
    <w:p w14:paraId="0A58FD7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&amp;day1_buf, 1);</w:t>
      </w:r>
    </w:p>
    <w:p w14:paraId="1300899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16ABF52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&amp;month1_buf, 1);</w:t>
      </w:r>
    </w:p>
    <w:p w14:paraId="5DE9681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5E4BCCD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&amp;year1_buf, sizeof(unsigned short));</w:t>
      </w:r>
    </w:p>
    <w:p w14:paraId="1CFD552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short);</w:t>
      </w:r>
    </w:p>
    <w:p w14:paraId="3DB984B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&amp;day2_buf, 1);</w:t>
      </w:r>
    </w:p>
    <w:p w14:paraId="1125A43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6C18D6B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&amp;month2_buf, 1);</w:t>
      </w:r>
    </w:p>
    <w:p w14:paraId="0FF258C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5F441DD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&amp;year2_buf, sizeof(unsigned short));</w:t>
      </w:r>
    </w:p>
    <w:p w14:paraId="533A65C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short);</w:t>
      </w:r>
    </w:p>
    <w:p w14:paraId="025F498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&amp;hour_buf, 1);</w:t>
      </w:r>
    </w:p>
    <w:p w14:paraId="1C9394E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64C4673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&amp;minute_buf, 1);</w:t>
      </w:r>
    </w:p>
    <w:p w14:paraId="5DB89F2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pointer += sizeof(unsigned char);</w:t>
      </w:r>
    </w:p>
    <w:p w14:paraId="0EBE131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&amp;second_buf, 1);</w:t>
      </w:r>
    </w:p>
    <w:p w14:paraId="2CEEA86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sizeof(unsigned char);</w:t>
      </w:r>
    </w:p>
    <w:p w14:paraId="5AC0465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message, len);</w:t>
      </w:r>
    </w:p>
    <w:p w14:paraId="1D579BA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len;</w:t>
      </w:r>
    </w:p>
    <w:p w14:paraId="44FA140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memcpy(BUFFER + pointer, "\0", 1);</w:t>
      </w:r>
    </w:p>
    <w:p w14:paraId="48E0292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pointer += 1;</w:t>
      </w:r>
    </w:p>
    <w:p w14:paraId="5A970B9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BUFFER;</w:t>
      </w:r>
    </w:p>
    <w:p w14:paraId="6FA38A1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6FF4D0EB" w14:textId="77777777" w:rsidR="005C06B8" w:rsidRPr="00745D8E" w:rsidRDefault="005C06B8">
      <w:pPr>
        <w:rPr>
          <w:lang w:val="en-US"/>
        </w:rPr>
      </w:pPr>
    </w:p>
    <w:p w14:paraId="1DFFB54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add_to_data_array (unsigned char* data, int len) // </w:t>
      </w:r>
      <w:r>
        <w:rPr>
          <w:rFonts w:ascii="Courier New" w:hAnsi="Courier New" w:cs="Courier New"/>
          <w:sz w:val="17"/>
          <w:szCs w:val="17"/>
        </w:rPr>
        <w:t>добавление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сообщения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массив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структуры</w:t>
      </w:r>
    </w:p>
    <w:p w14:paraId="75DAC3B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6492B8D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(count_data &gt;= capacity)</w:t>
      </w:r>
    </w:p>
    <w:p w14:paraId="6BC9F20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3D572C9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int new_capacity = 16; // </w:t>
      </w:r>
      <w:r>
        <w:rPr>
          <w:rFonts w:ascii="Courier New" w:hAnsi="Courier New" w:cs="Courier New"/>
          <w:sz w:val="17"/>
          <w:szCs w:val="17"/>
        </w:rPr>
        <w:t>начальная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емкость</w:t>
      </w:r>
    </w:p>
    <w:p w14:paraId="54579239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hAnsi="Courier New" w:cs="Courier New"/>
          <w:sz w:val="17"/>
          <w:szCs w:val="17"/>
        </w:rPr>
        <w:t>if (capacity != 0)</w:t>
      </w:r>
    </w:p>
    <w:p w14:paraId="3E9172F8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6CF45AE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new_capacity += capacity;</w:t>
      </w:r>
    </w:p>
    <w:p w14:paraId="75501C5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1D5C404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DATA* tmp = (DATA*)realloc (array, new_capacity*sizeof(DATA));</w:t>
      </w:r>
    </w:p>
    <w:p w14:paraId="771B85D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(tmp == NULL)</w:t>
      </w:r>
    </w:p>
    <w:p w14:paraId="75EA67F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3CA3471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printf("Error realloc\n");</w:t>
      </w:r>
    </w:p>
    <w:p w14:paraId="5EEA5D5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return -1;</w:t>
      </w:r>
    </w:p>
    <w:p w14:paraId="600CEB9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6AB5DC4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else</w:t>
      </w:r>
    </w:p>
    <w:p w14:paraId="5DD0C8B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2DB0F96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array = tmp;</w:t>
      </w:r>
    </w:p>
    <w:p w14:paraId="795CFE5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</w:t>
      </w:r>
    </w:p>
    <w:p w14:paraId="7F956D1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capacity = new_capacity;</w:t>
      </w:r>
    </w:p>
    <w:p w14:paraId="2286514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15E9403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050C6D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array[count_data].data = data;</w:t>
      </w:r>
    </w:p>
    <w:p w14:paraId="25E8BF3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array[count_data].len = len;</w:t>
      </w:r>
    </w:p>
    <w:p w14:paraId="6CFC285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array[count_data].status = 0;</w:t>
      </w:r>
    </w:p>
    <w:p w14:paraId="20A3CA5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count_data++;</w:t>
      </w:r>
    </w:p>
    <w:p w14:paraId="46969C3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0;</w:t>
      </w:r>
    </w:p>
    <w:p w14:paraId="1AF3A25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0FA73AC6" w14:textId="77777777" w:rsidR="005C06B8" w:rsidRPr="00745D8E" w:rsidRDefault="005C06B8">
      <w:pPr>
        <w:rPr>
          <w:lang w:val="en-US"/>
        </w:rPr>
      </w:pPr>
    </w:p>
    <w:p w14:paraId="1D8671A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#define MAX_TEXT_LEN 65491 // maxUDP</w:t>
      </w:r>
    </w:p>
    <w:p w14:paraId="49C21411" w14:textId="77777777" w:rsidR="005C06B8" w:rsidRPr="00745D8E" w:rsidRDefault="005C06B8">
      <w:pPr>
        <w:rPr>
          <w:lang w:val="en-US"/>
        </w:rPr>
      </w:pPr>
    </w:p>
    <w:p w14:paraId="35889D3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parse_line(char* line, int number)</w:t>
      </w:r>
    </w:p>
    <w:p w14:paraId="5503A33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079A42B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day1, month1, year1;</w:t>
      </w:r>
    </w:p>
    <w:p w14:paraId="43FE1B0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day2, month2, year2;</w:t>
      </w:r>
    </w:p>
    <w:p w14:paraId="065EDBD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hour, minute, second;</w:t>
      </w:r>
    </w:p>
    <w:p w14:paraId="002599B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point = 0; </w:t>
      </w:r>
    </w:p>
    <w:p w14:paraId="3D868839" w14:textId="77777777" w:rsidR="005C06B8" w:rsidRPr="00745D8E" w:rsidRDefault="005C06B8">
      <w:pPr>
        <w:rPr>
          <w:lang w:val="en-US"/>
        </w:rPr>
      </w:pPr>
    </w:p>
    <w:p w14:paraId="6D24D9E2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(sscanf(line, "%d.%d.%d %d.%d.%d %d:%d:%d %n", &amp;day1, &amp;month1, &amp;year1, &amp;day2, &amp;month2, &amp;year2, &amp;hour, &amp;minute, &amp;second, &amp;point) != </w:t>
      </w:r>
      <w:r>
        <w:rPr>
          <w:rFonts w:ascii="Courier New" w:hAnsi="Courier New" w:cs="Courier New"/>
          <w:sz w:val="17"/>
          <w:szCs w:val="17"/>
        </w:rPr>
        <w:t>9)</w:t>
      </w:r>
    </w:p>
    <w:p w14:paraId="39C79FE6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3A4E0A8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5EF5C96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63D879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(check_date(day1, month1, year1) == 1 || check_date(day2, month2, year2) == 1)</w:t>
      </w:r>
    </w:p>
    <w:p w14:paraId="51882EC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70788B7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5B8A82D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6BCB01D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(check_time(hour, minute, second) == 1)</w:t>
      </w:r>
    </w:p>
    <w:p w14:paraId="66139A9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191E269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34BA336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665224F8" w14:textId="77777777" w:rsidR="005C06B8" w:rsidRPr="00745D8E" w:rsidRDefault="005C06B8">
      <w:pPr>
        <w:rPr>
          <w:lang w:val="en-US"/>
        </w:rPr>
      </w:pPr>
    </w:p>
    <w:p w14:paraId="78612D4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char* message = line + point; // </w:t>
      </w:r>
      <w:r>
        <w:rPr>
          <w:rFonts w:ascii="Courier New" w:hAnsi="Courier New" w:cs="Courier New"/>
          <w:sz w:val="17"/>
          <w:szCs w:val="17"/>
        </w:rPr>
        <w:t>текст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- </w:t>
      </w:r>
      <w:r>
        <w:rPr>
          <w:rFonts w:ascii="Courier New" w:hAnsi="Courier New" w:cs="Courier New"/>
          <w:sz w:val="17"/>
          <w:szCs w:val="17"/>
        </w:rPr>
        <w:t>хвост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строки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</w:t>
      </w:r>
      <w:r>
        <w:rPr>
          <w:rFonts w:ascii="Courier New" w:hAnsi="Courier New" w:cs="Courier New"/>
          <w:sz w:val="17"/>
          <w:szCs w:val="17"/>
        </w:rPr>
        <w:t>копировать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нужно</w:t>
      </w:r>
    </w:p>
    <w:p w14:paraId="431338A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len = strlen(message);</w:t>
      </w:r>
    </w:p>
    <w:p w14:paraId="5370AD7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(len == 0 || len &gt; MAX_TEXT_LEN)</w:t>
      </w:r>
    </w:p>
    <w:p w14:paraId="24BA94E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24F02FE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2D696DC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40A651FA" w14:textId="77777777" w:rsidR="005C06B8" w:rsidRPr="00745D8E" w:rsidRDefault="005C06B8">
      <w:pPr>
        <w:rPr>
          <w:lang w:val="en-US"/>
        </w:rPr>
      </w:pPr>
    </w:p>
    <w:p w14:paraId="47A3AB0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char* BUFFER = init_BUFFER(len, day1, month1, year1, day2, month2, year2, hour, minute, second, message, number);</w:t>
      </w:r>
    </w:p>
    <w:p w14:paraId="6CE40E4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(add_to_data_array(BUFFER, 15 + len + 1) == -1)</w:t>
      </w:r>
    </w:p>
    <w:p w14:paraId="04043CC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{</w:t>
      </w:r>
    </w:p>
    <w:p w14:paraId="319CF56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printf("Memory allocation failed\n");</w:t>
      </w:r>
    </w:p>
    <w:p w14:paraId="6D7FA9C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free(BUFFER);</w:t>
      </w:r>
    </w:p>
    <w:p w14:paraId="55A192C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exit(1);</w:t>
      </w:r>
    </w:p>
    <w:p w14:paraId="3287F75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2529914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0;</w:t>
      </w:r>
    </w:p>
    <w:p w14:paraId="46B789F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0A33B606" w14:textId="77777777" w:rsidR="005C06B8" w:rsidRPr="00745D8E" w:rsidRDefault="005C06B8">
      <w:pPr>
        <w:rPr>
          <w:lang w:val="en-US"/>
        </w:rPr>
      </w:pPr>
    </w:p>
    <w:p w14:paraId="7CDAC4FD" w14:textId="77777777" w:rsidR="005C06B8" w:rsidRPr="00745D8E" w:rsidRDefault="005C06B8">
      <w:pPr>
        <w:rPr>
          <w:lang w:val="en-US"/>
        </w:rPr>
      </w:pPr>
    </w:p>
    <w:p w14:paraId="6FC422A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send_again (int s)</w:t>
      </w:r>
    </w:p>
    <w:p w14:paraId="5273685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3075D60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sent_cnt = 0;</w:t>
      </w:r>
    </w:p>
    <w:p w14:paraId="33A1766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i = 0;</w:t>
      </w:r>
    </w:p>
    <w:p w14:paraId="54484AC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(i &lt; count_data)</w:t>
      </w:r>
    </w:p>
    <w:p w14:paraId="7469635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A1529D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(array[i].status == 0) </w:t>
      </w:r>
    </w:p>
    <w:p w14:paraId="68F4101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76198E5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int res = sendto(s, array[i].data, array[i].len, MSG_NOSIGNAL, (struct sockaddr*)&amp;addr, sizeof(addr));</w:t>
      </w:r>
    </w:p>
    <w:p w14:paraId="4D7710A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if (res &lt; 0)</w:t>
      </w:r>
    </w:p>
    <w:p w14:paraId="6BC6972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{</w:t>
      </w:r>
    </w:p>
    <w:p w14:paraId="3CA2A89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sock_err("sendto", s); </w:t>
      </w:r>
    </w:p>
    <w:p w14:paraId="472B4DE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}</w:t>
      </w:r>
    </w:p>
    <w:p w14:paraId="6358599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else</w:t>
      </w:r>
    </w:p>
    <w:p w14:paraId="4F725C1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{</w:t>
      </w:r>
    </w:p>
    <w:p w14:paraId="71447EFA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sent_cnt++;</w:t>
      </w:r>
    </w:p>
    <w:p w14:paraId="6BC830B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}</w:t>
      </w:r>
    </w:p>
    <w:p w14:paraId="7A02762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4B7AEE7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i++;</w:t>
      </w:r>
    </w:p>
    <w:p w14:paraId="461B054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5A72C0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sent_cnt;</w:t>
      </w:r>
    </w:p>
    <w:p w14:paraId="4951905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591C2EFA" w14:textId="77777777" w:rsidR="005C06B8" w:rsidRPr="00745D8E" w:rsidRDefault="005C06B8">
      <w:pPr>
        <w:rPr>
          <w:lang w:val="en-US"/>
        </w:rPr>
      </w:pPr>
    </w:p>
    <w:p w14:paraId="29431BF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pollfd init_poll (int s)</w:t>
      </w:r>
    </w:p>
    <w:p w14:paraId="0E93AE5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5294058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struct pollfd pfd;</w:t>
      </w:r>
    </w:p>
    <w:p w14:paraId="13A45E7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pfd.fd = s;</w:t>
      </w:r>
    </w:p>
    <w:p w14:paraId="23C9AA7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pfd.events = POLLIN; </w:t>
      </w:r>
    </w:p>
    <w:p w14:paraId="0A9D74E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pfd.revents = 0;</w:t>
      </w:r>
    </w:p>
    <w:p w14:paraId="559A2A9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return pfd;</w:t>
      </w:r>
    </w:p>
    <w:p w14:paraId="1661B66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3DA07B4B" w14:textId="77777777" w:rsidR="005C06B8" w:rsidRPr="00745D8E" w:rsidRDefault="005C06B8">
      <w:pPr>
        <w:rPr>
          <w:lang w:val="en-US"/>
        </w:rPr>
      </w:pPr>
    </w:p>
    <w:p w14:paraId="50A6C43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recv_response(int s, unsigned char* response)</w:t>
      </w:r>
    </w:p>
    <w:p w14:paraId="28C22EE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3C8DFAE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</w:p>
    <w:p w14:paraId="2DDE74F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pollfd pfd = init_poll (s);</w:t>
      </w:r>
    </w:p>
    <w:p w14:paraId="4A39D86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ev_cnt = poll(&amp;pfd, 1, 100); // 1 </w:t>
      </w:r>
      <w:r>
        <w:rPr>
          <w:rFonts w:ascii="Courier New" w:hAnsi="Courier New" w:cs="Courier New"/>
          <w:sz w:val="17"/>
          <w:szCs w:val="17"/>
        </w:rPr>
        <w:t>сокет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, 100 </w:t>
      </w:r>
      <w:r>
        <w:rPr>
          <w:rFonts w:ascii="Courier New" w:hAnsi="Courier New" w:cs="Courier New"/>
          <w:sz w:val="17"/>
          <w:szCs w:val="17"/>
        </w:rPr>
        <w:t>мс</w:t>
      </w:r>
    </w:p>
    <w:p w14:paraId="2830F6B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(ev_cnt == 0)</w:t>
      </w:r>
    </w:p>
    <w:p w14:paraId="79757C8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2B37542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0; </w:t>
      </w:r>
    </w:p>
    <w:p w14:paraId="04A3776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0E28056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(ev_cnt &lt; 0)</w:t>
      </w:r>
    </w:p>
    <w:p w14:paraId="3064249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0CDCD5C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sock_err("poll", s);</w:t>
      </w:r>
    </w:p>
    <w:p w14:paraId="0F02F99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-1;</w:t>
      </w:r>
    </w:p>
    <w:p w14:paraId="002E8AE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4926581" w14:textId="77777777" w:rsidR="005C06B8" w:rsidRPr="00745D8E" w:rsidRDefault="005C06B8">
      <w:pPr>
        <w:rPr>
          <w:lang w:val="en-US"/>
        </w:rPr>
      </w:pPr>
    </w:p>
    <w:p w14:paraId="4F4CCD3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((pfd.revents &amp; POLLIN) || (pfd.revents &amp; POLLERR)) // </w:t>
      </w:r>
      <w:r>
        <w:rPr>
          <w:rFonts w:ascii="Courier New" w:hAnsi="Courier New" w:cs="Courier New"/>
          <w:sz w:val="17"/>
          <w:szCs w:val="17"/>
        </w:rPr>
        <w:t>данные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или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ошибка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(ICMP)</w:t>
      </w:r>
    </w:p>
    <w:p w14:paraId="5068DC5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61DB196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struct sockaddr_in from_addr;</w:t>
      </w:r>
    </w:p>
    <w:p w14:paraId="2D6B608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socklen_t addrlen = sizeof(from_addr);</w:t>
      </w:r>
    </w:p>
    <w:p w14:paraId="0B633DD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int received = recvfrom(s, response, 1024, 0, (struct sockaddr*)&amp;from_addr, &amp;addrlen);</w:t>
      </w:r>
    </w:p>
    <w:p w14:paraId="794915C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(received &lt; 0)</w:t>
      </w:r>
    </w:p>
    <w:p w14:paraId="03D68DD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590BB99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if (errno != ECONNREFUSED) </w:t>
      </w:r>
    </w:p>
    <w:p w14:paraId="31DB727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{</w:t>
      </w:r>
    </w:p>
    <w:p w14:paraId="4AC39AF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sock_err("recvfrom", s);</w:t>
      </w:r>
    </w:p>
    <w:p w14:paraId="4D1DF8F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}</w:t>
      </w:r>
    </w:p>
    <w:p w14:paraId="11E4C46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return -1;</w:t>
      </w:r>
    </w:p>
    <w:p w14:paraId="1050088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6964CE3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received;</w:t>
      </w:r>
    </w:p>
    <w:p w14:paraId="5B48927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0A26A6D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return 0;</w:t>
      </w:r>
    </w:p>
    <w:p w14:paraId="07DB128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7A633E2D" w14:textId="77777777" w:rsidR="005C06B8" w:rsidRPr="00745D8E" w:rsidRDefault="005C06B8">
      <w:pPr>
        <w:rPr>
          <w:lang w:val="en-US"/>
        </w:rPr>
      </w:pPr>
    </w:p>
    <w:p w14:paraId="4C5542D4" w14:textId="77777777" w:rsidR="005C06B8" w:rsidRPr="00745D8E" w:rsidRDefault="005C06B8">
      <w:pPr>
        <w:rPr>
          <w:lang w:val="en-US"/>
        </w:rPr>
      </w:pPr>
    </w:p>
    <w:p w14:paraId="7DF189D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void parse_from_server (unsigned char* response, int size)</w:t>
      </w:r>
    </w:p>
    <w:p w14:paraId="3642F51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41C185D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pointer = 0;</w:t>
      </w:r>
    </w:p>
    <w:p w14:paraId="3838671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(pointer + 4 &lt;= size)</w:t>
      </w:r>
    </w:p>
    <w:p w14:paraId="66D6C87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58D5A6D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unsigned int number_buf;</w:t>
      </w:r>
    </w:p>
    <w:p w14:paraId="176F757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memcpy(&amp;number_buf, response + pointer, sizeof(unsigned int));</w:t>
      </w:r>
    </w:p>
    <w:p w14:paraId="29FAB99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pointer += sizeof(unsigned int);</w:t>
      </w:r>
    </w:p>
    <w:p w14:paraId="12ADA6E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unsigned int number = ntohl(number_buf); </w:t>
      </w:r>
    </w:p>
    <w:p w14:paraId="2AE89A6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(number &lt; (unsigned int)count_data &amp;&amp; array[number].status == 0) </w:t>
      </w:r>
    </w:p>
    <w:p w14:paraId="3877200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4D148D8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array[number].status = 1;</w:t>
      </w:r>
    </w:p>
    <w:p w14:paraId="288542F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count_status_delivered++;</w:t>
      </w:r>
    </w:p>
    <w:p w14:paraId="1B67B56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74A82EC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73175EC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}</w:t>
      </w:r>
    </w:p>
    <w:p w14:paraId="629B29FE" w14:textId="77777777" w:rsidR="005C06B8" w:rsidRPr="00745D8E" w:rsidRDefault="005C06B8">
      <w:pPr>
        <w:rPr>
          <w:lang w:val="en-US"/>
        </w:rPr>
      </w:pPr>
    </w:p>
    <w:p w14:paraId="75A6D64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int main(int argc, char* argv[])</w:t>
      </w:r>
    </w:p>
    <w:p w14:paraId="1C7850C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4EC0494C" w14:textId="77777777" w:rsidR="005C06B8" w:rsidRPr="00745D8E" w:rsidRDefault="005C06B8">
      <w:pPr>
        <w:rPr>
          <w:lang w:val="en-US"/>
        </w:rPr>
      </w:pPr>
    </w:p>
    <w:p w14:paraId="41C8C26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(!check_args(argc, argv)) // </w:t>
      </w:r>
      <w:r>
        <w:rPr>
          <w:rFonts w:ascii="Courier New" w:hAnsi="Courier New" w:cs="Courier New"/>
          <w:sz w:val="17"/>
          <w:szCs w:val="17"/>
        </w:rPr>
        <w:t>проверка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аргументов</w:t>
      </w:r>
    </w:p>
    <w:p w14:paraId="4DD5A79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188AB64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1C7F8FA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64B67C37" w14:textId="77777777" w:rsidR="005C06B8" w:rsidRPr="00745D8E" w:rsidRDefault="005C06B8">
      <w:pPr>
        <w:rPr>
          <w:lang w:val="en-US"/>
        </w:rPr>
      </w:pPr>
    </w:p>
    <w:p w14:paraId="47C82A9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char ip[16] = {0};</w:t>
      </w:r>
    </w:p>
    <w:p w14:paraId="6515B55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port;</w:t>
      </w:r>
    </w:p>
    <w:p w14:paraId="0CD9F0E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parse_ip_and_port(argv[1], ip, &amp;port);</w:t>
      </w:r>
    </w:p>
    <w:p w14:paraId="1FFC30F4" w14:textId="77777777" w:rsidR="005C06B8" w:rsidRPr="00745D8E" w:rsidRDefault="005C06B8">
      <w:pPr>
        <w:rPr>
          <w:lang w:val="en-US"/>
        </w:rPr>
      </w:pPr>
    </w:p>
    <w:p w14:paraId="28EEC25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FILE* file = file_open(argv[2]);</w:t>
      </w:r>
    </w:p>
    <w:p w14:paraId="6AA2DBFF" w14:textId="77777777" w:rsidR="005C06B8" w:rsidRPr="00745D8E" w:rsidRDefault="005C06B8">
      <w:pPr>
        <w:rPr>
          <w:lang w:val="en-US"/>
        </w:rPr>
      </w:pPr>
    </w:p>
    <w:p w14:paraId="04DEB5A9" w14:textId="77777777" w:rsidR="005C06B8" w:rsidRPr="00745D8E" w:rsidRDefault="005C06B8">
      <w:pPr>
        <w:rPr>
          <w:lang w:val="en-US"/>
        </w:rPr>
      </w:pPr>
    </w:p>
    <w:p w14:paraId="6EEBB6B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memset(&amp;addr, 0, sizeof(addr));</w:t>
      </w:r>
    </w:p>
    <w:p w14:paraId="63CD454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addr.sin_family = AF_INET; // IPv4</w:t>
      </w:r>
    </w:p>
    <w:p w14:paraId="54E86513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addr.sin_port = htons(port); // порт в сетевой порядок байт</w:t>
      </w:r>
    </w:p>
    <w:p w14:paraId="727A7C64" w14:textId="77777777" w:rsidR="005C06B8" w:rsidRDefault="005C06B8"/>
    <w:p w14:paraId="6002F725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int status_inet_pton = inet_pton(AF_INET, ip, &amp;addr.sin_addr); </w:t>
      </w:r>
    </w:p>
    <w:p w14:paraId="6CD03927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if (status_inet_pton != 1) // 0 - строка не похожа на IPv4, -1 - ошибка</w:t>
      </w:r>
    </w:p>
    <w:p w14:paraId="0B2D90E5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{</w:t>
      </w:r>
    </w:p>
    <w:p w14:paraId="6E1C614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printf("Error inet_pton\n");</w:t>
      </w:r>
    </w:p>
    <w:p w14:paraId="51CBE01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fclose(file);</w:t>
      </w:r>
    </w:p>
    <w:p w14:paraId="155FC3E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15EBDCC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14806514" w14:textId="77777777" w:rsidR="005C06B8" w:rsidRPr="00745D8E" w:rsidRDefault="005C06B8">
      <w:pPr>
        <w:rPr>
          <w:lang w:val="en-US"/>
        </w:rPr>
      </w:pPr>
    </w:p>
    <w:p w14:paraId="1CB2740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s = socket(AF_INET, SOCK_DGRAM, 0);</w:t>
      </w:r>
    </w:p>
    <w:p w14:paraId="051905A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(s &lt; 0)</w:t>
      </w:r>
    </w:p>
    <w:p w14:paraId="2BF9E55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2CDF9A5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sock_err("socket", s);</w:t>
      </w:r>
    </w:p>
    <w:p w14:paraId="192FBDE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fclose(file);</w:t>
      </w:r>
    </w:p>
    <w:p w14:paraId="57948A9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return 1;</w:t>
      </w:r>
    </w:p>
    <w:p w14:paraId="7896075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2EA3924E" w14:textId="77777777" w:rsidR="005C06B8" w:rsidRPr="00745D8E" w:rsidRDefault="005C06B8">
      <w:pPr>
        <w:rPr>
          <w:lang w:val="en-US"/>
        </w:rPr>
      </w:pPr>
    </w:p>
    <w:p w14:paraId="5430991F" w14:textId="77777777" w:rsidR="005C06B8" w:rsidRPr="00745D8E" w:rsidRDefault="005C06B8">
      <w:pPr>
        <w:rPr>
          <w:lang w:val="en-US"/>
        </w:rPr>
      </w:pPr>
    </w:p>
    <w:p w14:paraId="676F0B7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char* line = NULL; </w:t>
      </w:r>
    </w:p>
    <w:p w14:paraId="2A1869F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size_t line_cap = 0; // </w:t>
      </w:r>
      <w:r>
        <w:rPr>
          <w:rFonts w:ascii="Courier New" w:hAnsi="Courier New" w:cs="Courier New"/>
          <w:sz w:val="17"/>
          <w:szCs w:val="17"/>
        </w:rPr>
        <w:t>размер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буфера</w:t>
      </w:r>
    </w:p>
    <w:p w14:paraId="05A6F5DE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ssize_t read_len;</w:t>
      </w:r>
    </w:p>
    <w:p w14:paraId="7132E8CA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int counter = 0; // номер следующего корректного сообщения</w:t>
      </w:r>
    </w:p>
    <w:p w14:paraId="49196E7D" w14:textId="77777777" w:rsidR="005C06B8" w:rsidRPr="00745D8E" w:rsidRDefault="00000000">
      <w:pPr>
        <w:rPr>
          <w:lang w:val="en-US"/>
        </w:rPr>
      </w:pPr>
      <w:r>
        <w:rPr>
          <w:rFonts w:ascii="Courier New" w:hAnsi="Courier New" w:cs="Courier New"/>
          <w:sz w:val="17"/>
          <w:szCs w:val="17"/>
        </w:rPr>
        <w:t xml:space="preserve">    </w:t>
      </w:r>
      <w:r w:rsidRPr="00745D8E">
        <w:rPr>
          <w:rFonts w:ascii="Courier New" w:hAnsi="Courier New" w:cs="Courier New"/>
          <w:sz w:val="17"/>
          <w:szCs w:val="17"/>
          <w:lang w:val="en-US"/>
        </w:rPr>
        <w:t>while ((read_len = getline(&amp;line, &amp;line_cap, file)) != -1)</w:t>
      </w:r>
    </w:p>
    <w:p w14:paraId="6FB09AD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6530CD0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while (read_len &gt; 0 &amp;&amp; (line[read_len - 1] == '\n' || line[read_len - 1] == '\r'))</w:t>
      </w:r>
    </w:p>
    <w:p w14:paraId="1C362B8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6530DDC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line[read_len - 1] = '\0';</w:t>
      </w:r>
    </w:p>
    <w:p w14:paraId="1EB88E7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read_len--;</w:t>
      </w:r>
    </w:p>
    <w:p w14:paraId="293EDC3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6B92705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(read_len == 0) // </w:t>
      </w:r>
      <w:r>
        <w:rPr>
          <w:rFonts w:ascii="Courier New" w:hAnsi="Courier New" w:cs="Courier New"/>
          <w:sz w:val="17"/>
          <w:szCs w:val="17"/>
        </w:rPr>
        <w:t>пустая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строка</w:t>
      </w:r>
    </w:p>
    <w:p w14:paraId="6BED5F7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0C748E1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continue;</w:t>
      </w:r>
    </w:p>
    <w:p w14:paraId="6E7B8F7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lastRenderedPageBreak/>
        <w:t xml:space="preserve">        }</w:t>
      </w:r>
    </w:p>
    <w:p w14:paraId="153BF89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if (parse_line(line, counter) == 0)</w:t>
      </w:r>
    </w:p>
    <w:p w14:paraId="38BD68F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5571967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counter++;</w:t>
      </w:r>
    </w:p>
    <w:p w14:paraId="01A623E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5DBD2CFD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3D73C35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free(line);</w:t>
      </w:r>
    </w:p>
    <w:p w14:paraId="1D19FFAE" w14:textId="77777777" w:rsidR="005C06B8" w:rsidRPr="00745D8E" w:rsidRDefault="005C06B8">
      <w:pPr>
        <w:rPr>
          <w:lang w:val="en-US"/>
        </w:rPr>
      </w:pPr>
    </w:p>
    <w:p w14:paraId="0972819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cnt_del = 20;</w:t>
      </w:r>
    </w:p>
    <w:p w14:paraId="08E24D5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if (count_data &lt; 20)</w:t>
      </w:r>
    </w:p>
    <w:p w14:paraId="6CBE6B2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6022BCB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cnt_del = count_data;</w:t>
      </w:r>
    </w:p>
    <w:p w14:paraId="2FAEC62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5EF54BF7" w14:textId="77777777" w:rsidR="005C06B8" w:rsidRPr="00745D8E" w:rsidRDefault="005C06B8">
      <w:pPr>
        <w:rPr>
          <w:lang w:val="en-US"/>
        </w:rPr>
      </w:pPr>
    </w:p>
    <w:p w14:paraId="0370359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unsigned char response[1024];</w:t>
      </w:r>
    </w:p>
    <w:p w14:paraId="02C4F385" w14:textId="77777777" w:rsidR="005C06B8" w:rsidRPr="00745D8E" w:rsidRDefault="005C06B8">
      <w:pPr>
        <w:rPr>
          <w:lang w:val="en-US"/>
        </w:rPr>
      </w:pPr>
    </w:p>
    <w:p w14:paraId="58BEECFD" w14:textId="77777777" w:rsidR="005C06B8" w:rsidRPr="00745D8E" w:rsidRDefault="005C06B8">
      <w:pPr>
        <w:rPr>
          <w:lang w:val="en-US"/>
        </w:rPr>
      </w:pPr>
    </w:p>
    <w:p w14:paraId="2F967E2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(count_status_delivered&lt;cnt_del)</w:t>
      </w:r>
    </w:p>
    <w:p w14:paraId="3B737424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573B633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send_again(s);</w:t>
      </w:r>
    </w:p>
    <w:p w14:paraId="1C5A2287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int status_wait = 1;</w:t>
      </w:r>
    </w:p>
    <w:p w14:paraId="48EB5DF3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while (status_wait == 1 &amp;&amp; count_status_delivered &lt; cnt_del)</w:t>
      </w:r>
    </w:p>
    <w:p w14:paraId="0880030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{</w:t>
      </w:r>
    </w:p>
    <w:p w14:paraId="31FFFB0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int received = recv_response(s, response);</w:t>
      </w:r>
    </w:p>
    <w:p w14:paraId="444E283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if (received &gt; 0)</w:t>
      </w:r>
    </w:p>
    <w:p w14:paraId="0568A1D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{</w:t>
      </w:r>
    </w:p>
    <w:p w14:paraId="1A148361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parse_from_server(response, received); </w:t>
      </w:r>
    </w:p>
    <w:p w14:paraId="2000D96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}</w:t>
      </w:r>
    </w:p>
    <w:p w14:paraId="5BA15B52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else if (received == 0)</w:t>
      </w:r>
    </w:p>
    <w:p w14:paraId="5839523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{</w:t>
      </w:r>
    </w:p>
    <w:p w14:paraId="2A15259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    status_wait = 0; // 100 </w:t>
      </w:r>
      <w:r>
        <w:rPr>
          <w:rFonts w:ascii="Courier New" w:hAnsi="Courier New" w:cs="Courier New"/>
          <w:sz w:val="17"/>
          <w:szCs w:val="17"/>
        </w:rPr>
        <w:t>мс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тишины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- </w:t>
      </w:r>
      <w:r>
        <w:rPr>
          <w:rFonts w:ascii="Courier New" w:hAnsi="Courier New" w:cs="Courier New"/>
          <w:sz w:val="17"/>
          <w:szCs w:val="17"/>
        </w:rPr>
        <w:t>новый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раунд</w:t>
      </w: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</w:t>
      </w:r>
      <w:r>
        <w:rPr>
          <w:rFonts w:ascii="Courier New" w:hAnsi="Courier New" w:cs="Courier New"/>
          <w:sz w:val="17"/>
          <w:szCs w:val="17"/>
        </w:rPr>
        <w:t>отправки</w:t>
      </w:r>
    </w:p>
    <w:p w14:paraId="084FB82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    }    </w:t>
      </w:r>
    </w:p>
    <w:p w14:paraId="7558364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}</w:t>
      </w:r>
    </w:p>
    <w:p w14:paraId="542870D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2E7E5AA6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printf("Delivered: %d of %d\n", count_status_delivered, count_data);</w:t>
      </w:r>
    </w:p>
    <w:p w14:paraId="40686B05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int i = 0;</w:t>
      </w:r>
    </w:p>
    <w:p w14:paraId="00DE7B0F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while (i &lt; count_data)</w:t>
      </w:r>
    </w:p>
    <w:p w14:paraId="72239290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{</w:t>
      </w:r>
    </w:p>
    <w:p w14:paraId="59BA8D48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free(array[i].data);</w:t>
      </w:r>
    </w:p>
    <w:p w14:paraId="64CAE8FB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    i++;</w:t>
      </w:r>
    </w:p>
    <w:p w14:paraId="5758DF9E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}</w:t>
      </w:r>
    </w:p>
    <w:p w14:paraId="07878299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free(array);</w:t>
      </w:r>
    </w:p>
    <w:p w14:paraId="74A9E505" w14:textId="77777777" w:rsidR="005C06B8" w:rsidRPr="00745D8E" w:rsidRDefault="005C06B8">
      <w:pPr>
        <w:rPr>
          <w:lang w:val="en-US"/>
        </w:rPr>
      </w:pPr>
    </w:p>
    <w:p w14:paraId="34C3EEEC" w14:textId="77777777" w:rsidR="005C06B8" w:rsidRPr="00745D8E" w:rsidRDefault="00000000">
      <w:pPr>
        <w:rPr>
          <w:lang w:val="en-US"/>
        </w:rPr>
      </w:pPr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s_close(s);</w:t>
      </w:r>
    </w:p>
    <w:p w14:paraId="5BB1A22F" w14:textId="77777777" w:rsidR="005C06B8" w:rsidRDefault="00000000">
      <w:r w:rsidRPr="00745D8E">
        <w:rPr>
          <w:rFonts w:ascii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hAnsi="Courier New" w:cs="Courier New"/>
          <w:sz w:val="17"/>
          <w:szCs w:val="17"/>
        </w:rPr>
        <w:t>fclose(file);</w:t>
      </w:r>
    </w:p>
    <w:p w14:paraId="48A7C5BB" w14:textId="77777777" w:rsidR="005C06B8" w:rsidRDefault="00000000">
      <w:r>
        <w:rPr>
          <w:rFonts w:ascii="Courier New" w:hAnsi="Courier New" w:cs="Courier New"/>
          <w:sz w:val="17"/>
          <w:szCs w:val="17"/>
        </w:rPr>
        <w:t xml:space="preserve">    return 0;</w:t>
      </w:r>
    </w:p>
    <w:p w14:paraId="67597CE9" w14:textId="77777777" w:rsidR="005C06B8" w:rsidRDefault="00000000">
      <w:r>
        <w:rPr>
          <w:rFonts w:ascii="Courier New" w:hAnsi="Courier New" w:cs="Courier New"/>
          <w:sz w:val="17"/>
          <w:szCs w:val="17"/>
        </w:rPr>
        <w:t>}</w:t>
      </w:r>
    </w:p>
    <w:p w14:paraId="6F19D8A6" w14:textId="77777777" w:rsidR="005C06B8" w:rsidRDefault="00000000">
      <w:pPr>
        <w:keepNext/>
        <w:pageBreakBefore/>
        <w:spacing w:before="240" w:after="120"/>
        <w:jc w:val="both"/>
        <w:outlineLvl w:val="0"/>
      </w:pPr>
      <w:r>
        <w:rPr>
          <w:b/>
          <w:sz w:val="32"/>
          <w:szCs w:val="32"/>
        </w:rPr>
        <w:lastRenderedPageBreak/>
        <w:t>4. Выводы</w:t>
      </w:r>
    </w:p>
    <w:p w14:paraId="4D99489F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В ходе лабораторной работы изучен программный интерфейс сетевых сокетов в ОС Windows (Winsock 2) и Linux (BSD-сокеты) и реализованы четыре программы: TCP-клиент и TCP-сервер, UDP-клиент и UDP-сервер, обменивающиеся сообщениями по единому двоичному протоколу.</w:t>
      </w:r>
    </w:p>
    <w:p w14:paraId="0C83E065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На примере TCP выяснено, что протокол передаёт поток байтов без границ сообщений: send и recv могут передать только часть данных, поэтому отправка выполняется в цикле, а сервер накапливает данные в буфере клиента и выделяет сообщения по маркеру конца (нулевому байту). Многобайтовые поля передаются в сетевом порядке байт (htonl, htons, ntohl, ntohs).</w:t>
      </w:r>
    </w:p>
    <w:p w14:paraId="3A4433FF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Освоено параллельное обслуживание клиентов в одном потоке на неблокирующих сокетах. В TCP-сервере для этого используется poll: сервер ждёт события сразу на всех сокетах и обрабатывает только готовые, а неотправленные подтверждения досылает по событию POLLOUT. В UDP-сервере тот же подход реализован средствами Windows — WSAEventSelect, WSAWaitForMultipleEvents и WSAEnumNetworkEvents, что позволяет одновременно слушать диапазон портов.</w:t>
      </w:r>
    </w:p>
    <w:p w14:paraId="658B850B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На примере UDP показано, как обеспечить надёжную доставку поверх ненадёжного протокола: клиент повторяет неподтверждённые дейтаграммы по таймауту в 100 мс, а сервер подтверждает приём номерами сообщений и исключает повторы с помощью базы клиентов, идентифицируемых парой «IP-адрес + порт».</w:t>
      </w:r>
    </w:p>
    <w:p w14:paraId="347BD4CF" w14:textId="77777777" w:rsidR="005C06B8" w:rsidRDefault="00000000">
      <w:pPr>
        <w:pStyle w:val="ac"/>
        <w:spacing w:after="120" w:line="360" w:lineRule="auto"/>
        <w:ind w:firstLine="709"/>
        <w:jc w:val="both"/>
      </w:pPr>
      <w:r>
        <w:t>Реализована проверка корректности входных данных: строки с неверными датами, временем или без текста не отправляются. Составлены наборы тестов для нормальных и граничных случаев: разная длина и количество сообщений, несколько одновременно подключённых клиентов, недоступный сервер, фрагментированная передача, потери дейтаграмм и служебная команда stop.</w:t>
      </w:r>
    </w:p>
    <w:sectPr w:rsidR="005C06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E25E35"/>
    <w:multiLevelType w:val="hybridMultilevel"/>
    <w:tmpl w:val="4CA26F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F1A9D"/>
    <w:multiLevelType w:val="multilevel"/>
    <w:tmpl w:val="39BC5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6C351F"/>
    <w:multiLevelType w:val="multilevel"/>
    <w:tmpl w:val="6298F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992C4C"/>
    <w:multiLevelType w:val="multilevel"/>
    <w:tmpl w:val="B2B8B08A"/>
    <w:lvl w:ilvl="0">
      <w:start w:val="1"/>
      <w:numFmt w:val="decimal"/>
      <w:lvlText w:val="%1."/>
      <w:lvlJc w:val="left"/>
      <w:pPr>
        <w:ind w:left="1186" w:hanging="33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77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50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0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91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61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31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02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2" w:hanging="504"/>
      </w:pPr>
      <w:rPr>
        <w:rFonts w:hint="default"/>
        <w:lang w:val="ru-RU" w:eastAsia="en-US" w:bidi="ar-SA"/>
      </w:rPr>
    </w:lvl>
  </w:abstractNum>
  <w:abstractNum w:abstractNumId="4" w15:restartNumberingAfterBreak="0">
    <w:nsid w:val="3C6540AF"/>
    <w:multiLevelType w:val="multilevel"/>
    <w:tmpl w:val="BB846066"/>
    <w:lvl w:ilvl="0">
      <w:start w:val="1"/>
      <w:numFmt w:val="decimal"/>
      <w:lvlText w:val="%1."/>
      <w:lvlJc w:val="left"/>
      <w:pPr>
        <w:ind w:left="1328" w:hanging="3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519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392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262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3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03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3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44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14" w:hanging="504"/>
      </w:pPr>
      <w:rPr>
        <w:rFonts w:hint="default"/>
        <w:lang w:val="ru-RU" w:eastAsia="en-US" w:bidi="ar-SA"/>
      </w:rPr>
    </w:lvl>
  </w:abstractNum>
  <w:abstractNum w:abstractNumId="5" w15:restartNumberingAfterBreak="0">
    <w:nsid w:val="3FA71F67"/>
    <w:multiLevelType w:val="hybridMultilevel"/>
    <w:tmpl w:val="5B822446"/>
    <w:lvl w:ilvl="0" w:tplc="63E6E1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78A37B1"/>
    <w:multiLevelType w:val="multilevel"/>
    <w:tmpl w:val="A48048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4E060336"/>
    <w:multiLevelType w:val="hybridMultilevel"/>
    <w:tmpl w:val="40DA5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693B8C"/>
    <w:multiLevelType w:val="multilevel"/>
    <w:tmpl w:val="6298F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0B01A0"/>
    <w:multiLevelType w:val="hybridMultilevel"/>
    <w:tmpl w:val="237816F0"/>
    <w:lvl w:ilvl="0" w:tplc="6EE827A6">
      <w:start w:val="1"/>
      <w:numFmt w:val="decimal"/>
      <w:lvlText w:val="%1."/>
      <w:lvlJc w:val="left"/>
      <w:pPr>
        <w:ind w:left="1083" w:hanging="6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CF4297C">
      <w:numFmt w:val="bullet"/>
      <w:lvlText w:val="•"/>
      <w:lvlJc w:val="left"/>
      <w:pPr>
        <w:ind w:left="1893" w:hanging="636"/>
      </w:pPr>
      <w:rPr>
        <w:rFonts w:hint="default"/>
        <w:lang w:val="ru-RU" w:eastAsia="en-US" w:bidi="ar-SA"/>
      </w:rPr>
    </w:lvl>
    <w:lvl w:ilvl="2" w:tplc="D03E6B26">
      <w:numFmt w:val="bullet"/>
      <w:lvlText w:val="•"/>
      <w:lvlJc w:val="left"/>
      <w:pPr>
        <w:ind w:left="2706" w:hanging="636"/>
      </w:pPr>
      <w:rPr>
        <w:rFonts w:hint="default"/>
        <w:lang w:val="ru-RU" w:eastAsia="en-US" w:bidi="ar-SA"/>
      </w:rPr>
    </w:lvl>
    <w:lvl w:ilvl="3" w:tplc="2B9C5B58">
      <w:numFmt w:val="bullet"/>
      <w:lvlText w:val="•"/>
      <w:lvlJc w:val="left"/>
      <w:pPr>
        <w:ind w:left="3520" w:hanging="636"/>
      </w:pPr>
      <w:rPr>
        <w:rFonts w:hint="default"/>
        <w:lang w:val="ru-RU" w:eastAsia="en-US" w:bidi="ar-SA"/>
      </w:rPr>
    </w:lvl>
    <w:lvl w:ilvl="4" w:tplc="A042A018">
      <w:numFmt w:val="bullet"/>
      <w:lvlText w:val="•"/>
      <w:lvlJc w:val="left"/>
      <w:pPr>
        <w:ind w:left="4333" w:hanging="636"/>
      </w:pPr>
      <w:rPr>
        <w:rFonts w:hint="default"/>
        <w:lang w:val="ru-RU" w:eastAsia="en-US" w:bidi="ar-SA"/>
      </w:rPr>
    </w:lvl>
    <w:lvl w:ilvl="5" w:tplc="1FFC4CC2">
      <w:numFmt w:val="bullet"/>
      <w:lvlText w:val="•"/>
      <w:lvlJc w:val="left"/>
      <w:pPr>
        <w:ind w:left="5146" w:hanging="636"/>
      </w:pPr>
      <w:rPr>
        <w:rFonts w:hint="default"/>
        <w:lang w:val="ru-RU" w:eastAsia="en-US" w:bidi="ar-SA"/>
      </w:rPr>
    </w:lvl>
    <w:lvl w:ilvl="6" w:tplc="2C74BA1C">
      <w:numFmt w:val="bullet"/>
      <w:lvlText w:val="•"/>
      <w:lvlJc w:val="left"/>
      <w:pPr>
        <w:ind w:left="5960" w:hanging="636"/>
      </w:pPr>
      <w:rPr>
        <w:rFonts w:hint="default"/>
        <w:lang w:val="ru-RU" w:eastAsia="en-US" w:bidi="ar-SA"/>
      </w:rPr>
    </w:lvl>
    <w:lvl w:ilvl="7" w:tplc="3234611A">
      <w:numFmt w:val="bullet"/>
      <w:lvlText w:val="•"/>
      <w:lvlJc w:val="left"/>
      <w:pPr>
        <w:ind w:left="6773" w:hanging="636"/>
      </w:pPr>
      <w:rPr>
        <w:rFonts w:hint="default"/>
        <w:lang w:val="ru-RU" w:eastAsia="en-US" w:bidi="ar-SA"/>
      </w:rPr>
    </w:lvl>
    <w:lvl w:ilvl="8" w:tplc="9B4C2B46">
      <w:numFmt w:val="bullet"/>
      <w:lvlText w:val="•"/>
      <w:lvlJc w:val="left"/>
      <w:pPr>
        <w:ind w:left="7586" w:hanging="636"/>
      </w:pPr>
      <w:rPr>
        <w:rFonts w:hint="default"/>
        <w:lang w:val="ru-RU" w:eastAsia="en-US" w:bidi="ar-SA"/>
      </w:rPr>
    </w:lvl>
  </w:abstractNum>
  <w:abstractNum w:abstractNumId="10" w15:restartNumberingAfterBreak="0">
    <w:nsid w:val="67F2704D"/>
    <w:multiLevelType w:val="multilevel"/>
    <w:tmpl w:val="0AA00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3E5040"/>
    <w:multiLevelType w:val="hybridMultilevel"/>
    <w:tmpl w:val="74A2CC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DF503E"/>
    <w:multiLevelType w:val="hybridMultilevel"/>
    <w:tmpl w:val="A3929A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5D2F4A"/>
    <w:multiLevelType w:val="hybridMultilevel"/>
    <w:tmpl w:val="EC425D94"/>
    <w:lvl w:ilvl="0" w:tplc="49FE11FC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/>
      </w:rPr>
    </w:lvl>
    <w:lvl w:ilvl="1" w:tplc="746CF800">
      <w:numFmt w:val="decimal"/>
      <w:lvlText w:val=""/>
      <w:lvlJc w:val="left"/>
    </w:lvl>
    <w:lvl w:ilvl="2" w:tplc="A1B889B2">
      <w:numFmt w:val="decimal"/>
      <w:lvlText w:val=""/>
      <w:lvlJc w:val="left"/>
    </w:lvl>
    <w:lvl w:ilvl="3" w:tplc="E22898E2">
      <w:numFmt w:val="decimal"/>
      <w:lvlText w:val=""/>
      <w:lvlJc w:val="left"/>
    </w:lvl>
    <w:lvl w:ilvl="4" w:tplc="9744A6B0">
      <w:numFmt w:val="decimal"/>
      <w:lvlText w:val=""/>
      <w:lvlJc w:val="left"/>
    </w:lvl>
    <w:lvl w:ilvl="5" w:tplc="1C125D82">
      <w:numFmt w:val="decimal"/>
      <w:lvlText w:val=""/>
      <w:lvlJc w:val="left"/>
    </w:lvl>
    <w:lvl w:ilvl="6" w:tplc="AB0ED0A2">
      <w:numFmt w:val="decimal"/>
      <w:lvlText w:val=""/>
      <w:lvlJc w:val="left"/>
    </w:lvl>
    <w:lvl w:ilvl="7" w:tplc="88E09D6A">
      <w:numFmt w:val="decimal"/>
      <w:lvlText w:val=""/>
      <w:lvlJc w:val="left"/>
    </w:lvl>
    <w:lvl w:ilvl="8" w:tplc="8D2AE952">
      <w:numFmt w:val="decimal"/>
      <w:lvlText w:val=""/>
      <w:lvlJc w:val="left"/>
    </w:lvl>
  </w:abstractNum>
  <w:abstractNum w:abstractNumId="14" w15:restartNumberingAfterBreak="0">
    <w:nsid w:val="75F6363D"/>
    <w:multiLevelType w:val="multilevel"/>
    <w:tmpl w:val="98A8DE28"/>
    <w:lvl w:ilvl="0">
      <w:start w:val="1"/>
      <w:numFmt w:val="decimal"/>
      <w:lvlText w:val="%1."/>
      <w:lvlJc w:val="left"/>
      <w:pPr>
        <w:ind w:left="1209" w:hanging="3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77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50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0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91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61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31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02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2" w:hanging="504"/>
      </w:pPr>
      <w:rPr>
        <w:rFonts w:hint="default"/>
        <w:lang w:val="ru-RU" w:eastAsia="en-US" w:bidi="ar-SA"/>
      </w:rPr>
    </w:lvl>
  </w:abstractNum>
  <w:abstractNum w:abstractNumId="15" w15:restartNumberingAfterBreak="0">
    <w:nsid w:val="7CE94D9A"/>
    <w:multiLevelType w:val="hybridMultilevel"/>
    <w:tmpl w:val="130C06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824A93"/>
    <w:multiLevelType w:val="hybridMultilevel"/>
    <w:tmpl w:val="83082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4B4BD5"/>
    <w:multiLevelType w:val="hybridMultilevel"/>
    <w:tmpl w:val="F2265B52"/>
    <w:lvl w:ilvl="0" w:tplc="9EC8E850">
      <w:start w:val="1"/>
      <w:numFmt w:val="decimal"/>
      <w:lvlText w:val="%1."/>
      <w:lvlJc w:val="left"/>
      <w:pPr>
        <w:ind w:left="15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89" w:hanging="360"/>
      </w:pPr>
    </w:lvl>
    <w:lvl w:ilvl="2" w:tplc="0419001B" w:tentative="1">
      <w:start w:val="1"/>
      <w:numFmt w:val="lowerRoman"/>
      <w:lvlText w:val="%3."/>
      <w:lvlJc w:val="right"/>
      <w:pPr>
        <w:ind w:left="3009" w:hanging="180"/>
      </w:pPr>
    </w:lvl>
    <w:lvl w:ilvl="3" w:tplc="0419000F" w:tentative="1">
      <w:start w:val="1"/>
      <w:numFmt w:val="decimal"/>
      <w:lvlText w:val="%4."/>
      <w:lvlJc w:val="left"/>
      <w:pPr>
        <w:ind w:left="3729" w:hanging="360"/>
      </w:pPr>
    </w:lvl>
    <w:lvl w:ilvl="4" w:tplc="04190019" w:tentative="1">
      <w:start w:val="1"/>
      <w:numFmt w:val="lowerLetter"/>
      <w:lvlText w:val="%5."/>
      <w:lvlJc w:val="left"/>
      <w:pPr>
        <w:ind w:left="4449" w:hanging="360"/>
      </w:pPr>
    </w:lvl>
    <w:lvl w:ilvl="5" w:tplc="0419001B" w:tentative="1">
      <w:start w:val="1"/>
      <w:numFmt w:val="lowerRoman"/>
      <w:lvlText w:val="%6."/>
      <w:lvlJc w:val="right"/>
      <w:pPr>
        <w:ind w:left="5169" w:hanging="180"/>
      </w:pPr>
    </w:lvl>
    <w:lvl w:ilvl="6" w:tplc="0419000F" w:tentative="1">
      <w:start w:val="1"/>
      <w:numFmt w:val="decimal"/>
      <w:lvlText w:val="%7."/>
      <w:lvlJc w:val="left"/>
      <w:pPr>
        <w:ind w:left="5889" w:hanging="360"/>
      </w:pPr>
    </w:lvl>
    <w:lvl w:ilvl="7" w:tplc="04190019" w:tentative="1">
      <w:start w:val="1"/>
      <w:numFmt w:val="lowerLetter"/>
      <w:lvlText w:val="%8."/>
      <w:lvlJc w:val="left"/>
      <w:pPr>
        <w:ind w:left="6609" w:hanging="360"/>
      </w:pPr>
    </w:lvl>
    <w:lvl w:ilvl="8" w:tplc="0419001B" w:tentative="1">
      <w:start w:val="1"/>
      <w:numFmt w:val="lowerRoman"/>
      <w:lvlText w:val="%9."/>
      <w:lvlJc w:val="right"/>
      <w:pPr>
        <w:ind w:left="7329" w:hanging="180"/>
      </w:pPr>
    </w:lvl>
  </w:abstractNum>
  <w:num w:numId="1" w16cid:durableId="1586188027">
    <w:abstractNumId w:val="9"/>
  </w:num>
  <w:num w:numId="2" w16cid:durableId="976954538">
    <w:abstractNumId w:val="3"/>
  </w:num>
  <w:num w:numId="3" w16cid:durableId="79376324">
    <w:abstractNumId w:val="10"/>
  </w:num>
  <w:num w:numId="4" w16cid:durableId="146553367">
    <w:abstractNumId w:val="5"/>
  </w:num>
  <w:num w:numId="5" w16cid:durableId="593592315">
    <w:abstractNumId w:val="15"/>
  </w:num>
  <w:num w:numId="6" w16cid:durableId="444809084">
    <w:abstractNumId w:val="11"/>
  </w:num>
  <w:num w:numId="7" w16cid:durableId="1455440981">
    <w:abstractNumId w:val="16"/>
  </w:num>
  <w:num w:numId="8" w16cid:durableId="907574375">
    <w:abstractNumId w:val="6"/>
  </w:num>
  <w:num w:numId="9" w16cid:durableId="742601236">
    <w:abstractNumId w:val="8"/>
  </w:num>
  <w:num w:numId="10" w16cid:durableId="529539489">
    <w:abstractNumId w:val="2"/>
  </w:num>
  <w:num w:numId="11" w16cid:durableId="1419328994">
    <w:abstractNumId w:val="12"/>
  </w:num>
  <w:num w:numId="12" w16cid:durableId="405811273">
    <w:abstractNumId w:val="7"/>
  </w:num>
  <w:num w:numId="13" w16cid:durableId="575896056">
    <w:abstractNumId w:val="1"/>
  </w:num>
  <w:num w:numId="14" w16cid:durableId="2066101151">
    <w:abstractNumId w:val="0"/>
  </w:num>
  <w:num w:numId="15" w16cid:durableId="226452415">
    <w:abstractNumId w:val="17"/>
  </w:num>
  <w:num w:numId="16" w16cid:durableId="260527771">
    <w:abstractNumId w:val="14"/>
  </w:num>
  <w:num w:numId="17" w16cid:durableId="1270284405">
    <w:abstractNumId w:val="4"/>
  </w:num>
  <w:num w:numId="18" w16cid:durableId="274605797">
    <w:abstractNumId w:val="7"/>
    <w:lvlOverride w:ilvl="0">
      <w:startOverride w:val="1"/>
    </w:lvlOverride>
  </w:num>
  <w:num w:numId="19" w16cid:durableId="731200014">
    <w:abstractNumId w:val="7"/>
    <w:lvlOverride w:ilvl="0">
      <w:startOverride w:val="1"/>
    </w:lvlOverride>
  </w:num>
  <w:num w:numId="20" w16cid:durableId="1408378505">
    <w:abstractNumId w:val="7"/>
    <w:lvlOverride w:ilvl="0">
      <w:startOverride w:val="1"/>
    </w:lvlOverride>
  </w:num>
  <w:num w:numId="21" w16cid:durableId="679354632">
    <w:abstractNumId w:val="7"/>
    <w:lvlOverride w:ilvl="0">
      <w:startOverride w:val="1"/>
    </w:lvlOverride>
  </w:num>
  <w:num w:numId="22" w16cid:durableId="17173191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277"/>
    <w:rsid w:val="000137C5"/>
    <w:rsid w:val="00040E31"/>
    <w:rsid w:val="00047402"/>
    <w:rsid w:val="000928B6"/>
    <w:rsid w:val="000C6B82"/>
    <w:rsid w:val="000D0492"/>
    <w:rsid w:val="000D24FF"/>
    <w:rsid w:val="000E135D"/>
    <w:rsid w:val="000E2D16"/>
    <w:rsid w:val="000F70AD"/>
    <w:rsid w:val="00103E01"/>
    <w:rsid w:val="001532C5"/>
    <w:rsid w:val="001534D3"/>
    <w:rsid w:val="00153E6A"/>
    <w:rsid w:val="001802BE"/>
    <w:rsid w:val="001908E8"/>
    <w:rsid w:val="001D4179"/>
    <w:rsid w:val="001E6D03"/>
    <w:rsid w:val="00200277"/>
    <w:rsid w:val="002109C8"/>
    <w:rsid w:val="00214331"/>
    <w:rsid w:val="002167F2"/>
    <w:rsid w:val="0027037F"/>
    <w:rsid w:val="002963F4"/>
    <w:rsid w:val="002A0E3C"/>
    <w:rsid w:val="002C1BC0"/>
    <w:rsid w:val="002C633C"/>
    <w:rsid w:val="00351BAA"/>
    <w:rsid w:val="00355E6B"/>
    <w:rsid w:val="003D7D88"/>
    <w:rsid w:val="003F0DA4"/>
    <w:rsid w:val="003F2CB3"/>
    <w:rsid w:val="003F3A6E"/>
    <w:rsid w:val="0041228A"/>
    <w:rsid w:val="00421575"/>
    <w:rsid w:val="00426DEE"/>
    <w:rsid w:val="004377F8"/>
    <w:rsid w:val="00452FBC"/>
    <w:rsid w:val="004607BA"/>
    <w:rsid w:val="00484327"/>
    <w:rsid w:val="00505988"/>
    <w:rsid w:val="0055716E"/>
    <w:rsid w:val="00561021"/>
    <w:rsid w:val="0059234D"/>
    <w:rsid w:val="005C06B8"/>
    <w:rsid w:val="005C2223"/>
    <w:rsid w:val="005D0D87"/>
    <w:rsid w:val="005F39CF"/>
    <w:rsid w:val="0061340B"/>
    <w:rsid w:val="0064311B"/>
    <w:rsid w:val="006479FE"/>
    <w:rsid w:val="00670CF1"/>
    <w:rsid w:val="006F5464"/>
    <w:rsid w:val="00703C68"/>
    <w:rsid w:val="00737256"/>
    <w:rsid w:val="007377DC"/>
    <w:rsid w:val="00745D8E"/>
    <w:rsid w:val="007633FB"/>
    <w:rsid w:val="007A2CA6"/>
    <w:rsid w:val="007D15EB"/>
    <w:rsid w:val="00816751"/>
    <w:rsid w:val="00825E98"/>
    <w:rsid w:val="00836774"/>
    <w:rsid w:val="00857948"/>
    <w:rsid w:val="00897401"/>
    <w:rsid w:val="008B454E"/>
    <w:rsid w:val="008F3423"/>
    <w:rsid w:val="0095390D"/>
    <w:rsid w:val="009646A0"/>
    <w:rsid w:val="00981ED4"/>
    <w:rsid w:val="009A712E"/>
    <w:rsid w:val="009B63A1"/>
    <w:rsid w:val="009C2882"/>
    <w:rsid w:val="00A40FF6"/>
    <w:rsid w:val="00A510F5"/>
    <w:rsid w:val="00A5258F"/>
    <w:rsid w:val="00A63CB0"/>
    <w:rsid w:val="00AC3268"/>
    <w:rsid w:val="00AD3529"/>
    <w:rsid w:val="00AD79B6"/>
    <w:rsid w:val="00AF2143"/>
    <w:rsid w:val="00B224BE"/>
    <w:rsid w:val="00BA63D0"/>
    <w:rsid w:val="00BC0E51"/>
    <w:rsid w:val="00BD48BD"/>
    <w:rsid w:val="00C33F89"/>
    <w:rsid w:val="00C34AFA"/>
    <w:rsid w:val="00C65D7E"/>
    <w:rsid w:val="00C96B44"/>
    <w:rsid w:val="00CB0BBD"/>
    <w:rsid w:val="00CC37A4"/>
    <w:rsid w:val="00CE30E0"/>
    <w:rsid w:val="00CF5EC9"/>
    <w:rsid w:val="00D71082"/>
    <w:rsid w:val="00DC0E3B"/>
    <w:rsid w:val="00DD0CFD"/>
    <w:rsid w:val="00DE349B"/>
    <w:rsid w:val="00DF4C69"/>
    <w:rsid w:val="00E32347"/>
    <w:rsid w:val="00E80CB0"/>
    <w:rsid w:val="00E91CDA"/>
    <w:rsid w:val="00F0287A"/>
    <w:rsid w:val="00F14DA5"/>
    <w:rsid w:val="00FA1A09"/>
    <w:rsid w:val="00FE6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0CED0"/>
  <w15:chartTrackingRefBased/>
  <w15:docId w15:val="{89B21136-10A3-4751-9837-B274914C2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027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00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00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02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0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0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02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02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02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02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02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02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02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02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02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02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02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02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0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0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0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0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0277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002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02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0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02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0277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200277"/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200277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e">
    <w:name w:val="Table Grid"/>
    <w:basedOn w:val="a1"/>
    <w:uiPriority w:val="39"/>
    <w:rsid w:val="008B4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897401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97401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745D8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2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8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6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53</Pages>
  <Words>12503</Words>
  <Characters>71272</Characters>
  <Application>Microsoft Office Word</Application>
  <DocSecurity>0</DocSecurity>
  <Lines>593</Lines>
  <Paragraphs>167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83608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Эков</dc:creator>
  <cp:keywords/>
  <dc:description/>
  <cp:lastModifiedBy>Илья Эков</cp:lastModifiedBy>
  <cp:revision>25</cp:revision>
  <dcterms:created xsi:type="dcterms:W3CDTF">2026-09-16T00:01:00Z</dcterms:created>
  <dcterms:modified xsi:type="dcterms:W3CDTF">2026-10-09T00:39:00Z</dcterms:modified>
</cp:coreProperties>
</file>