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2702" w14:textId="77777777" w:rsidR="00200277" w:rsidRPr="00200277" w:rsidRDefault="00200277" w:rsidP="00200277">
      <w:pPr>
        <w:spacing w:before="75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Министерство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образования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Российской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Федерации</w:t>
      </w:r>
    </w:p>
    <w:p w14:paraId="188D262F" w14:textId="77777777" w:rsidR="00200277" w:rsidRPr="00200277" w:rsidRDefault="00200277" w:rsidP="00200277">
      <w:pPr>
        <w:spacing w:before="54"/>
        <w:ind w:left="334"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Санкт-Петербургский</w:t>
      </w:r>
      <w:r w:rsidRPr="00200277">
        <w:rPr>
          <w:spacing w:val="-13"/>
          <w:sz w:val="28"/>
          <w:szCs w:val="28"/>
        </w:rPr>
        <w:t xml:space="preserve"> </w:t>
      </w:r>
      <w:r w:rsidRPr="00200277">
        <w:rPr>
          <w:sz w:val="28"/>
          <w:szCs w:val="28"/>
        </w:rPr>
        <w:t>Политехнический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Университет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Петра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Великого</w:t>
      </w:r>
    </w:p>
    <w:p w14:paraId="79FEA439" w14:textId="77777777" w:rsidR="00200277" w:rsidRPr="00200277" w:rsidRDefault="00200277" w:rsidP="00200277">
      <w:pPr>
        <w:spacing w:before="54" w:line="314" w:lineRule="exact"/>
        <w:ind w:right="140"/>
        <w:jc w:val="center"/>
        <w:rPr>
          <w:sz w:val="28"/>
        </w:rPr>
      </w:pPr>
      <w:r w:rsidRPr="00200277">
        <w:rPr>
          <w:spacing w:val="-10"/>
          <w:sz w:val="28"/>
        </w:rPr>
        <w:t>—</w:t>
      </w:r>
    </w:p>
    <w:p w14:paraId="38EF2607" w14:textId="77777777" w:rsidR="00200277" w:rsidRPr="00200277" w:rsidRDefault="00200277" w:rsidP="00200277">
      <w:pPr>
        <w:spacing w:line="314" w:lineRule="exact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Институт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компьютерных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кибербезопасности</w:t>
      </w:r>
    </w:p>
    <w:p w14:paraId="4992B62E" w14:textId="77777777" w:rsidR="001534D3" w:rsidRDefault="001534D3" w:rsidP="00200277">
      <w:pPr>
        <w:spacing w:before="250"/>
        <w:rPr>
          <w:sz w:val="28"/>
          <w:szCs w:val="28"/>
        </w:rPr>
      </w:pPr>
    </w:p>
    <w:p w14:paraId="1C63E22C" w14:textId="77777777" w:rsidR="00200277" w:rsidRDefault="00200277" w:rsidP="00200277">
      <w:pPr>
        <w:spacing w:before="250"/>
        <w:rPr>
          <w:sz w:val="28"/>
          <w:szCs w:val="28"/>
        </w:rPr>
      </w:pPr>
    </w:p>
    <w:p w14:paraId="3EE8753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6E4D661" w14:textId="77777777" w:rsidR="00200277" w:rsidRDefault="00200277" w:rsidP="00200277">
      <w:pPr>
        <w:spacing w:before="250"/>
        <w:rPr>
          <w:sz w:val="28"/>
          <w:szCs w:val="28"/>
        </w:rPr>
      </w:pPr>
    </w:p>
    <w:p w14:paraId="44013190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CD7318F" w14:textId="77777777" w:rsidR="00200277" w:rsidRPr="00200277" w:rsidRDefault="00200277" w:rsidP="00200277">
      <w:pPr>
        <w:ind w:right="140"/>
        <w:jc w:val="center"/>
        <w:outlineLvl w:val="0"/>
        <w:rPr>
          <w:b/>
          <w:bCs/>
          <w:sz w:val="32"/>
          <w:szCs w:val="32"/>
        </w:rPr>
      </w:pPr>
      <w:r>
        <w:rPr>
          <w:b/>
          <w:bCs/>
          <w:spacing w:val="-6"/>
          <w:sz w:val="32"/>
          <w:szCs w:val="32"/>
        </w:rPr>
        <w:t>ЛАБОРАТОРНАЯ РАБОТА № 2</w:t>
      </w:r>
    </w:p>
    <w:p w14:paraId="66952964" w14:textId="77777777" w:rsidR="00200277" w:rsidRPr="00200277" w:rsidRDefault="00200277" w:rsidP="00200277">
      <w:pPr>
        <w:spacing w:before="277" w:line="312" w:lineRule="exact"/>
        <w:ind w:right="84"/>
        <w:jc w:val="center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«МЕХАНИЗМЫ СЕТЕВОГО ВЗАИМОДЕЙСТВИЯ»</w:t>
      </w:r>
    </w:p>
    <w:p w14:paraId="0361D7A5" w14:textId="77777777" w:rsidR="00200277" w:rsidRPr="00200277" w:rsidRDefault="00200277" w:rsidP="00200277">
      <w:pPr>
        <w:spacing w:before="291"/>
        <w:ind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по</w:t>
      </w:r>
      <w:r w:rsidRPr="00200277">
        <w:rPr>
          <w:spacing w:val="-4"/>
          <w:sz w:val="28"/>
          <w:szCs w:val="28"/>
        </w:rPr>
        <w:t xml:space="preserve"> </w:t>
      </w:r>
      <w:r w:rsidRPr="00200277">
        <w:rPr>
          <w:sz w:val="28"/>
          <w:szCs w:val="28"/>
        </w:rPr>
        <w:t>дисциплине</w:t>
      </w:r>
      <w:r w:rsidRPr="00200277">
        <w:rPr>
          <w:spacing w:val="-3"/>
          <w:sz w:val="28"/>
          <w:szCs w:val="28"/>
        </w:rPr>
        <w:t xml:space="preserve"> </w:t>
      </w:r>
      <w:r w:rsidRPr="00200277">
        <w:rPr>
          <w:sz w:val="28"/>
          <w:szCs w:val="28"/>
        </w:rPr>
        <w:t>«</w:t>
      </w:r>
      <w:r w:rsidR="00A510F5">
        <w:rPr>
          <w:sz w:val="28"/>
          <w:szCs w:val="28"/>
        </w:rPr>
        <w:t>Операционные системы</w:t>
      </w:r>
      <w:r w:rsidRPr="00200277">
        <w:rPr>
          <w:spacing w:val="-2"/>
          <w:sz w:val="28"/>
          <w:szCs w:val="28"/>
        </w:rPr>
        <w:t>»</w:t>
      </w:r>
    </w:p>
    <w:p w14:paraId="5B9A8126" w14:textId="77777777" w:rsidR="00200277" w:rsidRPr="00200277" w:rsidRDefault="00200277" w:rsidP="00200277">
      <w:pPr>
        <w:rPr>
          <w:sz w:val="20"/>
          <w:szCs w:val="28"/>
        </w:rPr>
      </w:pPr>
    </w:p>
    <w:p w14:paraId="51596F1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6F07887D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F0C1A0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E4F2056" w14:textId="77777777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1C985A03" w14:textId="77777777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Гр. 5151001</w:t>
      </w:r>
      <w:r w:rsidRPr="00200277">
        <w:rPr>
          <w:sz w:val="28"/>
          <w:szCs w:val="28"/>
        </w:rPr>
        <w:t>/4</w:t>
      </w:r>
      <w:r w:rsidR="00A510F5">
        <w:rPr>
          <w:sz w:val="28"/>
          <w:szCs w:val="28"/>
        </w:rPr>
        <w:t>0001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 xml:space="preserve">&gt;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Эков И.А.</w:t>
      </w:r>
    </w:p>
    <w:p w14:paraId="1BC1E59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8922DD7" w14:textId="77777777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>&gt;</w:t>
      </w:r>
      <w:r w:rsidRPr="00200277">
        <w:rPr>
          <w:sz w:val="28"/>
          <w:szCs w:val="28"/>
        </w:rPr>
        <w:tab/>
      </w:r>
      <w:r w:rsidRPr="00200277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10F5">
        <w:rPr>
          <w:sz w:val="28"/>
          <w:szCs w:val="28"/>
        </w:rPr>
        <w:tab/>
        <w:t>Гавва Г.Д.</w:t>
      </w:r>
    </w:p>
    <w:p w14:paraId="1AF59CB3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B8941C9" w14:textId="77777777" w:rsidR="00200277" w:rsidRDefault="00200277" w:rsidP="00200277">
      <w:pPr>
        <w:spacing w:before="250"/>
        <w:rPr>
          <w:sz w:val="28"/>
          <w:szCs w:val="28"/>
        </w:rPr>
      </w:pPr>
    </w:p>
    <w:p w14:paraId="3BADB62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231D2D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C72E97D" w14:textId="77777777" w:rsid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7F741049" w14:textId="77777777" w:rsidR="00200277" w:rsidRP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2026г.</w:t>
      </w:r>
    </w:p>
    <w:p w14:paraId="32CFE681" w14:textId="77777777" w:rsidR="00A510F5" w:rsidRPr="00200277" w:rsidRDefault="00A510F5" w:rsidP="00200277">
      <w:pPr>
        <w:spacing w:before="250"/>
        <w:rPr>
          <w:sz w:val="28"/>
          <w:szCs w:val="28"/>
        </w:rPr>
      </w:pPr>
    </w:p>
    <w:p w14:paraId="6CCAAD0A" w14:textId="77777777" w:rsidR="005C06B8" w:rsidRDefault="00000000">
      <w:pPr>
        <w:keepNext/>
        <w:pageBreakBefore/>
        <w:spacing w:before="240" w:after="120"/>
        <w:jc w:val="both"/>
        <w:outlineLvl w:val="0"/>
      </w:pPr>
      <w:r>
        <w:rPr>
          <w:b/>
          <w:sz w:val="32"/>
          <w:szCs w:val="32"/>
        </w:rPr>
        <w:lastRenderedPageBreak/>
        <w:t>1. Цель работы</w:t>
      </w:r>
    </w:p>
    <w:p w14:paraId="365D5218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Изучить программный интерфейс сетевых сокетов, получить навыки организации взаимодействия программ при помощи протоколов Internet (TCP и UDP) и разработки прикладных сетевых сервисов.</w:t>
      </w:r>
    </w:p>
    <w:p w14:paraId="35232721" w14:textId="77777777" w:rsidR="005C06B8" w:rsidRDefault="00000000">
      <w:pPr>
        <w:keepNext/>
        <w:spacing w:before="240" w:after="120"/>
        <w:jc w:val="both"/>
        <w:outlineLvl w:val="0"/>
      </w:pPr>
      <w:r>
        <w:rPr>
          <w:b/>
          <w:sz w:val="32"/>
          <w:szCs w:val="32"/>
        </w:rPr>
        <w:t>2. Задачи работы</w:t>
      </w:r>
    </w:p>
    <w:p w14:paraId="20A0F09C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Реализовать TCP-клиент tcpclient.cpp (ОС Windows, блокирующий сокет), который считывает сообщения из текстового файла и передаёт их на сервер по заданному протоколу.</w:t>
      </w:r>
    </w:p>
    <w:p w14:paraId="593B5F6C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Реализовать однопоточный TCP-сервер tcpserver.cpp (ОС Linux, неблокирующие сокеты, механизм параллельного обслуживания — poll), принимающий сообщения от нескольких клиентов одновременно и записывающий их в msg.txt.</w:t>
      </w:r>
    </w:p>
    <w:p w14:paraId="55C88867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Реализовать UDP-клиент udpclient.cpp (ОС Linux), обеспечивающий доставку не менее 20 сообщений (или всех, если их меньше) с повторной отправкой неподтверждённых дейтаграмм через 100 мс.</w:t>
      </w:r>
    </w:p>
    <w:p w14:paraId="0925ACEA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Реализовать UDP-сервер udpserver.cpp (ОС Windows, неблокирующие сокеты, механизм параллельного обслуживания — WSAEvents), прослушивающий диапазон портов, исключающий повторы и ведущий базу клиентов.</w:t>
      </w:r>
    </w:p>
    <w:p w14:paraId="05674A27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Реализовать проверку корректности входных данных: строки с нарушенным форматом не отправляются на сервер.</w:t>
      </w:r>
    </w:p>
    <w:p w14:paraId="66947609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Разработать набор тестов для нормальных и граничных случаев и проверить работу программ.</w:t>
      </w:r>
    </w:p>
    <w:p w14:paraId="68811620" w14:textId="77777777" w:rsidR="005C06B8" w:rsidRDefault="00000000">
      <w:pPr>
        <w:pStyle w:val="ac"/>
        <w:numPr>
          <w:ilvl w:val="0"/>
          <w:numId w:val="18"/>
        </w:numPr>
        <w:spacing w:after="60" w:line="360" w:lineRule="auto"/>
        <w:ind w:left="1069"/>
        <w:jc w:val="both"/>
      </w:pPr>
      <w:r>
        <w:t>Сделать выводы по работе.</w:t>
      </w:r>
    </w:p>
    <w:p w14:paraId="3B3AC82E" w14:textId="77777777" w:rsidR="005C06B8" w:rsidRDefault="00000000">
      <w:pPr>
        <w:keepNext/>
        <w:spacing w:before="240" w:after="120"/>
        <w:jc w:val="both"/>
        <w:outlineLvl w:val="0"/>
      </w:pPr>
      <w:r>
        <w:rPr>
          <w:b/>
          <w:sz w:val="32"/>
          <w:szCs w:val="32"/>
        </w:rPr>
        <w:t>3. Ход работы</w:t>
      </w:r>
    </w:p>
    <w:p w14:paraId="591E5E88" w14:textId="77777777" w:rsidR="005C06B8" w:rsidRDefault="00000000">
      <w:pPr>
        <w:keepNext/>
        <w:spacing w:before="240" w:after="120"/>
        <w:ind w:firstLine="709"/>
        <w:jc w:val="both"/>
        <w:outlineLvl w:val="1"/>
      </w:pPr>
      <w:r>
        <w:rPr>
          <w:b/>
          <w:sz w:val="30"/>
          <w:szCs w:val="30"/>
        </w:rPr>
        <w:t>3.0. Формат входных данных и протокол</w:t>
      </w:r>
    </w:p>
    <w:p w14:paraId="7D1D6EBB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 xml:space="preserve">Каждая строка входного файла имеет формат «dd.mm.yyyy dd.mm.yyyy hh:mm:ss Message»: две даты, время и текст сообщения произвольной длины </w:t>
      </w:r>
      <w:r>
        <w:lastRenderedPageBreak/>
        <w:t>до конца строки. Части разделены одним пробелом, пустые строки игнорируются. Пример строки:</w:t>
      </w:r>
    </w:p>
    <w:p w14:paraId="6D2DE847" w14:textId="77777777" w:rsidR="005C06B8" w:rsidRDefault="00000000">
      <w:pPr>
        <w:pStyle w:val="ac"/>
        <w:spacing w:after="120" w:line="360" w:lineRule="auto"/>
        <w:jc w:val="center"/>
      </w:pPr>
      <w:r>
        <w:t>11.09.2001 01.01.2020 23:14:51 Hello world</w:t>
      </w:r>
    </w:p>
    <w:p w14:paraId="1534DED0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Перед отправкой каждое корректное сообщение упаковывается в двоичный вид. Этот формат одинаков для TCP (сообщения идут в потоке подряд после трёх байт «put») и для UDP (одно сообщение — одна дейтаграмма). Номер сообщения — его порядковый номер среди корректных строк файла, отсчёт от 0.</w:t>
      </w:r>
    </w:p>
    <w:p w14:paraId="28547E26" w14:textId="77777777" w:rsidR="005C06B8" w:rsidRDefault="00000000">
      <w:pPr>
        <w:pStyle w:val="ac"/>
        <w:keepNext/>
        <w:spacing w:before="120" w:after="60"/>
      </w:pPr>
      <w:r>
        <w:t>Таблица 1. Формат сообщения протокола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400"/>
        <w:gridCol w:w="2700"/>
        <w:gridCol w:w="3755"/>
      </w:tblGrid>
      <w:tr w:rsidR="005C06B8" w14:paraId="375A6BDF" w14:textId="77777777">
        <w:trPr>
          <w:cantSplit/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2E34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Смещение, байт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55C9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Размер, байт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D225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7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8BEA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5C06B8" w14:paraId="2F125D6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180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084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4A5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Номер сообщения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BED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uint32, сетевой порядок (htonl)</w:t>
            </w:r>
          </w:p>
        </w:tc>
      </w:tr>
      <w:tr w:rsidR="005C06B8" w14:paraId="6BBA7CE5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F29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102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AA8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День первой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4C5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1–31</w:t>
            </w:r>
          </w:p>
        </w:tc>
      </w:tr>
      <w:tr w:rsidR="005C06B8" w14:paraId="7AB6582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4E8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970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6BC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Месяц первой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383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1–12</w:t>
            </w:r>
          </w:p>
        </w:tc>
      </w:tr>
      <w:tr w:rsidR="005C06B8" w14:paraId="15D9F411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FF9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B2F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05B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Год первой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3DD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uint16, сетевой порядок (htons), 0–9999</w:t>
            </w:r>
          </w:p>
        </w:tc>
      </w:tr>
      <w:tr w:rsidR="005C06B8" w14:paraId="5AE7D911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E20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122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7C6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День второй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416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1–31</w:t>
            </w:r>
          </w:p>
        </w:tc>
      </w:tr>
      <w:tr w:rsidR="005C06B8" w14:paraId="4FB298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5A6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43F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273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Месяц второй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C7A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1–12</w:t>
            </w:r>
          </w:p>
        </w:tc>
      </w:tr>
      <w:tr w:rsidR="005C06B8" w14:paraId="373710B3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098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8C5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478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Год второй даты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5F4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uint16, сетевой порядок (htons)</w:t>
            </w:r>
          </w:p>
        </w:tc>
      </w:tr>
      <w:tr w:rsidR="005C06B8" w14:paraId="155C7C6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62F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8F1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5F0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Часы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B5C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0–23</w:t>
            </w:r>
          </w:p>
        </w:tc>
      </w:tr>
      <w:tr w:rsidR="005C06B8" w14:paraId="04AB466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E8A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B84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D6A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Минуты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B4B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0–59</w:t>
            </w:r>
          </w:p>
        </w:tc>
      </w:tr>
      <w:tr w:rsidR="005C06B8" w14:paraId="3F82CFA5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703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2B3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095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Секунды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5FB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0–59</w:t>
            </w:r>
          </w:p>
        </w:tc>
      </w:tr>
      <w:tr w:rsidR="005C06B8" w14:paraId="3E9B6D3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BBB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4B7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N + 1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101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Текст сообщения</w:t>
            </w:r>
          </w:p>
        </w:tc>
        <w:tc>
          <w:tcPr>
            <w:tcW w:w="3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FF9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N символов и завершающий нулевой байт — маркер конца сообщения</w:t>
            </w:r>
          </w:p>
        </w:tc>
      </w:tr>
    </w:tbl>
    <w:p w14:paraId="6BBA97E5" w14:textId="77777777" w:rsidR="005C06B8" w:rsidRDefault="005C06B8">
      <w:pPr>
        <w:spacing w:after="120"/>
      </w:pPr>
    </w:p>
    <w:p w14:paraId="70622B1E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Ответы сервера различаются: TCP-сервер на каждое принятое сообщение отправляет два байта «ok»; UDP-сервер в ответ на каждую дейтаграмму отправляет дейтаграмму с номерами (до 20) последних принятых от этого клиента сообщений, каждый номер — 4 байта в сетевом порядке. Сообщение с текстом «stop» завершает работу сервера.</w:t>
      </w:r>
    </w:p>
    <w:p w14:paraId="011D12B7" w14:textId="77777777" w:rsidR="005C06B8" w:rsidRDefault="00000000">
      <w:pPr>
        <w:keepNext/>
        <w:pageBreakBefore/>
        <w:spacing w:before="240" w:after="120"/>
        <w:ind w:firstLine="709"/>
        <w:jc w:val="both"/>
        <w:outlineLvl w:val="1"/>
      </w:pPr>
      <w:r>
        <w:rPr>
          <w:b/>
          <w:sz w:val="30"/>
          <w:szCs w:val="30"/>
        </w:rPr>
        <w:lastRenderedPageBreak/>
        <w:t>3.1. Часть I. Взаимодействие по протоколу TCP</w:t>
      </w:r>
    </w:p>
    <w:p w14:paraId="5363B0D9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3.1.1. Алгоритм параллельного обслуживания клиентов (tcpserver)</w:t>
      </w:r>
    </w:p>
    <w:p w14:paraId="328461C8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Сервер однопоточный, а клиентов может быть много. Чтобы один медленный клиент не останавливал остальных, все сокеты сервера переведены в неблокирующий режим (fcntl с флагом O_NONBLOCK), а ожидание событий сразу на всех сокетах выполняет один системный вызов poll. Это единственное место, где сервер «спит»: poll возвращает управление, как только хотя бы на одном сокете появилось событие, или по таймауту в 1 секунду.</w:t>
      </w:r>
    </w:p>
    <w:p w14:paraId="1BA7F8A5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Для poll используется массив из 256 структур pollfd. Последний элемент занят слушающим сокетом (событие POLLIN на нём означает, что пришёл новый клиент), остальные 255 — слоты для клиентов; свободный слот помечается fd = −1. Параллельно ему существует массив client_info с теми же индексами, где хранится состояние каждого клиента. Поскольку TCP передаёт поток байтов, а не отдельные сообщения, данные могут приходить частями: сервер накапливает их в личном буфере клиента и выделяет из него сообщения, когда они пришли целиком.</w:t>
      </w:r>
    </w:p>
    <w:p w14:paraId="15FA9441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Алгоритм работы сервера:</w:t>
      </w:r>
    </w:p>
    <w:p w14:paraId="491651F0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Проверить аргументы командной строки: ровно один аргумент — номер порта от 1 до 65535.</w:t>
      </w:r>
    </w:p>
    <w:p w14:paraId="7852333C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Создать TCP-сокет, включить SO_REUSEADDR, перевести сокет в неблокирующий режим, выполнить bind на все адреса (INADDR_ANY) и listen. Если порт открыть не удалось — вывести ошибку в stdout и завершиться.</w:t>
      </w:r>
    </w:p>
    <w:p w14:paraId="048476D7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Открыть файл msg.txt на запись, подготовить массивы pollfd и client_info.</w:t>
      </w:r>
    </w:p>
    <w:p w14:paraId="68CFDB43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Главный цикл: вызвать poll для всех 256 элементов с таймаутом 1000 мс.</w:t>
      </w:r>
    </w:p>
    <w:p w14:paraId="091B8C49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 xml:space="preserve">Если на слушающем сокете есть POLLIN — вызвать accept, перевести </w:t>
      </w:r>
      <w:r>
        <w:lastRenderedPageBreak/>
        <w:t>новый сокет в неблокирующий режим, найти свободный слот, запомнить IP-адрес и порт клиента, подписаться на POLLIN. Если свободных слотов нет — закрыть соединение.</w:t>
      </w:r>
    </w:p>
    <w:p w14:paraId="00E17210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Для каждого клиента с ненулевым revents: при POLLERR/POLLHUP/POLLNVAL — закрыть клиента. При POLLIN — при необходимости увеличить буфер (удвоением, через realloc) и выполнить recv в конец буфера. Результат 0 означает, что клиент закрыл соединение, −1 (кроме EAGAIN/EWOULDBLOCK) — ошибку; в обоих случаях клиент закрывается.</w:t>
      </w:r>
    </w:p>
    <w:p w14:paraId="63E1835C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Если команда ещё не получена, проверить первые 3 байта: «put» — команда принимается и удаляется из буфера, иначе клиент отключается.</w:t>
      </w:r>
    </w:p>
    <w:p w14:paraId="5D795F6D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Пока в буфере есть полное сообщение (после 15-байтного заголовка найден нулевой байт), разобрать его, записать в msg.txt в виде «IP:порт дата дата время текст», увеличить счётчик неотправленных байт «ok» на 2 и сдвинуть остаток буфера в начало. Если текст сообщения — «stop», выставить у клиента флаг stop.</w:t>
      </w:r>
    </w:p>
    <w:p w14:paraId="144EB955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Отправить накопленные «ok» функцией send_ok. Если буфер отправки сокета заполнен (EAGAIN), остаток запоминается и сервер подписывается на POLLOUT; при следующем POLLOUT досылается остаток. Так сервер никогда не блокируется на отправке.</w:t>
      </w:r>
    </w:p>
    <w:p w14:paraId="2B28B877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Если у клиента выставлен флаг stop и все «ok» ему отправлены — выйти из главного цикла.</w:t>
      </w:r>
    </w:p>
    <w:p w14:paraId="543964C0" w14:textId="77777777" w:rsidR="005C06B8" w:rsidRDefault="00000000">
      <w:pPr>
        <w:pStyle w:val="ac"/>
        <w:numPr>
          <w:ilvl w:val="0"/>
          <w:numId w:val="19"/>
        </w:numPr>
        <w:spacing w:after="60" w:line="360" w:lineRule="auto"/>
        <w:ind w:left="1069"/>
        <w:jc w:val="both"/>
      </w:pPr>
      <w:r>
        <w:t>Закрыть все клиентские соединения, слушающий сокет и файл msg.txt, завершить работу.</w:t>
      </w:r>
    </w:p>
    <w:p w14:paraId="38DB0A71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Блок-схема алгоритма сервера приведена на рисунке 1.</w:t>
      </w:r>
    </w:p>
    <w:p w14:paraId="462C7215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D9FCC90" wp14:editId="46776F1A">
            <wp:extent cx="4309444" cy="828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944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7216" w14:textId="77777777" w:rsidR="005C06B8" w:rsidRDefault="00000000">
      <w:pPr>
        <w:pStyle w:val="ac"/>
        <w:spacing w:before="60" w:after="200"/>
        <w:jc w:val="center"/>
      </w:pPr>
      <w:r>
        <w:t>Рисунок 1. Блок-схема алгоритма TCP-сервера (poll)</w:t>
      </w:r>
    </w:p>
    <w:p w14:paraId="48228365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3.1.2. Структуры данных и функции сервера</w:t>
      </w:r>
    </w:p>
    <w:p w14:paraId="6F178584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 xml:space="preserve">Состояние каждого подключённого клиента хранится в структуре </w:t>
      </w:r>
      <w:r>
        <w:lastRenderedPageBreak/>
        <w:t>client_info. Массив этих структур (256 элементов) индексируется так же, как массив pollfd: клиенту в слоте pfd[k] соответствует запись array[k].</w:t>
      </w:r>
    </w:p>
    <w:p w14:paraId="746A1242" w14:textId="77777777" w:rsidR="005C06B8" w:rsidRDefault="00000000">
      <w:pPr>
        <w:pStyle w:val="ac"/>
        <w:keepNext/>
        <w:spacing w:before="120" w:after="60"/>
      </w:pPr>
      <w:r>
        <w:t>Таблица 2. Поля структуры client_info (tcpserver)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5755"/>
      </w:tblGrid>
      <w:tr w:rsidR="005C06B8" w14:paraId="63D744A6" w14:textId="77777777">
        <w:trPr>
          <w:cantSplit/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712E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A748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7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707D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52E9DCFF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7AF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DD0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143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IPv4-адрес клиента в обычном (хостовом) порядке байт, для вывода в msg.txt</w:t>
            </w:r>
          </w:p>
        </w:tc>
      </w:tr>
      <w:tr w:rsidR="005C06B8" w14:paraId="6E86334F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FA1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port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AA2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9E4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Порт клиента в хостовом порядке байт</w:t>
            </w:r>
          </w:p>
        </w:tc>
      </w:tr>
      <w:tr w:rsidR="005C06B8" w14:paraId="37F40327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4C3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D73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13E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Номер слота в массивах pollfd / client_info</w:t>
            </w:r>
          </w:p>
        </w:tc>
      </w:tr>
      <w:tr w:rsidR="005C06B8" w14:paraId="70DA80A8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AE6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buffer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B15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char*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2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Динамический буфер, в котором накапливаются принятые от клиента байты</w:t>
            </w:r>
          </w:p>
        </w:tc>
      </w:tr>
      <w:tr w:rsidR="005C06B8" w14:paraId="31A87CDF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8F5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bytes_cnt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BC1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D29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Сколько байт сейчас лежит в буфере</w:t>
            </w:r>
          </w:p>
        </w:tc>
      </w:tr>
      <w:tr w:rsidR="005C06B8" w14:paraId="6E036302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347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capacity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1DE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357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Текущий размер выделенного буфера (начинается с 1024 байт, растёт удвоением)</w:t>
            </w:r>
          </w:p>
        </w:tc>
      </w:tr>
      <w:tr w:rsidR="005C06B8" w14:paraId="68B7C698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2DD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E4D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3F1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 — команда «put» уже получена, 0 — ещё нет</w:t>
            </w:r>
          </w:p>
        </w:tc>
      </w:tr>
      <w:tr w:rsidR="005C06B8" w14:paraId="43DC6545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975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send_bytes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15C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DC9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Сколько байт подтверждений «ok» ещё нужно отправить клиенту</w:t>
            </w:r>
          </w:p>
        </w:tc>
      </w:tr>
      <w:tr w:rsidR="005C06B8" w14:paraId="15EB87C0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EEC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stop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BCB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596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 — клиент прислал «stop»; после отправки ему «ok» сервер завершается</w:t>
            </w:r>
          </w:p>
        </w:tc>
      </w:tr>
    </w:tbl>
    <w:p w14:paraId="07C39C5B" w14:textId="77777777" w:rsidR="005C06B8" w:rsidRDefault="005C06B8">
      <w:pPr>
        <w:spacing w:after="120"/>
      </w:pPr>
    </w:p>
    <w:p w14:paraId="76520D19" w14:textId="77777777" w:rsidR="005C06B8" w:rsidRDefault="00000000">
      <w:pPr>
        <w:pStyle w:val="ac"/>
        <w:keepNext/>
        <w:spacing w:before="120" w:after="60"/>
      </w:pPr>
      <w:r>
        <w:t>Таблица 3. Прочие данные сервера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55"/>
      </w:tblGrid>
      <w:tr w:rsidR="005C06B8" w14:paraId="0BB85CBD" w14:textId="77777777">
        <w:trPr>
          <w:cantSplit/>
          <w:tblHeader/>
        </w:trPr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6135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64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021A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2A2044C6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887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struct pollfd pfd[256]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13D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Массив для poll: fd — сокет (−1 — слот свободен), events — ожидаемые события (POLLIN, при недосланных «ok» ещё POLLOUT), revents — произошедшие события. pfd[255] — слушающий сокет</w:t>
            </w:r>
          </w:p>
        </w:tc>
      </w:tr>
      <w:tr w:rsidR="005C06B8" w14:paraId="346D3587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2AB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client_info array[256]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463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Состояния клиентов, индексы совпадают с pfd</w:t>
            </w:r>
          </w:p>
        </w:tc>
      </w:tr>
      <w:tr w:rsidR="005C06B8" w14:paraId="7EF8942F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4BB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FILE* f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A25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Открытый файл msg.txt</w:t>
            </w:r>
          </w:p>
        </w:tc>
      </w:tr>
      <w:tr w:rsidR="005C06B8" w14:paraId="4654E3F5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DD7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server_running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F00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Флаг главного цикла: 0 — получен stop, сервер завершается</w:t>
            </w:r>
          </w:p>
        </w:tc>
      </w:tr>
      <w:tr w:rsidR="005C06B8" w14:paraId="0E7A630E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F64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MAX_CLIENTS = 256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196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Размер массивов (255 клиентов + слушающий сокет)</w:t>
            </w:r>
          </w:p>
        </w:tc>
      </w:tr>
      <w:tr w:rsidR="005C06B8" w14:paraId="53AEAFDE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D36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START_CAPACITY = 512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C1B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Минимальный запас свободного места в буфере перед recv</w:t>
            </w:r>
          </w:p>
        </w:tc>
      </w:tr>
      <w:tr w:rsidR="005C06B8" w14:paraId="57D5E6BA" w14:textId="77777777">
        <w:trPr>
          <w:cantSplit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A83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OK_BUF_SIZE = 512</w:t>
            </w:r>
          </w:p>
        </w:tc>
        <w:tc>
          <w:tcPr>
            <w:tcW w:w="6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6A1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Размер заготовки «okok…», из которой отправляются подтверждения</w:t>
            </w:r>
          </w:p>
        </w:tc>
      </w:tr>
    </w:tbl>
    <w:p w14:paraId="440141A4" w14:textId="77777777" w:rsidR="005C06B8" w:rsidRDefault="005C06B8">
      <w:pPr>
        <w:spacing w:after="120"/>
      </w:pPr>
    </w:p>
    <w:p w14:paraId="7F4002C5" w14:textId="77777777" w:rsidR="005C06B8" w:rsidRDefault="00000000">
      <w:pPr>
        <w:pStyle w:val="ac"/>
        <w:keepNext/>
        <w:spacing w:before="120" w:after="60"/>
      </w:pPr>
      <w:r>
        <w:t>Таблица 4. Функции tcpserver.cpp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55"/>
      </w:tblGrid>
      <w:tr w:rsidR="005C06B8" w14:paraId="245A1303" w14:textId="77777777">
        <w:trPr>
          <w:cantSplit/>
          <w:tblHeader/>
        </w:trPr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49BC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60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8909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216A40B9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0D9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check_args(argc, argv)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455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 число аргументов и диапазон номера порта</w:t>
            </w:r>
          </w:p>
        </w:tc>
      </w:tr>
      <w:tr w:rsidR="005C06B8" w14:paraId="33A5003E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C77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init() / deinit()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CB91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Инициализация и завершение работы с сокетами (для Linux — пустые, оставлены для переносимости)</w:t>
            </w:r>
          </w:p>
        </w:tc>
      </w:tr>
      <w:tr w:rsidR="005C06B8" w14:paraId="4D86A49D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2B6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lastRenderedPageBreak/>
              <w:t>sock_err(function, s)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094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Печатает имя функции и код ошибки (errno) в stdout</w:t>
            </w:r>
          </w:p>
        </w:tc>
      </w:tr>
      <w:tr w:rsidR="005C06B8" w14:paraId="386F7C4F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0C7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s_close(s)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7E5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Закрывает сокет (close)</w:t>
            </w:r>
          </w:p>
        </w:tc>
      </w:tr>
      <w:tr w:rsidR="005C06B8" w:rsidRPr="00745D8E" w14:paraId="321AF435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B3DA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set_non_block_mode(s)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71CF" w14:textId="77777777" w:rsidR="005C06B8" w:rsidRPr="00745D8E" w:rsidRDefault="00000000">
            <w:pPr>
              <w:pStyle w:val="ac"/>
              <w:rPr>
                <w:lang w:val="en-US"/>
              </w:rPr>
            </w:pPr>
            <w:r>
              <w:rPr>
                <w:sz w:val="24"/>
                <w:szCs w:val="24"/>
              </w:rPr>
              <w:t>Переводит</w:t>
            </w:r>
            <w:r w:rsidRPr="00745D8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сокет</w:t>
            </w:r>
            <w:r w:rsidRPr="00745D8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745D8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неблокирующий</w:t>
            </w:r>
            <w:r w:rsidRPr="00745D8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режим</w:t>
            </w:r>
            <w:r w:rsidRPr="00745D8E">
              <w:rPr>
                <w:sz w:val="24"/>
                <w:szCs w:val="24"/>
                <w:lang w:val="en-US"/>
              </w:rPr>
              <w:t xml:space="preserve">: fcntl(F_GETFL) </w:t>
            </w:r>
            <w:r>
              <w:rPr>
                <w:sz w:val="24"/>
                <w:szCs w:val="24"/>
              </w:rPr>
              <w:t>и</w:t>
            </w:r>
            <w:r w:rsidRPr="00745D8E">
              <w:rPr>
                <w:sz w:val="24"/>
                <w:szCs w:val="24"/>
                <w:lang w:val="en-US"/>
              </w:rPr>
              <w:t xml:space="preserve"> fcntl(F_SETFL, flags | O_NONBLOCK)</w:t>
            </w:r>
          </w:p>
        </w:tc>
      </w:tr>
      <w:tr w:rsidR="005C06B8" w14:paraId="44D7CDE6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5F35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close_client(pfd_info, info)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58C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Закрывает сокет клиента, освобождает его буфер, очищает слот pollfd и запись client_info</w:t>
            </w:r>
          </w:p>
        </w:tc>
      </w:tr>
      <w:tr w:rsidR="005C06B8" w14:paraId="7144060E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BC16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send_ok(pfd_info, info)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4F1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Отправляет накопленные «ok» неблокирующим send; при EAGAIN оставляет остаток и включает POLLOUT, после полной отправки оставляет только POLLIN</w:t>
            </w:r>
          </w:p>
        </w:tc>
      </w:tr>
      <w:tr w:rsidR="005C06B8" w14:paraId="4BF07540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40D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add_buffer_mem(info)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7EC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Увеличивает буфер клиента в 2 раза через realloc (первое выделение — 1024 байта)</w:t>
            </w:r>
          </w:p>
        </w:tc>
      </w:tr>
      <w:tr w:rsidR="005C06B8" w14:paraId="21FFA9EE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E87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find_len_message(info)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3E9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Ищет нулевой байт начиная с 15-го байта буфера; возвращает длину полного сообщения или 0, если сообщение пришло не целиком</w:t>
            </w:r>
          </w:p>
        </w:tc>
      </w:tr>
      <w:tr w:rsidR="005C06B8" w14:paraId="003B8447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D418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parse_message(info, len, f)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853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Разбирает сообщение из начала буфера (ntohl/ntohs), пишет строку в msg.txt, возвращает 1, если текст — «stop»</w:t>
            </w:r>
          </w:p>
        </w:tc>
      </w:tr>
      <w:tr w:rsidR="005C06B8" w14:paraId="73009523" w14:textId="77777777"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48B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main(argc, argv)</w:t>
            </w:r>
          </w:p>
        </w:tc>
        <w:tc>
          <w:tcPr>
            <w:tcW w:w="6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AC2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Создание слушающего сокета, главный цикл poll, приём клиентов, обработка данных, завершение</w:t>
            </w:r>
          </w:p>
        </w:tc>
      </w:tr>
    </w:tbl>
    <w:p w14:paraId="7866523F" w14:textId="77777777" w:rsidR="005C06B8" w:rsidRDefault="005C06B8">
      <w:pPr>
        <w:spacing w:after="120"/>
      </w:pPr>
    </w:p>
    <w:p w14:paraId="086E21C4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3.1.3. Структура кода и алгоритм клиента (tcpclient)</w:t>
      </w:r>
    </w:p>
    <w:p w14:paraId="04121ED2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Клиент реализован для ОС Windows (Winsock 2), сокет работает в блокирующем режиме. Код разделён на группы функций: работа с аргументами и файлом; проверка полей строки (даты и время); формирование двоичного сообщения; сетевые функции (подключение, отправка «put», отправка сообщения, ожидание «ok»); главная функция.</w:t>
      </w:r>
    </w:p>
    <w:p w14:paraId="4634FDC2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Алгоритм работы клиента:</w:t>
      </w:r>
    </w:p>
    <w:p w14:paraId="79F7E067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Проверить аргументы: «IP:порт» и имя файла. Разобрать IP и порт (sscanf), открыть файл, вызвать WSAStartup, заполнить структуру sockaddr_in (inet_pton, htons).</w:t>
      </w:r>
    </w:p>
    <w:p w14:paraId="3568C2F5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Подключиться к серверу. При неудаче закрыть сокет, подождать 100 мс (Sleep) и повторить; после 10 неудачных попыток вывести ошибку и завершиться. Подключение выполняется один раз на весь сеанс.</w:t>
      </w:r>
    </w:p>
    <w:p w14:paraId="0F0C0E71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Отправить 3 байта «put».</w:t>
      </w:r>
    </w:p>
    <w:p w14:paraId="5C92CBEE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lastRenderedPageBreak/>
        <w:t>Читать файл построчно. Пустые строки пропускать.</w:t>
      </w:r>
    </w:p>
    <w:p w14:paraId="06A66339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Каждую строку разобрать: две даты, время и текст. Проверить диапазоны: день 1–31 с учётом месяца (31-го числа нет в апреле, июне, сентябре, ноябре; в феврале не более 29), месяц 1–12, год неотрицательный, часы 0–23, минуты и секунды 0–59, текст непустой. Некорректная строка пропускается и номер не получает.</w:t>
      </w:r>
    </w:p>
    <w:p w14:paraId="38393B8D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Сформировать двоичное сообщение (init_BUFFER): номер в сетевом порядке, однобайтовые поля без преобразования, годы — htons, затем текст и нулевой байт.</w:t>
      </w:r>
    </w:p>
    <w:p w14:paraId="06AE72C2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Отправить сообщение функцией send_BUFFER: send вызывается в цикле, пока не будут отправлены все байты (send может отправить только часть).</w:t>
      </w:r>
    </w:p>
    <w:p w14:paraId="6D752A7B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Дождаться от сервера двух байт «ok» (recv_response, recv в цикле до 2 байт). Только после этого счётчик номеров увеличивается и читается следующая строка. Поэтому клиент гарантированно не завершится раньше, чем получит подтверждение последнего сообщения.</w:t>
      </w:r>
    </w:p>
    <w:p w14:paraId="42EB9EC1" w14:textId="77777777" w:rsidR="005C06B8" w:rsidRDefault="00000000">
      <w:pPr>
        <w:pStyle w:val="ac"/>
        <w:numPr>
          <w:ilvl w:val="0"/>
          <w:numId w:val="20"/>
        </w:numPr>
        <w:spacing w:after="60" w:line="360" w:lineRule="auto"/>
        <w:ind w:left="1069"/>
        <w:jc w:val="both"/>
      </w:pPr>
      <w:r>
        <w:t>После конца файла вывести число отправленных сообщений, закрыть файл и сокет, вызвать WSACleanup.</w:t>
      </w:r>
    </w:p>
    <w:p w14:paraId="64362582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EE1A86" wp14:editId="3F7C7DF7">
            <wp:extent cx="5580000" cy="65472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CC70" w14:textId="77777777" w:rsidR="005C06B8" w:rsidRDefault="00000000">
      <w:pPr>
        <w:pStyle w:val="ac"/>
        <w:spacing w:before="60" w:after="200"/>
        <w:jc w:val="center"/>
      </w:pPr>
      <w:r>
        <w:t>Рисунок 2. Блок-схема алгоритма TCP-клиента</w:t>
      </w:r>
    </w:p>
    <w:p w14:paraId="0634A0DC" w14:textId="77777777" w:rsidR="005C06B8" w:rsidRDefault="00000000">
      <w:pPr>
        <w:pStyle w:val="ac"/>
        <w:keepNext/>
        <w:spacing w:before="120" w:after="60"/>
      </w:pPr>
      <w:r>
        <w:t>Таблица 5. Функции tcpclient.cpp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855"/>
      </w:tblGrid>
      <w:tr w:rsidR="005C06B8" w14:paraId="6D475BF0" w14:textId="77777777">
        <w:trPr>
          <w:cantSplit/>
          <w:tblHeader/>
        </w:trPr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C5EE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8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032A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4DD3F622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5C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check_args(argc, argv)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FD1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Проверяет, что передано ровно 2 аргумента</w:t>
            </w:r>
          </w:p>
        </w:tc>
      </w:tr>
      <w:tr w:rsidR="005C06B8" w14:paraId="39AD0FB3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63D2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parse_ip_and_port(str, ip, port)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579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Выделяет из строки «IP:порт» адрес и номер порта, проверяет длину адреса</w:t>
            </w:r>
          </w:p>
        </w:tc>
      </w:tr>
      <w:tr w:rsidR="005C06B8" w14:paraId="615EA7DB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29A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file_open(filename)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E86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Открывает входной файл на чтение, при ошибке завершает программу</w:t>
            </w:r>
          </w:p>
        </w:tc>
      </w:tr>
      <w:tr w:rsidR="005C06B8" w14:paraId="1658BA46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5581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check_date(day, month, year)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DA4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 корректность даты (диапазоны и число дней в месяце)</w:t>
            </w:r>
          </w:p>
        </w:tc>
      </w:tr>
      <w:tr w:rsidR="005C06B8" w14:paraId="3DF9B68F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D928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check_time(hour, minute, second)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C98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 корректность времени</w:t>
            </w:r>
          </w:p>
        </w:tc>
      </w:tr>
      <w:tr w:rsidR="005C06B8" w14:paraId="05DC6501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565B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lastRenderedPageBreak/>
              <w:t>parse_file(buffer, number, s)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A2B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Разбирает и проверяет строку, формирует сообщение, отправляет его и ждёт «ok»; возвращает 1, если строка некорректна или произошла ошибка</w:t>
            </w:r>
          </w:p>
        </w:tc>
      </w:tr>
      <w:tr w:rsidR="005C06B8" w14:paraId="7B15B25B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7EC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init_BUFFER(...)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609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Собирает двоичное сообщение по формату протокола (таблица 1)</w:t>
            </w:r>
          </w:p>
        </w:tc>
      </w:tr>
      <w:tr w:rsidR="005C06B8" w14:paraId="19AA4A66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590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init() / deinit()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2C3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WSAStartup / WSACleanup</w:t>
            </w:r>
          </w:p>
        </w:tc>
      </w:tr>
      <w:tr w:rsidR="005C06B8" w14:paraId="02AB472C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F8E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sock_err(function, s)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AB8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Печатает код ошибки WSAGetLastError</w:t>
            </w:r>
          </w:p>
        </w:tc>
      </w:tr>
      <w:tr w:rsidR="005C06B8" w14:paraId="0C85EEFC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1BA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s_close(s)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D59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Закрывает сокет (closesocket)</w:t>
            </w:r>
          </w:p>
        </w:tc>
      </w:tr>
      <w:tr w:rsidR="005C06B8" w14:paraId="21559F0B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F23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send_put(s)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27E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Отправляет 3 байта «put»</w:t>
            </w:r>
          </w:p>
        </w:tc>
      </w:tr>
      <w:tr w:rsidR="005C06B8" w14:paraId="3A94D41B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2AB5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send_BUFFER(s, buffer, len)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470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Отправляет буфер целиком (send в цикле)</w:t>
            </w:r>
          </w:p>
        </w:tc>
      </w:tr>
      <w:tr w:rsidR="005C06B8" w14:paraId="2609D553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D87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recv_response(s)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149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Принимает 2 байта «ok»; возвращает 1 при разрыве соединения или ошибке</w:t>
            </w:r>
          </w:p>
        </w:tc>
      </w:tr>
      <w:tr w:rsidR="005C06B8" w14:paraId="085C0C35" w14:textId="77777777">
        <w:trPr>
          <w:cantSplit/>
        </w:trPr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9D5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main(argc, argv)</w:t>
            </w:r>
          </w:p>
        </w:tc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7B7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Подключение с повторными попытками, отправка «put», цикл чтения файла</w:t>
            </w:r>
          </w:p>
        </w:tc>
      </w:tr>
    </w:tbl>
    <w:p w14:paraId="4E4CFDA8" w14:textId="77777777" w:rsidR="005C06B8" w:rsidRDefault="005C06B8">
      <w:pPr>
        <w:spacing w:after="120"/>
      </w:pPr>
    </w:p>
    <w:p w14:paraId="7AABFCE8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3.1.4. Временная диаграмма взаимодействия</w:t>
      </w:r>
    </w:p>
    <w:p w14:paraId="3312392F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На рисунке 3 показан пример работы сервера с двумя клиентами. Клиент 1 запускается раньше сервера и подключается со второй попытки. Сервер обслуживает обоих клиентов в одном потоке: после каждого вызова poll он обрабатывает всех клиентов, у которых появились данные. Сообщение «stop» от клиента 2 завершает работу сервера после отправки ему «ok».</w:t>
      </w:r>
    </w:p>
    <w:p w14:paraId="5D287EF0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5F94D2A" wp14:editId="68121554">
            <wp:extent cx="5940000" cy="485298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A63C" w14:textId="77777777" w:rsidR="005C06B8" w:rsidRDefault="00000000">
      <w:pPr>
        <w:pStyle w:val="ac"/>
        <w:spacing w:before="60" w:after="200"/>
        <w:jc w:val="center"/>
      </w:pPr>
      <w:r>
        <w:t>Рисунок 3. Временная диаграмма взаимодействия TCP-клиентов и сервера</w:t>
      </w:r>
    </w:p>
    <w:p w14:paraId="48E83EF6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3.1.5. Тестовые ситуации</w:t>
      </w:r>
    </w:p>
    <w:p w14:paraId="10C44441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Во всех тестах, если не указано иное, используется корректная строка вида «11.09.2001 01.01.2020 23:14:51 Hello». Сервер запускается командой «tcpserver 9000», клиент — «tcpclient 127.0.0.1:9000 file.txt». Тесты с особым режимом передачи (по одному байту, без ожидания «ok», обрыв соединения) выполняются тестовым клиентом-скриптом, который отправляет данные по тому же протоколу.</w:t>
      </w:r>
    </w:p>
    <w:p w14:paraId="547B1FC5" w14:textId="77777777" w:rsidR="005C06B8" w:rsidRDefault="00000000">
      <w:pPr>
        <w:pStyle w:val="ac"/>
        <w:keepNext/>
        <w:spacing w:before="120" w:after="60"/>
      </w:pPr>
      <w:r>
        <w:t>Таблица 6. Тесты TCP-клиента и TCP-сервера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100"/>
        <w:gridCol w:w="4555"/>
      </w:tblGrid>
      <w:tr w:rsidR="005C06B8" w14:paraId="248E1C47" w14:textId="77777777">
        <w:trPr>
          <w:cantSplit/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9E36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48B3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Входные данные / ситуация</w:t>
            </w:r>
          </w:p>
        </w:tc>
        <w:tc>
          <w:tcPr>
            <w:tcW w:w="45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AEA7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C06B8" w14:paraId="6309840F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A0F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0C8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Файл из 3 корректных строк, один клиент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5BE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отправляет «put» и 3 сообщения с номерами 0, 1, 2, получает 3 «ok», печатает 3 и завершается. В msg.txt 3 строки вида «127.0.0.1:52344 11.09.2001 01.01.2020 23:14:51 Hello»</w:t>
            </w:r>
          </w:p>
        </w:tc>
      </w:tr>
      <w:tr w:rsidR="005C06B8" w14:paraId="4AF7F7BE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16C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lastRenderedPageBreak/>
              <w:t>Т2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B12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Между корректными строками есть пустые строки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262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Пустые строки пропускаются, номера сообщений идут подряд без пропусков</w:t>
            </w:r>
          </w:p>
        </w:tc>
      </w:tr>
      <w:tr w:rsidR="005C06B8" w14:paraId="7A24FDFC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0FB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Т3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85B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Некорректные строки: 32.01.2020…, 31.04.2020…, 30.02.2020…, 01.13.2020…, время 24:00:00, 12:60:00, 12:00:60, нет текста, строка «abc»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EFA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Ни одна некорректная строка не отправляется; номера корректных строк идут подряд</w:t>
            </w:r>
          </w:p>
        </w:tc>
      </w:tr>
      <w:tr w:rsidR="005C06B8" w14:paraId="3A4B468F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935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Т4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9F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Граничные значения: «01.01.0000 31.12.9999 00:00:00 a» и «29.02.2024 31.01.2024 23:59:59 b»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B6C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Обе строки отправляются; в msg.txt год 0 выводится как 0000, текст из одного символа сохраняется</w:t>
            </w:r>
          </w:p>
        </w:tc>
      </w:tr>
      <w:tr w:rsidR="005C06B8" w14:paraId="4485965F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AF1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Т5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039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Текст сообщения 200 символов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9A4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передаётся полностью, в msg.txt текст совпадает с исходным</w:t>
            </w:r>
          </w:p>
        </w:tc>
      </w:tr>
      <w:tr w:rsidR="005C06B8" w14:paraId="194191BB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88A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Т6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A68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не запущен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F29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делает 10 попыток подключения с интервалом 100 мс (≈1 с), выводит ошибку connect и завершается</w:t>
            </w:r>
          </w:p>
        </w:tc>
      </w:tr>
      <w:tr w:rsidR="005C06B8" w14:paraId="3D14BEDC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649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Т7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9EE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запускается через 0,5 с после клиента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8CF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подключается на одной из повторных попыток и передаёт все сообщения</w:t>
            </w:r>
          </w:p>
        </w:tc>
      </w:tr>
      <w:tr w:rsidR="005C06B8" w14:paraId="4907EC70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D88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Т8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E43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10 клиентов одновременно, по 50 сообщений каждый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0EE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Каждый клиент получает ровно 50 «ok»; в msg.txt 500 строк, у строк разных клиентов разные порты</w:t>
            </w:r>
          </w:p>
        </w:tc>
      </w:tr>
      <w:tr w:rsidR="005C06B8" w14:paraId="3BE5CEA2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539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Т9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859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Тестовый клиент отправляет данные по 1 байту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0BD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собирает сообщения из фрагментов; ответ — столько «ok», сколько сообщений</w:t>
            </w:r>
          </w:p>
        </w:tc>
      </w:tr>
      <w:tr w:rsidR="005C06B8" w14:paraId="7530F8B4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F80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Т10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73A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Тестовый клиент отправляет 1000 сообщений подряд, не дожидаясь «ok»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5CE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получает 2000 байт «okok…»; при заполнении буфера отправки сервер досылает остаток по POLLOUT</w:t>
            </w:r>
          </w:p>
        </w:tc>
      </w:tr>
      <w:tr w:rsidR="005C06B8" w14:paraId="1F4C7B4E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10D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Т11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07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длиной 100 000 байт (тестовый клиент)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52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Буфер клиента на сервере увеличивается удвоением, сообщение записывается в msg.txt целиком, приходит 1 «ok»</w:t>
            </w:r>
          </w:p>
        </w:tc>
      </w:tr>
      <w:tr w:rsidR="005C06B8" w14:paraId="3F5ED6FC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243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Т12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74B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Вместо «put» клиент отправляет «get»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14E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печатает «Unknown command» и отключает этого клиента, остальные продолжают работать</w:t>
            </w:r>
          </w:p>
        </w:tc>
      </w:tr>
      <w:tr w:rsidR="005C06B8" w14:paraId="7A91B4E2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6A4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Т13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BCE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разрывает соединение посреди сообщения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B4D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закрывает только этого клиента (recv вернул 0), недоработанное сообщение в файл не попадает</w:t>
            </w:r>
          </w:p>
        </w:tc>
      </w:tr>
      <w:tr w:rsidR="005C06B8" w14:paraId="3B197902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29F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Т14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463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Файл заканчивается строкой с текстом «stop»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836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записывает строку в msg.txt, отправляет «ok», отключает всех клиентов и завершается; клиент получает «ok» и завершается нормально</w:t>
            </w:r>
          </w:p>
        </w:tc>
      </w:tr>
      <w:tr w:rsidR="005C06B8" w14:paraId="7527A81A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07D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Т15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5D5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Сервер: без аргументов, порт 0, порт 70000, порт уже занят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757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об ошибке в stdout, завершение</w:t>
            </w:r>
          </w:p>
        </w:tc>
      </w:tr>
      <w:tr w:rsidR="005C06B8" w14:paraId="3F6D8886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E50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Т16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9D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Клиент: неверный формат «IP:порт», несуществующий файл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20C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об ошибке, завершение без подключения</w:t>
            </w:r>
          </w:p>
        </w:tc>
      </w:tr>
    </w:tbl>
    <w:p w14:paraId="02B12A31" w14:textId="77777777" w:rsidR="005C06B8" w:rsidRDefault="00000000">
      <w:pPr>
        <w:keepNext/>
        <w:pageBreakBefore/>
        <w:spacing w:before="240" w:after="120"/>
        <w:ind w:firstLine="709"/>
        <w:jc w:val="both"/>
        <w:outlineLvl w:val="1"/>
      </w:pPr>
      <w:r>
        <w:rPr>
          <w:b/>
          <w:sz w:val="30"/>
          <w:szCs w:val="30"/>
        </w:rPr>
        <w:lastRenderedPageBreak/>
        <w:t>3.2. Часть II. Взаимодействие по протоколу UDP</w:t>
      </w:r>
    </w:p>
    <w:p w14:paraId="61AC39CB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3.2.1. Алгоритм параллельного обслуживания клиентов (udpserver)</w:t>
      </w:r>
    </w:p>
    <w:p w14:paraId="27321018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UDP не устанавливает соединений: каждая дейтаграмма приходит сама по себе, может потеряться, прийти повторно или не по порядку. Поэтому клиент отправляет сообщения повторно, а сервер должен сам отличать повторы от новых сообщений. Для этого сервер ведёт небольшую базу клиентов: клиент определяется парой «IP-адрес + порт», для него хранятся номера уже принятых сообщений и номера последних 20 принятых.</w:t>
      </w:r>
    </w:p>
    <w:p w14:paraId="46A0300D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Сервер однопоточный и слушает сразу диапазон портов (по одному UDP-сокету на порт). Параллельное обслуживание построено на WSAEvents: создаётся один объект-событие, и функцией WSAEventSelect к нему привязываются все сокеты с интересующим событием FD_READ (WSAEventSelect также переводит сокеты в неблокирующий режим, дополнительно он задаётся через ioctlsocket(FIONBIO)). Когда на любой сокет приходит дейтаграмма, событие переходит в сигнальное состояние и WSAWaitForMultipleEvents возвращает управление. Затем сервер функцией WSAEnumNetworkEvents опрашивает каждый сокет и выясняет, на каких из них есть данные.</w:t>
      </w:r>
    </w:p>
    <w:p w14:paraId="0A603991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Алгоритм работы сервера:</w:t>
      </w:r>
    </w:p>
    <w:p w14:paraId="288D3729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Проверить аргументы: первый и последний порт диапазона (1–65535, первый не больше последнего, не более 100 портов).</w:t>
      </w:r>
    </w:p>
    <w:p w14:paraId="4C89DE4F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Вызвать WSAStartup. Для каждого порта создать UDP-сокет, выполнить bind на INADDR_ANY и перевести в неблокирующий режим. Если хотя бы один порт открыть не удалось — закрыть уже открытые сокеты, вывести ошибку и завершиться.</w:t>
      </w:r>
    </w:p>
    <w:p w14:paraId="6022624D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Открыть msg.txt, создать событие WSACreateEvent и привязать к нему все сокеты через WSAEventSelect(FD_READ).</w:t>
      </w:r>
    </w:p>
    <w:p w14:paraId="22220981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Главный цикл: WSAWaitForMultipleEvents с таймаутом 1000 мс, затем WSAResetEvent.</w:t>
      </w:r>
    </w:p>
    <w:p w14:paraId="0ED35210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lastRenderedPageBreak/>
        <w:t>Для каждого сокета вызвать WSAEnumNetworkEvents. Если есть FD_READ — читать дейтаграммы recvfrom в цикле, пока не будет получен код WSAEWOULDBLOCK (очередь сокета пуста). Ошибка WSAECONNRESET (пришёл ICMP «порт недоступен» на один из прошлых ответов) пропускается.</w:t>
      </w:r>
    </w:p>
    <w:p w14:paraId="5BFFEC21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Каждую дейтаграмму проверить: длина не меньше 16 байт и после заголовка есть нулевой байт. Иначе дейтаграмма игнорируется.</w:t>
      </w:r>
    </w:p>
    <w:p w14:paraId="0412904C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Найти клиента в базе по IP и порту отправителя или добавить нового; обновить время последней активности (GetTickCount).</w:t>
      </w:r>
    </w:p>
    <w:p w14:paraId="57367313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Извлечь номер сообщения (ntohl). Если такого номера у клиента ещё нет — добавить номер в список принятых и в список последних 20 номеров, записать сообщение в msg.txt. Если номер уже есть — это повтор, в файл он не пишется.</w:t>
      </w:r>
    </w:p>
    <w:p w14:paraId="5EE973F8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В любом случае сформировать ответ — до 20 последних номеров клиента (htonl) — и отправить его sendto с того же сокета на адрес отправителя. Ответ на повтор нужен, потому что предыдущий ответ мог потеряться.</w:t>
      </w:r>
    </w:p>
    <w:p w14:paraId="3D12E9A7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Если текст сообщения «stop» — после отправки ответа выйти из главного цикла.</w:t>
      </w:r>
    </w:p>
    <w:p w14:paraId="199A8F7A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После обхода всех сокетов удалить из базы клиентов, от которых не было дейтаграмм более 30 секунд.</w:t>
      </w:r>
    </w:p>
    <w:p w14:paraId="597EECB2" w14:textId="77777777" w:rsidR="005C06B8" w:rsidRDefault="00000000">
      <w:pPr>
        <w:pStyle w:val="ac"/>
        <w:numPr>
          <w:ilvl w:val="0"/>
          <w:numId w:val="21"/>
        </w:numPr>
        <w:spacing w:after="60" w:line="360" w:lineRule="auto"/>
        <w:ind w:left="1069"/>
        <w:jc w:val="both"/>
      </w:pPr>
      <w:r>
        <w:t>При завершении освободить память базы, закрыть сокеты, WSACloseEvent, закрыть msg.txt, WSACleanup.</w:t>
      </w:r>
    </w:p>
    <w:p w14:paraId="754B5D66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8C925E3" wp14:editId="77BF3E4B">
            <wp:extent cx="4537012" cy="828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01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121B" w14:textId="77777777" w:rsidR="005C06B8" w:rsidRDefault="00000000">
      <w:pPr>
        <w:pStyle w:val="ac"/>
        <w:spacing w:before="60" w:after="200"/>
        <w:jc w:val="center"/>
      </w:pPr>
      <w:r>
        <w:t>Рисунок 4. Блок-схема алгоритма UDP-сервера (WSAEvents)</w:t>
      </w:r>
    </w:p>
    <w:p w14:paraId="46027FFB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lastRenderedPageBreak/>
        <w:t>3.2.2. Структуры данных и функции сервера</w:t>
      </w:r>
    </w:p>
    <w:p w14:paraId="68F4A8C8" w14:textId="77777777" w:rsidR="005C06B8" w:rsidRDefault="00000000">
      <w:pPr>
        <w:pStyle w:val="ac"/>
        <w:keepNext/>
        <w:spacing w:before="120" w:after="60"/>
      </w:pPr>
      <w:r>
        <w:t>Таблица 7. Поля структуры client_info (udpserver)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55"/>
      </w:tblGrid>
      <w:tr w:rsidR="005C06B8" w14:paraId="2784334A" w14:textId="77777777">
        <w:trPr>
          <w:cantSplit/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F061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660C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8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A5AA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5767885E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712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used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D1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BBC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1 — запись базы занята, 0 — свободна</w:t>
            </w:r>
          </w:p>
        </w:tc>
      </w:tr>
      <w:tr w:rsidR="005C06B8" w14:paraId="4678A56C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73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ip, port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A78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int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FBB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Идентификатор клиента (ID): IP-адрес и порт отправителя в хостовом порядке байт</w:t>
            </w:r>
          </w:p>
        </w:tc>
      </w:tr>
      <w:tr w:rsidR="005C06B8" w14:paraId="45C87FBE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098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numbers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A1E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int*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224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Динамический массив номеров всех принятых от клиента сообщений — для проверки повторов</w:t>
            </w:r>
          </w:p>
        </w:tc>
      </w:tr>
      <w:tr w:rsidR="005C06B8" w14:paraId="7E53B41F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6B3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numbers_count, capacity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435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83E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Количество номеров в массиве и его выделенный размер (начальный 20, растёт удвоением)</w:t>
            </w:r>
          </w:p>
        </w:tc>
      </w:tr>
      <w:tr w:rsidR="005C06B8" w14:paraId="293D6A38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FCB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last_numbers[20]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41F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int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64D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Номера последних 20 принятых сообщений — из них формируется ответ клиенту</w:t>
            </w:r>
          </w:p>
        </w:tc>
      </w:tr>
      <w:tr w:rsidR="005C06B8" w14:paraId="6088DB4D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9F3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cnt_last_numbers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D5A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24E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Сколько номеров сейчас лежит в last_numbers (не более 20)</w:t>
            </w:r>
          </w:p>
        </w:tc>
      </w:tr>
      <w:tr w:rsidR="005C06B8" w14:paraId="5782FBD6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F3B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last_time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65A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DWORD</w:t>
            </w:r>
          </w:p>
        </w:tc>
        <w:tc>
          <w:tcPr>
            <w:tcW w:w="4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B90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Время последней дейтаграммы от клиента (GetTickCount), для удаления через 30 с</w:t>
            </w:r>
          </w:p>
        </w:tc>
      </w:tr>
    </w:tbl>
    <w:p w14:paraId="570426B8" w14:textId="77777777" w:rsidR="005C06B8" w:rsidRDefault="005C06B8">
      <w:pPr>
        <w:spacing w:after="120"/>
      </w:pPr>
    </w:p>
    <w:p w14:paraId="554E42D9" w14:textId="77777777" w:rsidR="005C06B8" w:rsidRDefault="00000000">
      <w:pPr>
        <w:pStyle w:val="ac"/>
        <w:keepNext/>
        <w:spacing w:before="120" w:after="60"/>
      </w:pPr>
      <w:r>
        <w:t>Таблица 8. Прочие данные сервера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55"/>
      </w:tblGrid>
      <w:tr w:rsidR="005C06B8" w14:paraId="18483F1F" w14:textId="77777777">
        <w:trPr>
          <w:cantSplit/>
          <w:tblHeader/>
        </w:trPr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6F27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57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E95C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68E5C42B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53C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SOCKET socks[100]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49D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Сокеты прослушиваемых портов</w:t>
            </w:r>
          </w:p>
        </w:tc>
      </w:tr>
      <w:tr w:rsidR="005C06B8" w14:paraId="6910C7B9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9F8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client_info clients[256]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BEC3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База клиентов</w:t>
            </w:r>
          </w:p>
        </w:tc>
      </w:tr>
      <w:tr w:rsidR="005C06B8" w14:paraId="267F7935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FFB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WSAEVENT ev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E9F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Общее событие для всех сокетов</w:t>
            </w:r>
          </w:p>
        </w:tc>
      </w:tr>
      <w:tr w:rsidR="005C06B8" w14:paraId="0EBFAF1C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9CE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WSANETWORKEVENTS ne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272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Результат WSAEnumNetworkEvents: какие сетевые события произошли на сокете</w:t>
            </w:r>
          </w:p>
        </w:tc>
      </w:tr>
      <w:tr w:rsidR="005C06B8" w14:paraId="1D159533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7CC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unsigned char datagram[65536]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62D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Буфер для приёма одной дейтаграммы максимального размера</w:t>
            </w:r>
          </w:p>
        </w:tc>
      </w:tr>
      <w:tr w:rsidR="005C06B8" w14:paraId="395AEE8A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81F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CLIENT_TIMEOUT_MS = 30000</w:t>
            </w:r>
          </w:p>
        </w:tc>
        <w:tc>
          <w:tcPr>
            <w:tcW w:w="5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DD8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Время неактивности, после которого клиент удаляется из базы</w:t>
            </w:r>
          </w:p>
        </w:tc>
      </w:tr>
    </w:tbl>
    <w:p w14:paraId="707DF8F3" w14:textId="77777777" w:rsidR="005C06B8" w:rsidRDefault="005C06B8">
      <w:pPr>
        <w:spacing w:after="120"/>
      </w:pPr>
    </w:p>
    <w:p w14:paraId="2BC473CC" w14:textId="77777777" w:rsidR="005C06B8" w:rsidRDefault="00000000">
      <w:pPr>
        <w:pStyle w:val="ac"/>
        <w:keepNext/>
        <w:spacing w:before="120" w:after="60"/>
      </w:pPr>
      <w:r>
        <w:t>Таблица 9. Функции udpserver.cpp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355"/>
      </w:tblGrid>
      <w:tr w:rsidR="005C06B8" w14:paraId="6E2DE226" w14:textId="77777777">
        <w:trPr>
          <w:cantSplit/>
          <w:tblHeader/>
        </w:trPr>
        <w:tc>
          <w:tcPr>
            <w:tcW w:w="4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13C8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3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9BC0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7671DAF6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BDFE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check_args(argc, argv, first, last)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B29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 диапазон портов</w:t>
            </w:r>
          </w:p>
        </w:tc>
      </w:tr>
      <w:tr w:rsidR="005C06B8" w14:paraId="3C7A7B4C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119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init() / deinit()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C25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WSAStartup / WSACleanup</w:t>
            </w:r>
          </w:p>
        </w:tc>
      </w:tr>
      <w:tr w:rsidR="005C06B8" w14:paraId="58C25461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E2B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sock_err(function, s)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1A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Печатает код ошибки WSAGetLastError</w:t>
            </w:r>
          </w:p>
        </w:tc>
      </w:tr>
      <w:tr w:rsidR="005C06B8" w14:paraId="460F55A2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F77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s_close(s)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3F9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Закрывает сокет (closesocket)</w:t>
            </w:r>
          </w:p>
        </w:tc>
      </w:tr>
      <w:tr w:rsidR="005C06B8" w14:paraId="20C6CF08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FB65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set_non_block_mode(s)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3FD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Неблокирующий режим через ioctlsocket(FIONBIO)</w:t>
            </w:r>
          </w:p>
        </w:tc>
      </w:tr>
      <w:tr w:rsidR="005C06B8" w14:paraId="200C8DBB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3B0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lastRenderedPageBreak/>
              <w:t>create_udp_socket(port)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3C3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Создаёт UDP-сокет, привязывает к порту, переводит в неблокирующий режим</w:t>
            </w:r>
          </w:p>
        </w:tc>
      </w:tr>
      <w:tr w:rsidR="005C06B8" w14:paraId="35889981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F5B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check_datagram(data, len)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F22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 минимальную длину и наличие завершающего нуля</w:t>
            </w:r>
          </w:p>
        </w:tc>
      </w:tr>
      <w:tr w:rsidR="005C06B8" w14:paraId="1EF3FC19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C89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get_message_number(data)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79A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Извлекает номер сообщения из первых 4 байт (ntohl)</w:t>
            </w:r>
          </w:p>
        </w:tc>
      </w:tr>
      <w:tr w:rsidR="005C06B8" w14:paraId="24694F91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0B4C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find_add_client(info, ip, port)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2FA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Ищет клиента в базе, при отсутствии занимает свободную запись; −1 — база заполнена</w:t>
            </w:r>
          </w:p>
        </w:tc>
      </w:tr>
      <w:tr w:rsidR="005C06B8" w14:paraId="6E65118F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2ED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check_duplicate(info, number)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AF2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Проверяет, принималось ли уже сообщение с этим номером</w:t>
            </w:r>
          </w:p>
        </w:tc>
      </w:tr>
      <w:tr w:rsidR="005C06B8" w14:paraId="78816E30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8E57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add_number_to_numbers(info, number)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6EF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Добавляет номер в динамический массив принятых номеров</w:t>
            </w:r>
          </w:p>
        </w:tc>
      </w:tr>
      <w:tr w:rsidR="005C06B8" w14:paraId="69056AFA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28B1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add_number_to_last_numbers(info, number)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CE8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Добавляет номер в список последних 20 (самый старый вытесняется)</w:t>
            </w:r>
          </w:p>
        </w:tc>
      </w:tr>
      <w:tr w:rsidR="005C06B8" w14:paraId="353697E5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EE8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build_response(info, response)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BEF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Формирует ответ из последних номеров в сетевом порядке, возвращает его длину</w:t>
            </w:r>
          </w:p>
        </w:tc>
      </w:tr>
      <w:tr w:rsidR="005C06B8" w14:paraId="2BBDC8F5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EC56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parse_message(data, ip, port, f)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55F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Разбирает сообщение, пишет строку в msg.txt, возвращает 1 для «stop»</w:t>
            </w:r>
          </w:p>
        </w:tc>
      </w:tr>
      <w:tr w:rsidR="005C06B8" w14:paraId="64F40BC8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20A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handle_datagram(...)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11E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Полная обработка одной дейтаграммы: проверка, поиск клиента, проверка повтора, запись, ответ</w:t>
            </w:r>
          </w:p>
        </w:tc>
      </w:tr>
      <w:tr w:rsidR="005C06B8" w14:paraId="44279668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E655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remove_client(info) / remove_old_clients(array)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EE5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Удаление клиента из базы / удаление всех клиентов, молчащих более 30 с</w:t>
            </w:r>
          </w:p>
        </w:tc>
      </w:tr>
      <w:tr w:rsidR="005C06B8" w14:paraId="0F363E31" w14:textId="77777777">
        <w:trPr>
          <w:cantSplit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F84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main(argc, argv)</w:t>
            </w:r>
          </w:p>
        </w:tc>
        <w:tc>
          <w:tcPr>
            <w:tcW w:w="5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EC1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Открытие портов, настройка WSAEvents, главный цикл, завершение</w:t>
            </w:r>
          </w:p>
        </w:tc>
      </w:tr>
    </w:tbl>
    <w:p w14:paraId="2EFC9480" w14:textId="77777777" w:rsidR="005C06B8" w:rsidRDefault="005C06B8">
      <w:pPr>
        <w:spacing w:after="120"/>
      </w:pPr>
    </w:p>
    <w:p w14:paraId="2AD9BCE8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3.2.3. Структура кода и алгоритм клиента (udpclient)</w:t>
      </w:r>
    </w:p>
    <w:p w14:paraId="7E30D1EA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Клиент реализован для ОС Linux, использует один UDP-сокет на всё время работы, сокет работает в блокирующем режиме. Для ожидания ответа с таймаутом используется poll (аналог select) на этом сокете. Все корректные сообщения файла сначала упаковываются и сохраняются в динамическом массиве структур DATA (поля: data — двоичное сообщение, len — его длина, status — 1, если сервер подтвердил приём). Глобальные переменные хранят массив, число сообщений, число подтверждённых сообщений и адрес сервера.</w:t>
      </w:r>
    </w:p>
    <w:p w14:paraId="31F202B5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Алгоритм работы клиента:</w:t>
      </w:r>
    </w:p>
    <w:p w14:paraId="2C5EA79B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Проверить аргументы, разобрать «IP:порт», открыть файл, заполнить sockaddr_in, создать UDP-сокет.</w:t>
      </w:r>
    </w:p>
    <w:p w14:paraId="4650B495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lastRenderedPageBreak/>
        <w:t>Прочитать файл построчно (getline, поэтому длина строки не ограничена), отрезать символы конца строки, пропустить пустые строки. Корректные строки упаковать в формат протокола и добавить в массив; номер получает только корректная строка.</w:t>
      </w:r>
    </w:p>
    <w:p w14:paraId="212C98B7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Определить цель: cnt_del = min(20, количество сообщений).</w:t>
      </w:r>
    </w:p>
    <w:p w14:paraId="46EB5D20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Пока подтверждено меньше cnt_del сообщений: отправить (sendto) все сообщения со status = 0.</w:t>
      </w:r>
    </w:p>
    <w:p w14:paraId="4E607AC0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Ждать ответы через poll с таймаутом 100 мс. Пришла дейтаграмма — прочитать её recvfrom, разобрать по 4 байта, каждый номер перевести ntohl и отметить соответствующее сообщение как доставленное. Продолжать ждать, пока цель не достигнута.</w:t>
      </w:r>
    </w:p>
    <w:p w14:paraId="665207B1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Если 100 мс ответов не было — начать новый раунд: повторно отправить только неподтверждённые сообщения. Уже подтверждённые сообщения повторно не отправляются.</w:t>
      </w:r>
    </w:p>
    <w:p w14:paraId="73FDF960" w14:textId="77777777" w:rsidR="005C06B8" w:rsidRDefault="00000000">
      <w:pPr>
        <w:pStyle w:val="ac"/>
        <w:numPr>
          <w:ilvl w:val="0"/>
          <w:numId w:val="22"/>
        </w:numPr>
        <w:spacing w:after="60" w:line="360" w:lineRule="auto"/>
        <w:ind w:left="1069"/>
        <w:jc w:val="both"/>
      </w:pPr>
      <w:r>
        <w:t>Когда цель достигнута — вывести число доставленных сообщений, освободить память, закрыть сокет и файл.</w:t>
      </w:r>
    </w:p>
    <w:p w14:paraId="7154BD2D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EC5B25C" wp14:editId="01588204">
            <wp:extent cx="5580000" cy="589141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9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575D" w14:textId="77777777" w:rsidR="005C06B8" w:rsidRDefault="00000000">
      <w:pPr>
        <w:pStyle w:val="ac"/>
        <w:spacing w:before="60" w:after="200"/>
        <w:jc w:val="center"/>
      </w:pPr>
      <w:r>
        <w:t>Рисунок 5. Блок-схема алгоритма UDP-клиента</w:t>
      </w:r>
    </w:p>
    <w:p w14:paraId="6B2679E7" w14:textId="77777777" w:rsidR="005C06B8" w:rsidRDefault="00000000">
      <w:pPr>
        <w:pStyle w:val="ac"/>
        <w:keepNext/>
        <w:spacing w:before="120" w:after="60"/>
      </w:pPr>
      <w:r>
        <w:t>Таблица 10. Функции udpclient.cpp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5655"/>
      </w:tblGrid>
      <w:tr w:rsidR="005C06B8" w14:paraId="0518EC0E" w14:textId="77777777">
        <w:trPr>
          <w:cantSplit/>
          <w:tblHeader/>
        </w:trPr>
        <w:tc>
          <w:tcPr>
            <w:tcW w:w="3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7B12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6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2799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C06B8" w14:paraId="33BBB67A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95E7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check_args, parse_ip_and_port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76F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Проверка аргументов, разбор «IP:порт» с проверкой диапазона порта</w:t>
            </w:r>
          </w:p>
        </w:tc>
      </w:tr>
      <w:tr w:rsidR="005C06B8" w14:paraId="1472A7AB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2A8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file_open(filename)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7BF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Открытие входного файла</w:t>
            </w:r>
          </w:p>
        </w:tc>
      </w:tr>
      <w:tr w:rsidR="005C06B8" w14:paraId="5AE5EF00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F9C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check_date, check_time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0D8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Проверка корректности даты (год 0–9999) и времени</w:t>
            </w:r>
          </w:p>
        </w:tc>
      </w:tr>
      <w:tr w:rsidR="005C06B8" w14:paraId="0ED1B488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AFB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parse_line(line, number)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C0D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Разбор и проверка строки, упаковка сообщения, добавление в массив</w:t>
            </w:r>
          </w:p>
        </w:tc>
      </w:tr>
      <w:tr w:rsidR="005C06B8" w14:paraId="1C2FCA7F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7B8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init_BUFFER(...)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E34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Сборка двоичного сообщения по формату протокола</w:t>
            </w:r>
          </w:p>
        </w:tc>
      </w:tr>
      <w:tr w:rsidR="005C06B8" w14:paraId="18A3FC1C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1F1C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add_to_data_array(data, len)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5F1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Добавление сообщения в динамический массив DATA (рост на 16 элементов)</w:t>
            </w:r>
          </w:p>
        </w:tc>
      </w:tr>
      <w:tr w:rsidR="005C06B8" w14:paraId="5E9A85E3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7B7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lastRenderedPageBreak/>
              <w:t>send_again(s)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4E0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Отправка всех неподтверждённых сообщений (status = 0)</w:t>
            </w:r>
          </w:p>
        </w:tc>
      </w:tr>
      <w:tr w:rsidR="005C06B8" w14:paraId="2E92506E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2E6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init_poll(s)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169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Заполнение структуры pollfd для ожидания POLLIN</w:t>
            </w:r>
          </w:p>
        </w:tc>
      </w:tr>
      <w:tr w:rsidR="005C06B8" w14:paraId="5760E556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55B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recv_response(s, response)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36F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Ожидание дейтаграммы до 100 мс и её приём; 0 — таймаут</w:t>
            </w:r>
          </w:p>
        </w:tc>
      </w:tr>
      <w:tr w:rsidR="005C06B8" w14:paraId="10448EE9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0503" w14:textId="77777777" w:rsidR="005C06B8" w:rsidRPr="00745D8E" w:rsidRDefault="00000000">
            <w:pPr>
              <w:pStyle w:val="ac"/>
              <w:rPr>
                <w:lang w:val="en-US"/>
              </w:rPr>
            </w:pPr>
            <w:r w:rsidRPr="00745D8E">
              <w:rPr>
                <w:sz w:val="24"/>
                <w:szCs w:val="24"/>
                <w:lang w:val="en-US"/>
              </w:rPr>
              <w:t>parse_from_server(response, size)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05B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Разбор ответа сервера: отметка подтверждённых номеров</w:t>
            </w:r>
          </w:p>
        </w:tc>
      </w:tr>
      <w:tr w:rsidR="005C06B8" w14:paraId="7A13C3D0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280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sock_err, s_close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8FC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Вывод ошибки (errno), закрытие сокета</w:t>
            </w:r>
          </w:p>
        </w:tc>
      </w:tr>
      <w:tr w:rsidR="005C06B8" w14:paraId="6066C5A3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078F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main(argc, argv)</w:t>
            </w:r>
          </w:p>
        </w:tc>
        <w:tc>
          <w:tcPr>
            <w:tcW w:w="5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E2A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Чтение файла, цикл раундов отправки и ожидания подтверждений</w:t>
            </w:r>
          </w:p>
        </w:tc>
      </w:tr>
    </w:tbl>
    <w:p w14:paraId="61B8E072" w14:textId="77777777" w:rsidR="005C06B8" w:rsidRDefault="005C06B8">
      <w:pPr>
        <w:spacing w:after="120"/>
      </w:pPr>
    </w:p>
    <w:p w14:paraId="0C875447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3.2.4. Временная диаграмма взаимодействия</w:t>
      </w:r>
    </w:p>
    <w:p w14:paraId="3EB8D99F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На рисунке 6 показана работа сервера с двумя клиентами. Дейтаграмма №1 клиента 1 теряется, клиент через 100 мс тишины отправляет повторно только её. Затем теряется ответ сервера, и клиент снова отправляет №1; сервер распознаёт повтор, не пишет его в msg.txt, но отвечает списком номеров. Клиент 2 отправляет дейтаграммы на другой порт диапазона, его сообщение «stop» завершает сервер.</w:t>
      </w:r>
    </w:p>
    <w:p w14:paraId="54817A95" w14:textId="77777777" w:rsidR="005C06B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B807A0B" wp14:editId="4AD6C061">
            <wp:extent cx="5940000" cy="480249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8D75" w14:textId="77777777" w:rsidR="005C06B8" w:rsidRDefault="00000000">
      <w:pPr>
        <w:pStyle w:val="ac"/>
        <w:spacing w:before="60" w:after="200"/>
        <w:jc w:val="center"/>
      </w:pPr>
      <w:r>
        <w:t>Рисунок 6. Временная диаграмма взаимодействия UDP-клиентов и сервера</w:t>
      </w:r>
    </w:p>
    <w:p w14:paraId="2867877D" w14:textId="77777777" w:rsidR="005C06B8" w:rsidRDefault="00000000">
      <w:pPr>
        <w:keepNext/>
        <w:spacing w:before="200" w:after="100"/>
        <w:ind w:firstLine="709"/>
        <w:jc w:val="both"/>
        <w:outlineLvl w:val="2"/>
      </w:pPr>
      <w:r>
        <w:rPr>
          <w:b/>
          <w:sz w:val="28"/>
          <w:szCs w:val="28"/>
        </w:rPr>
        <w:t>3.2.5. Тестовые ситуации</w:t>
      </w:r>
    </w:p>
    <w:p w14:paraId="26C592EA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Сервер запускается командой «udpserver 9001 9006», клиент — «udpclient 127.0.0.1:9001 file.txt». Потери дейтаграмм эмулируются тестовым сервером-скриптом, который случайно отбрасывает часть дейтаграмм.</w:t>
      </w:r>
    </w:p>
    <w:p w14:paraId="04A1DFF2" w14:textId="77777777" w:rsidR="005C06B8" w:rsidRDefault="00000000">
      <w:pPr>
        <w:pStyle w:val="ac"/>
        <w:keepNext/>
        <w:spacing w:before="120" w:after="60"/>
      </w:pPr>
      <w:r>
        <w:t>Таблица 11. Тесты UDP-клиента и UDP-сервера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100"/>
        <w:gridCol w:w="4555"/>
      </w:tblGrid>
      <w:tr w:rsidR="005C06B8" w14:paraId="3865CAE9" w14:textId="77777777">
        <w:trPr>
          <w:cantSplit/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FE96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98C2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Входные данные / ситуация</w:t>
            </w:r>
          </w:p>
        </w:tc>
        <w:tc>
          <w:tcPr>
            <w:tcW w:w="45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2344" w14:textId="77777777" w:rsidR="005C06B8" w:rsidRDefault="00000000">
            <w:pPr>
              <w:pStyle w:val="ac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C06B8" w14:paraId="57AF674D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130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D65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5 корректных сообщений (меньше 20), потерь нет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C4A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Все 5 сообщений доставлены, клиент выводит «Delivered: 5 of 5» и завершается; в msg.txt 5 строк</w:t>
            </w:r>
          </w:p>
        </w:tc>
      </w:tr>
      <w:tr w:rsidR="005C06B8" w14:paraId="450BB950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E1FD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У2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B22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Ровно 20 сообщений (граница)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625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завершается после подтверждения всех 20</w:t>
            </w:r>
          </w:p>
        </w:tc>
      </w:tr>
      <w:tr w:rsidR="005C06B8" w14:paraId="656EC698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08C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У3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B40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50 сообщений, потерь нет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10D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завершается после подтверждения не менее 20; на сервере могут оказаться все сообщения, отправленные в первом раунде</w:t>
            </w:r>
          </w:p>
        </w:tc>
      </w:tr>
      <w:tr w:rsidR="005C06B8" w14:paraId="00B01197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A1C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lastRenderedPageBreak/>
              <w:t>У4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A3C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50 сообщений, потеря 50% дейтаграмм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5B5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каждые 100 мс тишины повторяет только неподтверждённые сообщения, пока не будет подтверждено 20</w:t>
            </w:r>
          </w:p>
        </w:tc>
      </w:tr>
      <w:tr w:rsidR="005C06B8" w14:paraId="67D4157E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753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У5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C08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Теряется ответ сервера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E2D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повторяет сообщение; сервер распознаёт повтор, не записывает его второй раз, но отвечает списком номеров</w:t>
            </w:r>
          </w:p>
        </w:tc>
      </w:tr>
      <w:tr w:rsidR="005C06B8" w14:paraId="3607D681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817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У6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0513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Пустые и некорректные строки (неверные дата, время, нет текста)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AF5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Строки пропускаются, номера корректных сообщений идут подряд</w:t>
            </w:r>
          </w:p>
        </w:tc>
      </w:tr>
      <w:tr w:rsidR="005C06B8" w14:paraId="25CA66D3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DF4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У7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FE3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Файл без корректных строк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3FC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Цель равна 0, клиент сразу завершается без отправки</w:t>
            </w:r>
          </w:p>
        </w:tc>
      </w:tr>
      <w:tr w:rsidR="005C06B8" w14:paraId="31853AF0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6299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У8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7F6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Текст длиной 60 000 символов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0A2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передаётся одной дейтаграммой и записывается целиком; строка с текстом длиннее 65 491 символа (не помещается в дейтаграмму) отбрасывается клиентом</w:t>
            </w:r>
          </w:p>
        </w:tc>
      </w:tr>
      <w:tr w:rsidR="005C06B8" w14:paraId="4C16D9C7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D3E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У9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AF5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не запущен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6A7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бесконечно повторяет отправку раз в 100 мс (по условию задачи), ошибки ECONNREFUSED от ICMP игнорируются</w:t>
            </w:r>
          </w:p>
        </w:tc>
      </w:tr>
      <w:tr w:rsidR="005C06B8" w14:paraId="454D8383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87E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У10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7B62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Несколько клиентов одновременно на разные порты 9001–9006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44B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Каждый клиент получает только свои номера; одинаковые номера разных клиентов не считаются повторами</w:t>
            </w:r>
          </w:p>
        </w:tc>
      </w:tr>
      <w:tr w:rsidR="005C06B8" w14:paraId="38880E46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20AA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У11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FF10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Дейтаграмма короче 16 байт или без нулевого байта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D27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игнорирует её и не отвечает</w:t>
            </w:r>
          </w:p>
        </w:tc>
      </w:tr>
      <w:tr w:rsidR="005C06B8" w14:paraId="2B9AF9D2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749C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У12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7511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Клиент молчит более 30 с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D255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печатает «Client removed» и удаляет клиента из базы</w:t>
            </w:r>
          </w:p>
        </w:tc>
      </w:tr>
      <w:tr w:rsidR="005C06B8" w14:paraId="704801C0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B957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У13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2674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с текстом «stop»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270E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 записывает его, отправляет ответ и завершает работу</w:t>
            </w:r>
          </w:p>
        </w:tc>
      </w:tr>
      <w:tr w:rsidR="005C06B8" w14:paraId="5BAF9939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0F66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У14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7E38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Сервер: «9006 9001», диапазон больше 100 портов, порт занят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ECBB" w14:textId="77777777" w:rsidR="005C06B8" w:rsidRDefault="00000000">
            <w:pPr>
              <w:pStyle w:val="ac"/>
            </w:pPr>
            <w:r>
              <w:rPr>
                <w:sz w:val="24"/>
                <w:szCs w:val="24"/>
              </w:rPr>
              <w:t>Сообщение об ошибке, завершение</w:t>
            </w:r>
          </w:p>
        </w:tc>
      </w:tr>
    </w:tbl>
    <w:p w14:paraId="7A9610FF" w14:textId="77777777" w:rsidR="005C06B8" w:rsidRDefault="005C06B8">
      <w:pPr>
        <w:spacing w:after="120"/>
      </w:pPr>
    </w:p>
    <w:p w14:paraId="6A16F90D" w14:textId="77777777" w:rsidR="005C06B8" w:rsidRDefault="00000000">
      <w:pPr>
        <w:keepNext/>
        <w:spacing w:before="200" w:after="100"/>
        <w:ind w:firstLine="709"/>
        <w:jc w:val="both"/>
        <w:outlineLvl w:val="2"/>
        <w:rPr>
          <w:b/>
          <w:sz w:val="28"/>
          <w:szCs w:val="28"/>
        </w:rPr>
      </w:pPr>
      <w:r>
        <w:rPr>
          <w:b/>
          <w:sz w:val="28"/>
          <w:szCs w:val="28"/>
        </w:rPr>
        <w:t>3.2.6. Тексты программ</w:t>
      </w:r>
    </w:p>
    <w:p w14:paraId="7C67DC1C" w14:textId="77777777" w:rsidR="00745D8E" w:rsidRPr="00745D8E" w:rsidRDefault="00745D8E" w:rsidP="00745D8E">
      <w:pPr>
        <w:pStyle w:val="ac"/>
        <w:keepNext/>
        <w:spacing w:after="120" w:line="360" w:lineRule="auto"/>
        <w:jc w:val="both"/>
        <w:rPr>
          <w:lang w:val="en-US"/>
        </w:rPr>
      </w:pPr>
      <w:r>
        <w:t>Листинг</w:t>
      </w:r>
      <w:r w:rsidRPr="00745D8E">
        <w:rPr>
          <w:lang w:val="en-US"/>
        </w:rPr>
        <w:t xml:space="preserve"> 1. tcpserver.cpp</w:t>
      </w:r>
    </w:p>
    <w:p w14:paraId="37740BB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// LINUX</w:t>
      </w:r>
    </w:p>
    <w:p w14:paraId="79F25AE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&lt;sys/types.h&gt;</w:t>
      </w:r>
    </w:p>
    <w:p w14:paraId="6196073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&lt;sys/socket.h&gt;</w:t>
      </w:r>
    </w:p>
    <w:p w14:paraId="539FA4E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&lt;netdb.h&gt;</w:t>
      </w:r>
    </w:p>
    <w:p w14:paraId="2E86A05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&lt;errno.h&gt;</w:t>
      </w:r>
    </w:p>
    <w:p w14:paraId="7DC202B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&lt;stdio.h&gt;</w:t>
      </w:r>
    </w:p>
    <w:p w14:paraId="16EE3F6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&lt;string.h&gt;</w:t>
      </w:r>
    </w:p>
    <w:p w14:paraId="4D02487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&lt;stdlib.h&gt;</w:t>
      </w:r>
    </w:p>
    <w:p w14:paraId="6BA33AC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&lt;unistd.h&gt;</w:t>
      </w:r>
    </w:p>
    <w:p w14:paraId="7013931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&lt;netinet/in.h&gt;</w:t>
      </w:r>
    </w:p>
    <w:p w14:paraId="39FE408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&lt;fcntl.h&gt;</w:t>
      </w:r>
    </w:p>
    <w:p w14:paraId="69FF5CC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&lt;poll.h&gt;</w:t>
      </w:r>
    </w:p>
    <w:p w14:paraId="04972C4B" w14:textId="77777777" w:rsidR="00745D8E" w:rsidRPr="00745D8E" w:rsidRDefault="00745D8E" w:rsidP="00745D8E">
      <w:pPr>
        <w:rPr>
          <w:lang w:val="en-US"/>
        </w:rPr>
      </w:pPr>
    </w:p>
    <w:p w14:paraId="368ADF3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MAX_CLIENTS 256 // maximalnoe count clients</w:t>
      </w:r>
    </w:p>
    <w:p w14:paraId="08A2DE2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#define START_CAPACITY 512 // стартовая емкость для буфера клиента</w:t>
      </w:r>
    </w:p>
    <w:p w14:paraId="6B318AC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#define OK_BUF_SIZE 512 // </w:t>
      </w:r>
      <w:r>
        <w:rPr>
          <w:rFonts w:ascii="Courier New" w:hAnsi="Courier New" w:cs="Courier New"/>
          <w:sz w:val="17"/>
          <w:szCs w:val="17"/>
        </w:rPr>
        <w:t>размер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заготовки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"okok..." (</w:t>
      </w:r>
      <w:r>
        <w:rPr>
          <w:rFonts w:ascii="Courier New" w:hAnsi="Courier New" w:cs="Courier New"/>
          <w:sz w:val="17"/>
          <w:szCs w:val="17"/>
        </w:rPr>
        <w:t>должен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быть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чётным</w:t>
      </w:r>
      <w:r w:rsidRPr="00745D8E">
        <w:rPr>
          <w:rFonts w:ascii="Courier New" w:hAnsi="Courier New" w:cs="Courier New"/>
          <w:sz w:val="17"/>
          <w:szCs w:val="17"/>
          <w:lang w:val="en-US"/>
        </w:rPr>
        <w:t>)</w:t>
      </w:r>
    </w:p>
    <w:p w14:paraId="66A6FE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>int count_clients = 0;</w:t>
      </w:r>
    </w:p>
    <w:p w14:paraId="2F869251" w14:textId="77777777" w:rsidR="00745D8E" w:rsidRPr="00745D8E" w:rsidRDefault="00745D8E" w:rsidP="00745D8E">
      <w:pPr>
        <w:rPr>
          <w:lang w:val="en-US"/>
        </w:rPr>
      </w:pPr>
    </w:p>
    <w:p w14:paraId="58A7ED1D" w14:textId="77777777" w:rsidR="00745D8E" w:rsidRPr="00745D8E" w:rsidRDefault="00745D8E" w:rsidP="00745D8E">
      <w:pPr>
        <w:rPr>
          <w:lang w:val="en-US"/>
        </w:rPr>
      </w:pPr>
    </w:p>
    <w:p w14:paraId="3D405A8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typedef struct client_info // client structure</w:t>
      </w:r>
    </w:p>
    <w:p w14:paraId="68DD196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525292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port; </w:t>
      </w:r>
    </w:p>
    <w:p w14:paraId="7DA8FD6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ip; </w:t>
      </w:r>
    </w:p>
    <w:p w14:paraId="570F689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int i;</w:t>
      </w:r>
    </w:p>
    <w:p w14:paraId="052D080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unsigned char* buffer; // буффер для накопления сообщения</w:t>
      </w:r>
    </w:p>
    <w:p w14:paraId="2B9AE3B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bytes_cnt; // количество байт, которые уже пришли</w:t>
      </w:r>
    </w:p>
    <w:p w14:paraId="701DD8A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status; // </w:t>
      </w:r>
      <w:r>
        <w:rPr>
          <w:rFonts w:ascii="Courier New" w:hAnsi="Courier New" w:cs="Courier New"/>
          <w:sz w:val="17"/>
          <w:szCs w:val="17"/>
        </w:rPr>
        <w:t>статус</w:t>
      </w:r>
      <w:r w:rsidRPr="00745D8E">
        <w:rPr>
          <w:rFonts w:ascii="Courier New" w:hAnsi="Courier New" w:cs="Courier New"/>
          <w:sz w:val="17"/>
          <w:szCs w:val="17"/>
          <w:lang w:val="en-US"/>
        </w:rPr>
        <w:t>: put - 1, else - 0</w:t>
      </w:r>
    </w:p>
    <w:p w14:paraId="440CCF2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capacity;</w:t>
      </w:r>
    </w:p>
    <w:p w14:paraId="3A74521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send_bytes; // </w:t>
      </w:r>
      <w:r>
        <w:rPr>
          <w:rFonts w:ascii="Courier New" w:hAnsi="Courier New" w:cs="Courier New"/>
          <w:sz w:val="17"/>
          <w:szCs w:val="17"/>
        </w:rPr>
        <w:t>сколько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ok </w:t>
      </w:r>
      <w:r>
        <w:rPr>
          <w:rFonts w:ascii="Courier New" w:hAnsi="Courier New" w:cs="Courier New"/>
          <w:sz w:val="17"/>
          <w:szCs w:val="17"/>
        </w:rPr>
        <w:t>ещё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нужно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отправить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клиенту</w:t>
      </w:r>
    </w:p>
    <w:p w14:paraId="1B7E931A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int stop; // 1 - клиент прислал stop, после отправки ok сервер завершается</w:t>
      </w:r>
    </w:p>
    <w:p w14:paraId="61DE163F" w14:textId="77777777" w:rsidR="00745D8E" w:rsidRDefault="00745D8E" w:rsidP="00745D8E"/>
    <w:p w14:paraId="20086BD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 client_info;</w:t>
      </w:r>
    </w:p>
    <w:p w14:paraId="7E1EFC96" w14:textId="77777777" w:rsidR="00745D8E" w:rsidRDefault="00745D8E" w:rsidP="00745D8E"/>
    <w:p w14:paraId="05CCF7A3" w14:textId="77777777" w:rsidR="00745D8E" w:rsidRDefault="00745D8E" w:rsidP="00745D8E"/>
    <w:p w14:paraId="2344E67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int check_args(int argc, char* argv[]) // проверка аргументов командной строки</w:t>
      </w:r>
    </w:p>
    <w:p w14:paraId="254AD45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2C1481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(argc != 2)</w:t>
      </w:r>
    </w:p>
    <w:p w14:paraId="0BF7EB4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109065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 %s\n", argv[0]);</w:t>
      </w:r>
    </w:p>
    <w:p w14:paraId="1244F6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7AAD62C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8B316D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(atoi(argv[1]) &lt; 1 || atoi(argv[1]) &gt; 65535) // 65535 </w:t>
      </w:r>
      <w:r>
        <w:rPr>
          <w:rFonts w:ascii="Courier New" w:hAnsi="Courier New" w:cs="Courier New"/>
          <w:sz w:val="17"/>
          <w:szCs w:val="17"/>
        </w:rPr>
        <w:t>граница</w:t>
      </w:r>
    </w:p>
    <w:p w14:paraId="398089A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32CB69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port %s\n", argv[1]);</w:t>
      </w:r>
    </w:p>
    <w:p w14:paraId="35647A5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6AB5649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BE1F08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1;</w:t>
      </w:r>
    </w:p>
    <w:p w14:paraId="35D4E01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42A631B8" w14:textId="77777777" w:rsidR="00745D8E" w:rsidRPr="00745D8E" w:rsidRDefault="00745D8E" w:rsidP="00745D8E">
      <w:pPr>
        <w:rPr>
          <w:lang w:val="en-US"/>
        </w:rPr>
      </w:pPr>
    </w:p>
    <w:p w14:paraId="7CCE256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init()</w:t>
      </w:r>
    </w:p>
    <w:p w14:paraId="0B7CC34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C5CF1F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#ifdef _WIN32</w:t>
      </w:r>
    </w:p>
    <w:p w14:paraId="24BC0CF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// Для Windows следует вызвать WSAStartup перед началом использования сокетов</w:t>
      </w:r>
    </w:p>
    <w:p w14:paraId="5D493C7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WSADATA wsa_data;</w:t>
      </w:r>
    </w:p>
    <w:p w14:paraId="5DA15C9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(0 == WSAStartup(MAKEWORD(2, 2), &amp;wsa_data)); // (2.2) - версия Winsock, wsa_data - структура, которая будет заполнена информацией о версии</w:t>
      </w:r>
    </w:p>
    <w:p w14:paraId="126947D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#else</w:t>
      </w:r>
    </w:p>
    <w:p w14:paraId="6BF61E8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1; // Для других ОС действий не требуется</w:t>
      </w:r>
    </w:p>
    <w:p w14:paraId="5BFD306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1B379F4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3FE69D9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void deinit()</w:t>
      </w:r>
    </w:p>
    <w:p w14:paraId="0D39980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758A386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#ifdef _WIN32</w:t>
      </w:r>
    </w:p>
    <w:p w14:paraId="52A1DA6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Для Windows следует вызвать WSACleanup в конце работы</w:t>
      </w:r>
    </w:p>
    <w:p w14:paraId="264449F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WSACleanup();</w:t>
      </w:r>
    </w:p>
    <w:p w14:paraId="24D5F9B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#else</w:t>
      </w:r>
    </w:p>
    <w:p w14:paraId="3FDAE1A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Для других ОС действий не требуется</w:t>
      </w:r>
    </w:p>
    <w:p w14:paraId="4B0F0E7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1BAAECC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074A90AC" w14:textId="77777777" w:rsidR="00745D8E" w:rsidRDefault="00745D8E" w:rsidP="00745D8E"/>
    <w:p w14:paraId="529CCC0F" w14:textId="77777777" w:rsidR="00745D8E" w:rsidRDefault="00745D8E" w:rsidP="00745D8E"/>
    <w:p w14:paraId="644D306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int sock_err(const char* function, int s) // функция для вывода ошибки сокета, принимает имя функции и сокет</w:t>
      </w:r>
    </w:p>
    <w:p w14:paraId="004751F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4B20231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err;</w:t>
      </w:r>
    </w:p>
    <w:p w14:paraId="2AEEB8D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#ifdef _WIN32</w:t>
      </w:r>
    </w:p>
    <w:p w14:paraId="2336F58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err = WSAGetLastError(); // возвращает код последней ошибки сокета</w:t>
      </w:r>
    </w:p>
    <w:p w14:paraId="0E758CC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#else</w:t>
      </w:r>
    </w:p>
    <w:p w14:paraId="4EA5FD7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err = errno;</w:t>
      </w:r>
    </w:p>
    <w:p w14:paraId="50F8A16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#endif</w:t>
      </w:r>
    </w:p>
    <w:p w14:paraId="6D54E5F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fprintf(stdout, "%s: socket error: %d\n", function, err);</w:t>
      </w:r>
    </w:p>
    <w:p w14:paraId="6D068CF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return -1;</w:t>
      </w:r>
    </w:p>
    <w:p w14:paraId="2F59E88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273A109B" w14:textId="77777777" w:rsidR="00745D8E" w:rsidRDefault="00745D8E" w:rsidP="00745D8E"/>
    <w:p w14:paraId="799BDF6D" w14:textId="77777777" w:rsidR="00745D8E" w:rsidRDefault="00745D8E" w:rsidP="00745D8E"/>
    <w:p w14:paraId="6BD73F9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void s_close(int s) // функция для закрытия сокета, принимает сокет</w:t>
      </w:r>
    </w:p>
    <w:p w14:paraId="3BB0ADA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403838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#ifdef _WIN32</w:t>
      </w:r>
    </w:p>
    <w:p w14:paraId="15D9253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closesocket(s);</w:t>
      </w:r>
    </w:p>
    <w:p w14:paraId="4676572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#else</w:t>
      </w:r>
    </w:p>
    <w:p w14:paraId="44FB0DC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close(s);</w:t>
      </w:r>
    </w:p>
    <w:p w14:paraId="6E4D2AA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#endif</w:t>
      </w:r>
    </w:p>
    <w:p w14:paraId="2169C61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1E26681" w14:textId="77777777" w:rsidR="00745D8E" w:rsidRPr="00745D8E" w:rsidRDefault="00745D8E" w:rsidP="00745D8E">
      <w:pPr>
        <w:rPr>
          <w:lang w:val="en-US"/>
        </w:rPr>
      </w:pPr>
    </w:p>
    <w:p w14:paraId="15835B8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set_non_block_mode(int s) // </w:t>
      </w:r>
      <w:r>
        <w:rPr>
          <w:rFonts w:ascii="Courier New" w:hAnsi="Courier New" w:cs="Courier New"/>
          <w:sz w:val="17"/>
          <w:szCs w:val="17"/>
        </w:rPr>
        <w:t>установка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неблокирующего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режима</w:t>
      </w:r>
    </w:p>
    <w:p w14:paraId="6B5A020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70DDB0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fl = fcntl(s, F_GETFL, 0); // </w:t>
      </w:r>
      <w:r>
        <w:rPr>
          <w:rFonts w:ascii="Courier New" w:hAnsi="Courier New" w:cs="Courier New"/>
          <w:sz w:val="17"/>
          <w:szCs w:val="17"/>
        </w:rPr>
        <w:t>читаем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флаги</w:t>
      </w:r>
    </w:p>
    <w:p w14:paraId="6997A26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(fl == -1)</w:t>
      </w:r>
    </w:p>
    <w:p w14:paraId="793D6E8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4C6249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-1;</w:t>
      </w:r>
    </w:p>
    <w:p w14:paraId="0076459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457928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fcntl(s, F_SETFL, fl | O_NONBLOCK); // </w:t>
      </w:r>
      <w:r>
        <w:rPr>
          <w:rFonts w:ascii="Courier New" w:hAnsi="Courier New" w:cs="Courier New"/>
          <w:sz w:val="17"/>
          <w:szCs w:val="17"/>
        </w:rPr>
        <w:t>добавляем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флаг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через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побитовое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или</w:t>
      </w:r>
    </w:p>
    <w:p w14:paraId="3E9E4B5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9BD5AA4" w14:textId="77777777" w:rsidR="00745D8E" w:rsidRPr="00745D8E" w:rsidRDefault="00745D8E" w:rsidP="00745D8E">
      <w:pPr>
        <w:rPr>
          <w:lang w:val="en-US"/>
        </w:rPr>
      </w:pPr>
    </w:p>
    <w:p w14:paraId="504B2017" w14:textId="77777777" w:rsidR="00745D8E" w:rsidRPr="00745D8E" w:rsidRDefault="00745D8E" w:rsidP="00745D8E">
      <w:pPr>
        <w:rPr>
          <w:lang w:val="en-US"/>
        </w:rPr>
      </w:pPr>
    </w:p>
    <w:p w14:paraId="6D1AFC6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close_client(pollfd* pfd_info, client_info* info) // </w:t>
      </w:r>
      <w:r>
        <w:rPr>
          <w:rFonts w:ascii="Courier New" w:hAnsi="Courier New" w:cs="Courier New"/>
          <w:sz w:val="17"/>
          <w:szCs w:val="17"/>
        </w:rPr>
        <w:t>закрытие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больше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общается</w:t>
      </w:r>
    </w:p>
    <w:p w14:paraId="3F50EFE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F1042A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s_close(pfd_info-&gt;fd); // </w:t>
      </w:r>
      <w:r>
        <w:rPr>
          <w:rFonts w:ascii="Courier New" w:hAnsi="Courier New" w:cs="Courier New"/>
          <w:sz w:val="17"/>
          <w:szCs w:val="17"/>
        </w:rPr>
        <w:t>закрытие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4DDA54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pfd_info-&gt;fd = -1; // </w:t>
      </w:r>
      <w:r>
        <w:rPr>
          <w:rFonts w:ascii="Courier New" w:hAnsi="Courier New" w:cs="Courier New"/>
          <w:sz w:val="17"/>
          <w:szCs w:val="17"/>
        </w:rPr>
        <w:t>очистка</w:t>
      </w:r>
    </w:p>
    <w:p w14:paraId="4BD9CD0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pfd_info-&gt;events = 0;</w:t>
      </w:r>
    </w:p>
    <w:p w14:paraId="7D9A6B7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pfd_info-&gt;revents = 0;</w:t>
      </w:r>
    </w:p>
    <w:p w14:paraId="281A893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printf("Client disconnected: %u.%u.%u.%u: %d\n", (info-&gt;ip &gt;&gt; 24) &amp; 0xff, (info-&gt;ip &gt;&gt; 16) &amp; 0xff, (info-&gt;ip &gt;&gt; 8) &amp; 0xff, (info-&gt;ip) &amp; 0xff, info-&gt;port);</w:t>
      </w:r>
    </w:p>
    <w:p w14:paraId="1D0F68C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free(info-&gt;buffer);</w:t>
      </w:r>
    </w:p>
    <w:p w14:paraId="7333C46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memset(info, 0, sizeof(client_info)); // </w:t>
      </w:r>
      <w:r>
        <w:rPr>
          <w:rFonts w:ascii="Courier New" w:hAnsi="Courier New" w:cs="Courier New"/>
          <w:sz w:val="17"/>
          <w:szCs w:val="17"/>
        </w:rPr>
        <w:t>очистка</w:t>
      </w:r>
    </w:p>
    <w:p w14:paraId="2401A38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6DEAD68B" w14:textId="77777777" w:rsidR="00745D8E" w:rsidRDefault="00745D8E" w:rsidP="00745D8E"/>
    <w:p w14:paraId="6535794C" w14:textId="77777777" w:rsidR="00745D8E" w:rsidRDefault="00745D8E" w:rsidP="00745D8E"/>
    <w:p w14:paraId="4F7B3A8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// отправка накопленных ok клиенту</w:t>
      </w:r>
    </w:p>
    <w:p w14:paraId="4581A97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// возвращает 0 - всё хорошо (даже если часть осталась на потом), -1 - ошибка, клиента надо отключить</w:t>
      </w:r>
    </w:p>
    <w:p w14:paraId="1A4FBC5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send_ok(pollfd* pfd_info, client_info* info)</w:t>
      </w:r>
    </w:p>
    <w:p w14:paraId="7FF9E5B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0EF9F7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 ok_buf[OK_BUF_SIZE]; // </w:t>
      </w:r>
      <w:r>
        <w:rPr>
          <w:rFonts w:ascii="Courier New" w:hAnsi="Courier New" w:cs="Courier New"/>
          <w:sz w:val="17"/>
          <w:szCs w:val="17"/>
        </w:rPr>
        <w:t>заготовка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"okokok..."</w:t>
      </w:r>
    </w:p>
    <w:p w14:paraId="73C4577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0; i &lt; OK_BUF_SIZE; i += 2)</w:t>
      </w:r>
    </w:p>
    <w:p w14:paraId="4E5B560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1002B9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ok_buf[i] = 'o';</w:t>
      </w:r>
    </w:p>
    <w:p w14:paraId="1E9488D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ok_buf[i+1] = 'k';</w:t>
      </w:r>
    </w:p>
    <w:p w14:paraId="43532D5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8FE94FA" w14:textId="77777777" w:rsidR="00745D8E" w:rsidRPr="00745D8E" w:rsidRDefault="00745D8E" w:rsidP="00745D8E">
      <w:pPr>
        <w:rPr>
          <w:lang w:val="en-US"/>
        </w:rPr>
      </w:pPr>
    </w:p>
    <w:p w14:paraId="09A6342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(info-&gt;send_bytes &gt; 0)</w:t>
      </w:r>
    </w:p>
    <w:p w14:paraId="482AB2C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91844A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start = info-&gt;send_bytes % 2; // </w:t>
      </w:r>
      <w:r>
        <w:rPr>
          <w:rFonts w:ascii="Courier New" w:hAnsi="Courier New" w:cs="Courier New"/>
          <w:sz w:val="17"/>
          <w:szCs w:val="17"/>
        </w:rPr>
        <w:t>осталось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нечётное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число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- </w:t>
      </w:r>
      <w:r>
        <w:rPr>
          <w:rFonts w:ascii="Courier New" w:hAnsi="Courier New" w:cs="Courier New"/>
          <w:sz w:val="17"/>
          <w:szCs w:val="17"/>
        </w:rPr>
        <w:t>значит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следующий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'k' (</w:t>
      </w:r>
      <w:r>
        <w:rPr>
          <w:rFonts w:ascii="Courier New" w:hAnsi="Courier New" w:cs="Courier New"/>
          <w:sz w:val="17"/>
          <w:szCs w:val="17"/>
        </w:rPr>
        <w:t>позиция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1)</w:t>
      </w:r>
    </w:p>
    <w:p w14:paraId="230E401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len = info-&gt;send_bytes;</w:t>
      </w:r>
    </w:p>
    <w:p w14:paraId="74BC82A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(len &gt; OK_BUF_SIZE - start)</w:t>
      </w:r>
    </w:p>
    <w:p w14:paraId="7EECF62A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63AC9DC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len = OK_BUF_SIZE - start; // не больше, чем есть в заготовке</w:t>
      </w:r>
    </w:p>
    <w:p w14:paraId="702D79C9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1BA61174" w14:textId="77777777" w:rsidR="00745D8E" w:rsidRPr="00745D8E" w:rsidRDefault="00745D8E" w:rsidP="00745D8E">
      <w:pPr>
        <w:rPr>
          <w:lang w:val="en-US"/>
        </w:rPr>
      </w:pPr>
    </w:p>
    <w:p w14:paraId="4CF8455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sent = send(pfd_info-&gt;fd, ok_buf + start, len, MSG_NOSIGNAL);</w:t>
      </w:r>
    </w:p>
    <w:p w14:paraId="6B87F46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(sent == -1)</w:t>
      </w:r>
    </w:p>
    <w:p w14:paraId="59B864F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1207401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(errno == EAGAIN || errno == EWOULDBLOCK)</w:t>
      </w:r>
    </w:p>
    <w:p w14:paraId="3B316CD8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72297BC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break; // буфер отправки полон, остаток дошлём по POLLOUT</w:t>
      </w:r>
    </w:p>
    <w:p w14:paraId="3C7F3F70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8B18F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sock_err("send", pfd_info-&gt;fd);</w:t>
      </w:r>
    </w:p>
    <w:p w14:paraId="4ECC4D2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-1;</w:t>
      </w:r>
    </w:p>
    <w:p w14:paraId="0EB9010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6A6928E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info-&gt;send_bytes -= sent;</w:t>
      </w:r>
    </w:p>
    <w:p w14:paraId="5F5425ED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3A3FCB6A" w14:textId="77777777" w:rsidR="00745D8E" w:rsidRDefault="00745D8E" w:rsidP="00745D8E"/>
    <w:p w14:paraId="3C6B84F0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POLLOUT нужен только пока есть что досылать, иначе poll будет срабатывать постоянно</w:t>
      </w:r>
    </w:p>
    <w:p w14:paraId="03D7C674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(info-&gt;send_bytes &gt; 0)</w:t>
      </w:r>
    </w:p>
    <w:p w14:paraId="07E50CC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927464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pfd_info-&gt;events = POLLIN | POLLOUT;</w:t>
      </w:r>
    </w:p>
    <w:p w14:paraId="72C080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E11F67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else</w:t>
      </w:r>
    </w:p>
    <w:p w14:paraId="722A57A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D7182A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pfd_info-&gt;events = POLLIN;</w:t>
      </w:r>
    </w:p>
    <w:p w14:paraId="66AD0FC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8428B4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4BE6CC2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033FE4A" w14:textId="77777777" w:rsidR="00745D8E" w:rsidRPr="00745D8E" w:rsidRDefault="00745D8E" w:rsidP="00745D8E">
      <w:pPr>
        <w:rPr>
          <w:lang w:val="en-US"/>
        </w:rPr>
      </w:pPr>
    </w:p>
    <w:p w14:paraId="15AF4735" w14:textId="77777777" w:rsidR="00745D8E" w:rsidRPr="00745D8E" w:rsidRDefault="00745D8E" w:rsidP="00745D8E">
      <w:pPr>
        <w:rPr>
          <w:lang w:val="en-US"/>
        </w:rPr>
      </w:pPr>
    </w:p>
    <w:p w14:paraId="004B8C8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add_buffer_mem (client_info* info)</w:t>
      </w:r>
    </w:p>
    <w:p w14:paraId="6D59F8F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FB02B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new_capacity = info-&gt;capacity;</w:t>
      </w:r>
    </w:p>
    <w:p w14:paraId="1489DE9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(info-&gt;capacity == 0)</w:t>
      </w:r>
    </w:p>
    <w:p w14:paraId="082C981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 </w:t>
      </w:r>
    </w:p>
    <w:p w14:paraId="31D3EA1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new_capacity = START_CAPACITY;</w:t>
      </w:r>
    </w:p>
    <w:p w14:paraId="29C893F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EE0CD7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tmp = (unsigned char*) realloc(info-&gt;buffer, new_capacity*2);</w:t>
      </w:r>
    </w:p>
    <w:p w14:paraId="6135F456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(tmp == NULL)</w:t>
      </w:r>
    </w:p>
    <w:p w14:paraId="6DEB7F5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7E81800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return -1; // памяти нет, старый буфер остался на месте</w:t>
      </w:r>
    </w:p>
    <w:p w14:paraId="491A635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1461DAB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info-&gt;buffer = tmp;</w:t>
      </w:r>
    </w:p>
    <w:p w14:paraId="0911989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info-&gt;capacity = new_capacity*2;</w:t>
      </w:r>
    </w:p>
    <w:p w14:paraId="0316E1F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1;</w:t>
      </w:r>
    </w:p>
    <w:p w14:paraId="1FE6D0A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4DEE13E" w14:textId="77777777" w:rsidR="00745D8E" w:rsidRPr="00745D8E" w:rsidRDefault="00745D8E" w:rsidP="00745D8E">
      <w:pPr>
        <w:rPr>
          <w:lang w:val="en-US"/>
        </w:rPr>
      </w:pPr>
    </w:p>
    <w:p w14:paraId="25740B2D" w14:textId="77777777" w:rsidR="00745D8E" w:rsidRPr="00745D8E" w:rsidRDefault="00745D8E" w:rsidP="00745D8E">
      <w:pPr>
        <w:rPr>
          <w:lang w:val="en-US"/>
        </w:rPr>
      </w:pPr>
    </w:p>
    <w:p w14:paraId="6FDD765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find_len_message (client_info *info)</w:t>
      </w:r>
    </w:p>
    <w:p w14:paraId="1E12D6C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3C585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15; i&lt;=info-&gt;bytes_cnt-1; i++)</w:t>
      </w:r>
    </w:p>
    <w:p w14:paraId="5B9D76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2E0914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(info-&gt;buffer[i] == '\0') return i+1;</w:t>
      </w:r>
    </w:p>
    <w:p w14:paraId="3C31B36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59BD084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0;</w:t>
      </w:r>
    </w:p>
    <w:p w14:paraId="43F3880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70B62E29" w14:textId="77777777" w:rsidR="00745D8E" w:rsidRDefault="00745D8E" w:rsidP="00745D8E"/>
    <w:p w14:paraId="1815CEE3" w14:textId="77777777" w:rsidR="00745D8E" w:rsidRDefault="00745D8E" w:rsidP="00745D8E"/>
    <w:p w14:paraId="17AE94D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// разбор сообщения из начала буфера и запись в файл</w:t>
      </w:r>
    </w:p>
    <w:p w14:paraId="1F909C5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// возвращает 1, если текст сообщения "stop", иначе 0</w:t>
      </w:r>
    </w:p>
    <w:p w14:paraId="09C9FA0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parse_message (client_info *info, int len, FILE* f)</w:t>
      </w:r>
    </w:p>
    <w:p w14:paraId="248A1BF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615F8D6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unsigned int buff; // логика такая же как в клиенте, делаем буферную переменную, преобразовываем из сетевого порядка байт, перезаписываем в нормальную переменную</w:t>
      </w:r>
    </w:p>
    <w:p w14:paraId="29C0648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pointer = 0; </w:t>
      </w:r>
    </w:p>
    <w:p w14:paraId="54DCC2F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memcpy(&amp;buff, info-&gt;buffer+pointer , 4);</w:t>
      </w:r>
    </w:p>
    <w:p w14:paraId="3431561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pointer+=sizeof(unsigned int);</w:t>
      </w:r>
    </w:p>
    <w:p w14:paraId="63C0F664" w14:textId="77777777" w:rsidR="00745D8E" w:rsidRPr="00745D8E" w:rsidRDefault="00745D8E" w:rsidP="00745D8E">
      <w:pPr>
        <w:rPr>
          <w:lang w:val="en-US"/>
        </w:rPr>
      </w:pPr>
    </w:p>
    <w:p w14:paraId="7CB9371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number = ntohl(buff);</w:t>
      </w:r>
    </w:p>
    <w:p w14:paraId="6883423F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(void)number; // номер в файл не пишется, переменная оставлена для отладки</w:t>
      </w:r>
    </w:p>
    <w:p w14:paraId="0E916373" w14:textId="77777777" w:rsidR="00745D8E" w:rsidRDefault="00745D8E" w:rsidP="00745D8E"/>
    <w:p w14:paraId="7AA0F03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unsigned char day1_buf;</w:t>
      </w:r>
    </w:p>
    <w:p w14:paraId="0B2C6C1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month1_buf;</w:t>
      </w:r>
    </w:p>
    <w:p w14:paraId="423B567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year1_buf;</w:t>
      </w:r>
    </w:p>
    <w:p w14:paraId="79700DB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day2_buf;</w:t>
      </w:r>
    </w:p>
    <w:p w14:paraId="5ACABEB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month2_buf;</w:t>
      </w:r>
    </w:p>
    <w:p w14:paraId="2F03EE0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year2_buf;</w:t>
      </w:r>
    </w:p>
    <w:p w14:paraId="44CEE06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hour_buf;</w:t>
      </w:r>
    </w:p>
    <w:p w14:paraId="4F82A34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minute_buf;</w:t>
      </w:r>
    </w:p>
    <w:p w14:paraId="61BFDEC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second_buf;</w:t>
      </w:r>
    </w:p>
    <w:p w14:paraId="18D219F0" w14:textId="77777777" w:rsidR="00745D8E" w:rsidRPr="00745D8E" w:rsidRDefault="00745D8E" w:rsidP="00745D8E">
      <w:pPr>
        <w:rPr>
          <w:lang w:val="en-US"/>
        </w:rPr>
      </w:pPr>
    </w:p>
    <w:p w14:paraId="4F39D50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memcpy(&amp;day1_buf, info-&gt;buffer+pointer, 1);</w:t>
      </w:r>
    </w:p>
    <w:p w14:paraId="78ADE99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pointer+=sizeof(unsigned char);</w:t>
      </w:r>
    </w:p>
    <w:p w14:paraId="42E66E3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day1 = day1_buf;</w:t>
      </w:r>
    </w:p>
    <w:p w14:paraId="1D1E13D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memcpy(&amp;month1_buf, info-&gt;buffer+pointer, 1);</w:t>
      </w:r>
    </w:p>
    <w:p w14:paraId="25ECB26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pointer+=sizeof(unsigned char);</w:t>
      </w:r>
    </w:p>
    <w:p w14:paraId="04848D8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month1 = month1_buf;</w:t>
      </w:r>
    </w:p>
    <w:p w14:paraId="6C356C4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memcpy(&amp;year1_buf, info-&gt;buffer+pointer, 2);</w:t>
      </w:r>
    </w:p>
    <w:p w14:paraId="58878E2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6366189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year1 = ntohs(year1_buf);</w:t>
      </w:r>
    </w:p>
    <w:p w14:paraId="5ECADE5B" w14:textId="77777777" w:rsidR="00745D8E" w:rsidRPr="00745D8E" w:rsidRDefault="00745D8E" w:rsidP="00745D8E">
      <w:pPr>
        <w:rPr>
          <w:lang w:val="en-US"/>
        </w:rPr>
      </w:pPr>
    </w:p>
    <w:p w14:paraId="27C1200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memcpy(&amp;day2_buf, info-&gt;buffer+pointer, 1);</w:t>
      </w:r>
    </w:p>
    <w:p w14:paraId="36F7682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pointer+=sizeof(unsigned char);</w:t>
      </w:r>
    </w:p>
    <w:p w14:paraId="4C63099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day2 = day2_buf;</w:t>
      </w:r>
    </w:p>
    <w:p w14:paraId="0E74B26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memcpy(&amp;month2_buf, info-&gt;buffer+pointer, 1);</w:t>
      </w:r>
    </w:p>
    <w:p w14:paraId="2DEC5E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pointer+=sizeof(unsigned char);</w:t>
      </w:r>
    </w:p>
    <w:p w14:paraId="5FF03D7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unsigned char month2 = month2_buf;</w:t>
      </w:r>
    </w:p>
    <w:p w14:paraId="1E73CAD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memcpy(&amp;year2_buf, info-&gt;buffer+pointer, 2);</w:t>
      </w:r>
    </w:p>
    <w:p w14:paraId="5B39593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421FAAC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year2 = ntohs(year2_buf);</w:t>
      </w:r>
    </w:p>
    <w:p w14:paraId="53E694E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4FEBB6F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memcpy(&amp;hour_buf, info-&gt;buffer+pointer, 1);</w:t>
      </w:r>
    </w:p>
    <w:p w14:paraId="20D5FE8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4C92B67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hour = hour_buf;</w:t>
      </w:r>
    </w:p>
    <w:p w14:paraId="336E03B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memcpy(&amp;minute_buf, info-&gt;buffer+pointer, 1);</w:t>
      </w:r>
    </w:p>
    <w:p w14:paraId="1E9238B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A9669C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minute = minute_buf;</w:t>
      </w:r>
    </w:p>
    <w:p w14:paraId="27657C1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memcpy(&amp;second_buf, info-&gt;buffer+pointer, 1);</w:t>
      </w:r>
    </w:p>
    <w:p w14:paraId="7B576FE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46CC51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second = second_buf;</w:t>
      </w:r>
    </w:p>
    <w:p w14:paraId="3BD0D00D" w14:textId="77777777" w:rsidR="00745D8E" w:rsidRPr="00745D8E" w:rsidRDefault="00745D8E" w:rsidP="00745D8E">
      <w:pPr>
        <w:rPr>
          <w:lang w:val="en-US"/>
        </w:rPr>
      </w:pPr>
    </w:p>
    <w:p w14:paraId="54CA6960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//message парсить не нужно, достатоно просто вывести буфер с позиции поинтер</w:t>
      </w:r>
    </w:p>
    <w:p w14:paraId="74395BD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запись в файл: IP:порт пробел сообщение (без номера)</w:t>
      </w:r>
    </w:p>
    <w:p w14:paraId="5786453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fprintf(f, "%u.%u.%u.%u:%u %02d.%02d.%04d %02d.%02d.%04d %02d:%02d:%02d %s\n",</w:t>
      </w:r>
    </w:p>
    <w:p w14:paraId="551B1D1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(info-&gt;ip &gt;&gt; 24) &amp; 0xff, (info-&gt;ip &gt;&gt; 16) &amp; 0xff, (info-&gt;ip &gt;&gt; 8) &amp; 0xff, (info-&gt;ip) &amp; 0xff,</w:t>
      </w:r>
    </w:p>
    <w:p w14:paraId="0C37AC5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info-&gt;port,</w:t>
      </w:r>
    </w:p>
    <w:p w14:paraId="4EDC175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day1, month1, year1,</w:t>
      </w:r>
    </w:p>
    <w:p w14:paraId="6C776CB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day2, month2, year2,</w:t>
      </w:r>
    </w:p>
    <w:p w14:paraId="3C92B71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hour, minute, second,</w:t>
      </w:r>
    </w:p>
    <w:p w14:paraId="6385FA7D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(char*)(info-&gt;buffer + pointer));</w:t>
      </w:r>
    </w:p>
    <w:p w14:paraId="25E77C2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fflush(f); // сразу на диск, чтобы не потерять при аварийной остановке</w:t>
      </w:r>
    </w:p>
    <w:p w14:paraId="3C92CFD7" w14:textId="77777777" w:rsidR="00745D8E" w:rsidRDefault="00745D8E" w:rsidP="00745D8E"/>
    <w:p w14:paraId="673C459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проверка служебного слова stop (текст ровно "stop")</w:t>
      </w:r>
    </w:p>
    <w:p w14:paraId="0E47A86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(strcmp((char*)(info-&gt;buffer + pointer), "stop") == 0)</w:t>
      </w:r>
    </w:p>
    <w:p w14:paraId="6E1511E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95C762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B2D88A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CE0BB1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24758F2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4D01E7C5" w14:textId="77777777" w:rsidR="00745D8E" w:rsidRPr="00745D8E" w:rsidRDefault="00745D8E" w:rsidP="00745D8E">
      <w:pPr>
        <w:rPr>
          <w:lang w:val="en-US"/>
        </w:rPr>
      </w:pPr>
    </w:p>
    <w:p w14:paraId="5D253C2B" w14:textId="77777777" w:rsidR="00745D8E" w:rsidRPr="00745D8E" w:rsidRDefault="00745D8E" w:rsidP="00745D8E">
      <w:pPr>
        <w:rPr>
          <w:lang w:val="en-US"/>
        </w:rPr>
      </w:pPr>
    </w:p>
    <w:p w14:paraId="7882220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main(int argc, char* argv[])</w:t>
      </w:r>
    </w:p>
    <w:p w14:paraId="3360294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0B1D692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работа с аргументами</w:t>
      </w:r>
    </w:p>
    <w:p w14:paraId="0258ED5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if (!check_args(argc, argv)) // проверка аргументов поданных на вход</w:t>
      </w:r>
    </w:p>
    <w:p w14:paraId="2896F8F4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2D97F4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CF3F6E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6547D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port = atoi(argv[1]);</w:t>
      </w:r>
    </w:p>
    <w:p w14:paraId="125D63B8" w14:textId="77777777" w:rsidR="00745D8E" w:rsidRPr="00745D8E" w:rsidRDefault="00745D8E" w:rsidP="00745D8E">
      <w:pPr>
        <w:rPr>
          <w:lang w:val="en-US"/>
        </w:rPr>
      </w:pPr>
    </w:p>
    <w:p w14:paraId="23C7538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инициализация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30DB1E2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s;</w:t>
      </w:r>
    </w:p>
    <w:p w14:paraId="6121ABE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struct sockaddr_in addr;</w:t>
      </w:r>
    </w:p>
    <w:p w14:paraId="63CC3A3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init();</w:t>
      </w:r>
    </w:p>
    <w:p w14:paraId="2CE261D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 = socket(AF_INET, SOCK_STREAM, 0);</w:t>
      </w:r>
    </w:p>
    <w:p w14:paraId="03D14E3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 &lt; 0)</w:t>
      </w:r>
    </w:p>
    <w:p w14:paraId="0FB2D2F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A54745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printf("socket not created\n");</w:t>
      </w:r>
    </w:p>
    <w:p w14:paraId="75013926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return 1;</w:t>
      </w:r>
    </w:p>
    <w:p w14:paraId="4AFA6270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029F317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обнуление и добавление описания</w:t>
      </w:r>
    </w:p>
    <w:p w14:paraId="30386BD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memset(&amp;addr, 0, sizeof(addr));</w:t>
      </w:r>
    </w:p>
    <w:p w14:paraId="7F8E860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addr.sin_family = AF_INET;</w:t>
      </w:r>
    </w:p>
    <w:p w14:paraId="19B99B3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addr.sin_port = htons(port); // Сервер прослушивает порт</w:t>
      </w:r>
    </w:p>
    <w:p w14:paraId="0084FFA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addr.sin_addr.s_addr = htonl(INADDR_ANY); // </w:t>
      </w:r>
      <w:r>
        <w:rPr>
          <w:rFonts w:ascii="Courier New" w:hAnsi="Courier New" w:cs="Courier New"/>
          <w:sz w:val="17"/>
          <w:szCs w:val="17"/>
        </w:rPr>
        <w:t>Все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адреса</w:t>
      </w:r>
    </w:p>
    <w:p w14:paraId="09515024" w14:textId="77777777" w:rsidR="00745D8E" w:rsidRPr="00745D8E" w:rsidRDefault="00745D8E" w:rsidP="00745D8E">
      <w:pPr>
        <w:rPr>
          <w:lang w:val="en-US"/>
        </w:rPr>
      </w:pPr>
    </w:p>
    <w:p w14:paraId="0F7C22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включение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SO_REUSEADDR</w:t>
      </w:r>
    </w:p>
    <w:p w14:paraId="284C76D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const int enable = 1; // </w:t>
      </w:r>
      <w:r>
        <w:rPr>
          <w:rFonts w:ascii="Courier New" w:hAnsi="Courier New" w:cs="Courier New"/>
          <w:sz w:val="17"/>
          <w:szCs w:val="17"/>
        </w:rPr>
        <w:t>флаг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включить</w:t>
      </w:r>
    </w:p>
    <w:p w14:paraId="1878330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SOL_SOCKET - </w:t>
      </w:r>
      <w:r>
        <w:rPr>
          <w:rFonts w:ascii="Courier New" w:hAnsi="Courier New" w:cs="Courier New"/>
          <w:sz w:val="17"/>
          <w:szCs w:val="17"/>
        </w:rPr>
        <w:t>уровень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опции</w:t>
      </w:r>
    </w:p>
    <w:p w14:paraId="564B04C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if(setsockopt(s, SOL_SOCKET, SO_REUSEADDR, &amp;enable, sizeof(enable)) == -1)</w:t>
      </w:r>
    </w:p>
    <w:p w14:paraId="170304F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9E288F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printf("WARN, SO_REUSEADDR doesn't enable\n");</w:t>
      </w:r>
    </w:p>
    <w:p w14:paraId="32AC602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9F10FB6" w14:textId="77777777" w:rsidR="00745D8E" w:rsidRPr="00745D8E" w:rsidRDefault="00745D8E" w:rsidP="00745D8E">
      <w:pPr>
        <w:rPr>
          <w:lang w:val="en-US"/>
        </w:rPr>
      </w:pPr>
    </w:p>
    <w:p w14:paraId="4FF4694C" w14:textId="77777777" w:rsidR="00745D8E" w:rsidRPr="00745D8E" w:rsidRDefault="00745D8E" w:rsidP="00745D8E">
      <w:pPr>
        <w:rPr>
          <w:lang w:val="en-US"/>
        </w:rPr>
      </w:pPr>
    </w:p>
    <w:p w14:paraId="6E785A9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переводим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неблокирующий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режим</w:t>
      </w:r>
    </w:p>
    <w:p w14:paraId="1A37D50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status_set_non_block = set_non_block_mode(s);</w:t>
      </w:r>
    </w:p>
    <w:p w14:paraId="6AF451B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if (status_set_non_block == -1)</w:t>
      </w:r>
    </w:p>
    <w:p w14:paraId="39EFFA6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66707B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set non block mode\n");</w:t>
      </w:r>
    </w:p>
    <w:p w14:paraId="79A06C7E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s_close(s);</w:t>
      </w:r>
    </w:p>
    <w:p w14:paraId="1A6F1CA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return 1;</w:t>
      </w:r>
    </w:p>
    <w:p w14:paraId="33AA13E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1ECA1601" w14:textId="77777777" w:rsidR="00745D8E" w:rsidRDefault="00745D8E" w:rsidP="00745D8E"/>
    <w:p w14:paraId="49BAE7B9" w14:textId="77777777" w:rsidR="00745D8E" w:rsidRDefault="00745D8E" w:rsidP="00745D8E"/>
    <w:p w14:paraId="2258895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привязка сокета к локальным адресам пк, порта. (связывание сокета и адреса прослушивания)</w:t>
      </w:r>
    </w:p>
    <w:p w14:paraId="399A7081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if(bind(s, (struct sockaddr*) &amp;addr, sizeof(addr)) &lt; 0)</w:t>
      </w:r>
    </w:p>
    <w:p w14:paraId="74DAD5C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A48607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sock_err("bind", s);</w:t>
      </w:r>
    </w:p>
    <w:p w14:paraId="15A9134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1255CCD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00A0D8A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5A387FC" w14:textId="77777777" w:rsidR="00745D8E" w:rsidRPr="00745D8E" w:rsidRDefault="00745D8E" w:rsidP="00745D8E">
      <w:pPr>
        <w:rPr>
          <w:lang w:val="en-US"/>
        </w:rPr>
      </w:pPr>
    </w:p>
    <w:p w14:paraId="5DA48CD0" w14:textId="77777777" w:rsidR="00745D8E" w:rsidRPr="00745D8E" w:rsidRDefault="00745D8E" w:rsidP="00745D8E">
      <w:pPr>
        <w:rPr>
          <w:lang w:val="en-US"/>
        </w:rPr>
      </w:pPr>
    </w:p>
    <w:p w14:paraId="0CBAEAB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Начало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прослушивания</w:t>
      </w:r>
    </w:p>
    <w:p w14:paraId="79CA6E0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(listen(s, SOMAXCONN) &lt; 0) // SOMAXCONN - </w:t>
      </w:r>
      <w:r>
        <w:rPr>
          <w:rFonts w:ascii="Courier New" w:hAnsi="Courier New" w:cs="Courier New"/>
          <w:sz w:val="17"/>
          <w:szCs w:val="17"/>
        </w:rPr>
        <w:t>системный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максимум</w:t>
      </w:r>
    </w:p>
    <w:p w14:paraId="65ECDC2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AC7F3D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sock_err("listen", s);</w:t>
      </w:r>
    </w:p>
    <w:p w14:paraId="73E1F66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3EB717A6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return 1;</w:t>
      </w:r>
    </w:p>
    <w:p w14:paraId="11131EB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258EED90" w14:textId="77777777" w:rsidR="00745D8E" w:rsidRDefault="00745D8E" w:rsidP="00745D8E"/>
    <w:p w14:paraId="773C69ED" w14:textId="77777777" w:rsidR="00745D8E" w:rsidRDefault="00745D8E" w:rsidP="00745D8E"/>
    <w:p w14:paraId="63B8A74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открытие файла для записи сообщений (каждый запуск с чистого файла)</w:t>
      </w:r>
    </w:p>
    <w:p w14:paraId="3DF6242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FILE* f = fopen("msg.txt", "w");</w:t>
      </w:r>
    </w:p>
    <w:p w14:paraId="26D5284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(f == NULL)</w:t>
      </w:r>
    </w:p>
    <w:p w14:paraId="5A773CA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B5DCA9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open msg.txt\n");</w:t>
      </w:r>
    </w:p>
    <w:p w14:paraId="48322ED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483ADC9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152D96C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0FEF950" w14:textId="77777777" w:rsidR="00745D8E" w:rsidRPr="00745D8E" w:rsidRDefault="00745D8E" w:rsidP="00745D8E">
      <w:pPr>
        <w:rPr>
          <w:lang w:val="en-US"/>
        </w:rPr>
      </w:pPr>
    </w:p>
    <w:p w14:paraId="20AF2671" w14:textId="77777777" w:rsidR="00745D8E" w:rsidRPr="00745D8E" w:rsidRDefault="00745D8E" w:rsidP="00745D8E">
      <w:pPr>
        <w:rPr>
          <w:lang w:val="en-US"/>
        </w:rPr>
      </w:pPr>
    </w:p>
    <w:p w14:paraId="7A626F4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poll, </w:t>
      </w:r>
      <w:r>
        <w:rPr>
          <w:rFonts w:ascii="Courier New" w:hAnsi="Courier New" w:cs="Courier New"/>
          <w:sz w:val="17"/>
          <w:szCs w:val="17"/>
        </w:rPr>
        <w:t>настройка</w:t>
      </w:r>
    </w:p>
    <w:p w14:paraId="2D52DEE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struct pollfd pfd[MAX_CLIENTS];</w:t>
      </w:r>
    </w:p>
    <w:p w14:paraId="5F3E89C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0; i&lt;MAX_CLIENTS-1; i++)</w:t>
      </w:r>
    </w:p>
    <w:p w14:paraId="7D3972A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FF09A8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pfd[i].fd = -1;</w:t>
      </w:r>
    </w:p>
    <w:p w14:paraId="6C6524D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pfd[i].events = 0;</w:t>
      </w:r>
    </w:p>
    <w:p w14:paraId="7F43AA0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1DF42B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pfd[MAX_CLIENTS-1].fd = s;</w:t>
      </w:r>
    </w:p>
    <w:p w14:paraId="4D0FFEF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pfd[MAX_CLIENTS-1].events = POLLIN;</w:t>
      </w:r>
    </w:p>
    <w:p w14:paraId="79B41274" w14:textId="77777777" w:rsidR="00745D8E" w:rsidRPr="00745D8E" w:rsidRDefault="00745D8E" w:rsidP="00745D8E">
      <w:pPr>
        <w:rPr>
          <w:lang w:val="en-US"/>
        </w:rPr>
      </w:pPr>
    </w:p>
    <w:p w14:paraId="0C34E11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настройка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массива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</w:p>
    <w:p w14:paraId="63AC91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client_info array[MAX_CLIENTS];</w:t>
      </w:r>
    </w:p>
    <w:p w14:paraId="6E47EA3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0; i&lt;MAX_CLIENTS; i++)</w:t>
      </w:r>
    </w:p>
    <w:p w14:paraId="57F204C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AAEC97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array[i].buffer = NULL;</w:t>
      </w:r>
    </w:p>
    <w:p w14:paraId="1E73E5C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array[i].bytes_cnt = 0;</w:t>
      </w:r>
    </w:p>
    <w:p w14:paraId="5F41B29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array[i].ip = 0;</w:t>
      </w:r>
    </w:p>
    <w:p w14:paraId="766E364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array[i].port = 0;</w:t>
      </w:r>
    </w:p>
    <w:p w14:paraId="7D245A2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array[i].status = 0;</w:t>
      </w:r>
    </w:p>
    <w:p w14:paraId="76A3F58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array[i].capacity = 0;</w:t>
      </w:r>
    </w:p>
    <w:p w14:paraId="0B0EB75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array[i].send_bytes = 0;</w:t>
      </w:r>
    </w:p>
    <w:p w14:paraId="4E9BB40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array[i].stop = 0;</w:t>
      </w:r>
    </w:p>
    <w:p w14:paraId="4657732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23EA4304" w14:textId="77777777" w:rsidR="00745D8E" w:rsidRDefault="00745D8E" w:rsidP="00745D8E"/>
    <w:p w14:paraId="6D19B6BC" w14:textId="77777777" w:rsidR="00745D8E" w:rsidRDefault="00745D8E" w:rsidP="00745D8E"/>
    <w:p w14:paraId="0E8432A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server_running = 1; // 0 - пришёл stop, выходим из главного цикла</w:t>
      </w:r>
    </w:p>
    <w:p w14:paraId="0098CB60" w14:textId="77777777" w:rsidR="00745D8E" w:rsidRDefault="00745D8E" w:rsidP="00745D8E"/>
    <w:p w14:paraId="00BEE20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while (server_running == 1)</w:t>
      </w:r>
    </w:p>
    <w:p w14:paraId="35F1798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0BCF7590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int ev_cnt = poll(pfd, sizeof(pfd) / sizeof(pfd[0]), 1000); // каждую секунду проверка события</w:t>
      </w:r>
    </w:p>
    <w:p w14:paraId="30DDCDCF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(ev_cnt&gt;0)</w:t>
      </w:r>
    </w:p>
    <w:p w14:paraId="482D566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E580C2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(pfd[MAX_CLIENTS-1].revents &amp; POLLIN) //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пришел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</w:t>
      </w:r>
    </w:p>
    <w:p w14:paraId="62D6F52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    {</w:t>
      </w:r>
    </w:p>
    <w:p w14:paraId="6B86DF5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socklen_t socklen = sizeof(addr);</w:t>
      </w:r>
    </w:p>
    <w:p w14:paraId="3032B2B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int socket_client = accept(s, (struct sockaddr*) &amp;addr, &amp;socklen); // </w:t>
      </w:r>
      <w:r>
        <w:rPr>
          <w:rFonts w:ascii="Courier New" w:hAnsi="Courier New" w:cs="Courier New"/>
          <w:sz w:val="17"/>
          <w:szCs w:val="17"/>
        </w:rPr>
        <w:t>берем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клиента</w:t>
      </w:r>
    </w:p>
    <w:p w14:paraId="24000E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</w:t>
      </w:r>
    </w:p>
    <w:p w14:paraId="31351DB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int status = 1; // </w:t>
      </w:r>
      <w:r>
        <w:rPr>
          <w:rFonts w:ascii="Courier New" w:hAnsi="Courier New" w:cs="Courier New"/>
          <w:sz w:val="17"/>
          <w:szCs w:val="17"/>
        </w:rPr>
        <w:t>сокет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хороший</w:t>
      </w:r>
    </w:p>
    <w:p w14:paraId="5DC109C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if (socket_client == -1)</w:t>
      </w:r>
    </w:p>
    <w:p w14:paraId="51A2235D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5433867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status = 0; // сокета нет в любом случае</w:t>
      </w:r>
    </w:p>
    <w:p w14:paraId="57BA81B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if (errno != EAGAIN &amp;&amp; errno != EWOULDBLOCK)</w:t>
      </w:r>
    </w:p>
    <w:p w14:paraId="290EEDF9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CCC2E8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sock_err("accept", s);</w:t>
      </w:r>
    </w:p>
    <w:p w14:paraId="0022501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3F67EBD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}</w:t>
      </w:r>
    </w:p>
    <w:p w14:paraId="10CF23EC" w14:textId="77777777" w:rsidR="00745D8E" w:rsidRPr="00745D8E" w:rsidRDefault="00745D8E" w:rsidP="00745D8E">
      <w:pPr>
        <w:rPr>
          <w:lang w:val="en-US"/>
        </w:rPr>
      </w:pPr>
    </w:p>
    <w:p w14:paraId="75A1D8EB" w14:textId="77777777" w:rsidR="00745D8E" w:rsidRPr="00745D8E" w:rsidRDefault="00745D8E" w:rsidP="00745D8E">
      <w:pPr>
        <w:rPr>
          <w:lang w:val="en-US"/>
        </w:rPr>
      </w:pPr>
    </w:p>
    <w:p w14:paraId="5D0B94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if (status == 1)</w:t>
      </w:r>
    </w:p>
    <w:p w14:paraId="204ADAF8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72BF11B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// ставим неблокирующий режим у сокета клиента</w:t>
      </w:r>
    </w:p>
    <w:p w14:paraId="271881F6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status_set_non_block = set_non_block_mode(socket_client);</w:t>
      </w:r>
    </w:p>
    <w:p w14:paraId="723E8F6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if (status_set_non_block == -1)</w:t>
      </w:r>
    </w:p>
    <w:p w14:paraId="65108F3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{</w:t>
      </w:r>
    </w:p>
    <w:p w14:paraId="475292A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printf("Error set non block mode\n");</w:t>
      </w:r>
    </w:p>
    <w:p w14:paraId="45D03B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s_close(socket_client);</w:t>
      </w:r>
    </w:p>
    <w:p w14:paraId="60839D2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342FFC77" w14:textId="77777777" w:rsidR="00745D8E" w:rsidRPr="00745D8E" w:rsidRDefault="00745D8E" w:rsidP="00745D8E">
      <w:pPr>
        <w:rPr>
          <w:lang w:val="en-US"/>
        </w:rPr>
      </w:pPr>
    </w:p>
    <w:p w14:paraId="2FF5364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if (status_set_non_block != -1)</w:t>
      </w:r>
    </w:p>
    <w:p w14:paraId="6D2FFB7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64CFBF0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// ищем свободную структуру</w:t>
      </w:r>
    </w:p>
    <w:p w14:paraId="10DF660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int k = 0;</w:t>
      </w:r>
    </w:p>
    <w:p w14:paraId="655ACEA5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free_pfd_status = 0; </w:t>
      </w:r>
    </w:p>
    <w:p w14:paraId="67B68C8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while (k&lt;MAX_CLIENTS-1)</w:t>
      </w:r>
    </w:p>
    <w:p w14:paraId="613AB35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23FE302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if (pfd[k].fd == -1) // </w:t>
      </w:r>
      <w:r>
        <w:rPr>
          <w:rFonts w:ascii="Courier New" w:hAnsi="Courier New" w:cs="Courier New"/>
          <w:sz w:val="17"/>
          <w:szCs w:val="17"/>
        </w:rPr>
        <w:t>нашли</w:t>
      </w:r>
    </w:p>
    <w:p w14:paraId="698AEA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{</w:t>
      </w:r>
    </w:p>
    <w:p w14:paraId="11567E3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pfd[k].fd = socket_client; // </w:t>
      </w:r>
      <w:r>
        <w:rPr>
          <w:rFonts w:ascii="Courier New" w:hAnsi="Courier New" w:cs="Courier New"/>
          <w:sz w:val="17"/>
          <w:szCs w:val="17"/>
        </w:rPr>
        <w:t>присвоили</w:t>
      </w:r>
    </w:p>
    <w:p w14:paraId="3E3407C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free_pfd_status = 1;</w:t>
      </w:r>
    </w:p>
    <w:p w14:paraId="6D1A247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unsigned int ip_socket_client = ntohl(addr.sin_addr.s_addr); //  </w:t>
      </w:r>
      <w:r>
        <w:rPr>
          <w:rFonts w:ascii="Courier New" w:hAnsi="Courier New" w:cs="Courier New"/>
          <w:sz w:val="17"/>
          <w:szCs w:val="17"/>
        </w:rPr>
        <w:t>парсинг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айпи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1EF4FF2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array[k].ip = ip_socket_client;</w:t>
      </w:r>
    </w:p>
    <w:p w14:paraId="37EC8D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</w:t>
      </w:r>
    </w:p>
    <w:p w14:paraId="08F957ED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</w:t>
      </w:r>
      <w:r>
        <w:rPr>
          <w:rFonts w:ascii="Courier New" w:hAnsi="Courier New" w:cs="Courier New"/>
          <w:sz w:val="17"/>
          <w:szCs w:val="17"/>
        </w:rPr>
        <w:t>array[k].i = k; // запоминаем номер слота</w:t>
      </w:r>
    </w:p>
    <w:p w14:paraId="60AED8B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unsigned int port_socket_client = ntohs(addr.sin_port); //  </w:t>
      </w:r>
      <w:r>
        <w:rPr>
          <w:rFonts w:ascii="Courier New" w:hAnsi="Courier New" w:cs="Courier New"/>
          <w:sz w:val="17"/>
          <w:szCs w:val="17"/>
        </w:rPr>
        <w:t>парсинг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port </w:t>
      </w:r>
      <w:r>
        <w:rPr>
          <w:rFonts w:ascii="Courier New" w:hAnsi="Courier New" w:cs="Courier New"/>
          <w:sz w:val="17"/>
          <w:szCs w:val="17"/>
        </w:rPr>
        <w:t>от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2EBCD87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array[k].port = port_socket_client;</w:t>
      </w:r>
    </w:p>
    <w:p w14:paraId="1DC95454" w14:textId="77777777" w:rsidR="00745D8E" w:rsidRPr="00745D8E" w:rsidRDefault="00745D8E" w:rsidP="00745D8E">
      <w:pPr>
        <w:rPr>
          <w:lang w:val="en-US"/>
        </w:rPr>
      </w:pPr>
    </w:p>
    <w:p w14:paraId="4FB4E119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</w:t>
      </w:r>
      <w:r>
        <w:rPr>
          <w:rFonts w:ascii="Courier New" w:hAnsi="Courier New" w:cs="Courier New"/>
          <w:sz w:val="17"/>
          <w:szCs w:val="17"/>
        </w:rPr>
        <w:t xml:space="preserve">pfd[k].events = POLLIN; // ставим флаг, чтобы poll искал сокеты, которые вызвали событие чтения </w:t>
      </w:r>
    </w:p>
    <w:p w14:paraId="692C59F7" w14:textId="77777777" w:rsidR="00745D8E" w:rsidRDefault="00745D8E" w:rsidP="00745D8E"/>
    <w:p w14:paraId="6584496C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printf(" New client connected: %u.%u.%u.%u: %d\n", (array[k].ip &gt;&gt; 24) &amp; 0xff, (array[k].ip &gt;&gt; 16) &amp; 0xff, (array[k].ip &gt;&gt; 8) &amp; 0xff, (array[k].ip) &amp; 0xff, array[k].port);</w:t>
      </w:r>
    </w:p>
    <w:p w14:paraId="1F01954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break;</w:t>
      </w:r>
    </w:p>
    <w:p w14:paraId="1AC8342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}</w:t>
      </w:r>
    </w:p>
    <w:p w14:paraId="0D85D64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k++;</w:t>
      </w:r>
    </w:p>
    <w:p w14:paraId="627AED6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20F3B4A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if(free_pfd_status == 0) // </w:t>
      </w:r>
      <w:r>
        <w:rPr>
          <w:rFonts w:ascii="Courier New" w:hAnsi="Courier New" w:cs="Courier New"/>
          <w:sz w:val="17"/>
          <w:szCs w:val="17"/>
        </w:rPr>
        <w:t>не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нашли</w:t>
      </w:r>
    </w:p>
    <w:p w14:paraId="4065879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121066E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printf("Too many clients\n");</w:t>
      </w:r>
    </w:p>
    <w:p w14:paraId="1A498A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s_close(socket_client);</w:t>
      </w:r>
    </w:p>
    <w:p w14:paraId="125652F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14B9A99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31ABFA3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</w:t>
      </w:r>
    </w:p>
    <w:p w14:paraId="2DAB138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}</w:t>
      </w:r>
    </w:p>
    <w:p w14:paraId="171A06E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5C8891D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for (int j = 0; j&lt;MAX_CLIENTS-1; j++)</w:t>
      </w:r>
    </w:p>
    <w:p w14:paraId="7E505DA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6C2549A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if (pfd[j].fd == -1) continue; // </w:t>
      </w:r>
      <w:r>
        <w:rPr>
          <w:rFonts w:ascii="Courier New" w:hAnsi="Courier New" w:cs="Courier New"/>
          <w:sz w:val="17"/>
          <w:szCs w:val="17"/>
        </w:rPr>
        <w:t>пропускаем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== -1 </w:t>
      </w:r>
    </w:p>
    <w:p w14:paraId="6D88374E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</w:t>
      </w:r>
      <w:r>
        <w:rPr>
          <w:rFonts w:ascii="Courier New" w:hAnsi="Courier New" w:cs="Courier New"/>
          <w:sz w:val="17"/>
          <w:szCs w:val="17"/>
        </w:rPr>
        <w:t>if (pfd[j].revents == 0) continue; // пропускаем если нет обратных событий</w:t>
      </w:r>
    </w:p>
    <w:p w14:paraId="1DBE93DD" w14:textId="77777777" w:rsidR="00745D8E" w:rsidRDefault="00745D8E" w:rsidP="00745D8E"/>
    <w:p w14:paraId="333B47B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</w:t>
      </w:r>
    </w:p>
    <w:p w14:paraId="043C48A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if (pfd[j].revents &gt; 0) // если есть события</w:t>
      </w:r>
    </w:p>
    <w:p w14:paraId="17BBCF1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lastRenderedPageBreak/>
        <w:t xml:space="preserve">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B0557F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if ((pfd[j].revents &amp; POLLERR) || (pfd[j].revents &amp; POLLHUP) || (pfd[j].revents &amp; POLLNVAL))</w:t>
      </w:r>
    </w:p>
    <w:p w14:paraId="370C5CB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{</w:t>
      </w:r>
    </w:p>
    <w:p w14:paraId="704CFAD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close_client(&amp;pfd[j], &amp;array[j]);</w:t>
      </w:r>
    </w:p>
    <w:p w14:paraId="543F222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continue;</w:t>
      </w:r>
    </w:p>
    <w:p w14:paraId="150F1B1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7F8F667E" w14:textId="77777777" w:rsidR="00745D8E" w:rsidRPr="00745D8E" w:rsidRDefault="00745D8E" w:rsidP="00745D8E">
      <w:pPr>
        <w:rPr>
          <w:lang w:val="en-US"/>
        </w:rPr>
      </w:pPr>
    </w:p>
    <w:p w14:paraId="3B5BFCD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if (pfd[j].revents &amp; POLLIN) //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чтение</w:t>
      </w:r>
    </w:p>
    <w:p w14:paraId="5300855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{</w:t>
      </w:r>
    </w:p>
    <w:p w14:paraId="56078F3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 (array[j].capacity - array[j].bytes_cnt &lt; START_CAPACITY) //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свободного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места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меньше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512 </w:t>
      </w:r>
    </w:p>
    <w:p w14:paraId="7B0E883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778DD37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int status = add_buffer_mem (&amp;array[j]); // </w:t>
      </w:r>
      <w:r>
        <w:rPr>
          <w:rFonts w:ascii="Courier New" w:hAnsi="Courier New" w:cs="Courier New"/>
          <w:sz w:val="17"/>
          <w:szCs w:val="17"/>
        </w:rPr>
        <w:t>расширяем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буфер</w:t>
      </w:r>
    </w:p>
    <w:p w14:paraId="16F682B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if (status == -1)</w:t>
      </w:r>
    </w:p>
    <w:p w14:paraId="0A01F53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{</w:t>
      </w:r>
    </w:p>
    <w:p w14:paraId="0828D1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close_client(&amp;pfd[j], &amp;array[j]);</w:t>
      </w:r>
    </w:p>
    <w:p w14:paraId="21021CB2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</w:t>
      </w:r>
      <w:r>
        <w:rPr>
          <w:rFonts w:ascii="Courier New" w:hAnsi="Courier New" w:cs="Courier New"/>
          <w:sz w:val="17"/>
          <w:szCs w:val="17"/>
        </w:rPr>
        <w:t xml:space="preserve">continue; // если неудача выделения памяти </w:t>
      </w:r>
    </w:p>
    <w:p w14:paraId="6913898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    }</w:t>
      </w:r>
    </w:p>
    <w:p w14:paraId="2D8F774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3DFAEF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</w:t>
      </w:r>
    </w:p>
    <w:p w14:paraId="6748213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int status = recv(pfd[j].fd, array[j].buffer+array[j].bytes_cnt, array[j].capacity - array[j].bytes_cnt, 0);</w:t>
      </w:r>
    </w:p>
    <w:p w14:paraId="552EC23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 (status == 0)</w:t>
      </w:r>
    </w:p>
    <w:p w14:paraId="7DDEDC7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69BD1C3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close_client(&amp;pfd[j], &amp;array[j]);</w:t>
      </w:r>
    </w:p>
    <w:p w14:paraId="16F1745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continue;</w:t>
      </w:r>
    </w:p>
    <w:p w14:paraId="4808936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0C0ADA6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else if (status == -1)</w:t>
      </w:r>
    </w:p>
    <w:p w14:paraId="1769D6B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526026BE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if (errno != </w:t>
      </w:r>
      <w:r>
        <w:rPr>
          <w:rFonts w:ascii="Courier New" w:hAnsi="Courier New" w:cs="Courier New"/>
          <w:sz w:val="17"/>
          <w:szCs w:val="17"/>
        </w:rPr>
        <w:t>EAGAIN &amp;&amp; errno != EWOULDBLOCK)</w:t>
      </w:r>
    </w:p>
    <w:p w14:paraId="4DBB1A31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DE8BB7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sock_err("recv", pfd[j].fd);</w:t>
      </w:r>
    </w:p>
    <w:p w14:paraId="046CB32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close_client(&amp;pfd[j], &amp;array[j]);</w:t>
      </w:r>
    </w:p>
    <w:p w14:paraId="5920A5D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continue;</w:t>
      </w:r>
    </w:p>
    <w:p w14:paraId="54882E4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}</w:t>
      </w:r>
    </w:p>
    <w:p w14:paraId="07646AE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3267001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else if (status &gt; 0)</w:t>
      </w:r>
    </w:p>
    <w:p w14:paraId="347AF46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6BFE036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array[j].bytes_cnt += status; // </w:t>
      </w:r>
      <w:r>
        <w:rPr>
          <w:rFonts w:ascii="Courier New" w:hAnsi="Courier New" w:cs="Courier New"/>
          <w:sz w:val="17"/>
          <w:szCs w:val="17"/>
        </w:rPr>
        <w:t>прибавляем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полученные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байты</w:t>
      </w:r>
    </w:p>
    <w:p w14:paraId="0AD5824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if (array[j].bytes_cnt &gt;= 3 &amp;&amp; array[j].status == 0) //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байтов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больше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3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статуса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put </w:t>
      </w:r>
      <w:r>
        <w:rPr>
          <w:rFonts w:ascii="Courier New" w:hAnsi="Courier New" w:cs="Courier New"/>
          <w:sz w:val="17"/>
          <w:szCs w:val="17"/>
        </w:rPr>
        <w:t>еще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нет</w:t>
      </w:r>
    </w:p>
    <w:p w14:paraId="3BF39B0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{</w:t>
      </w:r>
    </w:p>
    <w:p w14:paraId="0B8E84E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if (array[j].buffer[0] == 'p' &amp;&amp; array[j].buffer[1] == 'u' &amp;&amp; array[j].buffer[2] == 't') // </w:t>
      </w:r>
      <w:r>
        <w:rPr>
          <w:rFonts w:ascii="Courier New" w:hAnsi="Courier New" w:cs="Courier New"/>
          <w:sz w:val="17"/>
          <w:szCs w:val="17"/>
        </w:rPr>
        <w:t>проверка</w:t>
      </w:r>
    </w:p>
    <w:p w14:paraId="758E52D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{</w:t>
      </w:r>
    </w:p>
    <w:p w14:paraId="700CB44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array[j].status = 1;</w:t>
      </w:r>
    </w:p>
    <w:p w14:paraId="326E092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memmove(array[j].buffer, array[j].buffer+3, array[j].bytes_cnt-3); // </w:t>
      </w:r>
      <w:r>
        <w:rPr>
          <w:rFonts w:ascii="Courier New" w:hAnsi="Courier New" w:cs="Courier New"/>
          <w:sz w:val="17"/>
          <w:szCs w:val="17"/>
        </w:rPr>
        <w:t>сдвигаем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чтобы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очистить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put</w:t>
      </w:r>
    </w:p>
    <w:p w14:paraId="4261D78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array[j].bytes_cnt = array[j].bytes_cnt-3;</w:t>
      </w:r>
    </w:p>
    <w:p w14:paraId="3E968F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printf("PUT complete\n");</w:t>
      </w:r>
    </w:p>
    <w:p w14:paraId="31143D5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}</w:t>
      </w:r>
    </w:p>
    <w:p w14:paraId="7083097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else // </w:t>
      </w:r>
      <w:r>
        <w:rPr>
          <w:rFonts w:ascii="Courier New" w:hAnsi="Courier New" w:cs="Courier New"/>
          <w:sz w:val="17"/>
          <w:szCs w:val="17"/>
        </w:rPr>
        <w:t>иначе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отключаем</w:t>
      </w:r>
    </w:p>
    <w:p w14:paraId="6E0F6E5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{</w:t>
      </w:r>
    </w:p>
    <w:p w14:paraId="6109553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printf("Unknown command\n");</w:t>
      </w:r>
    </w:p>
    <w:p w14:paraId="3E17668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close_client(&amp;pfd[j], &amp;array[j]);</w:t>
      </w:r>
    </w:p>
    <w:p w14:paraId="22C4A4A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continue;</w:t>
      </w:r>
    </w:p>
    <w:p w14:paraId="6CEC83A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}</w:t>
      </w:r>
    </w:p>
    <w:p w14:paraId="4884D08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}</w:t>
      </w:r>
    </w:p>
    <w:p w14:paraId="2A41945B" w14:textId="77777777" w:rsidR="00745D8E" w:rsidRPr="00745D8E" w:rsidRDefault="00745D8E" w:rsidP="00745D8E">
      <w:pPr>
        <w:rPr>
          <w:lang w:val="en-US"/>
        </w:rPr>
      </w:pPr>
    </w:p>
    <w:p w14:paraId="30E526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int status_message; // </w:t>
      </w:r>
      <w:r>
        <w:rPr>
          <w:rFonts w:ascii="Courier New" w:hAnsi="Courier New" w:cs="Courier New"/>
          <w:sz w:val="17"/>
          <w:szCs w:val="17"/>
        </w:rPr>
        <w:t>длина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сообщения</w:t>
      </w:r>
    </w:p>
    <w:p w14:paraId="6200D6E0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</w:t>
      </w:r>
      <w:r>
        <w:rPr>
          <w:rFonts w:ascii="Courier New" w:hAnsi="Courier New" w:cs="Courier New"/>
          <w:sz w:val="17"/>
          <w:szCs w:val="17"/>
        </w:rPr>
        <w:t>// пока есть put, не было stop и находятся полные сообщения</w:t>
      </w:r>
    </w:p>
    <w:p w14:paraId="55404C0E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while (array[j].status == 1 &amp;&amp; array[j].stop == 0 &amp;&amp; (status_message = find_len_message(&amp;array[j])) != 0)</w:t>
      </w:r>
    </w:p>
    <w:p w14:paraId="1EB2988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{</w:t>
      </w:r>
    </w:p>
    <w:p w14:paraId="4491DB3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printf("LEN_MESSAGE = %d\n", status_message); // </w:t>
      </w:r>
      <w:r>
        <w:rPr>
          <w:rFonts w:ascii="Courier New" w:hAnsi="Courier New" w:cs="Courier New"/>
          <w:sz w:val="17"/>
          <w:szCs w:val="17"/>
        </w:rPr>
        <w:t>печать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длины</w:t>
      </w:r>
    </w:p>
    <w:p w14:paraId="2A93AFF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int is_stop = parse_message(&amp;array[j], status_message, f);</w:t>
      </w:r>
    </w:p>
    <w:p w14:paraId="7ED2482E" w14:textId="77777777" w:rsidR="00745D8E" w:rsidRPr="00745D8E" w:rsidRDefault="00745D8E" w:rsidP="00745D8E">
      <w:pPr>
        <w:rPr>
          <w:lang w:val="en-US"/>
        </w:rPr>
      </w:pPr>
    </w:p>
    <w:p w14:paraId="6428086A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</w:t>
      </w:r>
      <w:r>
        <w:rPr>
          <w:rFonts w:ascii="Courier New" w:hAnsi="Courier New" w:cs="Courier New"/>
          <w:sz w:val="17"/>
          <w:szCs w:val="17"/>
        </w:rPr>
        <w:t>array[j].send_bytes += 2; // на каждое сообщение должны клиенту "ok"</w:t>
      </w:r>
    </w:p>
    <w:p w14:paraId="6ED7C683" w14:textId="77777777" w:rsidR="00745D8E" w:rsidRDefault="00745D8E" w:rsidP="00745D8E"/>
    <w:p w14:paraId="66E7810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memmove(array[j].buffer, array[j].buffer+status_message, array[j].bytes_cnt-status_message); // </w:t>
      </w:r>
      <w:r>
        <w:rPr>
          <w:rFonts w:ascii="Courier New" w:hAnsi="Courier New" w:cs="Courier New"/>
          <w:sz w:val="17"/>
          <w:szCs w:val="17"/>
        </w:rPr>
        <w:t>сдвиг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длину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сообщения</w:t>
      </w:r>
    </w:p>
    <w:p w14:paraId="5A4DEA0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                        array[j].bytes_cnt -= status_message;</w:t>
      </w:r>
    </w:p>
    <w:p w14:paraId="7A18958A" w14:textId="77777777" w:rsidR="00745D8E" w:rsidRPr="00745D8E" w:rsidRDefault="00745D8E" w:rsidP="00745D8E">
      <w:pPr>
        <w:rPr>
          <w:lang w:val="en-US"/>
        </w:rPr>
      </w:pPr>
    </w:p>
    <w:p w14:paraId="1C2DBE6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if (is_stop == 1)</w:t>
      </w:r>
    </w:p>
    <w:p w14:paraId="21EE453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{</w:t>
      </w:r>
    </w:p>
    <w:p w14:paraId="4CE239F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printf("STOP received\n");</w:t>
      </w:r>
    </w:p>
    <w:p w14:paraId="1DD71459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</w:t>
      </w:r>
      <w:r>
        <w:rPr>
          <w:rFonts w:ascii="Courier New" w:hAnsi="Courier New" w:cs="Courier New"/>
          <w:sz w:val="17"/>
          <w:szCs w:val="17"/>
        </w:rPr>
        <w:t>array[j].stop = 1; // дальше сообщения от клиента не разбираем</w:t>
      </w:r>
    </w:p>
    <w:p w14:paraId="5F345CB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            break;</w:t>
      </w:r>
    </w:p>
    <w:p w14:paraId="76D5D62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        }</w:t>
      </w:r>
    </w:p>
    <w:p w14:paraId="0484C7A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    }</w:t>
      </w:r>
    </w:p>
    <w:p w14:paraId="74EBD0FE" w14:textId="77777777" w:rsidR="00745D8E" w:rsidRDefault="00745D8E" w:rsidP="00745D8E"/>
    <w:p w14:paraId="15BD882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    // отправляем все накопленные ok одним разом</w:t>
      </w:r>
    </w:p>
    <w:p w14:paraId="231C042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(array[j].send_bytes &gt; 0)</w:t>
      </w:r>
    </w:p>
    <w:p w14:paraId="04D8EFF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{</w:t>
      </w:r>
    </w:p>
    <w:p w14:paraId="1179AFD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if (send_ok(&amp;pfd[j], &amp;array[j]) == -1)</w:t>
      </w:r>
    </w:p>
    <w:p w14:paraId="045C9DC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{</w:t>
      </w:r>
    </w:p>
    <w:p w14:paraId="701DDC1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close_client(&amp;pfd[j], &amp;array[j]);</w:t>
      </w:r>
    </w:p>
    <w:p w14:paraId="449167C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    continue;</w:t>
      </w:r>
    </w:p>
    <w:p w14:paraId="1946F5D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    }</w:t>
      </w:r>
    </w:p>
    <w:p w14:paraId="5252FE7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}</w:t>
      </w:r>
    </w:p>
    <w:p w14:paraId="54F8291D" w14:textId="77777777" w:rsidR="00745D8E" w:rsidRPr="00745D8E" w:rsidRDefault="00745D8E" w:rsidP="00745D8E">
      <w:pPr>
        <w:rPr>
          <w:lang w:val="en-US"/>
        </w:rPr>
      </w:pPr>
    </w:p>
    <w:p w14:paraId="4F4E253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printf("Bytes_cnt now = %d\n", array[j].bytes_cnt);</w:t>
      </w:r>
    </w:p>
    <w:p w14:paraId="03F757A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printf("%d bytes from: %u.%u.%u.%u: %d\n", status, (array[j].ip &gt;&gt; 24) &amp; 0xff, (array[j].ip &gt;&gt; 16) &amp; 0xff, (array[j].ip &gt;&gt; 8) &amp; 0xff, (array[j].ip) &amp; 0xff, array[j].port);</w:t>
      </w:r>
    </w:p>
    <w:p w14:paraId="42E94D06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0B3CA5F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}</w:t>
      </w:r>
    </w:p>
    <w:p w14:paraId="30B8A757" w14:textId="77777777" w:rsidR="00745D8E" w:rsidRDefault="00745D8E" w:rsidP="00745D8E"/>
    <w:p w14:paraId="36F8729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// досылка ok, если сокет снова готов к записи (может прийти вместе с POLLIN, поэтому отдельный if)</w:t>
      </w:r>
    </w:p>
    <w:p w14:paraId="74502D31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(pfd[j].revents &amp; POLLOUT)</w:t>
      </w:r>
    </w:p>
    <w:p w14:paraId="42E2AF0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{</w:t>
      </w:r>
    </w:p>
    <w:p w14:paraId="0D62887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 (send_ok(&amp;pfd[j], &amp;array[j]) == -1)</w:t>
      </w:r>
    </w:p>
    <w:p w14:paraId="181A626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473CBD3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close_client(&amp;pfd[j], &amp;array[j]);</w:t>
      </w:r>
    </w:p>
    <w:p w14:paraId="0034A82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</w:t>
      </w:r>
      <w:r>
        <w:rPr>
          <w:rFonts w:ascii="Courier New" w:hAnsi="Courier New" w:cs="Courier New"/>
          <w:sz w:val="17"/>
          <w:szCs w:val="17"/>
        </w:rPr>
        <w:t>continue;</w:t>
      </w:r>
    </w:p>
    <w:p w14:paraId="7F229AB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}</w:t>
      </w:r>
    </w:p>
    <w:p w14:paraId="6D96E03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}</w:t>
      </w:r>
    </w:p>
    <w:p w14:paraId="50254007" w14:textId="77777777" w:rsidR="00745D8E" w:rsidRDefault="00745D8E" w:rsidP="00745D8E"/>
    <w:p w14:paraId="40162B7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// stop: ok этому клиенту полностью отправлен - завершаем сервер</w:t>
      </w:r>
    </w:p>
    <w:p w14:paraId="2D8EC67B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(array[j].stop == 1 &amp;&amp; array[j].send_bytes == 0)</w:t>
      </w:r>
    </w:p>
    <w:p w14:paraId="59612A62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7FA3D94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server_running = 0;</w:t>
      </w:r>
    </w:p>
    <w:p w14:paraId="4BD447C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    break;</w:t>
      </w:r>
    </w:p>
    <w:p w14:paraId="29D33B7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    }</w:t>
      </w:r>
    </w:p>
    <w:p w14:paraId="279C523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    }</w:t>
      </w:r>
    </w:p>
    <w:p w14:paraId="3309EA1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    }</w:t>
      </w:r>
    </w:p>
    <w:p w14:paraId="1E66F28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}</w:t>
      </w:r>
    </w:p>
    <w:p w14:paraId="6E726A3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</w:t>
      </w:r>
    </w:p>
    <w:p w14:paraId="3661F65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</w:t>
      </w:r>
    </w:p>
    <w:p w14:paraId="6734DF6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726AF377" w14:textId="77777777" w:rsidR="00745D8E" w:rsidRDefault="00745D8E" w:rsidP="00745D8E"/>
    <w:p w14:paraId="0C0B0AE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stop: отключаем всех клиентов, закрываем слушающий сокет и файл</w:t>
      </w:r>
    </w:p>
    <w:p w14:paraId="1EADFE56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for (int i = 0; i&lt;MAX_CLIENTS-1; i++)</w:t>
      </w:r>
    </w:p>
    <w:p w14:paraId="1402E87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E9D9C3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(pfd[i].fd != -1)</w:t>
      </w:r>
    </w:p>
    <w:p w14:paraId="0F7EA22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8207B0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close_client(&amp;pfd[i], &amp;array[i]);</w:t>
      </w:r>
    </w:p>
    <w:p w14:paraId="611C9DD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21E073A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AC1EE7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s_close(s);</w:t>
      </w:r>
    </w:p>
    <w:p w14:paraId="3CE61D6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fclose(f);</w:t>
      </w:r>
    </w:p>
    <w:p w14:paraId="6303C2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printf("Server stopped\n");</w:t>
      </w:r>
    </w:p>
    <w:p w14:paraId="2245C12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6910104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84D00C2" w14:textId="77777777" w:rsidR="00745D8E" w:rsidRPr="00745D8E" w:rsidRDefault="00745D8E" w:rsidP="00745D8E">
      <w:pPr>
        <w:pStyle w:val="ac"/>
        <w:keepNext/>
        <w:spacing w:after="120" w:line="360" w:lineRule="auto"/>
        <w:jc w:val="both"/>
        <w:rPr>
          <w:lang w:val="en-US"/>
        </w:rPr>
      </w:pPr>
      <w:r>
        <w:t>Листинг</w:t>
      </w:r>
      <w:r w:rsidRPr="00745D8E">
        <w:rPr>
          <w:lang w:val="en-US"/>
        </w:rPr>
        <w:t xml:space="preserve"> 2. tcpclient.cpp</w:t>
      </w:r>
    </w:p>
    <w:p w14:paraId="2D22D63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_CRT_SECURE_NO_WARNINGS</w:t>
      </w:r>
    </w:p>
    <w:p w14:paraId="2C80B74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WIN32_LEAN_AND_MEAN</w:t>
      </w:r>
    </w:p>
    <w:p w14:paraId="6102DF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&lt;stdio.h&gt;</w:t>
      </w:r>
    </w:p>
    <w:p w14:paraId="464DB55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&lt;stdlib.h&gt;</w:t>
      </w:r>
    </w:p>
    <w:p w14:paraId="2E33A5F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&lt;locale.h&gt;</w:t>
      </w:r>
    </w:p>
    <w:p w14:paraId="0E731E9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>#include &lt;string.h&gt;</w:t>
      </w:r>
    </w:p>
    <w:p w14:paraId="71697E9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&lt;windows.h&gt;</w:t>
      </w:r>
    </w:p>
    <w:p w14:paraId="772A4AB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&lt;winsock2.h&gt;</w:t>
      </w:r>
    </w:p>
    <w:p w14:paraId="2C81ED1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&lt;ws2tcpip.h&gt;</w:t>
      </w:r>
    </w:p>
    <w:p w14:paraId="0F710FE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#pragma comment(lib, "ws2_32.lib")</w:t>
      </w:r>
    </w:p>
    <w:p w14:paraId="7F7CD401" w14:textId="77777777" w:rsidR="00745D8E" w:rsidRPr="00745D8E" w:rsidRDefault="00745D8E" w:rsidP="00745D8E">
      <w:pPr>
        <w:rPr>
          <w:lang w:val="en-US"/>
        </w:rPr>
      </w:pPr>
    </w:p>
    <w:p w14:paraId="72DE338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// 1 - </w:t>
      </w:r>
      <w:r>
        <w:rPr>
          <w:rFonts w:ascii="Courier New" w:hAnsi="Courier New" w:cs="Courier New"/>
          <w:sz w:val="17"/>
          <w:szCs w:val="17"/>
        </w:rPr>
        <w:t>ошибка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</w:p>
    <w:p w14:paraId="516CBEE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// 0 - </w:t>
      </w:r>
      <w:r>
        <w:rPr>
          <w:rFonts w:ascii="Courier New" w:hAnsi="Courier New" w:cs="Courier New"/>
          <w:sz w:val="17"/>
          <w:szCs w:val="17"/>
        </w:rPr>
        <w:t>строка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корректна</w:t>
      </w:r>
    </w:p>
    <w:p w14:paraId="53E4888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unsigned char* init_BUFFER(int len, int day1, int month1, int year1, int day2, int month2, int year2, int hour, int minute, int second, char* message, int number); </w:t>
      </w:r>
    </w:p>
    <w:p w14:paraId="01573A8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send_BUFFER(int s, unsigned char* buffer, int len);</w:t>
      </w:r>
    </w:p>
    <w:p w14:paraId="0A6D147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recv_response(int s);</w:t>
      </w:r>
    </w:p>
    <w:p w14:paraId="15B65D97" w14:textId="77777777" w:rsidR="00745D8E" w:rsidRPr="00745D8E" w:rsidRDefault="00745D8E" w:rsidP="00745D8E">
      <w:pPr>
        <w:rPr>
          <w:lang w:val="en-US"/>
        </w:rPr>
      </w:pPr>
    </w:p>
    <w:p w14:paraId="103138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FILE* file_open(char* filename) // </w:t>
      </w:r>
      <w:r>
        <w:rPr>
          <w:rFonts w:ascii="Courier New" w:hAnsi="Courier New" w:cs="Courier New"/>
          <w:sz w:val="17"/>
          <w:szCs w:val="17"/>
        </w:rPr>
        <w:t>открываем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файл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</w:p>
    <w:p w14:paraId="4B59B84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BFF84A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FILE* file = fopen(filename, "r");</w:t>
      </w:r>
    </w:p>
    <w:p w14:paraId="2490B86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(file == NULL)</w:t>
      </w:r>
    </w:p>
    <w:p w14:paraId="5EFF616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64843F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opening file!\n");</w:t>
      </w:r>
    </w:p>
    <w:p w14:paraId="1D63761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0BB69F7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810277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file;</w:t>
      </w:r>
    </w:p>
    <w:p w14:paraId="1EC5EF0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A6F6C0F" w14:textId="77777777" w:rsidR="00745D8E" w:rsidRPr="00745D8E" w:rsidRDefault="00745D8E" w:rsidP="00745D8E">
      <w:pPr>
        <w:rPr>
          <w:lang w:val="en-US"/>
        </w:rPr>
      </w:pPr>
    </w:p>
    <w:p w14:paraId="0F913BB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check_date(int day, int month, int year)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даты</w:t>
      </w:r>
    </w:p>
    <w:p w14:paraId="51AD95A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B53194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(day &lt; 1 || day &gt; 31 || month &lt; 1 || month &gt; 12 || year &lt; 0)</w:t>
      </w:r>
    </w:p>
    <w:p w14:paraId="0DFCE0E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94CD54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39F236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B1E87C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((day == 31 &amp;&amp; month == 4) || (day == 31 &amp;&amp; month == 6) || (day == 31 &amp;&amp; month == 9) || (day == 31 &amp;&amp; month == 11))</w:t>
      </w:r>
    </w:p>
    <w:p w14:paraId="7D4CABB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163BEE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6A9F8BD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5C4B4D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(month == 2 &amp;&amp; day &gt; 29)</w:t>
      </w:r>
    </w:p>
    <w:p w14:paraId="665A531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232F2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67967A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2EEEB0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72BBC4A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875568D" w14:textId="77777777" w:rsidR="00745D8E" w:rsidRPr="00745D8E" w:rsidRDefault="00745D8E" w:rsidP="00745D8E">
      <w:pPr>
        <w:rPr>
          <w:lang w:val="en-US"/>
        </w:rPr>
      </w:pPr>
    </w:p>
    <w:p w14:paraId="3886252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check_time(int hour, int minute, int second)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времени</w:t>
      </w:r>
    </w:p>
    <w:p w14:paraId="0D4B4EE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D1E238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(hour &lt; 0 || hour &gt; 23 || minute &lt; 0 || minute &gt; 59 || second &lt; 0 || second &gt; 59)</w:t>
      </w:r>
    </w:p>
    <w:p w14:paraId="284582F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DBE8C9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622503B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10BF1B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02451E2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0A36144" w14:textId="77777777" w:rsidR="00745D8E" w:rsidRPr="00745D8E" w:rsidRDefault="00745D8E" w:rsidP="00745D8E">
      <w:pPr>
        <w:rPr>
          <w:lang w:val="en-US"/>
        </w:rPr>
      </w:pPr>
    </w:p>
    <w:p w14:paraId="06D73B0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parse_file(char* buffer, int number, int s) // </w:t>
      </w:r>
      <w:r>
        <w:rPr>
          <w:rFonts w:ascii="Courier New" w:hAnsi="Courier New" w:cs="Courier New"/>
          <w:sz w:val="17"/>
          <w:szCs w:val="17"/>
        </w:rPr>
        <w:t>парсинг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файла</w:t>
      </w:r>
    </w:p>
    <w:p w14:paraId="0A007DC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4FE5BC9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день, месяц, год, день, месяц, год, час, минута, секунда, сообщение</w:t>
      </w:r>
    </w:p>
    <w:p w14:paraId="3B7FE3E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int day1, month1, year1;</w:t>
      </w:r>
    </w:p>
    <w:p w14:paraId="345653C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day2, month2, year2;</w:t>
      </w:r>
    </w:p>
    <w:p w14:paraId="6ED9E59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hour, minute, second;</w:t>
      </w:r>
    </w:p>
    <w:p w14:paraId="3849D74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 message[256];</w:t>
      </w:r>
    </w:p>
    <w:p w14:paraId="03D5922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335461DF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int point; // позиция в строке после sscanf (для дальнейшего считывания сообщения)</w:t>
      </w:r>
    </w:p>
    <w:p w14:paraId="473B65F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if (sscanf(buffer, "%d.%d.%d %d.%d.%d %d:%d:%d %n", &amp;day1, &amp;month1, &amp;year1, &amp;day2, &amp;month2, &amp;year2, &amp;hour, &amp;minute, &amp;second, &amp;point) != </w:t>
      </w:r>
      <w:r>
        <w:rPr>
          <w:rFonts w:ascii="Courier New" w:hAnsi="Courier New" w:cs="Courier New"/>
          <w:sz w:val="17"/>
          <w:szCs w:val="17"/>
        </w:rPr>
        <w:t>9) // считываем данные из строки</w:t>
      </w:r>
    </w:p>
    <w:p w14:paraId="4CC409FA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7BF93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B92896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FAF126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6A620AA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status1 = check_date(day1, month1, year1); // </w:t>
      </w:r>
      <w:r>
        <w:rPr>
          <w:rFonts w:ascii="Courier New" w:hAnsi="Courier New" w:cs="Courier New"/>
          <w:sz w:val="17"/>
          <w:szCs w:val="17"/>
        </w:rPr>
        <w:t>проверяем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даты</w:t>
      </w:r>
    </w:p>
    <w:p w14:paraId="4E3E9D1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status2 = check_date(day2, month2, year2);</w:t>
      </w:r>
    </w:p>
    <w:p w14:paraId="531CD2E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(status1 == 1 || status2 == 1) </w:t>
      </w:r>
    </w:p>
    <w:p w14:paraId="13D371B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1BF0B4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092024F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136FBD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status3 = check_time(hour, minute, second); // </w:t>
      </w:r>
      <w:r>
        <w:rPr>
          <w:rFonts w:ascii="Courier New" w:hAnsi="Courier New" w:cs="Courier New"/>
          <w:sz w:val="17"/>
          <w:szCs w:val="17"/>
        </w:rPr>
        <w:t>проверяем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времени</w:t>
      </w:r>
    </w:p>
    <w:p w14:paraId="25680DFF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</w:t>
      </w:r>
      <w:r>
        <w:rPr>
          <w:rFonts w:ascii="Courier New" w:hAnsi="Courier New" w:cs="Courier New"/>
          <w:sz w:val="17"/>
          <w:szCs w:val="17"/>
        </w:rPr>
        <w:t>if (status3 == 1)</w:t>
      </w:r>
    </w:p>
    <w:p w14:paraId="23EDAD8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7026EF3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return 1;</w:t>
      </w:r>
    </w:p>
    <w:p w14:paraId="20B4867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48969F5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</w:p>
    <w:p w14:paraId="556C14A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сканируем сообщение из строки, начиная с позиции point </w:t>
      </w:r>
    </w:p>
    <w:p w14:paraId="2E6196D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if (sscanf(buffer + point, "%[^\n]", message) != </w:t>
      </w:r>
      <w:r>
        <w:rPr>
          <w:rFonts w:ascii="Courier New" w:hAnsi="Courier New" w:cs="Courier New"/>
          <w:sz w:val="17"/>
          <w:szCs w:val="17"/>
        </w:rPr>
        <w:t xml:space="preserve">1) // все символы кроме \n    </w:t>
      </w:r>
    </w:p>
    <w:p w14:paraId="70E4DB8B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6C7661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7AA497A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75A17C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//printf("Message: %s\n", message);</w:t>
      </w:r>
    </w:p>
    <w:p w14:paraId="764F769F" w14:textId="77777777" w:rsidR="00745D8E" w:rsidRPr="00745D8E" w:rsidRDefault="00745D8E" w:rsidP="00745D8E">
      <w:pPr>
        <w:rPr>
          <w:lang w:val="en-US"/>
        </w:rPr>
      </w:pPr>
    </w:p>
    <w:p w14:paraId="6186B4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 = strlen(message);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message</w:t>
      </w:r>
    </w:p>
    <w:p w14:paraId="07CABE0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(len &gt; 255 || len == 0)</w:t>
      </w:r>
    </w:p>
    <w:p w14:paraId="07E8DCB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B68784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41DC0CA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1DEEF23" w14:textId="77777777" w:rsidR="00745D8E" w:rsidRPr="00745D8E" w:rsidRDefault="00745D8E" w:rsidP="00745D8E">
      <w:pPr>
        <w:rPr>
          <w:lang w:val="en-US"/>
        </w:rPr>
      </w:pPr>
    </w:p>
    <w:p w14:paraId="5088E4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BUFFER = init_BUFFER(len, day1, month1, year1, day2, month2, year2, hour, minute, second, message, number);</w:t>
      </w:r>
    </w:p>
    <w:p w14:paraId="2EB6244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len_BUFFER = len + 15 + 1; </w:t>
      </w:r>
    </w:p>
    <w:p w14:paraId="1C9ADD8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status_send = send_BUFFER(s, BUFFER, len_BUFFER);</w:t>
      </w:r>
    </w:p>
    <w:p w14:paraId="7C31A283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(status_send != 0)</w:t>
      </w:r>
    </w:p>
    <w:p w14:paraId="17348250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478015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send BUFFER\n");</w:t>
      </w:r>
    </w:p>
    <w:p w14:paraId="1AD75A7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free(BUFFER);</w:t>
      </w:r>
    </w:p>
    <w:p w14:paraId="52B753F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E1DDDE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AD80F8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 = recv_response(s);</w:t>
      </w:r>
    </w:p>
    <w:p w14:paraId="0DD8E25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 == 1)</w:t>
      </w:r>
    </w:p>
    <w:p w14:paraId="546F3EA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AC4595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recv_response\n");</w:t>
      </w:r>
    </w:p>
    <w:p w14:paraId="69A497C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free(BUFFER);</w:t>
      </w:r>
    </w:p>
    <w:p w14:paraId="6A5E9A9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4A5D2D4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39FE7B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free(BUFFER);    </w:t>
      </w:r>
    </w:p>
    <w:p w14:paraId="588A5F2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4F705F9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510CFB8" w14:textId="77777777" w:rsidR="00745D8E" w:rsidRPr="00745D8E" w:rsidRDefault="00745D8E" w:rsidP="00745D8E">
      <w:pPr>
        <w:rPr>
          <w:lang w:val="en-US"/>
        </w:rPr>
      </w:pPr>
    </w:p>
    <w:p w14:paraId="10FD9CD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unsigned char* init_BUFFER(int len, int day1, int month1, int year1, int day2, int month2, int year2, int hour, int minute, int second, char* message, int number) // </w:t>
      </w:r>
      <w:r>
        <w:rPr>
          <w:rFonts w:ascii="Courier New" w:hAnsi="Courier New" w:cs="Courier New"/>
          <w:sz w:val="17"/>
          <w:szCs w:val="17"/>
        </w:rPr>
        <w:t>сборка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буфера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формату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протокола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для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дальнейшей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отправки</w:t>
      </w:r>
    </w:p>
    <w:p w14:paraId="6C76932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BF8686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создаем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буфер</w:t>
      </w:r>
    </w:p>
    <w:p w14:paraId="23CB2A6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BUFFER = NULL;</w:t>
      </w:r>
    </w:p>
    <w:p w14:paraId="4425FD6B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/*</w:t>
      </w:r>
    </w:p>
    <w:p w14:paraId="0077C97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* unsigned char потому что в протоколе указано, что данные передаются в виде байтов, используем unsigned тк нужен диапазон от 0 до 255.</w:t>
      </w:r>
    </w:p>
    <w:p w14:paraId="0E789AA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* изначально char может быть signed, и при преобразовании числа 200 в char, оно станет отрицательным числом, что не должны быть</w:t>
      </w:r>
    </w:p>
    <w:p w14:paraId="43D2740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*/</w:t>
      </w:r>
    </w:p>
    <w:p w14:paraId="7BBB0B9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BUFFER = (unsigned char*)malloc(sizeof(unsigned char)*(15 + len + 1)); // 15 байт на форматирование, len байт на сообщение, 1 байт на \0</w:t>
      </w:r>
    </w:p>
    <w:p w14:paraId="51B7D75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if (BUFFER == NULL)</w:t>
      </w:r>
    </w:p>
    <w:p w14:paraId="14CC6B9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01482A9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exit(1);</w:t>
      </w:r>
    </w:p>
    <w:p w14:paraId="4895C4A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34A73668" w14:textId="77777777" w:rsidR="00745D8E" w:rsidRDefault="00745D8E" w:rsidP="00745D8E"/>
    <w:p w14:paraId="0DDF0801" w14:textId="77777777" w:rsidR="00745D8E" w:rsidRDefault="00745D8E" w:rsidP="00745D8E"/>
    <w:p w14:paraId="4042C82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pointer = 0; // текущая позиция в буфере</w:t>
      </w:r>
    </w:p>
    <w:p w14:paraId="5D049BE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buff = 0; // временная переменная </w:t>
      </w:r>
    </w:p>
    <w:p w14:paraId="14DE3880" w14:textId="77777777" w:rsidR="00745D8E" w:rsidRDefault="00745D8E" w:rsidP="00745D8E"/>
    <w:p w14:paraId="2C2A4DD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преобразования в сетевой порядок байтов</w:t>
      </w:r>
    </w:p>
    <w:p w14:paraId="6DF8BB38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buff = htonl(number); // number - 4 </w:t>
      </w:r>
      <w:r>
        <w:rPr>
          <w:rFonts w:ascii="Courier New" w:hAnsi="Courier New" w:cs="Courier New"/>
          <w:sz w:val="17"/>
          <w:szCs w:val="17"/>
        </w:rPr>
        <w:t>байта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(</w:t>
      </w:r>
      <w:r>
        <w:rPr>
          <w:rFonts w:ascii="Courier New" w:hAnsi="Courier New" w:cs="Courier New"/>
          <w:sz w:val="17"/>
          <w:szCs w:val="17"/>
        </w:rPr>
        <w:t>номер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сообщения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>)</w:t>
      </w:r>
    </w:p>
    <w:p w14:paraId="7A33412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&amp;buff, sizeof(int)); </w:t>
      </w:r>
    </w:p>
    <w:p w14:paraId="1B58B35E" w14:textId="77777777" w:rsidR="00745D8E" w:rsidRPr="00745D8E" w:rsidRDefault="00745D8E" w:rsidP="00745D8E">
      <w:pPr>
        <w:rPr>
          <w:lang w:val="en-US"/>
        </w:rPr>
      </w:pPr>
    </w:p>
    <w:p w14:paraId="34E5EA67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pointer += sizeof(int);    // смещаем указатель</w:t>
      </w:r>
    </w:p>
    <w:p w14:paraId="735E2F4E" w14:textId="77777777" w:rsidR="00745D8E" w:rsidRDefault="00745D8E" w:rsidP="00745D8E"/>
    <w:p w14:paraId="7F49C4E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unsigned char day1_buf = (unsigned char)day1; // временные переменные, чтобы не было проблем с преобразованием типов</w:t>
      </w:r>
    </w:p>
    <w:p w14:paraId="4C13148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unsigned char month1_buf = (unsigned char)month1;</w:t>
      </w:r>
    </w:p>
    <w:p w14:paraId="1308483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year1_buf = (unsigned short)year1;</w:t>
      </w:r>
    </w:p>
    <w:p w14:paraId="3FC6CAB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unsigned char day2_buf = (unsigned char)day2;</w:t>
      </w:r>
    </w:p>
    <w:p w14:paraId="485B571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month2_buf = (unsigned char)month2;</w:t>
      </w:r>
    </w:p>
    <w:p w14:paraId="73292FA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year2_buf = (unsigned short)year2;</w:t>
      </w:r>
    </w:p>
    <w:p w14:paraId="0E15DDC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hour_buf = (unsigned char)hour;</w:t>
      </w:r>
    </w:p>
    <w:p w14:paraId="77E9F97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minute_buf = (unsigned char)minute;</w:t>
      </w:r>
    </w:p>
    <w:p w14:paraId="6614A38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second_buf = (unsigned char)second;</w:t>
      </w:r>
    </w:p>
    <w:p w14:paraId="40D21C3A" w14:textId="77777777" w:rsidR="00745D8E" w:rsidRPr="00745D8E" w:rsidRDefault="00745D8E" w:rsidP="00745D8E">
      <w:pPr>
        <w:rPr>
          <w:lang w:val="en-US"/>
        </w:rPr>
      </w:pPr>
    </w:p>
    <w:p w14:paraId="5791C106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year1_buf = htons(year1_buf); // 2 байта, поэтому используем htons, (1 байтовые значения не нужно преобразовывать)</w:t>
      </w:r>
    </w:p>
    <w:p w14:paraId="0DA6E8DC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year2_buf = htons(year2_buf);</w:t>
      </w:r>
    </w:p>
    <w:p w14:paraId="5740060E" w14:textId="77777777" w:rsidR="00745D8E" w:rsidRPr="00745D8E" w:rsidRDefault="00745D8E" w:rsidP="00745D8E">
      <w:pPr>
        <w:rPr>
          <w:lang w:val="en-US"/>
        </w:rPr>
      </w:pPr>
    </w:p>
    <w:p w14:paraId="4E35218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&amp;day1_buf, 1);</w:t>
      </w:r>
    </w:p>
    <w:p w14:paraId="6753F4B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1AE0AF1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&amp;month1_buf, 1);</w:t>
      </w:r>
    </w:p>
    <w:p w14:paraId="38A989D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5B1A462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&amp;year1_buf, sizeof(unsigned short));</w:t>
      </w:r>
    </w:p>
    <w:p w14:paraId="1A0193A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498AD0A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&amp;day2_buf, 1);</w:t>
      </w:r>
    </w:p>
    <w:p w14:paraId="6D726B3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59889FD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&amp;month2_buf, 1);</w:t>
      </w:r>
    </w:p>
    <w:p w14:paraId="6969844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10046AF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&amp;year2_buf, sizeof(unsigned short));</w:t>
      </w:r>
    </w:p>
    <w:p w14:paraId="1488510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4C998EC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&amp;hour_buf, 1);</w:t>
      </w:r>
    </w:p>
    <w:p w14:paraId="3A0821B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50262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&amp;minute_buf, 1);</w:t>
      </w:r>
    </w:p>
    <w:p w14:paraId="277ADD4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2F88F35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memcpy(BUFFER+pointer, &amp;second_buf, 1);</w:t>
      </w:r>
    </w:p>
    <w:p w14:paraId="33EB5F8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7BD074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message, len);</w:t>
      </w:r>
    </w:p>
    <w:p w14:paraId="59CDEA7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len;</w:t>
      </w:r>
    </w:p>
    <w:p w14:paraId="4BA8BAB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"\0", 1);</w:t>
      </w:r>
    </w:p>
    <w:p w14:paraId="2310A08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1;</w:t>
      </w:r>
    </w:p>
    <w:p w14:paraId="4FEB39E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BUFFER;</w:t>
      </w:r>
    </w:p>
    <w:p w14:paraId="0E192B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697A2FE" w14:textId="77777777" w:rsidR="00745D8E" w:rsidRPr="00745D8E" w:rsidRDefault="00745D8E" w:rsidP="00745D8E">
      <w:pPr>
        <w:rPr>
          <w:lang w:val="en-US"/>
        </w:rPr>
      </w:pPr>
    </w:p>
    <w:p w14:paraId="3254D19A" w14:textId="77777777" w:rsidR="00745D8E" w:rsidRPr="00745D8E" w:rsidRDefault="00745D8E" w:rsidP="00745D8E">
      <w:pPr>
        <w:rPr>
          <w:lang w:val="en-US"/>
        </w:rPr>
      </w:pPr>
    </w:p>
    <w:p w14:paraId="7AF9C70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bool check_args(int argc, char* argv[])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аргументов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командной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</w:p>
    <w:p w14:paraId="5B5444D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4AE186B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if (argc != 3)</w:t>
      </w:r>
    </w:p>
    <w:p w14:paraId="48F993BD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9A5862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 %s\n", argv[0]);</w:t>
      </w:r>
    </w:p>
    <w:p w14:paraId="4E18BE3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false;</w:t>
      </w:r>
    </w:p>
    <w:p w14:paraId="26453BD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915590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true;</w:t>
      </w:r>
    </w:p>
    <w:p w14:paraId="53047A8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DDCFD28" w14:textId="77777777" w:rsidR="00745D8E" w:rsidRPr="00745D8E" w:rsidRDefault="00745D8E" w:rsidP="00745D8E">
      <w:pPr>
        <w:rPr>
          <w:lang w:val="en-US"/>
        </w:rPr>
      </w:pPr>
    </w:p>
    <w:p w14:paraId="51E8D440" w14:textId="77777777" w:rsidR="00745D8E" w:rsidRPr="00745D8E" w:rsidRDefault="00745D8E" w:rsidP="00745D8E">
      <w:pPr>
        <w:rPr>
          <w:lang w:val="en-US"/>
        </w:rPr>
      </w:pPr>
    </w:p>
    <w:p w14:paraId="6C238AA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parse_ip_and_port(char* ip_port_str, char* ip, int* port) // </w:t>
      </w:r>
      <w:r>
        <w:rPr>
          <w:rFonts w:ascii="Courier New" w:hAnsi="Courier New" w:cs="Courier New"/>
          <w:sz w:val="17"/>
          <w:szCs w:val="17"/>
        </w:rPr>
        <w:t>парсинг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порта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аргументов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командной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используем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указатели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тк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функция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void</w:t>
      </w:r>
    </w:p>
    <w:p w14:paraId="2A8B9FC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497D979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получаем ip и порт из строки ip_port_str, два массива ip и port передаем в функцию по указателю для сохранения значений</w:t>
      </w:r>
    </w:p>
    <w:p w14:paraId="722D772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if (sscanf(ip_port_str, "%15[^:]:%d", ip, port) != </w:t>
      </w:r>
      <w:r>
        <w:rPr>
          <w:rFonts w:ascii="Courier New" w:hAnsi="Courier New" w:cs="Courier New"/>
          <w:sz w:val="17"/>
          <w:szCs w:val="17"/>
        </w:rPr>
        <w:t>2) // считываем ip и порт из строки</w:t>
      </w:r>
    </w:p>
    <w:p w14:paraId="55424587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A7224D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arguments\n");</w:t>
      </w:r>
    </w:p>
    <w:p w14:paraId="37FBE29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55305AD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B1A262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 = strlen(ip);</w:t>
      </w:r>
    </w:p>
    <w:p w14:paraId="7537630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(len &gt; 15 || len &lt; 7)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</w:t>
      </w:r>
    </w:p>
    <w:p w14:paraId="68DF568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B07D92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arguments\n");</w:t>
      </w:r>
    </w:p>
    <w:p w14:paraId="5722920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6448B66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489D55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46CB7C72" w14:textId="77777777" w:rsidR="00745D8E" w:rsidRPr="00745D8E" w:rsidRDefault="00745D8E" w:rsidP="00745D8E">
      <w:pPr>
        <w:rPr>
          <w:lang w:val="en-US"/>
        </w:rPr>
      </w:pPr>
    </w:p>
    <w:p w14:paraId="07720094" w14:textId="77777777" w:rsidR="00745D8E" w:rsidRPr="00745D8E" w:rsidRDefault="00745D8E" w:rsidP="00745D8E">
      <w:pPr>
        <w:rPr>
          <w:lang w:val="en-US"/>
        </w:rPr>
      </w:pPr>
    </w:p>
    <w:p w14:paraId="3B8CD51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init()</w:t>
      </w:r>
    </w:p>
    <w:p w14:paraId="24D82E2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46F2A4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#ifdef _WIN32</w:t>
      </w:r>
    </w:p>
    <w:p w14:paraId="07B550F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Для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Windows </w:t>
      </w:r>
      <w:r>
        <w:rPr>
          <w:rFonts w:ascii="Courier New" w:hAnsi="Courier New" w:cs="Courier New"/>
          <w:sz w:val="17"/>
          <w:szCs w:val="17"/>
        </w:rPr>
        <w:t>следует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вызвать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WSAStartup </w:t>
      </w:r>
      <w:r>
        <w:rPr>
          <w:rFonts w:ascii="Courier New" w:hAnsi="Courier New" w:cs="Courier New"/>
          <w:sz w:val="17"/>
          <w:szCs w:val="17"/>
        </w:rPr>
        <w:t>перед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началом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использования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сокетов</w:t>
      </w:r>
    </w:p>
    <w:p w14:paraId="51EFDA8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WSADATA wsa_data;</w:t>
      </w:r>
    </w:p>
    <w:p w14:paraId="799FAC8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(0 == WSAStartup(MAKEWORD(2, 2), &amp;wsa_data)); // (2.2) - </w:t>
      </w:r>
      <w:r>
        <w:rPr>
          <w:rFonts w:ascii="Courier New" w:hAnsi="Courier New" w:cs="Courier New"/>
          <w:sz w:val="17"/>
          <w:szCs w:val="17"/>
        </w:rPr>
        <w:t>версия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Winsock, </w:t>
      </w: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wsa_data - </w:t>
      </w:r>
      <w:r>
        <w:rPr>
          <w:rFonts w:ascii="Courier New" w:hAnsi="Courier New" w:cs="Courier New"/>
          <w:sz w:val="17"/>
          <w:szCs w:val="17"/>
        </w:rPr>
        <w:t>структура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которая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будет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заполнена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информацией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версии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</w:p>
    <w:p w14:paraId="7DABCE4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#else</w:t>
      </w:r>
    </w:p>
    <w:p w14:paraId="43155C0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1; // Для других ОС действий не требуется</w:t>
      </w:r>
    </w:p>
    <w:p w14:paraId="2578311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0F0104B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351DEE5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void deinit()</w:t>
      </w:r>
    </w:p>
    <w:p w14:paraId="584E4D7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4EFF76D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#ifdef _WIN32</w:t>
      </w:r>
    </w:p>
    <w:p w14:paraId="3980274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Для Windows следует вызвать WSACleanup в конце работы</w:t>
      </w:r>
    </w:p>
    <w:p w14:paraId="046F6F3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WSACleanup();</w:t>
      </w:r>
    </w:p>
    <w:p w14:paraId="420B4396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#else</w:t>
      </w:r>
    </w:p>
    <w:p w14:paraId="452CB5D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Для других ОС действий не требуется</w:t>
      </w:r>
    </w:p>
    <w:p w14:paraId="5F481B7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6C51BC4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16B1D8A7" w14:textId="77777777" w:rsidR="00745D8E" w:rsidRDefault="00745D8E" w:rsidP="00745D8E"/>
    <w:p w14:paraId="3FD129C1" w14:textId="77777777" w:rsidR="00745D8E" w:rsidRDefault="00745D8E" w:rsidP="00745D8E"/>
    <w:p w14:paraId="563B959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int sock_err(const char* function, int s) // функция для вывода ошибки сокета, принимает имя функции и сокет</w:t>
      </w:r>
    </w:p>
    <w:p w14:paraId="46E6E92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{</w:t>
      </w:r>
    </w:p>
    <w:p w14:paraId="238C079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err;</w:t>
      </w:r>
    </w:p>
    <w:p w14:paraId="4E0CE894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#ifdef _WIN32</w:t>
      </w:r>
    </w:p>
    <w:p w14:paraId="604347B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err = WSAGetLastError(); // возвращает код последней ошибки сокета</w:t>
      </w:r>
    </w:p>
    <w:p w14:paraId="1023EC9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#else</w:t>
      </w:r>
    </w:p>
    <w:p w14:paraId="4D370E0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err = errno;</w:t>
      </w:r>
    </w:p>
    <w:p w14:paraId="5422FC5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#endif</w:t>
      </w:r>
    </w:p>
    <w:p w14:paraId="5D37537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fprintf(stderr, "%s: socket error: %d\n", function, err); </w:t>
      </w:r>
    </w:p>
    <w:p w14:paraId="2E8B0A53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return -1;</w:t>
      </w:r>
    </w:p>
    <w:p w14:paraId="2717EE2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5C189D32" w14:textId="77777777" w:rsidR="00745D8E" w:rsidRDefault="00745D8E" w:rsidP="00745D8E"/>
    <w:p w14:paraId="37535C22" w14:textId="77777777" w:rsidR="00745D8E" w:rsidRDefault="00745D8E" w:rsidP="00745D8E"/>
    <w:p w14:paraId="14025D7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void s_close(int s) // функция для закрытия сокета, принимает сокет</w:t>
      </w:r>
    </w:p>
    <w:p w14:paraId="39C790C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8098B7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#ifdef _WIN32</w:t>
      </w:r>
    </w:p>
    <w:p w14:paraId="6137388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closesocket(s);</w:t>
      </w:r>
    </w:p>
    <w:p w14:paraId="1E80820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#else</w:t>
      </w:r>
    </w:p>
    <w:p w14:paraId="4308874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close(s);</w:t>
      </w:r>
    </w:p>
    <w:p w14:paraId="393B897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#endif</w:t>
      </w:r>
    </w:p>
    <w:p w14:paraId="3C16453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D695F43" w14:textId="77777777" w:rsidR="00745D8E" w:rsidRPr="00745D8E" w:rsidRDefault="00745D8E" w:rsidP="00745D8E">
      <w:pPr>
        <w:rPr>
          <w:lang w:val="en-US"/>
        </w:rPr>
      </w:pPr>
    </w:p>
    <w:p w14:paraId="0E786DD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// </w:t>
      </w:r>
      <w:r>
        <w:rPr>
          <w:rFonts w:ascii="Courier New" w:hAnsi="Courier New" w:cs="Courier New"/>
          <w:sz w:val="17"/>
          <w:szCs w:val="17"/>
        </w:rPr>
        <w:t>Отправляет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put </w:t>
      </w:r>
    </w:p>
    <w:p w14:paraId="3D1AF5E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send_put(int s)</w:t>
      </w:r>
    </w:p>
    <w:p w14:paraId="4E57564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795118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 buffer[3];</w:t>
      </w:r>
    </w:p>
    <w:p w14:paraId="7CCEED1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buffer[0] = 'p';</w:t>
      </w:r>
    </w:p>
    <w:p w14:paraId="296A854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buffer[1] = 'u';</w:t>
      </w:r>
    </w:p>
    <w:p w14:paraId="7687498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buffer[2] = 't';</w:t>
      </w:r>
    </w:p>
    <w:p w14:paraId="3F1DD435" w14:textId="77777777" w:rsidR="00745D8E" w:rsidRPr="00745D8E" w:rsidRDefault="00745D8E" w:rsidP="00745D8E">
      <w:pPr>
        <w:rPr>
          <w:lang w:val="en-US"/>
        </w:rPr>
      </w:pPr>
    </w:p>
    <w:p w14:paraId="7662C6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size = sizeof(buffer);</w:t>
      </w:r>
    </w:p>
    <w:p w14:paraId="46622C64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 xml:space="preserve">int sent = 0; // количество отправленных </w:t>
      </w:r>
    </w:p>
    <w:p w14:paraId="3F4DE38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#ifdef _WIN32</w:t>
      </w:r>
    </w:p>
    <w:p w14:paraId="2A1F6F4A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int flags = 0;</w:t>
      </w:r>
    </w:p>
    <w:p w14:paraId="12FD464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#else</w:t>
      </w:r>
    </w:p>
    <w:p w14:paraId="197D9D7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flags = MSG_NOSIGNAL;</w:t>
      </w:r>
    </w:p>
    <w:p w14:paraId="030F5E6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7FA5BD1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while (sent &lt; size) </w:t>
      </w:r>
    </w:p>
    <w:p w14:paraId="1454A24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0DE27D1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// Отправка очередного блока данных</w:t>
      </w:r>
    </w:p>
    <w:p w14:paraId="44E5F2DC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int res = send(s, buffer + sent, size - sent, flags);</w:t>
      </w:r>
    </w:p>
    <w:p w14:paraId="44A2C66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(res &lt; 0)</w:t>
      </w:r>
    </w:p>
    <w:p w14:paraId="33A2272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sock_err("send", s);</w:t>
      </w:r>
    </w:p>
    <w:p w14:paraId="6EC4AC7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sent += res;</w:t>
      </w:r>
    </w:p>
    <w:p w14:paraId="0A18BB3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 %d bytes sent.\n", sent);</w:t>
      </w:r>
    </w:p>
    <w:p w14:paraId="71D2847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342FD8F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0;</w:t>
      </w:r>
    </w:p>
    <w:p w14:paraId="2AA4382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790B0CA0" w14:textId="77777777" w:rsidR="00745D8E" w:rsidRDefault="00745D8E" w:rsidP="00745D8E"/>
    <w:p w14:paraId="37F05BDF" w14:textId="77777777" w:rsidR="00745D8E" w:rsidRDefault="00745D8E" w:rsidP="00745D8E"/>
    <w:p w14:paraId="1B015CB2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// отправка сообщения (по аналогии выше)</w:t>
      </w:r>
    </w:p>
    <w:p w14:paraId="1E4DD49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send_BUFFER(int s, unsigned char* buffer, int len)</w:t>
      </w:r>
    </w:p>
    <w:p w14:paraId="2AE2242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09126C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sent = 0;</w:t>
      </w:r>
    </w:p>
    <w:p w14:paraId="1B89BF3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#ifdef _WIN32</w:t>
      </w:r>
    </w:p>
    <w:p w14:paraId="0E7984C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flags = 0;</w:t>
      </w:r>
    </w:p>
    <w:p w14:paraId="66E7EAC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>#else</w:t>
      </w:r>
    </w:p>
    <w:p w14:paraId="6A26093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flags = MSG_NOSIGNAL;</w:t>
      </w:r>
    </w:p>
    <w:p w14:paraId="503C5CA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#endif</w:t>
      </w:r>
    </w:p>
    <w:p w14:paraId="36BBF638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while (sent &lt; len)</w:t>
      </w:r>
    </w:p>
    <w:p w14:paraId="63E1A3F9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625C7B4B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// Отправка очередного блока данных</w:t>
      </w:r>
    </w:p>
    <w:p w14:paraId="10F2E569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int res = send(s, (char*)buffer + sent, len - sent, flags);</w:t>
      </w:r>
    </w:p>
    <w:p w14:paraId="5157959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(res &lt; 0)</w:t>
      </w:r>
    </w:p>
    <w:p w14:paraId="2813387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sock_err("send", s);</w:t>
      </w:r>
    </w:p>
    <w:p w14:paraId="04693EC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sent += res;</w:t>
      </w:r>
    </w:p>
    <w:p w14:paraId="549A88E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 %d bytes sent.\n", sent);</w:t>
      </w:r>
    </w:p>
    <w:p w14:paraId="4782BE4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DCA00F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4993911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D311FE7" w14:textId="77777777" w:rsidR="00745D8E" w:rsidRPr="00745D8E" w:rsidRDefault="00745D8E" w:rsidP="00745D8E">
      <w:pPr>
        <w:rPr>
          <w:lang w:val="en-US"/>
        </w:rPr>
      </w:pPr>
    </w:p>
    <w:p w14:paraId="20A1BBE2" w14:textId="77777777" w:rsidR="00745D8E" w:rsidRPr="00745D8E" w:rsidRDefault="00745D8E" w:rsidP="00745D8E">
      <w:pPr>
        <w:rPr>
          <w:lang w:val="en-US"/>
        </w:rPr>
      </w:pPr>
    </w:p>
    <w:p w14:paraId="77B1943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// </w:t>
      </w:r>
      <w:r>
        <w:rPr>
          <w:rFonts w:ascii="Courier New" w:hAnsi="Courier New" w:cs="Courier New"/>
          <w:sz w:val="17"/>
          <w:szCs w:val="17"/>
        </w:rPr>
        <w:t>получаем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"ok" </w:t>
      </w:r>
      <w:r>
        <w:rPr>
          <w:rFonts w:ascii="Courier New" w:hAnsi="Courier New" w:cs="Courier New"/>
          <w:sz w:val="17"/>
          <w:szCs w:val="17"/>
        </w:rPr>
        <w:t>подтверждение</w:t>
      </w:r>
    </w:p>
    <w:p w14:paraId="728F9D8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recv_response(int s) </w:t>
      </w:r>
    </w:p>
    <w:p w14:paraId="0A9C246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32E73B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printf("recv_response called\n");</w:t>
      </w:r>
    </w:p>
    <w:p w14:paraId="48191E13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 xml:space="preserve">char buffer[2]; // буффер для ok </w:t>
      </w:r>
    </w:p>
    <w:p w14:paraId="06A3916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all_res = 0; // общее накопленое количество байт</w:t>
      </w:r>
    </w:p>
    <w:p w14:paraId="4C0DCF5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point = 0; // сдвиг для буффера чтобы не дублировать индексы</w:t>
      </w:r>
    </w:p>
    <w:p w14:paraId="48D936C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bool status = true; </w:t>
      </w:r>
    </w:p>
    <w:p w14:paraId="5016F370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Если соединение будет разорвано удаленным узлом recv вернет 0</w:t>
      </w:r>
    </w:p>
    <w:p w14:paraId="1B8601A8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printf("all_res = %d\n", all_res);</w:t>
      </w:r>
    </w:p>
    <w:p w14:paraId="7EFA481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(all_res &lt; 2)</w:t>
      </w:r>
    </w:p>
    <w:p w14:paraId="62ABC3A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27E249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current_res = 0; // </w:t>
      </w:r>
      <w:r>
        <w:rPr>
          <w:rFonts w:ascii="Courier New" w:hAnsi="Courier New" w:cs="Courier New"/>
          <w:sz w:val="17"/>
          <w:szCs w:val="17"/>
        </w:rPr>
        <w:t>текущее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количество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</w:p>
    <w:p w14:paraId="6C4F0B9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current_res += recv(s, buffer+point, sizeof(buffer)-point, 0);</w:t>
      </w:r>
    </w:p>
    <w:p w14:paraId="2F7CDCE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printf("current_res = %d\n", current_res);</w:t>
      </w:r>
    </w:p>
    <w:p w14:paraId="6433482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all_res += current_res;</w:t>
      </w:r>
    </w:p>
    <w:p w14:paraId="1E650AB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point += current_res;</w:t>
      </w:r>
    </w:p>
    <w:p w14:paraId="2559E26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(current_res == 0)</w:t>
      </w:r>
    </w:p>
    <w:p w14:paraId="045073C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1D76364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printf("connection close\n");</w:t>
      </w:r>
    </w:p>
    <w:p w14:paraId="5B0D9A0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status = false;</w:t>
      </w:r>
    </w:p>
    <w:p w14:paraId="33DB2D5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break;</w:t>
      </w:r>
    </w:p>
    <w:p w14:paraId="7A67A69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756FDBD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else if (current_res &lt; 0)</w:t>
      </w:r>
    </w:p>
    <w:p w14:paraId="5F514B8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4CCB491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printf("connection error\n");</w:t>
      </w:r>
    </w:p>
    <w:p w14:paraId="2DBFE96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status = false;</w:t>
      </w:r>
    </w:p>
    <w:p w14:paraId="3669B31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break;</w:t>
      </w:r>
    </w:p>
    <w:p w14:paraId="100751D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03DA931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348F2B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printf("all_res = %d, status = %d\n", all_res, status);</w:t>
      </w:r>
    </w:p>
    <w:p w14:paraId="5093C31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 == false)</w:t>
      </w:r>
    </w:p>
    <w:p w14:paraId="4FAF881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1C04D28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000DDF7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F4277DA" w14:textId="77777777" w:rsidR="00745D8E" w:rsidRPr="00745D8E" w:rsidRDefault="00745D8E" w:rsidP="00745D8E">
      <w:pPr>
        <w:rPr>
          <w:lang w:val="en-US"/>
        </w:rPr>
      </w:pPr>
    </w:p>
    <w:p w14:paraId="23FCB2B3" w14:textId="77777777" w:rsidR="00745D8E" w:rsidRPr="00745D8E" w:rsidRDefault="00745D8E" w:rsidP="00745D8E">
      <w:pPr>
        <w:rPr>
          <w:lang w:val="en-US"/>
        </w:rPr>
      </w:pPr>
    </w:p>
    <w:p w14:paraId="30604F9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main(int argc, char* argv[])</w:t>
      </w:r>
    </w:p>
    <w:p w14:paraId="79DA80D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E8E87C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setlocale(LC_ALL, "Russian");</w:t>
      </w:r>
    </w:p>
    <w:p w14:paraId="4CFBFA4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struct sockaddr_in addr; // </w:t>
      </w:r>
      <w:r>
        <w:rPr>
          <w:rFonts w:ascii="Courier New" w:hAnsi="Courier New" w:cs="Courier New"/>
          <w:sz w:val="17"/>
          <w:szCs w:val="17"/>
        </w:rPr>
        <w:t>структура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хранения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адреса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сервера</w:t>
      </w:r>
    </w:p>
    <w:p w14:paraId="79BCF12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607C0E9A" w14:textId="77777777" w:rsidR="00745D8E" w:rsidRPr="00745D8E" w:rsidRDefault="00745D8E" w:rsidP="00745D8E">
      <w:pPr>
        <w:rPr>
          <w:lang w:val="en-US"/>
        </w:rPr>
      </w:pPr>
    </w:p>
    <w:p w14:paraId="12491505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(!check_args(argc, argv)) // проверка аргументов поданных на вход</w:t>
      </w:r>
    </w:p>
    <w:p w14:paraId="18B829F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{</w:t>
      </w:r>
    </w:p>
    <w:p w14:paraId="6C2E0D8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return 1;</w:t>
      </w:r>
    </w:p>
    <w:p w14:paraId="3DCA652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1897C3D1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</w:p>
    <w:p w14:paraId="113FEE50" w14:textId="77777777" w:rsidR="00745D8E" w:rsidRDefault="00745D8E" w:rsidP="00745D8E"/>
    <w:p w14:paraId="5CA62E2E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char ip[16]; // массив для хранения ip, 16 байт тк максимальная длина 15 символов + \0</w:t>
      </w:r>
    </w:p>
    <w:p w14:paraId="6E46809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int port = 0; // переменная для хранения порта</w:t>
      </w:r>
    </w:p>
    <w:p w14:paraId="21C0E21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parse_ip_and_port(argv[1], ip, &amp;port); // парсинг ip и порта из аргументов командной строки</w:t>
      </w:r>
    </w:p>
    <w:p w14:paraId="7FADC10D" w14:textId="77777777" w:rsidR="00745D8E" w:rsidRDefault="00745D8E" w:rsidP="00745D8E"/>
    <w:p w14:paraId="47D3FADF" w14:textId="77777777" w:rsidR="00745D8E" w:rsidRDefault="00745D8E" w:rsidP="00745D8E"/>
    <w:p w14:paraId="2A4C0D4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FILE* file = file_open(argv[2]); // </w:t>
      </w:r>
      <w:r>
        <w:rPr>
          <w:rFonts w:ascii="Courier New" w:hAnsi="Courier New" w:cs="Courier New"/>
          <w:sz w:val="17"/>
          <w:szCs w:val="17"/>
        </w:rPr>
        <w:t>закидываем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имя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файла</w:t>
      </w:r>
    </w:p>
    <w:p w14:paraId="42A58B6C" w14:textId="77777777" w:rsidR="00745D8E" w:rsidRPr="00745D8E" w:rsidRDefault="00745D8E" w:rsidP="00745D8E">
      <w:pPr>
        <w:rPr>
          <w:lang w:val="en-US"/>
        </w:rPr>
      </w:pPr>
    </w:p>
    <w:p w14:paraId="63E27E08" w14:textId="77777777" w:rsidR="00745D8E" w:rsidRPr="00745D8E" w:rsidRDefault="00745D8E" w:rsidP="00745D8E">
      <w:pPr>
        <w:rPr>
          <w:lang w:val="en-US"/>
        </w:rPr>
      </w:pPr>
    </w:p>
    <w:p w14:paraId="0309E3E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init_status = init(); // </w:t>
      </w:r>
      <w:r>
        <w:rPr>
          <w:rFonts w:ascii="Courier New" w:hAnsi="Courier New" w:cs="Courier New"/>
          <w:sz w:val="17"/>
          <w:szCs w:val="17"/>
        </w:rPr>
        <w:t>инициализация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сокетов</w:t>
      </w:r>
    </w:p>
    <w:p w14:paraId="2D78FD7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(init_status == 0)</w:t>
      </w:r>
    </w:p>
    <w:p w14:paraId="159FC0C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CB466C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initializing sockets\n");</w:t>
      </w:r>
    </w:p>
    <w:p w14:paraId="1FD7556E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return 1;</w:t>
      </w:r>
    </w:p>
    <w:p w14:paraId="22F529D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3252DE8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</w:t>
      </w:r>
    </w:p>
    <w:p w14:paraId="302F5DBF" w14:textId="77777777" w:rsidR="00745D8E" w:rsidRDefault="00745D8E" w:rsidP="00745D8E"/>
    <w:p w14:paraId="242C4287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/* обнуление и заполнение структуры адреса */</w:t>
      </w:r>
    </w:p>
    <w:p w14:paraId="5100FC39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memset(&amp;addr, 0, sizeof(addr));</w:t>
      </w:r>
    </w:p>
    <w:p w14:paraId="2DD905F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addr.sin_family = AF_INET; // IPv4</w:t>
      </w:r>
    </w:p>
    <w:p w14:paraId="79C7178A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addr.sin_port = htons(port); // преобразуем порт в сетевой порядок байтов</w:t>
      </w:r>
    </w:p>
    <w:p w14:paraId="65DF1386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status_inet_pton = inet_pton(AF_INET, ip, &amp;addr.sin_addr); // </w:t>
      </w:r>
      <w:r>
        <w:rPr>
          <w:rFonts w:ascii="Courier New" w:hAnsi="Courier New" w:cs="Courier New"/>
          <w:sz w:val="17"/>
          <w:szCs w:val="17"/>
        </w:rPr>
        <w:t>преобразуем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 </w:t>
      </w:r>
      <w:r>
        <w:rPr>
          <w:rFonts w:ascii="Courier New" w:hAnsi="Courier New" w:cs="Courier New"/>
          <w:sz w:val="17"/>
          <w:szCs w:val="17"/>
        </w:rPr>
        <w:t>из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структуру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in_addr</w:t>
      </w:r>
    </w:p>
    <w:p w14:paraId="39FCE867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(status_inet_pton == -1 || status_inet_pton == 0) // -1 если некорректный адрес, 0 если адрес по длине корректный, но диапазон чисел некорректный</w:t>
      </w:r>
    </w:p>
    <w:p w14:paraId="366C8066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B869FB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inet_pton\n");</w:t>
      </w:r>
    </w:p>
    <w:p w14:paraId="76AB424B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 xml:space="preserve">return 1; </w:t>
      </w:r>
    </w:p>
    <w:p w14:paraId="231B244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634B29A1" w14:textId="77777777" w:rsidR="00745D8E" w:rsidRDefault="00745D8E" w:rsidP="00745D8E"/>
    <w:p w14:paraId="5588F907" w14:textId="77777777" w:rsidR="00745D8E" w:rsidRDefault="00745D8E" w:rsidP="00745D8E"/>
    <w:p w14:paraId="02C65ED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// Установка соединения с удаленным хостом</w:t>
      </w:r>
    </w:p>
    <w:p w14:paraId="0F30CA54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s; // </w:t>
      </w:r>
      <w:r>
        <w:rPr>
          <w:rFonts w:ascii="Courier New" w:hAnsi="Courier New" w:cs="Courier New"/>
          <w:sz w:val="17"/>
          <w:szCs w:val="17"/>
        </w:rPr>
        <w:t>сокет</w:t>
      </w:r>
    </w:p>
    <w:p w14:paraId="5DCEADC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counter_connect = 0; // </w:t>
      </w:r>
      <w:r>
        <w:rPr>
          <w:rFonts w:ascii="Courier New" w:hAnsi="Courier New" w:cs="Courier New"/>
          <w:sz w:val="17"/>
          <w:szCs w:val="17"/>
        </w:rPr>
        <w:t>счетчик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10 </w:t>
      </w:r>
      <w:r>
        <w:rPr>
          <w:rFonts w:ascii="Courier New" w:hAnsi="Courier New" w:cs="Courier New"/>
          <w:sz w:val="17"/>
          <w:szCs w:val="17"/>
        </w:rPr>
        <w:t>попыток</w:t>
      </w:r>
    </w:p>
    <w:p w14:paraId="5CEE14D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connect_status = -1; // </w:t>
      </w:r>
      <w:r>
        <w:rPr>
          <w:rFonts w:ascii="Courier New" w:hAnsi="Courier New" w:cs="Courier New"/>
          <w:sz w:val="17"/>
          <w:szCs w:val="17"/>
        </w:rPr>
        <w:t>статус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connect, -1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неудача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0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удача</w:t>
      </w:r>
    </w:p>
    <w:p w14:paraId="34A282F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(counter_connect &lt; 10)</w:t>
      </w:r>
    </w:p>
    <w:p w14:paraId="598788DC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3F9A4A2C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s = socket(AF_INET, SOCK_STREAM, 0); // один сокет = одна итерация, иначе будет работать не корректно</w:t>
      </w:r>
    </w:p>
    <w:p w14:paraId="1D1C4331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if (s &lt; 0)</w:t>
      </w:r>
    </w:p>
    <w:p w14:paraId="604A740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35250D1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sock_err("socket", s);</w:t>
      </w:r>
    </w:p>
    <w:p w14:paraId="27F329B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693DF0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(connect(s, (struct sockaddr*)&amp;addr, sizeof(addr)) == 0) // </w:t>
      </w:r>
      <w:r>
        <w:rPr>
          <w:rFonts w:ascii="Courier New" w:hAnsi="Courier New" w:cs="Courier New"/>
          <w:sz w:val="17"/>
          <w:szCs w:val="17"/>
        </w:rPr>
        <w:t>если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подключение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успешно</w:t>
      </w:r>
    </w:p>
    <w:p w14:paraId="61E07E1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7C53058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connect_status = 0; // </w:t>
      </w:r>
      <w:r>
        <w:rPr>
          <w:rFonts w:ascii="Courier New" w:hAnsi="Courier New" w:cs="Courier New"/>
          <w:sz w:val="17"/>
          <w:szCs w:val="17"/>
        </w:rPr>
        <w:t>удача</w:t>
      </w:r>
    </w:p>
    <w:p w14:paraId="180935CA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break;</w:t>
      </w:r>
    </w:p>
    <w:p w14:paraId="34613D2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1173F8E8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// </w:t>
      </w:r>
      <w:r>
        <w:rPr>
          <w:rFonts w:ascii="Courier New" w:hAnsi="Courier New" w:cs="Courier New"/>
          <w:sz w:val="17"/>
          <w:szCs w:val="17"/>
        </w:rPr>
        <w:t>иначе</w:t>
      </w:r>
    </w:p>
    <w:p w14:paraId="292099C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counter_connect++;</w:t>
      </w:r>
    </w:p>
    <w:p w14:paraId="62B905D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s_close(s); // закрытие сокета, чтобы его пересоздать</w:t>
      </w:r>
    </w:p>
    <w:p w14:paraId="6F21138A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    Sleep(100);    // спим 100 мс</w:t>
      </w:r>
    </w:p>
    <w:p w14:paraId="62F7958F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4F3175AD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if (connect_status == -1) // если так и не подключился</w:t>
      </w:r>
    </w:p>
    <w:p w14:paraId="377C48D0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6021AA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09C5FA6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sock_err("connect", s);</w:t>
      </w:r>
    </w:p>
    <w:p w14:paraId="0B24D51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F0F43E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27AD7E8A" w14:textId="77777777" w:rsidR="00745D8E" w:rsidRPr="00745D8E" w:rsidRDefault="00745D8E" w:rsidP="00745D8E">
      <w:pPr>
        <w:rPr>
          <w:lang w:val="en-US"/>
        </w:rPr>
      </w:pPr>
    </w:p>
    <w:p w14:paraId="45DC4AC0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status_send = send_put(s);</w:t>
      </w:r>
    </w:p>
    <w:p w14:paraId="2F2C80B1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(status_send != 0)</w:t>
      </w:r>
    </w:p>
    <w:p w14:paraId="5951D114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2CED0B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send put\n");</w:t>
      </w:r>
    </w:p>
    <w:p w14:paraId="432AF91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62A3C38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F91AEEC" w14:textId="77777777" w:rsidR="00745D8E" w:rsidRPr="00745D8E" w:rsidRDefault="00745D8E" w:rsidP="00745D8E">
      <w:pPr>
        <w:rPr>
          <w:lang w:val="en-US"/>
        </w:rPr>
      </w:pPr>
    </w:p>
    <w:p w14:paraId="52F05E2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counter = 0;</w:t>
      </w:r>
    </w:p>
    <w:p w14:paraId="6A584CB7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 buffer[256];</w:t>
      </w:r>
    </w:p>
    <w:p w14:paraId="5883E6D0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(fgets(buffer, sizeof(buffer), file) != </w:t>
      </w:r>
      <w:r>
        <w:rPr>
          <w:rFonts w:ascii="Courier New" w:hAnsi="Courier New" w:cs="Courier New"/>
          <w:sz w:val="17"/>
          <w:szCs w:val="17"/>
        </w:rPr>
        <w:t>NULL)</w:t>
      </w:r>
    </w:p>
    <w:p w14:paraId="573AADB3" w14:textId="77777777" w:rsidR="00745D8E" w:rsidRPr="00745D8E" w:rsidRDefault="00745D8E" w:rsidP="00745D8E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1269AB3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(strlen(buffer) == 1)</w:t>
      </w:r>
    </w:p>
    <w:p w14:paraId="4109835E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5018BC9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continue;</w:t>
      </w:r>
    </w:p>
    <w:p w14:paraId="475C6CC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FC597BC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status = parse_file(buffer, counter, s);</w:t>
      </w:r>
    </w:p>
    <w:p w14:paraId="1A5ADCC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(status == 1)</w:t>
      </w:r>
    </w:p>
    <w:p w14:paraId="2AD514E4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4B8F2AB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    continue;</w:t>
      </w:r>
    </w:p>
    <w:p w14:paraId="4E65CD8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28A65D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else</w:t>
      </w:r>
    </w:p>
    <w:p w14:paraId="0272EDD6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E1AEBB5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counter++;</w:t>
      </w:r>
    </w:p>
    <w:p w14:paraId="39D144BD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2C46EA2B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7922F7D" w14:textId="77777777" w:rsidR="00745D8E" w:rsidRPr="00745D8E" w:rsidRDefault="00745D8E" w:rsidP="00745D8E">
      <w:pPr>
        <w:rPr>
          <w:lang w:val="en-US"/>
        </w:rPr>
      </w:pPr>
    </w:p>
    <w:p w14:paraId="7E34AD44" w14:textId="77777777" w:rsidR="00745D8E" w:rsidRPr="00745D8E" w:rsidRDefault="00745D8E" w:rsidP="00745D8E">
      <w:pPr>
        <w:rPr>
          <w:lang w:val="en-US"/>
        </w:rPr>
      </w:pPr>
    </w:p>
    <w:p w14:paraId="45E80842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printf("%d\n", counter);</w:t>
      </w:r>
    </w:p>
    <w:p w14:paraId="71919DDF" w14:textId="77777777" w:rsidR="00745D8E" w:rsidRPr="00745D8E" w:rsidRDefault="00745D8E" w:rsidP="00745D8E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fclose(file);</w:t>
      </w:r>
    </w:p>
    <w:p w14:paraId="7A62624E" w14:textId="77777777" w:rsidR="00745D8E" w:rsidRDefault="00745D8E" w:rsidP="00745D8E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deinit(); // деинициализация сокетов</w:t>
      </w:r>
    </w:p>
    <w:p w14:paraId="2B623290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s_close(s);</w:t>
      </w:r>
    </w:p>
    <w:p w14:paraId="713A8B43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 xml:space="preserve">    return 0;</w:t>
      </w:r>
    </w:p>
    <w:p w14:paraId="6DFD7815" w14:textId="77777777" w:rsidR="00745D8E" w:rsidRDefault="00745D8E" w:rsidP="00745D8E">
      <w:r>
        <w:rPr>
          <w:rFonts w:ascii="Courier New" w:hAnsi="Courier New" w:cs="Courier New"/>
          <w:sz w:val="17"/>
          <w:szCs w:val="17"/>
        </w:rPr>
        <w:t>}</w:t>
      </w:r>
    </w:p>
    <w:p w14:paraId="33A5D84D" w14:textId="77777777" w:rsidR="00745D8E" w:rsidRDefault="00745D8E">
      <w:pPr>
        <w:keepNext/>
        <w:spacing w:before="200" w:after="100"/>
        <w:ind w:firstLine="709"/>
        <w:jc w:val="both"/>
        <w:outlineLvl w:val="2"/>
      </w:pPr>
    </w:p>
    <w:p w14:paraId="0E5D4FA7" w14:textId="77777777" w:rsidR="005C06B8" w:rsidRPr="00745D8E" w:rsidRDefault="00000000">
      <w:pPr>
        <w:pStyle w:val="ac"/>
        <w:keepNext/>
        <w:spacing w:after="120" w:line="360" w:lineRule="auto"/>
        <w:jc w:val="both"/>
        <w:rPr>
          <w:lang w:val="en-US"/>
        </w:rPr>
      </w:pPr>
      <w:r>
        <w:t>Листинг</w:t>
      </w:r>
      <w:r w:rsidRPr="00745D8E">
        <w:rPr>
          <w:lang w:val="en-US"/>
        </w:rPr>
        <w:t xml:space="preserve"> 3. udpserver.cpp</w:t>
      </w:r>
    </w:p>
    <w:p w14:paraId="2CC56AA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_CRT_SECURE_NO_WARNINGS</w:t>
      </w:r>
    </w:p>
    <w:p w14:paraId="2C9A1A6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WIN32_LEAN_AND_MEAN</w:t>
      </w:r>
    </w:p>
    <w:p w14:paraId="2EF2E9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&lt;windows.h&gt;</w:t>
      </w:r>
    </w:p>
    <w:p w14:paraId="37F5EE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&lt;winsock2.h&gt;</w:t>
      </w:r>
    </w:p>
    <w:p w14:paraId="70D089B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&lt;ws2tcpip.h&gt;</w:t>
      </w:r>
    </w:p>
    <w:p w14:paraId="0B408C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#pragma comment(lib, "ws2_32.lib")</w:t>
      </w:r>
    </w:p>
    <w:p w14:paraId="4654FB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&lt;stdio.h&gt;</w:t>
      </w:r>
    </w:p>
    <w:p w14:paraId="454E21D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&lt;string.h&gt;</w:t>
      </w:r>
    </w:p>
    <w:p w14:paraId="61756B4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&lt;stdlib.h&gt;</w:t>
      </w:r>
    </w:p>
    <w:p w14:paraId="70A08C41" w14:textId="77777777" w:rsidR="005C06B8" w:rsidRPr="00745D8E" w:rsidRDefault="005C06B8">
      <w:pPr>
        <w:rPr>
          <w:lang w:val="en-US"/>
        </w:rPr>
      </w:pPr>
    </w:p>
    <w:p w14:paraId="5A318C2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#define MAX_PORTS 100 </w:t>
      </w:r>
    </w:p>
    <w:p w14:paraId="39DB903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#define MAX_CLIENTS 256 </w:t>
      </w:r>
    </w:p>
    <w:p w14:paraId="373836B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#define DATAGRAM_SIZE 65536 // </w:t>
      </w:r>
      <w:r>
        <w:rPr>
          <w:rFonts w:ascii="Courier New" w:hAnsi="Courier New" w:cs="Courier New"/>
          <w:sz w:val="17"/>
          <w:szCs w:val="17"/>
        </w:rPr>
        <w:t>максимальный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размер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дейтаграммы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UDP</w:t>
      </w:r>
    </w:p>
    <w:p w14:paraId="0298E9AC" w14:textId="77777777" w:rsidR="005C06B8" w:rsidRDefault="00000000">
      <w:r>
        <w:rPr>
          <w:rFonts w:ascii="Courier New" w:hAnsi="Courier New" w:cs="Courier New"/>
          <w:sz w:val="17"/>
          <w:szCs w:val="17"/>
        </w:rPr>
        <w:t>#define CLIENT_TIMEOUT_MS 30000 // клиент удаляется из базы, если молчит 30 секунд</w:t>
      </w:r>
    </w:p>
    <w:p w14:paraId="3F492C5F" w14:textId="77777777" w:rsidR="005C06B8" w:rsidRDefault="005C06B8"/>
    <w:p w14:paraId="75381DE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typedef struct client_info</w:t>
      </w:r>
    </w:p>
    <w:p w14:paraId="04DF9B7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15B931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used; // 1 - </w:t>
      </w:r>
      <w:r>
        <w:rPr>
          <w:rFonts w:ascii="Courier New" w:hAnsi="Courier New" w:cs="Courier New"/>
          <w:sz w:val="17"/>
          <w:szCs w:val="17"/>
        </w:rPr>
        <w:t>запись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занята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0 - </w:t>
      </w:r>
      <w:r>
        <w:rPr>
          <w:rFonts w:ascii="Courier New" w:hAnsi="Courier New" w:cs="Courier New"/>
          <w:sz w:val="17"/>
          <w:szCs w:val="17"/>
        </w:rPr>
        <w:t>свободна</w:t>
      </w:r>
    </w:p>
    <w:p w14:paraId="012602E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ip;</w:t>
      </w:r>
    </w:p>
    <w:p w14:paraId="2A49A72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port;</w:t>
      </w:r>
    </w:p>
    <w:p w14:paraId="669DE067" w14:textId="77777777" w:rsidR="005C06B8" w:rsidRPr="00745D8E" w:rsidRDefault="005C06B8">
      <w:pPr>
        <w:rPr>
          <w:lang w:val="en-US"/>
        </w:rPr>
      </w:pPr>
    </w:p>
    <w:p w14:paraId="51B6A9F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int* numbers; // </w:t>
      </w:r>
      <w:r>
        <w:rPr>
          <w:rFonts w:ascii="Courier New" w:hAnsi="Courier New" w:cs="Courier New"/>
          <w:sz w:val="17"/>
          <w:szCs w:val="17"/>
        </w:rPr>
        <w:t>хранение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сообщений</w:t>
      </w:r>
    </w:p>
    <w:p w14:paraId="67A3697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numbers_count; // </w:t>
      </w:r>
      <w:r>
        <w:rPr>
          <w:rFonts w:ascii="Courier New" w:hAnsi="Courier New" w:cs="Courier New"/>
          <w:sz w:val="17"/>
          <w:szCs w:val="17"/>
        </w:rPr>
        <w:t>сколько</w:t>
      </w:r>
    </w:p>
    <w:p w14:paraId="0311899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capacity; </w:t>
      </w:r>
    </w:p>
    <w:p w14:paraId="52D848C3" w14:textId="77777777" w:rsidR="005C06B8" w:rsidRPr="00745D8E" w:rsidRDefault="005C06B8">
      <w:pPr>
        <w:rPr>
          <w:lang w:val="en-US"/>
        </w:rPr>
      </w:pPr>
    </w:p>
    <w:p w14:paraId="4E6C31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last_numbers[20]; // </w:t>
      </w:r>
      <w:r>
        <w:rPr>
          <w:rFonts w:ascii="Courier New" w:hAnsi="Courier New" w:cs="Courier New"/>
          <w:sz w:val="17"/>
          <w:szCs w:val="17"/>
        </w:rPr>
        <w:t>последние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принятые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номера</w:t>
      </w:r>
    </w:p>
    <w:p w14:paraId="27BB1D68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int cnt_last_numbers; // сколько последних номеров хранится</w:t>
      </w:r>
    </w:p>
    <w:p w14:paraId="5063EAE8" w14:textId="77777777" w:rsidR="005C06B8" w:rsidRDefault="005C06B8"/>
    <w:p w14:paraId="2437B51A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DWORD last_time; </w:t>
      </w:r>
    </w:p>
    <w:p w14:paraId="082B72B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 client_info;</w:t>
      </w:r>
    </w:p>
    <w:p w14:paraId="05DCF99A" w14:textId="77777777" w:rsidR="005C06B8" w:rsidRPr="00745D8E" w:rsidRDefault="005C06B8">
      <w:pPr>
        <w:rPr>
          <w:lang w:val="en-US"/>
        </w:rPr>
      </w:pPr>
    </w:p>
    <w:p w14:paraId="09604CFC" w14:textId="77777777" w:rsidR="005C06B8" w:rsidRPr="00745D8E" w:rsidRDefault="005C06B8">
      <w:pPr>
        <w:rPr>
          <w:lang w:val="en-US"/>
        </w:rPr>
      </w:pPr>
    </w:p>
    <w:p w14:paraId="4E76105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find_add_client(client_info* info, unsigned int ip, unsigned int port) // </w:t>
      </w:r>
      <w:r>
        <w:rPr>
          <w:rFonts w:ascii="Courier New" w:hAnsi="Courier New" w:cs="Courier New"/>
          <w:sz w:val="17"/>
          <w:szCs w:val="17"/>
        </w:rPr>
        <w:t>поиск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port</w:t>
      </w:r>
    </w:p>
    <w:p w14:paraId="225D238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A28068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 = 0;</w:t>
      </w:r>
    </w:p>
    <w:p w14:paraId="1C8F036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 &lt; MAX_CLIENTS)</w:t>
      </w:r>
    </w:p>
    <w:p w14:paraId="3582F7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C5690E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(info[i].used &amp;&amp; info[i].ip == ip &amp;&amp; info[i].port == port)</w:t>
      </w:r>
    </w:p>
    <w:p w14:paraId="2002BE4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44A45B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i;</w:t>
      </w:r>
    </w:p>
    <w:p w14:paraId="50625A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6830D76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i++;</w:t>
      </w:r>
    </w:p>
    <w:p w14:paraId="34C3964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E690D2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(i == MAX_CLIENTS)</w:t>
      </w:r>
    </w:p>
    <w:p w14:paraId="2F2AE94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C4383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 = 0;</w:t>
      </w:r>
    </w:p>
    <w:p w14:paraId="6518053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while (i &lt; MAX_CLIENTS)</w:t>
      </w:r>
    </w:p>
    <w:p w14:paraId="658CC84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64ED0A1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(!info[i].used)</w:t>
      </w:r>
    </w:p>
    <w:p w14:paraId="74A8DF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0D87DFB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        info[i].used = 1;</w:t>
      </w:r>
    </w:p>
    <w:p w14:paraId="309DC22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info[i].ip = ip;</w:t>
      </w:r>
    </w:p>
    <w:p w14:paraId="2F2E09C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info[i].port = port;</w:t>
      </w:r>
    </w:p>
    <w:p w14:paraId="1439758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info[i].numbers = NULL;</w:t>
      </w:r>
    </w:p>
    <w:p w14:paraId="7B5D8C6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info[i].numbers_count = 0;</w:t>
      </w:r>
    </w:p>
    <w:p w14:paraId="4EE07AF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info[i].capacity = 0;</w:t>
      </w:r>
    </w:p>
    <w:p w14:paraId="14DA92C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info[i].cnt_last_numbers = 0;</w:t>
      </w:r>
    </w:p>
    <w:p w14:paraId="203D9A7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info[i].last_time = GetTickCount();</w:t>
      </w:r>
    </w:p>
    <w:p w14:paraId="765C57BE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</w:t>
      </w:r>
      <w:r>
        <w:rPr>
          <w:rFonts w:ascii="Courier New" w:hAnsi="Courier New" w:cs="Courier New"/>
          <w:sz w:val="17"/>
          <w:szCs w:val="17"/>
        </w:rPr>
        <w:t>return i;</w:t>
      </w:r>
    </w:p>
    <w:p w14:paraId="4F9F05EA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        }</w:t>
      </w:r>
    </w:p>
    <w:p w14:paraId="22B2BF72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        i++;</w:t>
      </w:r>
    </w:p>
    <w:p w14:paraId="3E673F4C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    }</w:t>
      </w:r>
    </w:p>
    <w:p w14:paraId="19F41A02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44967892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return -1; // новый клиент не добавлен и не найден </w:t>
      </w:r>
    </w:p>
    <w:p w14:paraId="5B9C5B9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1871C469" w14:textId="77777777" w:rsidR="005C06B8" w:rsidRPr="00745D8E" w:rsidRDefault="005C06B8">
      <w:pPr>
        <w:rPr>
          <w:lang w:val="en-US"/>
        </w:rPr>
      </w:pPr>
    </w:p>
    <w:p w14:paraId="5F88B7D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check_duplicate(client_info* info, unsigned int number) // </w:t>
      </w:r>
      <w:r>
        <w:rPr>
          <w:rFonts w:ascii="Courier New" w:hAnsi="Courier New" w:cs="Courier New"/>
          <w:sz w:val="17"/>
          <w:szCs w:val="17"/>
        </w:rPr>
        <w:t>поиск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дубликата</w:t>
      </w:r>
    </w:p>
    <w:p w14:paraId="1B01F98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5CE163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0; i &lt; info-&gt;numbers_count; i++)</w:t>
      </w:r>
    </w:p>
    <w:p w14:paraId="3E363C7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1BA022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(info-&gt;numbers[i] == number)</w:t>
      </w:r>
    </w:p>
    <w:p w14:paraId="17F0C3F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A99DC7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1; </w:t>
      </w:r>
    </w:p>
    <w:p w14:paraId="4BAC0B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224930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CE349A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 </w:t>
      </w:r>
    </w:p>
    <w:p w14:paraId="668E33B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8629A11" w14:textId="77777777" w:rsidR="005C06B8" w:rsidRPr="00745D8E" w:rsidRDefault="005C06B8">
      <w:pPr>
        <w:rPr>
          <w:lang w:val="en-US"/>
        </w:rPr>
      </w:pPr>
    </w:p>
    <w:p w14:paraId="79BD6C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add_number_to_numbers(client_info* info, unsigned int number) // </w:t>
      </w:r>
      <w:r>
        <w:rPr>
          <w:rFonts w:ascii="Courier New" w:hAnsi="Courier New" w:cs="Courier New"/>
          <w:sz w:val="17"/>
          <w:szCs w:val="17"/>
        </w:rPr>
        <w:t>добавление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номера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массив</w:t>
      </w:r>
    </w:p>
    <w:p w14:paraId="73085F3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338C3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(info-&gt;capacity == 0)</w:t>
      </w:r>
    </w:p>
    <w:p w14:paraId="53AA2FF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2FF681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info-&gt;capacity = 20;</w:t>
      </w:r>
    </w:p>
    <w:p w14:paraId="5B48B4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info-&gt;numbers = (unsigned int*)malloc(info-&gt;capacity * sizeof(unsigned int));</w:t>
      </w:r>
    </w:p>
    <w:p w14:paraId="0F3EF91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(info-&gt;numbers == NULL)</w:t>
      </w:r>
    </w:p>
    <w:p w14:paraId="7DE7B1D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3C9F4D7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printf("Memory allocation failed\n");</w:t>
      </w:r>
    </w:p>
    <w:p w14:paraId="466AC01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exit(1);</w:t>
      </w:r>
    </w:p>
    <w:p w14:paraId="08581C9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74E2F8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D81A03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else if (info-&gt;numbers_count &gt;= info-&gt;capacity)</w:t>
      </w:r>
    </w:p>
    <w:p w14:paraId="00EB24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7F69F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info-&gt;capacity *= 2;</w:t>
      </w:r>
    </w:p>
    <w:p w14:paraId="2B4B33C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unsigned int* new_numbers = (unsigned int*)realloc(info-&gt;numbers, info-&gt;capacity * sizeof(unsigned int));</w:t>
      </w:r>
    </w:p>
    <w:p w14:paraId="7F0F466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(new_numbers == NULL)</w:t>
      </w:r>
    </w:p>
    <w:p w14:paraId="080D55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2A47E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printf("Memory reallocation failed\n");</w:t>
      </w:r>
    </w:p>
    <w:p w14:paraId="7BA3D43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exit(1);</w:t>
      </w:r>
    </w:p>
    <w:p w14:paraId="57119D2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59C690B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info-&gt;numbers = new_numbers;</w:t>
      </w:r>
    </w:p>
    <w:p w14:paraId="31ABD65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84A911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info-&gt;numbers[info-&gt;numbers_count] = number;</w:t>
      </w:r>
    </w:p>
    <w:p w14:paraId="4FADC0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info-&gt;numbers_count++;</w:t>
      </w:r>
    </w:p>
    <w:p w14:paraId="57B64D3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07BD26A1" w14:textId="77777777" w:rsidR="005C06B8" w:rsidRPr="00745D8E" w:rsidRDefault="005C06B8">
      <w:pPr>
        <w:rPr>
          <w:lang w:val="en-US"/>
        </w:rPr>
      </w:pPr>
    </w:p>
    <w:p w14:paraId="7E7F945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add_number_to_last_numbers(client_info* info, unsigned int number) // </w:t>
      </w:r>
      <w:r>
        <w:rPr>
          <w:rFonts w:ascii="Courier New" w:hAnsi="Courier New" w:cs="Courier New"/>
          <w:sz w:val="17"/>
          <w:szCs w:val="17"/>
        </w:rPr>
        <w:t>добавление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номера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массив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последних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номеров</w:t>
      </w:r>
    </w:p>
    <w:p w14:paraId="7F6A29F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6D7CAB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(info-&gt;cnt_last_numbers &lt; 20)</w:t>
      </w:r>
    </w:p>
    <w:p w14:paraId="3F8858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CBBAD1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info-&gt;last_numbers[info-&gt;cnt_last_numbers] = number;</w:t>
      </w:r>
    </w:p>
    <w:p w14:paraId="76EB239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info-&gt;cnt_last_numbers++;</w:t>
      </w:r>
    </w:p>
    <w:p w14:paraId="35C13D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16276F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else</w:t>
      </w:r>
    </w:p>
    <w:p w14:paraId="497B363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6DC2E0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for (int i = 1; i &lt; 20; i++)</w:t>
      </w:r>
    </w:p>
    <w:p w14:paraId="17DDBB8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306FD16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info-&gt;last_numbers[i - 1] = info-&gt;last_numbers[i];</w:t>
      </w:r>
    </w:p>
    <w:p w14:paraId="4CC05DF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0AE0A90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info-&gt;last_numbers[19] = number;</w:t>
      </w:r>
    </w:p>
    <w:p w14:paraId="67C0B6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720618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0495E4A" w14:textId="77777777" w:rsidR="005C06B8" w:rsidRPr="00745D8E" w:rsidRDefault="005C06B8">
      <w:pPr>
        <w:rPr>
          <w:lang w:val="en-US"/>
        </w:rPr>
      </w:pPr>
    </w:p>
    <w:p w14:paraId="79B321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build_response(client_info* info, unsigned char* response) // </w:t>
      </w:r>
      <w:r>
        <w:rPr>
          <w:rFonts w:ascii="Courier New" w:hAnsi="Courier New" w:cs="Courier New"/>
          <w:sz w:val="17"/>
          <w:szCs w:val="17"/>
        </w:rPr>
        <w:t>собираем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ответ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клиенту</w:t>
      </w:r>
    </w:p>
    <w:p w14:paraId="680DF6C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AC0E1F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pointer = 0;</w:t>
      </w:r>
    </w:p>
    <w:p w14:paraId="54A9D15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 = 0;</w:t>
      </w:r>
    </w:p>
    <w:p w14:paraId="11D0E6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 &lt; info-&gt;cnt_last_numbers &amp;&amp; pointer + 4 &lt;= 80)</w:t>
      </w:r>
    </w:p>
    <w:p w14:paraId="1620D15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40B287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unsigned int number = htonl(info-&gt;last_numbers[i]);</w:t>
      </w:r>
    </w:p>
    <w:p w14:paraId="3B1BD90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memcpy(response + pointer, &amp;number, sizeof(unsigned int));</w:t>
      </w:r>
    </w:p>
    <w:p w14:paraId="3662018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i++;</w:t>
      </w:r>
    </w:p>
    <w:p w14:paraId="68E0F73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pointer += sizeof(int);</w:t>
      </w:r>
    </w:p>
    <w:p w14:paraId="1979307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945B24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pointer;</w:t>
      </w:r>
    </w:p>
    <w:p w14:paraId="61D6291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FF30728" w14:textId="77777777" w:rsidR="005C06B8" w:rsidRPr="00745D8E" w:rsidRDefault="005C06B8">
      <w:pPr>
        <w:rPr>
          <w:lang w:val="en-US"/>
        </w:rPr>
      </w:pPr>
    </w:p>
    <w:p w14:paraId="596685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remove_client(client_info* info) // </w:t>
      </w:r>
      <w:r>
        <w:rPr>
          <w:rFonts w:ascii="Courier New" w:hAnsi="Courier New" w:cs="Courier New"/>
          <w:sz w:val="17"/>
          <w:szCs w:val="17"/>
        </w:rPr>
        <w:t>удаление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клиента</w:t>
      </w:r>
    </w:p>
    <w:p w14:paraId="4D180A8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E595FB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printf("Client removed: %u.%u.%u.%u:%u\n", (info-&gt;ip &gt;&gt; 24) &amp; 0xff, (info-&gt;ip &gt;&gt; 16) &amp; 0xff, (info-&gt;ip &gt;&gt; 8) &amp; 0xff, (info-&gt;ip) &amp; 0xff, info-&gt;port);</w:t>
      </w:r>
    </w:p>
    <w:p w14:paraId="35B90A6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free(info-&gt;numbers);</w:t>
      </w:r>
    </w:p>
    <w:p w14:paraId="16D0E9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memset(info, 0, sizeof(client_info)); </w:t>
      </w:r>
    </w:p>
    <w:p w14:paraId="67AD36D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B1DF58D" w14:textId="77777777" w:rsidR="005C06B8" w:rsidRPr="00745D8E" w:rsidRDefault="005C06B8">
      <w:pPr>
        <w:rPr>
          <w:lang w:val="en-US"/>
        </w:rPr>
      </w:pPr>
    </w:p>
    <w:p w14:paraId="4762107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remove_old_clients(client_info* array) // </w:t>
      </w:r>
      <w:r>
        <w:rPr>
          <w:rFonts w:ascii="Courier New" w:hAnsi="Courier New" w:cs="Courier New"/>
          <w:sz w:val="17"/>
          <w:szCs w:val="17"/>
        </w:rPr>
        <w:t>удаление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клиентов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молчащих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больше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30 </w:t>
      </w:r>
      <w:r>
        <w:rPr>
          <w:rFonts w:ascii="Courier New" w:hAnsi="Courier New" w:cs="Courier New"/>
          <w:sz w:val="17"/>
          <w:szCs w:val="17"/>
        </w:rPr>
        <w:t>секунд</w:t>
      </w:r>
    </w:p>
    <w:p w14:paraId="181DA0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39EA79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DWORD now = GetTickCount(); // </w:t>
      </w:r>
      <w:r>
        <w:rPr>
          <w:rFonts w:ascii="Courier New" w:hAnsi="Courier New" w:cs="Courier New"/>
          <w:sz w:val="17"/>
          <w:szCs w:val="17"/>
        </w:rPr>
        <w:t>текущее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время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один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раз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проход</w:t>
      </w:r>
    </w:p>
    <w:p w14:paraId="388F48F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 = 0;</w:t>
      </w:r>
    </w:p>
    <w:p w14:paraId="6BEEAC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 &lt; MAX_CLIENTS)</w:t>
      </w:r>
    </w:p>
    <w:p w14:paraId="3E55FDB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3F412C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(array[i].used &amp;&amp; now - array[i].last_time &gt; CLIENT_TIMEOUT_MS)</w:t>
      </w:r>
    </w:p>
    <w:p w14:paraId="458225D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CF20A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remove_client(&amp;array[i]);</w:t>
      </w:r>
    </w:p>
    <w:p w14:paraId="5C825FC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10A212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i++;</w:t>
      </w:r>
    </w:p>
    <w:p w14:paraId="34BC73E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CB61C3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1641FAD" w14:textId="77777777" w:rsidR="005C06B8" w:rsidRPr="00745D8E" w:rsidRDefault="005C06B8">
      <w:pPr>
        <w:rPr>
          <w:lang w:val="en-US"/>
        </w:rPr>
      </w:pPr>
    </w:p>
    <w:p w14:paraId="691FF933" w14:textId="77777777" w:rsidR="005C06B8" w:rsidRPr="00745D8E" w:rsidRDefault="005C06B8">
      <w:pPr>
        <w:rPr>
          <w:lang w:val="en-US"/>
        </w:rPr>
      </w:pPr>
    </w:p>
    <w:p w14:paraId="0AA813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init()</w:t>
      </w:r>
    </w:p>
    <w:p w14:paraId="6CF0181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1D9FF6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3328F2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WSADATA wsa_data;</w:t>
      </w:r>
    </w:p>
    <w:p w14:paraId="44E0AD8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(0 == WSAStartup(MAKEWORD(2, 2), &amp;wsa_data)); // (2.2) - </w:t>
      </w:r>
      <w:r>
        <w:rPr>
          <w:rFonts w:ascii="Courier New" w:hAnsi="Courier New" w:cs="Courier New"/>
          <w:sz w:val="17"/>
          <w:szCs w:val="17"/>
        </w:rPr>
        <w:t>версия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Winsock</w:t>
      </w:r>
    </w:p>
    <w:p w14:paraId="7A6DD87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315ADC2" w14:textId="77777777" w:rsidR="005C06B8" w:rsidRPr="00745D8E" w:rsidRDefault="005C06B8">
      <w:pPr>
        <w:rPr>
          <w:lang w:val="en-US"/>
        </w:rPr>
      </w:pPr>
    </w:p>
    <w:p w14:paraId="51B7E09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void deinit()</w:t>
      </w:r>
    </w:p>
    <w:p w14:paraId="162FD70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458D6A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1F3067F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WSACleanup();</w:t>
      </w:r>
    </w:p>
    <w:p w14:paraId="1F12372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18DA3EF1" w14:textId="77777777" w:rsidR="005C06B8" w:rsidRPr="00745D8E" w:rsidRDefault="005C06B8">
      <w:pPr>
        <w:rPr>
          <w:lang w:val="en-US"/>
        </w:rPr>
      </w:pPr>
    </w:p>
    <w:p w14:paraId="07AD556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sock_err(const char* function, SOCKET s) // </w:t>
      </w:r>
      <w:r>
        <w:rPr>
          <w:rFonts w:ascii="Courier New" w:hAnsi="Courier New" w:cs="Courier New"/>
          <w:sz w:val="17"/>
          <w:szCs w:val="17"/>
        </w:rPr>
        <w:t>функция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вывода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ошибки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принимает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имя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функции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</w:t>
      </w:r>
    </w:p>
    <w:p w14:paraId="1FB13C10" w14:textId="77777777" w:rsidR="005C06B8" w:rsidRDefault="00000000">
      <w:r>
        <w:rPr>
          <w:rFonts w:ascii="Courier New" w:hAnsi="Courier New" w:cs="Courier New"/>
          <w:sz w:val="17"/>
          <w:szCs w:val="17"/>
        </w:rPr>
        <w:t>{</w:t>
      </w:r>
    </w:p>
    <w:p w14:paraId="6D59F2C6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int err = WSAGetLastError(); // возвращает код последней ошибки сокета</w:t>
      </w:r>
    </w:p>
    <w:p w14:paraId="2EC38247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fprintf(stdout, "%s: socket error: %d\n", function, err);</w:t>
      </w:r>
    </w:p>
    <w:p w14:paraId="1D69AA7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-1;</w:t>
      </w:r>
    </w:p>
    <w:p w14:paraId="79BCAA4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5DD8850" w14:textId="77777777" w:rsidR="005C06B8" w:rsidRPr="00745D8E" w:rsidRDefault="005C06B8">
      <w:pPr>
        <w:rPr>
          <w:lang w:val="en-US"/>
        </w:rPr>
      </w:pPr>
    </w:p>
    <w:p w14:paraId="2EC33E2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s_close(SOCKET s) // </w:t>
      </w:r>
      <w:r>
        <w:rPr>
          <w:rFonts w:ascii="Courier New" w:hAnsi="Courier New" w:cs="Courier New"/>
          <w:sz w:val="17"/>
          <w:szCs w:val="17"/>
        </w:rPr>
        <w:t>функция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закрытия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133436E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52A585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closesocket(s);</w:t>
      </w:r>
    </w:p>
    <w:p w14:paraId="548BCC1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1221309A" w14:textId="77777777" w:rsidR="005C06B8" w:rsidRPr="00745D8E" w:rsidRDefault="005C06B8">
      <w:pPr>
        <w:rPr>
          <w:lang w:val="en-US"/>
        </w:rPr>
      </w:pPr>
    </w:p>
    <w:p w14:paraId="1E5237C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set_non_block_mode(SOCKET s) // </w:t>
      </w:r>
      <w:r>
        <w:rPr>
          <w:rFonts w:ascii="Courier New" w:hAnsi="Courier New" w:cs="Courier New"/>
          <w:sz w:val="17"/>
          <w:szCs w:val="17"/>
        </w:rPr>
        <w:t>установка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неблокирующего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режима</w:t>
      </w:r>
    </w:p>
    <w:p w14:paraId="53335B4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440DE1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long mode = 1;</w:t>
      </w:r>
    </w:p>
    <w:p w14:paraId="779641B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ioctlsocket(s, FIONBIO, &amp;mode);</w:t>
      </w:r>
    </w:p>
    <w:p w14:paraId="5A6436CA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5196C277" w14:textId="77777777" w:rsidR="005C06B8" w:rsidRDefault="005C06B8"/>
    <w:p w14:paraId="1FAF3C54" w14:textId="77777777" w:rsidR="005C06B8" w:rsidRDefault="005C06B8"/>
    <w:p w14:paraId="20AA27FA" w14:textId="77777777" w:rsidR="005C06B8" w:rsidRDefault="00000000">
      <w:r>
        <w:rPr>
          <w:rFonts w:ascii="Courier New" w:hAnsi="Courier New" w:cs="Courier New"/>
          <w:sz w:val="17"/>
          <w:szCs w:val="17"/>
        </w:rPr>
        <w:lastRenderedPageBreak/>
        <w:t>// проверка аргументов: udpserver первый_порт последний_порт</w:t>
      </w:r>
    </w:p>
    <w:p w14:paraId="3ACC63E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check_args(int argc, char* argv[], int* first, int* last)</w:t>
      </w:r>
    </w:p>
    <w:p w14:paraId="4E219D10" w14:textId="77777777" w:rsidR="005C06B8" w:rsidRDefault="00000000">
      <w:r>
        <w:rPr>
          <w:rFonts w:ascii="Courier New" w:hAnsi="Courier New" w:cs="Courier New"/>
          <w:sz w:val="17"/>
          <w:szCs w:val="17"/>
        </w:rPr>
        <w:t>{</w:t>
      </w:r>
    </w:p>
    <w:p w14:paraId="7A934A39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if (argc != 3)</w:t>
      </w:r>
    </w:p>
    <w:p w14:paraId="7F935D9F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37B92C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printf("Usage: %s first_port last_port\n", argv[0]);</w:t>
      </w:r>
    </w:p>
    <w:p w14:paraId="46BA93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7EA8C48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B8912B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*first = atoi(argv[1]);</w:t>
      </w:r>
    </w:p>
    <w:p w14:paraId="44A0BB7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*last = atoi(argv[2]);</w:t>
      </w:r>
    </w:p>
    <w:p w14:paraId="6543D5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(*first &lt; 1 || *first &gt; 65535 || *last &lt; 1 || *last &gt; 65535)</w:t>
      </w:r>
    </w:p>
    <w:p w14:paraId="7667A42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11179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printf("Incorrect port\n");</w:t>
      </w:r>
    </w:p>
    <w:p w14:paraId="166E53B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218DE91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C33443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(*first &gt; *last)</w:t>
      </w:r>
    </w:p>
    <w:p w14:paraId="35CD17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806F68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printf("First port must be &lt;= last port\n");</w:t>
      </w:r>
    </w:p>
    <w:p w14:paraId="5E2B558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3F7E063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0C27AA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(*last - *first + 1 &gt; MAX_PORTS)</w:t>
      </w:r>
    </w:p>
    <w:p w14:paraId="1FE905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49936A1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printf("Too many ports (max %d)\n", MAX_PORTS);</w:t>
      </w:r>
    </w:p>
    <w:p w14:paraId="37590C81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return 0;</w:t>
      </w:r>
    </w:p>
    <w:p w14:paraId="6E419424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64DD1CC4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return 1;</w:t>
      </w:r>
    </w:p>
    <w:p w14:paraId="11A5766E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13BD0AAB" w14:textId="77777777" w:rsidR="005C06B8" w:rsidRDefault="005C06B8"/>
    <w:p w14:paraId="564EF825" w14:textId="77777777" w:rsidR="005C06B8" w:rsidRDefault="005C06B8"/>
    <w:p w14:paraId="2E927BDC" w14:textId="77777777" w:rsidR="005C06B8" w:rsidRDefault="00000000">
      <w:r>
        <w:rPr>
          <w:rFonts w:ascii="Courier New" w:hAnsi="Courier New" w:cs="Courier New"/>
          <w:sz w:val="17"/>
          <w:szCs w:val="17"/>
        </w:rPr>
        <w:t>// создание UDP-сокета, привязка к порту и перевод в неблокирующий режим</w:t>
      </w:r>
    </w:p>
    <w:p w14:paraId="44A6674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SOCKET create_udp_socket(int port)</w:t>
      </w:r>
    </w:p>
    <w:p w14:paraId="3ED5367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497FA2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SOCKET s = socket(AF_INET, SOCK_DGRAM, 0);</w:t>
      </w:r>
    </w:p>
    <w:p w14:paraId="2564927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 == INVALID_SOCKET)</w:t>
      </w:r>
    </w:p>
    <w:p w14:paraId="1E53D97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1C9815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sock_err("socket", s);</w:t>
      </w:r>
    </w:p>
    <w:p w14:paraId="7A73D6C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INVALID_SOCKET;</w:t>
      </w:r>
    </w:p>
    <w:p w14:paraId="4903408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CD013CD" w14:textId="77777777" w:rsidR="005C06B8" w:rsidRPr="00745D8E" w:rsidRDefault="005C06B8">
      <w:pPr>
        <w:rPr>
          <w:lang w:val="en-US"/>
        </w:rPr>
      </w:pPr>
    </w:p>
    <w:p w14:paraId="75946A4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struct sockaddr_in addr;</w:t>
      </w:r>
    </w:p>
    <w:p w14:paraId="59BCFDB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memset(&amp;addr, 0, sizeof(addr));</w:t>
      </w:r>
    </w:p>
    <w:p w14:paraId="425EB8B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addr.sin_family = AF_INET;</w:t>
      </w:r>
    </w:p>
    <w:p w14:paraId="46E201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addr.sin_port = htons((unsigned short)port);</w:t>
      </w:r>
    </w:p>
    <w:p w14:paraId="6757D9B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addr.sin_addr.s_addr = htonl(INADDR_ANY); // </w:t>
      </w:r>
      <w:r>
        <w:rPr>
          <w:rFonts w:ascii="Courier New" w:hAnsi="Courier New" w:cs="Courier New"/>
          <w:sz w:val="17"/>
          <w:szCs w:val="17"/>
        </w:rPr>
        <w:t>все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адреса</w:t>
      </w:r>
    </w:p>
    <w:p w14:paraId="3048CC14" w14:textId="77777777" w:rsidR="005C06B8" w:rsidRPr="00745D8E" w:rsidRDefault="005C06B8">
      <w:pPr>
        <w:rPr>
          <w:lang w:val="en-US"/>
        </w:rPr>
      </w:pPr>
    </w:p>
    <w:p w14:paraId="73C9D96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(bind(s, (struct sockaddr*)&amp;addr, sizeof(addr)) == SOCKET_ERROR)</w:t>
      </w:r>
    </w:p>
    <w:p w14:paraId="21A54E5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DBAE28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sock_err("bind", s);</w:t>
      </w:r>
    </w:p>
    <w:p w14:paraId="6591321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0E3C003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INVALID_SOCKET;</w:t>
      </w:r>
    </w:p>
    <w:p w14:paraId="2EE0FF9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8BB2EBD" w14:textId="77777777" w:rsidR="005C06B8" w:rsidRPr="00745D8E" w:rsidRDefault="005C06B8">
      <w:pPr>
        <w:rPr>
          <w:lang w:val="en-US"/>
        </w:rPr>
      </w:pPr>
    </w:p>
    <w:p w14:paraId="0FFCB01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(set_non_block_mode(s) != 0)</w:t>
      </w:r>
    </w:p>
    <w:p w14:paraId="6BFB91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CFE82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sock_err("ioctlsocket", s);</w:t>
      </w:r>
    </w:p>
    <w:p w14:paraId="3AF2CFA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s_close(s);</w:t>
      </w:r>
    </w:p>
    <w:p w14:paraId="101489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INVALID_SOCKET;</w:t>
      </w:r>
    </w:p>
    <w:p w14:paraId="7EF9C17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E7FFECC" w14:textId="77777777" w:rsidR="005C06B8" w:rsidRPr="00745D8E" w:rsidRDefault="005C06B8">
      <w:pPr>
        <w:rPr>
          <w:lang w:val="en-US"/>
        </w:rPr>
      </w:pPr>
    </w:p>
    <w:p w14:paraId="1F5EA8A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s;</w:t>
      </w:r>
    </w:p>
    <w:p w14:paraId="0D7918FD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79C06139" w14:textId="77777777" w:rsidR="005C06B8" w:rsidRDefault="005C06B8"/>
    <w:p w14:paraId="645EB434" w14:textId="77777777" w:rsidR="005C06B8" w:rsidRDefault="005C06B8"/>
    <w:p w14:paraId="20340955" w14:textId="77777777" w:rsidR="005C06B8" w:rsidRDefault="00000000">
      <w:r>
        <w:rPr>
          <w:rFonts w:ascii="Courier New" w:hAnsi="Courier New" w:cs="Courier New"/>
          <w:sz w:val="17"/>
          <w:szCs w:val="17"/>
        </w:rPr>
        <w:t>// номер сообщения из первых 4 байт дейтаграммы (сетевой порядок)</w:t>
      </w:r>
    </w:p>
    <w:p w14:paraId="0756BE9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unsigned int get_message_number(unsigned char* data)</w:t>
      </w:r>
    </w:p>
    <w:p w14:paraId="25D9C5D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2E8700E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buff;</w:t>
      </w:r>
    </w:p>
    <w:p w14:paraId="0C3967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memcpy(&amp;buff, data, 4);</w:t>
      </w:r>
    </w:p>
    <w:p w14:paraId="113D7561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return ntohl(buff);</w:t>
      </w:r>
    </w:p>
    <w:p w14:paraId="7DCCD3BD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35E40122" w14:textId="77777777" w:rsidR="005C06B8" w:rsidRDefault="005C06B8"/>
    <w:p w14:paraId="070C386B" w14:textId="77777777" w:rsidR="005C06B8" w:rsidRDefault="005C06B8"/>
    <w:p w14:paraId="7ADD03C9" w14:textId="77777777" w:rsidR="005C06B8" w:rsidRDefault="00000000">
      <w:r>
        <w:rPr>
          <w:rFonts w:ascii="Courier New" w:hAnsi="Courier New" w:cs="Courier New"/>
          <w:sz w:val="17"/>
          <w:szCs w:val="17"/>
        </w:rPr>
        <w:lastRenderedPageBreak/>
        <w:t>// проверка, что дейтаграмма похожа на сообщение протокола:</w:t>
      </w:r>
    </w:p>
    <w:p w14:paraId="0BE7289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check_datagram(unsigned char* data, int len)</w:t>
      </w:r>
    </w:p>
    <w:p w14:paraId="3E0CD1F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CE0CC6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(len &lt; 16)</w:t>
      </w:r>
    </w:p>
    <w:p w14:paraId="270E37B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77BB5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0FE64A2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0B84A9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15; i &lt; len; i++)</w:t>
      </w:r>
    </w:p>
    <w:p w14:paraId="0913073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A0943F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(data[i] == '\0') return 1;</w:t>
      </w:r>
    </w:p>
    <w:p w14:paraId="10822DC9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6D232892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return 0;</w:t>
      </w:r>
    </w:p>
    <w:p w14:paraId="78D85DD9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1F9554EE" w14:textId="77777777" w:rsidR="005C06B8" w:rsidRDefault="005C06B8"/>
    <w:p w14:paraId="3EE7F51E" w14:textId="77777777" w:rsidR="005C06B8" w:rsidRDefault="005C06B8"/>
    <w:p w14:paraId="63B364C0" w14:textId="77777777" w:rsidR="005C06B8" w:rsidRDefault="00000000">
      <w:r>
        <w:rPr>
          <w:rFonts w:ascii="Courier New" w:hAnsi="Courier New" w:cs="Courier New"/>
          <w:sz w:val="17"/>
          <w:szCs w:val="17"/>
        </w:rPr>
        <w:t>// разбор сообщения из дейтаграммы и запись в файл</w:t>
      </w:r>
    </w:p>
    <w:p w14:paraId="742D065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parse_message(unsigned char* data, unsigned int ip, unsigned int port, FILE* f)</w:t>
      </w:r>
    </w:p>
    <w:p w14:paraId="7E58593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E62B21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year_buf;</w:t>
      </w:r>
    </w:p>
    <w:p w14:paraId="4B57485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pointer = 4; // </w:t>
      </w:r>
      <w:r>
        <w:rPr>
          <w:rFonts w:ascii="Courier New" w:hAnsi="Courier New" w:cs="Courier New"/>
          <w:sz w:val="17"/>
          <w:szCs w:val="17"/>
        </w:rPr>
        <w:t>первые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4 </w:t>
      </w:r>
      <w:r>
        <w:rPr>
          <w:rFonts w:ascii="Courier New" w:hAnsi="Courier New" w:cs="Courier New"/>
          <w:sz w:val="17"/>
          <w:szCs w:val="17"/>
        </w:rPr>
        <w:t>байта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- </w:t>
      </w:r>
      <w:r>
        <w:rPr>
          <w:rFonts w:ascii="Courier New" w:hAnsi="Courier New" w:cs="Courier New"/>
          <w:sz w:val="17"/>
          <w:szCs w:val="17"/>
        </w:rPr>
        <w:t>номер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файл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пишется</w:t>
      </w:r>
    </w:p>
    <w:p w14:paraId="6E7E2018" w14:textId="77777777" w:rsidR="005C06B8" w:rsidRPr="00745D8E" w:rsidRDefault="005C06B8">
      <w:pPr>
        <w:rPr>
          <w:lang w:val="en-US"/>
        </w:rPr>
      </w:pPr>
    </w:p>
    <w:p w14:paraId="77A21C4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day1 = data[pointer]; pointer += 1;</w:t>
      </w:r>
    </w:p>
    <w:p w14:paraId="212478E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month1 = data[pointer]; pointer += 1;</w:t>
      </w:r>
    </w:p>
    <w:p w14:paraId="0F3E57E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memcpy(&amp;year_buf, data + pointer, 2); pointer += 2;</w:t>
      </w:r>
    </w:p>
    <w:p w14:paraId="65BE548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year1 = ntohs(year_buf);</w:t>
      </w:r>
    </w:p>
    <w:p w14:paraId="51BD1682" w14:textId="77777777" w:rsidR="005C06B8" w:rsidRPr="00745D8E" w:rsidRDefault="005C06B8">
      <w:pPr>
        <w:rPr>
          <w:lang w:val="en-US"/>
        </w:rPr>
      </w:pPr>
    </w:p>
    <w:p w14:paraId="5E1548C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day2 = data[pointer]; pointer += 1;</w:t>
      </w:r>
    </w:p>
    <w:p w14:paraId="7196B6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month2 = data[pointer]; pointer += 1;</w:t>
      </w:r>
    </w:p>
    <w:p w14:paraId="3DE6A73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memcpy(&amp;year_buf, data + pointer, 2); pointer += 2;</w:t>
      </w:r>
    </w:p>
    <w:p w14:paraId="54A9372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year2 = ntohs(year_buf);</w:t>
      </w:r>
    </w:p>
    <w:p w14:paraId="7AB5B505" w14:textId="77777777" w:rsidR="005C06B8" w:rsidRPr="00745D8E" w:rsidRDefault="005C06B8">
      <w:pPr>
        <w:rPr>
          <w:lang w:val="en-US"/>
        </w:rPr>
      </w:pPr>
    </w:p>
    <w:p w14:paraId="27EE89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hour = data[pointer]; pointer += 1;</w:t>
      </w:r>
    </w:p>
    <w:p w14:paraId="05201FD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minute = data[pointer]; pointer += 1;</w:t>
      </w:r>
    </w:p>
    <w:p w14:paraId="3C7192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second = data[pointer]; pointer += 1;</w:t>
      </w:r>
    </w:p>
    <w:p w14:paraId="6C02C9B4" w14:textId="77777777" w:rsidR="005C06B8" w:rsidRPr="00745D8E" w:rsidRDefault="005C06B8">
      <w:pPr>
        <w:rPr>
          <w:lang w:val="en-US"/>
        </w:rPr>
      </w:pPr>
    </w:p>
    <w:p w14:paraId="4200DF0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fprintf(f, "%u.%u.%u.%u:%u %02d.%02d.%04d %02d.%02d.%04d %02d:%02d:%02d %s\n",</w:t>
      </w:r>
    </w:p>
    <w:p w14:paraId="3679B5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(ip &gt;&gt; 24) &amp; 0xff, (ip &gt;&gt; 16) &amp; 0xff, (ip &gt;&gt; 8) &amp; 0xff, (ip) &amp; 0xff,</w:t>
      </w:r>
    </w:p>
    <w:p w14:paraId="763445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port,</w:t>
      </w:r>
    </w:p>
    <w:p w14:paraId="4E6DE2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day1, month1, year1,</w:t>
      </w:r>
    </w:p>
    <w:p w14:paraId="68A9C2E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day2, month2, year2,</w:t>
      </w:r>
    </w:p>
    <w:p w14:paraId="53A7CEB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hour, minute, second,</w:t>
      </w:r>
    </w:p>
    <w:p w14:paraId="67B253C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(char*)(data + pointer));</w:t>
      </w:r>
    </w:p>
    <w:p w14:paraId="3F4467C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fflush(f); </w:t>
      </w:r>
    </w:p>
    <w:p w14:paraId="3E4D6A59" w14:textId="77777777" w:rsidR="005C06B8" w:rsidRPr="00745D8E" w:rsidRDefault="005C06B8">
      <w:pPr>
        <w:rPr>
          <w:lang w:val="en-US"/>
        </w:rPr>
      </w:pPr>
    </w:p>
    <w:p w14:paraId="3AF5AF4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(strcmp((char*)(data + pointer), "stop") == 0)</w:t>
      </w:r>
    </w:p>
    <w:p w14:paraId="7E50F8B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361CB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9CFDEB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69F68F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7C8ADA2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5E088EC" w14:textId="77777777" w:rsidR="005C06B8" w:rsidRPr="00745D8E" w:rsidRDefault="005C06B8">
      <w:pPr>
        <w:rPr>
          <w:lang w:val="en-US"/>
        </w:rPr>
      </w:pPr>
    </w:p>
    <w:p w14:paraId="41F1B5C1" w14:textId="77777777" w:rsidR="005C06B8" w:rsidRPr="00745D8E" w:rsidRDefault="005C06B8">
      <w:pPr>
        <w:rPr>
          <w:lang w:val="en-US"/>
        </w:rPr>
      </w:pPr>
    </w:p>
    <w:p w14:paraId="70D675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handle_datagram(SOCKET s, unsigned char* data, int len, struct sockaddr_in* from_addr, client_info* array, FILE* f)</w:t>
      </w:r>
    </w:p>
    <w:p w14:paraId="6E74ADC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D3C57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(check_datagram(data, len) == 0)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формата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дейтаграммы</w:t>
      </w:r>
    </w:p>
    <w:p w14:paraId="5EF6CFF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D948B6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printf("Failed check_datagram\n");</w:t>
      </w:r>
    </w:p>
    <w:p w14:paraId="06B5888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7D4351C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AA5E623" w14:textId="77777777" w:rsidR="005C06B8" w:rsidRPr="00745D8E" w:rsidRDefault="005C06B8">
      <w:pPr>
        <w:rPr>
          <w:lang w:val="en-US"/>
        </w:rPr>
      </w:pPr>
    </w:p>
    <w:p w14:paraId="697A9D43" w14:textId="77777777" w:rsidR="005C06B8" w:rsidRPr="00745D8E" w:rsidRDefault="005C06B8">
      <w:pPr>
        <w:rPr>
          <w:lang w:val="en-US"/>
        </w:rPr>
      </w:pPr>
    </w:p>
    <w:p w14:paraId="1FEFF74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ip = ntohl(from_addr-&gt;sin_addr.s_addr);</w:t>
      </w:r>
    </w:p>
    <w:p w14:paraId="53EEDDE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port = ntohs(from_addr-&gt;sin_port);</w:t>
      </w:r>
    </w:p>
    <w:p w14:paraId="0DC4933C" w14:textId="77777777" w:rsidR="005C06B8" w:rsidRPr="00745D8E" w:rsidRDefault="005C06B8">
      <w:pPr>
        <w:rPr>
          <w:lang w:val="en-US"/>
        </w:rPr>
      </w:pPr>
    </w:p>
    <w:p w14:paraId="495118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status_find = find_add_client(array, ip, port);</w:t>
      </w:r>
    </w:p>
    <w:p w14:paraId="473406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(status_find == -1)</w:t>
      </w:r>
    </w:p>
    <w:p w14:paraId="31D998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3CDE69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printf("Client database is full\n");</w:t>
      </w:r>
    </w:p>
    <w:p w14:paraId="0D1404C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5408ED0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57B4850" w14:textId="77777777" w:rsidR="005C06B8" w:rsidRPr="00745D8E" w:rsidRDefault="005C06B8">
      <w:pPr>
        <w:rPr>
          <w:lang w:val="en-US"/>
        </w:rPr>
      </w:pPr>
    </w:p>
    <w:p w14:paraId="15922C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</w:t>
      </w:r>
      <w:r>
        <w:rPr>
          <w:rFonts w:ascii="Courier New" w:hAnsi="Courier New" w:cs="Courier New"/>
          <w:sz w:val="17"/>
          <w:szCs w:val="17"/>
        </w:rPr>
        <w:t>последняя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активность</w:t>
      </w:r>
    </w:p>
    <w:p w14:paraId="23C346D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array[status_find].last_time = GetTickCount(); </w:t>
      </w:r>
    </w:p>
    <w:p w14:paraId="158122A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status_parse = 0;</w:t>
      </w:r>
    </w:p>
    <w:p w14:paraId="161B79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int number = get_message_number(data);</w:t>
      </w:r>
    </w:p>
    <w:p w14:paraId="3714B20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status_duplicate = check_duplicate(&amp;array[status_find], number);</w:t>
      </w:r>
    </w:p>
    <w:p w14:paraId="2FFDBE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(status_duplicate == 0) // </w:t>
      </w:r>
      <w:r>
        <w:rPr>
          <w:rFonts w:ascii="Courier New" w:hAnsi="Courier New" w:cs="Courier New"/>
          <w:sz w:val="17"/>
          <w:szCs w:val="17"/>
        </w:rPr>
        <w:t>новый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номер</w:t>
      </w:r>
    </w:p>
    <w:p w14:paraId="3490BA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F5DBD8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add_number_to_numbers(&amp;array[status_find], number);</w:t>
      </w:r>
    </w:p>
    <w:p w14:paraId="3A3CA694" w14:textId="77777777" w:rsidR="005C06B8" w:rsidRPr="00745D8E" w:rsidRDefault="005C06B8">
      <w:pPr>
        <w:rPr>
          <w:lang w:val="en-US"/>
        </w:rPr>
      </w:pPr>
    </w:p>
    <w:p w14:paraId="43CF60F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status_parse = parse_message(data, ip, port, f);</w:t>
      </w:r>
    </w:p>
    <w:p w14:paraId="05C8D9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</w:p>
    <w:p w14:paraId="054611F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add_number_to_last_numbers(&amp;array[status_find], number);</w:t>
      </w:r>
    </w:p>
    <w:p w14:paraId="6C2B9E7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06A6F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response[80];</w:t>
      </w:r>
    </w:p>
    <w:p w14:paraId="6E3DC35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response_size = build_response(&amp;array[status_find], response);</w:t>
      </w:r>
    </w:p>
    <w:p w14:paraId="527C4BB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 = sendto(s, (char*)response, response_size, 0, (struct sockaddr*)from_addr, sizeof(struct sockaddr_in));</w:t>
      </w:r>
    </w:p>
    <w:p w14:paraId="05721E7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 == SOCKET_ERROR)</w:t>
      </w:r>
    </w:p>
    <w:p w14:paraId="0607E41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7C73CC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sock_err("sendto", s); </w:t>
      </w:r>
    </w:p>
    <w:p w14:paraId="317344A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//s_close(s);</w:t>
      </w:r>
    </w:p>
    <w:p w14:paraId="2E1DBA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596CEA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(status_parse == 1) // </w:t>
      </w:r>
      <w:r>
        <w:rPr>
          <w:rFonts w:ascii="Courier New" w:hAnsi="Courier New" w:cs="Courier New"/>
          <w:sz w:val="17"/>
          <w:szCs w:val="17"/>
        </w:rPr>
        <w:t>пришёл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stop</w:t>
      </w:r>
    </w:p>
    <w:p w14:paraId="4583E8F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08D19F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702997C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6AFB98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 </w:t>
      </w:r>
    </w:p>
    <w:p w14:paraId="1E6D57F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3D49C75" w14:textId="77777777" w:rsidR="005C06B8" w:rsidRPr="00745D8E" w:rsidRDefault="005C06B8">
      <w:pPr>
        <w:rPr>
          <w:lang w:val="en-US"/>
        </w:rPr>
      </w:pPr>
    </w:p>
    <w:p w14:paraId="6E832CC3" w14:textId="77777777" w:rsidR="005C06B8" w:rsidRPr="00745D8E" w:rsidRDefault="005C06B8">
      <w:pPr>
        <w:rPr>
          <w:lang w:val="en-US"/>
        </w:rPr>
      </w:pPr>
    </w:p>
    <w:p w14:paraId="3959232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main(int argc, char* argv[])</w:t>
      </w:r>
    </w:p>
    <w:p w14:paraId="2BA5B79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F8075A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first_port, last_port;</w:t>
      </w:r>
    </w:p>
    <w:p w14:paraId="4E2DFC5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(!check_args(argc, argv, &amp;first_port, &amp;last_port))</w:t>
      </w:r>
    </w:p>
    <w:p w14:paraId="5536F8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8E7AD8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AF9C16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A7D7B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ports_cnt = last_port - first_port + 1;</w:t>
      </w:r>
    </w:p>
    <w:p w14:paraId="4AFEDEA9" w14:textId="77777777" w:rsidR="005C06B8" w:rsidRPr="00745D8E" w:rsidRDefault="005C06B8">
      <w:pPr>
        <w:rPr>
          <w:lang w:val="en-US"/>
        </w:rPr>
      </w:pPr>
    </w:p>
    <w:p w14:paraId="2EB0DD6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(!init())</w:t>
      </w:r>
    </w:p>
    <w:p w14:paraId="522B64E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5C9F41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printf("WSAStartup error\n");</w:t>
      </w:r>
    </w:p>
    <w:p w14:paraId="0FA6D75A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return 1;</w:t>
      </w:r>
    </w:p>
    <w:p w14:paraId="0EA050DE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374B1ED4" w14:textId="77777777" w:rsidR="005C06B8" w:rsidRDefault="005C06B8"/>
    <w:p w14:paraId="57EA7E1C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// создание сокетов на все порты диапазона</w:t>
      </w:r>
    </w:p>
    <w:p w14:paraId="59F4E2DE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SOCKET socks[MAX_PORTS];</w:t>
      </w:r>
    </w:p>
    <w:p w14:paraId="22B051A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i = 0; i &lt; ports_cnt; i++)</w:t>
      </w:r>
    </w:p>
    <w:p w14:paraId="6139B9A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E932B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socks[i] = create_udp_socket(first_port + i);</w:t>
      </w:r>
    </w:p>
    <w:p w14:paraId="6EF0422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(socks[i] == INVALID_SOCKET)</w:t>
      </w:r>
    </w:p>
    <w:p w14:paraId="122763B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C29DD5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printf("Cannot open UDP port %d\n", first_port + i);</w:t>
      </w:r>
    </w:p>
    <w:p w14:paraId="3D1E3039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hAnsi="Courier New" w:cs="Courier New"/>
          <w:sz w:val="17"/>
          <w:szCs w:val="17"/>
        </w:rPr>
        <w:t>for (int k = 0; k &lt; i; k++) // закрываем уже открытые</w:t>
      </w:r>
    </w:p>
    <w:p w14:paraId="4A2CC2B6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236AF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s_close(socks[k]);</w:t>
      </w:r>
    </w:p>
    <w:p w14:paraId="76F058D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7D8C321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deinit();</w:t>
      </w:r>
    </w:p>
    <w:p w14:paraId="0669EF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1;</w:t>
      </w:r>
    </w:p>
    <w:p w14:paraId="290F16B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42E698C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38117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printf("Listening UDP ports %d-%d\n", first_port, last_port);</w:t>
      </w:r>
    </w:p>
    <w:p w14:paraId="2A6EEB88" w14:textId="77777777" w:rsidR="005C06B8" w:rsidRPr="00745D8E" w:rsidRDefault="005C06B8">
      <w:pPr>
        <w:rPr>
          <w:lang w:val="en-US"/>
        </w:rPr>
      </w:pPr>
    </w:p>
    <w:p w14:paraId="7C4E8111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// открытие файла для записи сообщений (каждый запуск с чистого файла)</w:t>
      </w:r>
    </w:p>
    <w:p w14:paraId="6ABA6003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FILE* f = fopen("msg.txt", "w");</w:t>
      </w:r>
    </w:p>
    <w:p w14:paraId="0B02303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(f == NULL)</w:t>
      </w:r>
    </w:p>
    <w:p w14:paraId="6E00F27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561BCE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open msg.txt\n");</w:t>
      </w:r>
    </w:p>
    <w:p w14:paraId="0199D54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for (int i = 0; i &lt; ports_cnt; i++) s_close(socks[i]);</w:t>
      </w:r>
    </w:p>
    <w:p w14:paraId="0596A31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deinit();</w:t>
      </w:r>
    </w:p>
    <w:p w14:paraId="7EFC3F1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E0E2D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106ED18" w14:textId="77777777" w:rsidR="005C06B8" w:rsidRPr="00745D8E" w:rsidRDefault="005C06B8">
      <w:pPr>
        <w:rPr>
          <w:lang w:val="en-US"/>
        </w:rPr>
      </w:pPr>
    </w:p>
    <w:p w14:paraId="31C295A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10F4CD5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client_info clients[MAX_CLIENTS];</w:t>
      </w:r>
    </w:p>
    <w:p w14:paraId="1A754A2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memset(clients, 0, sizeof(clients));</w:t>
      </w:r>
    </w:p>
    <w:p w14:paraId="20A9CC8D" w14:textId="77777777" w:rsidR="005C06B8" w:rsidRPr="00745D8E" w:rsidRDefault="005C06B8">
      <w:pPr>
        <w:rPr>
          <w:lang w:val="en-US"/>
        </w:rPr>
      </w:pPr>
    </w:p>
    <w:p w14:paraId="2D18FAA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3255238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datagram[DATAGRAM_SIZE];</w:t>
      </w:r>
    </w:p>
    <w:p w14:paraId="073FB3E1" w14:textId="77777777" w:rsidR="005C06B8" w:rsidRPr="00745D8E" w:rsidRDefault="005C06B8">
      <w:pPr>
        <w:rPr>
          <w:lang w:val="en-US"/>
        </w:rPr>
      </w:pPr>
    </w:p>
    <w:p w14:paraId="31E472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event</w:t>
      </w:r>
    </w:p>
    <w:p w14:paraId="23F8B9E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WSAEVENT ev = WSACreateEvent();</w:t>
      </w:r>
    </w:p>
    <w:p w14:paraId="180101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status_event = 1; // 1 - </w:t>
      </w:r>
      <w:r>
        <w:rPr>
          <w:rFonts w:ascii="Courier New" w:hAnsi="Courier New" w:cs="Courier New"/>
          <w:sz w:val="17"/>
          <w:szCs w:val="17"/>
        </w:rPr>
        <w:t>событие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создано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все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привязаны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0 - </w:t>
      </w:r>
      <w:r>
        <w:rPr>
          <w:rFonts w:ascii="Courier New" w:hAnsi="Courier New" w:cs="Courier New"/>
          <w:sz w:val="17"/>
          <w:szCs w:val="17"/>
        </w:rPr>
        <w:t>ошибка</w:t>
      </w:r>
    </w:p>
    <w:p w14:paraId="799ACE4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(ev == WSA_INVALID_EVENT)</w:t>
      </w:r>
    </w:p>
    <w:p w14:paraId="42E7FFD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94F902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sock_err("WSACreateEvent", 0);</w:t>
      </w:r>
    </w:p>
    <w:p w14:paraId="5C5B3F2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status_event = 0;</w:t>
      </w:r>
    </w:p>
    <w:p w14:paraId="339394F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FC6859F" w14:textId="77777777" w:rsidR="005C06B8" w:rsidRPr="00745D8E" w:rsidRDefault="005C06B8">
      <w:pPr>
        <w:rPr>
          <w:lang w:val="en-US"/>
        </w:rPr>
      </w:pPr>
    </w:p>
    <w:p w14:paraId="3E00FFF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// FDREAD</w:t>
      </w:r>
    </w:p>
    <w:p w14:paraId="4767E94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k = 0;</w:t>
      </w:r>
    </w:p>
    <w:p w14:paraId="786D97D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(status_event == 1 &amp;&amp; k &lt; ports_cnt) </w:t>
      </w:r>
    </w:p>
    <w:p w14:paraId="1F66284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D234538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(WSAEventSelect(socks[k], ev, FD_READ) != </w:t>
      </w:r>
      <w:r>
        <w:rPr>
          <w:rFonts w:ascii="Courier New" w:hAnsi="Courier New" w:cs="Courier New"/>
          <w:sz w:val="17"/>
          <w:szCs w:val="17"/>
        </w:rPr>
        <w:t>0)</w:t>
      </w:r>
    </w:p>
    <w:p w14:paraId="3D2335A2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ACD5BD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sock_err("WSAEventSelect", socks[k]);</w:t>
      </w:r>
    </w:p>
    <w:p w14:paraId="03495F1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status_event = 0;</w:t>
      </w:r>
    </w:p>
    <w:p w14:paraId="30D0AA6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break;</w:t>
      </w:r>
    </w:p>
    <w:p w14:paraId="5024FC3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5EDBF6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k++;</w:t>
      </w:r>
    </w:p>
    <w:p w14:paraId="7CD5777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454D2EB" w14:textId="77777777" w:rsidR="005C06B8" w:rsidRPr="00745D8E" w:rsidRDefault="005C06B8">
      <w:pPr>
        <w:rPr>
          <w:lang w:val="en-US"/>
        </w:rPr>
      </w:pPr>
    </w:p>
    <w:p w14:paraId="652C4E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(status_event == 0) // </w:t>
      </w:r>
      <w:r>
        <w:rPr>
          <w:rFonts w:ascii="Courier New" w:hAnsi="Courier New" w:cs="Courier New"/>
          <w:sz w:val="17"/>
          <w:szCs w:val="17"/>
        </w:rPr>
        <w:t>общая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очистка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любой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ошибке</w:t>
      </w:r>
    </w:p>
    <w:p w14:paraId="6FC58E8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8F9E31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for (int j = 0; j &lt; ports_cnt; j++) s_close(socks[j]);</w:t>
      </w:r>
    </w:p>
    <w:p w14:paraId="758950D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(ev != WSA_INVALID_EVENT) WSACloseEvent(ev); </w:t>
      </w:r>
    </w:p>
    <w:p w14:paraId="2FEFAC3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fclose(f);</w:t>
      </w:r>
    </w:p>
    <w:p w14:paraId="18AD83F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deinit();</w:t>
      </w:r>
    </w:p>
    <w:p w14:paraId="53AD062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FD1FB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5A78F11" w14:textId="77777777" w:rsidR="005C06B8" w:rsidRPr="00745D8E" w:rsidRDefault="005C06B8">
      <w:pPr>
        <w:rPr>
          <w:lang w:val="en-US"/>
        </w:rPr>
      </w:pPr>
    </w:p>
    <w:p w14:paraId="28284C6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server_running = 1;</w:t>
      </w:r>
    </w:p>
    <w:p w14:paraId="2D08D5D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(server_running == 1)</w:t>
      </w:r>
    </w:p>
    <w:p w14:paraId="4700E76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8B9769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</w:p>
    <w:p w14:paraId="4E0840F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DWORD dw = WSAWaitForMultipleEvents(1, &amp;ev, FALSE, 1000, FALSE);</w:t>
      </w:r>
    </w:p>
    <w:p w14:paraId="2DB1656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(dw == WSA_WAIT_FAILED)</w:t>
      </w:r>
    </w:p>
    <w:p w14:paraId="098CDFB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7C6E3BA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sock_err("WSAWaitForMultipleEvents", 0);</w:t>
      </w:r>
    </w:p>
    <w:p w14:paraId="2BF351E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break;</w:t>
      </w:r>
    </w:p>
    <w:p w14:paraId="3099FB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1E5F1052" w14:textId="77777777" w:rsidR="005C06B8" w:rsidRPr="00745D8E" w:rsidRDefault="005C06B8">
      <w:pPr>
        <w:rPr>
          <w:lang w:val="en-US"/>
        </w:rPr>
      </w:pPr>
    </w:p>
    <w:p w14:paraId="4001C98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</w:p>
    <w:p w14:paraId="1F9CC1D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WSAResetEvent(ev);</w:t>
      </w:r>
    </w:p>
    <w:p w14:paraId="5BC53CBB" w14:textId="77777777" w:rsidR="005C06B8" w:rsidRPr="00745D8E" w:rsidRDefault="005C06B8">
      <w:pPr>
        <w:rPr>
          <w:lang w:val="en-US"/>
        </w:rPr>
      </w:pPr>
    </w:p>
    <w:p w14:paraId="38B7B3C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cnt = 0;</w:t>
      </w:r>
    </w:p>
    <w:p w14:paraId="7A792EC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while (server_running == 1 &amp;&amp; cnt &lt; ports_cnt)</w:t>
      </w:r>
    </w:p>
    <w:p w14:paraId="1603DBA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D0DCC2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WSANETWORKEVENTS ne;</w:t>
      </w:r>
    </w:p>
    <w:p w14:paraId="055E39D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(WSAEnumNetworkEvents(socks[cnt], NULL, &amp;ne) != 0)</w:t>
      </w:r>
    </w:p>
    <w:p w14:paraId="0ADD5A4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68DDFF1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sock_err("WSAEnumNetworkEvents", socks[cnt]);</w:t>
      </w:r>
    </w:p>
    <w:p w14:paraId="2790A56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7326E8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else if (ne.lNetworkEvents &amp; FD_READ)</w:t>
      </w:r>
    </w:p>
    <w:p w14:paraId="36AB3B3A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620BE4C7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            int status_read = 1; // 1 - на сокете ещё могут быть дейтаграммы</w:t>
      </w:r>
    </w:p>
    <w:p w14:paraId="7D5495C8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while (status_read == 1 &amp;&amp; server_running == 1)</w:t>
      </w:r>
    </w:p>
    <w:p w14:paraId="310324A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{</w:t>
      </w:r>
    </w:p>
    <w:p w14:paraId="60A1CC0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struct sockaddr_in from_addr;</w:t>
      </w:r>
    </w:p>
    <w:p w14:paraId="3A1DB6B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int addrlen = sizeof(from_addr); // </w:t>
      </w:r>
      <w:r>
        <w:rPr>
          <w:rFonts w:ascii="Courier New" w:hAnsi="Courier New" w:cs="Courier New"/>
          <w:sz w:val="17"/>
          <w:szCs w:val="17"/>
        </w:rPr>
        <w:t>каждый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раз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заново</w:t>
      </w:r>
    </w:p>
    <w:p w14:paraId="20F823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int rcv = recvfrom(socks[cnt], (char*)datagram, DATAGRAM_SIZE, 0, (struct sockaddr*)&amp;from_addr, &amp;addrlen);</w:t>
      </w:r>
    </w:p>
    <w:p w14:paraId="6A8964A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if (rcv &gt;= 0)</w:t>
      </w:r>
    </w:p>
    <w:p w14:paraId="33E6EF9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            {</w:t>
      </w:r>
    </w:p>
    <w:p w14:paraId="3D81A7E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 (handle_datagram(socks[cnt], datagram, rcv, &amp;from_addr, clients, f) == 1)</w:t>
      </w:r>
    </w:p>
    <w:p w14:paraId="321235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7F9C979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printf("Stop received\n");</w:t>
      </w:r>
    </w:p>
    <w:p w14:paraId="35707F5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server_running = 0;</w:t>
      </w:r>
    </w:p>
    <w:p w14:paraId="37D2978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250B1AB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360C92B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else</w:t>
      </w:r>
    </w:p>
    <w:p w14:paraId="1B64F4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{</w:t>
      </w:r>
    </w:p>
    <w:p w14:paraId="0B002A2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int err = WSAGetLastError();</w:t>
      </w:r>
    </w:p>
    <w:p w14:paraId="205D9F6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if (err == WSAEWOULDBLOCK)</w:t>
      </w:r>
    </w:p>
    <w:p w14:paraId="42B97468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</w:t>
      </w:r>
      <w:r>
        <w:rPr>
          <w:rFonts w:ascii="Courier New" w:hAnsi="Courier New" w:cs="Courier New"/>
          <w:sz w:val="17"/>
          <w:szCs w:val="17"/>
        </w:rPr>
        <w:t>{</w:t>
      </w:r>
    </w:p>
    <w:p w14:paraId="5FB39DE2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                        status_read = 0; // дейтаграммы на этом сокете кончились</w:t>
      </w:r>
    </w:p>
    <w:p w14:paraId="08BCDAB8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        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01F82B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else if (err == WSAECONNRESET)</w:t>
      </w:r>
    </w:p>
    <w:p w14:paraId="63E7417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39C80E0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</w:t>
      </w:r>
    </w:p>
    <w:p w14:paraId="4AD031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300377E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else</w:t>
      </w:r>
    </w:p>
    <w:p w14:paraId="101CE4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{</w:t>
      </w:r>
    </w:p>
    <w:p w14:paraId="3F86BDB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sock_err("recvfrom", socks[cnt]);</w:t>
      </w:r>
    </w:p>
    <w:p w14:paraId="2F293E7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    status_read = 0;</w:t>
      </w:r>
    </w:p>
    <w:p w14:paraId="5C4D65E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    }</w:t>
      </w:r>
    </w:p>
    <w:p w14:paraId="204ACAC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    }</w:t>
      </w:r>
    </w:p>
    <w:p w14:paraId="7052CE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} </w:t>
      </w:r>
    </w:p>
    <w:p w14:paraId="33C2144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 </w:t>
      </w:r>
    </w:p>
    <w:p w14:paraId="3791B93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cnt++; </w:t>
      </w:r>
    </w:p>
    <w:p w14:paraId="6C7A8A3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3415D5D2" w14:textId="77777777" w:rsidR="005C06B8" w:rsidRPr="00745D8E" w:rsidRDefault="005C06B8">
      <w:pPr>
        <w:rPr>
          <w:lang w:val="en-US"/>
        </w:rPr>
      </w:pPr>
    </w:p>
    <w:p w14:paraId="44B8B1C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remove_old_clients(clients);</w:t>
      </w:r>
    </w:p>
    <w:p w14:paraId="7C890C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0C41CC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6E8FDFAB" w14:textId="77777777" w:rsidR="005C06B8" w:rsidRPr="00745D8E" w:rsidRDefault="005C06B8">
      <w:pPr>
        <w:rPr>
          <w:lang w:val="en-US"/>
        </w:rPr>
      </w:pPr>
    </w:p>
    <w:p w14:paraId="20848E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 = 0;</w:t>
      </w:r>
    </w:p>
    <w:p w14:paraId="1869BC4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(c &lt; MAX_CLIENTS)</w:t>
      </w:r>
    </w:p>
    <w:p w14:paraId="2B68E3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1F190A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(clients[c].used)</w:t>
      </w:r>
    </w:p>
    <w:p w14:paraId="5B46FF2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4DB6722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free(clients[c].numbers); </w:t>
      </w:r>
    </w:p>
    <w:p w14:paraId="6B4506F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522A488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c++;</w:t>
      </w:r>
    </w:p>
    <w:p w14:paraId="3B2CCEB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103F9E2" w14:textId="77777777" w:rsidR="005C06B8" w:rsidRPr="00745D8E" w:rsidRDefault="005C06B8">
      <w:pPr>
        <w:rPr>
          <w:lang w:val="en-US"/>
        </w:rPr>
      </w:pPr>
    </w:p>
    <w:p w14:paraId="5096290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for (int j = 0; j &lt; ports_cnt; j++)</w:t>
      </w:r>
    </w:p>
    <w:p w14:paraId="2BB171F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16D40C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s_close(socks[j]);</w:t>
      </w:r>
    </w:p>
    <w:p w14:paraId="675B19C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CF83744" w14:textId="77777777" w:rsidR="005C06B8" w:rsidRPr="00745D8E" w:rsidRDefault="005C06B8">
      <w:pPr>
        <w:rPr>
          <w:lang w:val="en-US"/>
        </w:rPr>
      </w:pPr>
    </w:p>
    <w:p w14:paraId="496CF4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WSACloseEvent(ev);</w:t>
      </w:r>
    </w:p>
    <w:p w14:paraId="73FF33BF" w14:textId="77777777" w:rsidR="005C06B8" w:rsidRPr="00745D8E" w:rsidRDefault="005C06B8">
      <w:pPr>
        <w:rPr>
          <w:lang w:val="en-US"/>
        </w:rPr>
      </w:pPr>
    </w:p>
    <w:p w14:paraId="20711C2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fclose(f);</w:t>
      </w:r>
    </w:p>
    <w:p w14:paraId="2E52B281" w14:textId="77777777" w:rsidR="005C06B8" w:rsidRPr="00745D8E" w:rsidRDefault="005C06B8">
      <w:pPr>
        <w:rPr>
          <w:lang w:val="en-US"/>
        </w:rPr>
      </w:pPr>
    </w:p>
    <w:p w14:paraId="3596D5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deinit();</w:t>
      </w:r>
    </w:p>
    <w:p w14:paraId="768E685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printf("Server stopped\n");</w:t>
      </w:r>
    </w:p>
    <w:p w14:paraId="5046A0A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408F3ECD" w14:textId="77777777" w:rsidR="005C06B8" w:rsidRPr="00745D8E" w:rsidRDefault="005C06B8">
      <w:pPr>
        <w:rPr>
          <w:lang w:val="en-US"/>
        </w:rPr>
      </w:pPr>
    </w:p>
    <w:p w14:paraId="5269278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71E0C7C" w14:textId="77777777" w:rsidR="005C06B8" w:rsidRPr="00745D8E" w:rsidRDefault="00000000">
      <w:pPr>
        <w:pStyle w:val="ac"/>
        <w:keepNext/>
        <w:spacing w:after="120" w:line="360" w:lineRule="auto"/>
        <w:jc w:val="both"/>
        <w:rPr>
          <w:lang w:val="en-US"/>
        </w:rPr>
      </w:pPr>
      <w:r>
        <w:t>Листинг</w:t>
      </w:r>
      <w:r w:rsidRPr="00745D8E">
        <w:rPr>
          <w:lang w:val="en-US"/>
        </w:rPr>
        <w:t xml:space="preserve"> 4. udpclient.cpp</w:t>
      </w:r>
    </w:p>
    <w:p w14:paraId="46D1AB7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// LINUX</w:t>
      </w:r>
    </w:p>
    <w:p w14:paraId="74ACCE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&lt;sys/types.h&gt;</w:t>
      </w:r>
    </w:p>
    <w:p w14:paraId="24741F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&lt;sys/socket.h&gt;</w:t>
      </w:r>
    </w:p>
    <w:p w14:paraId="15F9453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&lt;sys/select.h&gt;</w:t>
      </w:r>
    </w:p>
    <w:p w14:paraId="16E1872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&lt;sys/time.h&gt;</w:t>
      </w:r>
    </w:p>
    <w:p w14:paraId="650ACF2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&lt;netinet/in.h&gt;</w:t>
      </w:r>
    </w:p>
    <w:p w14:paraId="6AB9681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&lt;arpa/inet.h&gt;</w:t>
      </w:r>
    </w:p>
    <w:p w14:paraId="65DB86F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&lt;unistd.h&gt;</w:t>
      </w:r>
    </w:p>
    <w:p w14:paraId="31D64DB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&lt;errno.h&gt;</w:t>
      </w:r>
    </w:p>
    <w:p w14:paraId="057002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&lt;stdio.h&gt;</w:t>
      </w:r>
    </w:p>
    <w:p w14:paraId="3521A73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#include &lt;stdlib.h&gt;</w:t>
      </w:r>
    </w:p>
    <w:p w14:paraId="6718C2D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>#include &lt;string.h&gt;</w:t>
      </w:r>
    </w:p>
    <w:p w14:paraId="3BF6C3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#include &lt;poll.h&gt; </w:t>
      </w:r>
    </w:p>
    <w:p w14:paraId="04C88DC3" w14:textId="77777777" w:rsidR="005C06B8" w:rsidRPr="00745D8E" w:rsidRDefault="005C06B8">
      <w:pPr>
        <w:rPr>
          <w:lang w:val="en-US"/>
        </w:rPr>
      </w:pPr>
    </w:p>
    <w:p w14:paraId="1CF319B4" w14:textId="77777777" w:rsidR="005C06B8" w:rsidRPr="00745D8E" w:rsidRDefault="005C06B8">
      <w:pPr>
        <w:rPr>
          <w:lang w:val="en-US"/>
        </w:rPr>
      </w:pPr>
    </w:p>
    <w:p w14:paraId="352DDA2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typedef struct DATA</w:t>
      </w:r>
    </w:p>
    <w:p w14:paraId="3B16896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AA2AEC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data; </w:t>
      </w:r>
    </w:p>
    <w:p w14:paraId="7E16F6A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len;</w:t>
      </w:r>
    </w:p>
    <w:p w14:paraId="52007A7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status;</w:t>
      </w:r>
    </w:p>
    <w:p w14:paraId="7768254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 DATA;</w:t>
      </w:r>
    </w:p>
    <w:p w14:paraId="716B68D6" w14:textId="77777777" w:rsidR="005C06B8" w:rsidRPr="00745D8E" w:rsidRDefault="005C06B8">
      <w:pPr>
        <w:rPr>
          <w:lang w:val="en-US"/>
        </w:rPr>
      </w:pPr>
    </w:p>
    <w:p w14:paraId="40A1DBB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DATA* array = NULL;</w:t>
      </w:r>
    </w:p>
    <w:p w14:paraId="1C77E78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count_data = 0;</w:t>
      </w:r>
    </w:p>
    <w:p w14:paraId="3EFB232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count_status_delivered = 0;</w:t>
      </w:r>
    </w:p>
    <w:p w14:paraId="437F7C1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capacity = 0;</w:t>
      </w:r>
    </w:p>
    <w:p w14:paraId="0CC81C5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struct sockaddr_in addr;</w:t>
      </w:r>
    </w:p>
    <w:p w14:paraId="73F38F2A" w14:textId="77777777" w:rsidR="005C06B8" w:rsidRPr="00745D8E" w:rsidRDefault="005C06B8">
      <w:pPr>
        <w:rPr>
          <w:lang w:val="en-US"/>
        </w:rPr>
      </w:pPr>
    </w:p>
    <w:p w14:paraId="61C837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FILE* file_open(char* filename) </w:t>
      </w:r>
    </w:p>
    <w:p w14:paraId="5905B2B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AA5FD6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FILE* file = fopen(filename, "r");</w:t>
      </w:r>
    </w:p>
    <w:p w14:paraId="5CF854D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(file == NULL)</w:t>
      </w:r>
    </w:p>
    <w:p w14:paraId="3DDB2A2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BEBD0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opening file!\n");</w:t>
      </w:r>
    </w:p>
    <w:p w14:paraId="40B1B93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7D1B658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F137B4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file;</w:t>
      </w:r>
    </w:p>
    <w:p w14:paraId="496D67A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052F2E9E" w14:textId="77777777" w:rsidR="005C06B8" w:rsidRPr="00745D8E" w:rsidRDefault="005C06B8">
      <w:pPr>
        <w:rPr>
          <w:lang w:val="en-US"/>
        </w:rPr>
      </w:pPr>
    </w:p>
    <w:p w14:paraId="7E1C23E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check_date(int day, int month, int year)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даты</w:t>
      </w:r>
    </w:p>
    <w:p w14:paraId="189A8A8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BC1DBB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(day &lt; 1 || day &gt; 31 || month &lt; 1 || month &gt; 12 || year &lt; 0 || year &gt; 9999) </w:t>
      </w:r>
    </w:p>
    <w:p w14:paraId="5717314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FC97DE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FF0DBD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62EB2C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((day == 31 &amp;&amp; month == 4) || (day == 31 &amp;&amp; month == 6) || (day == 31 &amp;&amp; month == 9) || (day == 31 &amp;&amp; month == 11))</w:t>
      </w:r>
    </w:p>
    <w:p w14:paraId="388D56C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14806D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633C009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FEF4C1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(month == 2 &amp;&amp; day &gt; 29)</w:t>
      </w:r>
    </w:p>
    <w:p w14:paraId="6A46E0C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C2A04A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3300D2F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1A9D08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2AB0B3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7F5C38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check_time(int hour, int minute, int second)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корректности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времени</w:t>
      </w:r>
    </w:p>
    <w:p w14:paraId="0A5C05D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758C82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(hour &lt; 0 || hour &gt; 23 || minute &lt; 0 || minute &gt; 59 || second &lt; 0 || second &gt; 59)</w:t>
      </w:r>
    </w:p>
    <w:p w14:paraId="74021D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041520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34F491D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58AA60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5310A06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FE76AC9" w14:textId="77777777" w:rsidR="005C06B8" w:rsidRPr="00745D8E" w:rsidRDefault="005C06B8">
      <w:pPr>
        <w:rPr>
          <w:lang w:val="en-US"/>
        </w:rPr>
      </w:pPr>
    </w:p>
    <w:p w14:paraId="2BF87E2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bool check_args(int argc, char* argv[])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аргументов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командной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</w:p>
    <w:p w14:paraId="770C95E6" w14:textId="77777777" w:rsidR="005C06B8" w:rsidRDefault="00000000">
      <w:r>
        <w:rPr>
          <w:rFonts w:ascii="Courier New" w:hAnsi="Courier New" w:cs="Courier New"/>
          <w:sz w:val="17"/>
          <w:szCs w:val="17"/>
        </w:rPr>
        <w:t>{</w:t>
      </w:r>
    </w:p>
    <w:p w14:paraId="38DFA2CC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if (argc != 3)</w:t>
      </w:r>
    </w:p>
    <w:p w14:paraId="76754AE4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CC7046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 %s\n", argv[0]);</w:t>
      </w:r>
    </w:p>
    <w:p w14:paraId="4A012C7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false;</w:t>
      </w:r>
    </w:p>
    <w:p w14:paraId="2A131EB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A8EB57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true;</w:t>
      </w:r>
    </w:p>
    <w:p w14:paraId="0FD36AC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CB4D72C" w14:textId="77777777" w:rsidR="005C06B8" w:rsidRPr="00745D8E" w:rsidRDefault="005C06B8">
      <w:pPr>
        <w:rPr>
          <w:lang w:val="en-US"/>
        </w:rPr>
      </w:pPr>
    </w:p>
    <w:p w14:paraId="00AF7C4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parse_ip_and_port(char* ip_port_str, char* ip, int* port) // </w:t>
      </w:r>
      <w:r>
        <w:rPr>
          <w:rFonts w:ascii="Courier New" w:hAnsi="Courier New" w:cs="Courier New"/>
          <w:sz w:val="17"/>
          <w:szCs w:val="17"/>
        </w:rPr>
        <w:t>парсинг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 </w:t>
      </w:r>
      <w:r>
        <w:rPr>
          <w:rFonts w:ascii="Courier New" w:hAnsi="Courier New" w:cs="Courier New"/>
          <w:sz w:val="17"/>
          <w:szCs w:val="17"/>
        </w:rPr>
        <w:t>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порта</w:t>
      </w:r>
    </w:p>
    <w:p w14:paraId="673F08E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78457BB4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(sscanf(ip_port_str, "%15[^:]:%d", ip, port) != </w:t>
      </w:r>
      <w:r>
        <w:rPr>
          <w:rFonts w:ascii="Courier New" w:hAnsi="Courier New" w:cs="Courier New"/>
          <w:sz w:val="17"/>
          <w:szCs w:val="17"/>
        </w:rPr>
        <w:t>2)</w:t>
      </w:r>
    </w:p>
    <w:p w14:paraId="1CA7A260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60D0B9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arguments\n");</w:t>
      </w:r>
    </w:p>
    <w:p w14:paraId="1D83CF4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64B445B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2E4472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 = strlen(ip);</w:t>
      </w:r>
    </w:p>
    <w:p w14:paraId="3A8AF8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(len &gt; 15 || len &lt; 7)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длины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ip</w:t>
      </w:r>
    </w:p>
    <w:p w14:paraId="006BB2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{</w:t>
      </w:r>
    </w:p>
    <w:p w14:paraId="3EA5B92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arguments\n");</w:t>
      </w:r>
    </w:p>
    <w:p w14:paraId="76BBF4B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23A6F71B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}</w:t>
      </w:r>
    </w:p>
    <w:p w14:paraId="57628154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if (*port &lt; 1 || *port &gt; 65535) // проверка диапазона порта</w:t>
      </w:r>
    </w:p>
    <w:p w14:paraId="79084808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DC056E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printf("Uncorrect port\n");</w:t>
      </w:r>
    </w:p>
    <w:p w14:paraId="66D31A2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4B9F77D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FC5C1A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20A42819" w14:textId="77777777" w:rsidR="005C06B8" w:rsidRPr="00745D8E" w:rsidRDefault="005C06B8">
      <w:pPr>
        <w:rPr>
          <w:lang w:val="en-US"/>
        </w:rPr>
      </w:pPr>
    </w:p>
    <w:p w14:paraId="54A312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sock_err(const char* function, int s) // </w:t>
      </w:r>
      <w:r>
        <w:rPr>
          <w:rFonts w:ascii="Courier New" w:hAnsi="Courier New" w:cs="Courier New"/>
          <w:sz w:val="17"/>
          <w:szCs w:val="17"/>
        </w:rPr>
        <w:t>вывод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ошибки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0F0AE83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07C372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err = errno;</w:t>
      </w:r>
    </w:p>
    <w:p w14:paraId="285D194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fprintf(stdout, "%s: socket error: %d\n", function, err);</w:t>
      </w:r>
    </w:p>
    <w:p w14:paraId="169F9C8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-1;</w:t>
      </w:r>
    </w:p>
    <w:p w14:paraId="0444917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58CE1A3" w14:textId="77777777" w:rsidR="005C06B8" w:rsidRPr="00745D8E" w:rsidRDefault="005C06B8">
      <w:pPr>
        <w:rPr>
          <w:lang w:val="en-US"/>
        </w:rPr>
      </w:pPr>
    </w:p>
    <w:p w14:paraId="18B9038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void s_close(int s) // </w:t>
      </w:r>
      <w:r>
        <w:rPr>
          <w:rFonts w:ascii="Courier New" w:hAnsi="Courier New" w:cs="Courier New"/>
          <w:sz w:val="17"/>
          <w:szCs w:val="17"/>
        </w:rPr>
        <w:t>закрытие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сокета</w:t>
      </w:r>
    </w:p>
    <w:p w14:paraId="0CC93FA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1F9C2C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close(s);</w:t>
      </w:r>
    </w:p>
    <w:p w14:paraId="45690E7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A5C5C8B" w14:textId="77777777" w:rsidR="005C06B8" w:rsidRPr="00745D8E" w:rsidRDefault="005C06B8">
      <w:pPr>
        <w:rPr>
          <w:lang w:val="en-US"/>
        </w:rPr>
      </w:pPr>
    </w:p>
    <w:p w14:paraId="7457299E" w14:textId="77777777" w:rsidR="005C06B8" w:rsidRPr="00745D8E" w:rsidRDefault="005C06B8">
      <w:pPr>
        <w:rPr>
          <w:lang w:val="en-US"/>
        </w:rPr>
      </w:pPr>
    </w:p>
    <w:p w14:paraId="4EE48C8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unsigned char* init_BUFFER(int len, int day1, int month1, int year1, int day2, int month2, int year2, int hour, int minute, int second, char* message, int number) // </w:t>
      </w:r>
      <w:r>
        <w:rPr>
          <w:rFonts w:ascii="Courier New" w:hAnsi="Courier New" w:cs="Courier New"/>
          <w:sz w:val="17"/>
          <w:szCs w:val="17"/>
        </w:rPr>
        <w:t>сборка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буфера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по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формату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протокола</w:t>
      </w:r>
    </w:p>
    <w:p w14:paraId="30F01A3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62B986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BUFFER = NULL;</w:t>
      </w:r>
    </w:p>
    <w:p w14:paraId="5181DBF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BUFFER = (unsigned char*)malloc(sizeof(unsigned char) * (15 + len + 1)); // 15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заголовок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len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текст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1 </w:t>
      </w:r>
      <w:r>
        <w:rPr>
          <w:rFonts w:ascii="Courier New" w:hAnsi="Courier New" w:cs="Courier New"/>
          <w:sz w:val="17"/>
          <w:szCs w:val="17"/>
        </w:rPr>
        <w:t>байт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\0</w:t>
      </w:r>
    </w:p>
    <w:p w14:paraId="7DE06FF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(BUFFER == NULL)</w:t>
      </w:r>
    </w:p>
    <w:p w14:paraId="263348E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88032A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printf("Memory allocation failed\n"); </w:t>
      </w:r>
    </w:p>
    <w:p w14:paraId="09246373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exit(1);</w:t>
      </w:r>
    </w:p>
    <w:p w14:paraId="5407F563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}</w:t>
      </w:r>
    </w:p>
    <w:p w14:paraId="505DC329" w14:textId="77777777" w:rsidR="005C06B8" w:rsidRDefault="005C06B8"/>
    <w:p w14:paraId="3814E0D3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int pointer = 0; // текущая позиция в буфере</w:t>
      </w:r>
    </w:p>
    <w:p w14:paraId="1401CBD5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int buff = 0; // временная переменная</w:t>
      </w:r>
    </w:p>
    <w:p w14:paraId="23F5614E" w14:textId="77777777" w:rsidR="005C06B8" w:rsidRDefault="005C06B8"/>
    <w:p w14:paraId="17A2A649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buff = htonl(number); // номер сообщения - 4 байта, сетевой порядок</w:t>
      </w:r>
    </w:p>
    <w:p w14:paraId="55D1F3CB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memcpy(BUFFER + pointer, &amp;buff, sizeof(int));</w:t>
      </w:r>
    </w:p>
    <w:p w14:paraId="7282923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sizeof(int);</w:t>
      </w:r>
    </w:p>
    <w:p w14:paraId="162FBE78" w14:textId="77777777" w:rsidR="005C06B8" w:rsidRPr="00745D8E" w:rsidRDefault="005C06B8">
      <w:pPr>
        <w:rPr>
          <w:lang w:val="en-US"/>
        </w:rPr>
      </w:pPr>
    </w:p>
    <w:p w14:paraId="40AAB28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day1_buf = (unsigned char)day1;</w:t>
      </w:r>
    </w:p>
    <w:p w14:paraId="6F8F899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month1_buf = (unsigned char)month1;</w:t>
      </w:r>
    </w:p>
    <w:p w14:paraId="709EF1B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year1_buf = (unsigned short)year1;</w:t>
      </w:r>
    </w:p>
    <w:p w14:paraId="1CAC2E2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day2_buf = (unsigned char)day2;</w:t>
      </w:r>
    </w:p>
    <w:p w14:paraId="1472A5C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month2_buf = (unsigned char)month2;</w:t>
      </w:r>
    </w:p>
    <w:p w14:paraId="0D4F359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short year2_buf = (unsigned short)year2;</w:t>
      </w:r>
    </w:p>
    <w:p w14:paraId="32C88BD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hour_buf = (unsigned char)hour;</w:t>
      </w:r>
    </w:p>
    <w:p w14:paraId="52A9C6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minute_buf = (unsigned char)minute;</w:t>
      </w:r>
    </w:p>
    <w:p w14:paraId="562069E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second_buf = (unsigned char)second;</w:t>
      </w:r>
    </w:p>
    <w:p w14:paraId="348B495D" w14:textId="77777777" w:rsidR="005C06B8" w:rsidRPr="00745D8E" w:rsidRDefault="005C06B8">
      <w:pPr>
        <w:rPr>
          <w:lang w:val="en-US"/>
        </w:rPr>
      </w:pPr>
    </w:p>
    <w:p w14:paraId="5E8A401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year1_buf = htons(year1_buf); // 2 </w:t>
      </w:r>
      <w:r>
        <w:rPr>
          <w:rFonts w:ascii="Courier New" w:hAnsi="Courier New" w:cs="Courier New"/>
          <w:sz w:val="17"/>
          <w:szCs w:val="17"/>
        </w:rPr>
        <w:t>байта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- htons, </w:t>
      </w:r>
      <w:r>
        <w:rPr>
          <w:rFonts w:ascii="Courier New" w:hAnsi="Courier New" w:cs="Courier New"/>
          <w:sz w:val="17"/>
          <w:szCs w:val="17"/>
        </w:rPr>
        <w:t>однобайтовые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преобразуем</w:t>
      </w:r>
    </w:p>
    <w:p w14:paraId="78C97A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year2_buf = htons(year2_buf);</w:t>
      </w:r>
    </w:p>
    <w:p w14:paraId="647C29B5" w14:textId="77777777" w:rsidR="005C06B8" w:rsidRPr="00745D8E" w:rsidRDefault="005C06B8">
      <w:pPr>
        <w:rPr>
          <w:lang w:val="en-US"/>
        </w:rPr>
      </w:pPr>
    </w:p>
    <w:p w14:paraId="0A58FD7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&amp;day1_buf, 1);</w:t>
      </w:r>
    </w:p>
    <w:p w14:paraId="1300899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16ABF52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&amp;month1_buf, 1);</w:t>
      </w:r>
    </w:p>
    <w:p w14:paraId="5DE9681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5E4BCCD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&amp;year1_buf, sizeof(unsigned short));</w:t>
      </w:r>
    </w:p>
    <w:p w14:paraId="1CFD552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3DB984B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&amp;day2_buf, 1);</w:t>
      </w:r>
    </w:p>
    <w:p w14:paraId="1125A43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C18D6B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&amp;month2_buf, 1);</w:t>
      </w:r>
    </w:p>
    <w:p w14:paraId="0FF258C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5F441DD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&amp;year2_buf, sizeof(unsigned short));</w:t>
      </w:r>
    </w:p>
    <w:p w14:paraId="533A65C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short);</w:t>
      </w:r>
    </w:p>
    <w:p w14:paraId="025F498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&amp;hour_buf, 1);</w:t>
      </w:r>
    </w:p>
    <w:p w14:paraId="1C9394E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64C4673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&amp;minute_buf, 1);</w:t>
      </w:r>
    </w:p>
    <w:p w14:paraId="5DB89F2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pointer += sizeof(unsigned char);</w:t>
      </w:r>
    </w:p>
    <w:p w14:paraId="0EBE131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&amp;second_buf, 1);</w:t>
      </w:r>
    </w:p>
    <w:p w14:paraId="2CEEA86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sizeof(unsigned char);</w:t>
      </w:r>
    </w:p>
    <w:p w14:paraId="5AC046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message, len);</w:t>
      </w:r>
    </w:p>
    <w:p w14:paraId="1D579BA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len;</w:t>
      </w:r>
    </w:p>
    <w:p w14:paraId="44FA140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memcpy(BUFFER + pointer, "\0", 1);</w:t>
      </w:r>
    </w:p>
    <w:p w14:paraId="48E0292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pointer += 1;</w:t>
      </w:r>
    </w:p>
    <w:p w14:paraId="5A970B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BUFFER;</w:t>
      </w:r>
    </w:p>
    <w:p w14:paraId="6FA38A1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FF4D0EB" w14:textId="77777777" w:rsidR="005C06B8" w:rsidRPr="00745D8E" w:rsidRDefault="005C06B8">
      <w:pPr>
        <w:rPr>
          <w:lang w:val="en-US"/>
        </w:rPr>
      </w:pPr>
    </w:p>
    <w:p w14:paraId="1DFFB54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add_to_data_array (unsigned char* data, int len) // </w:t>
      </w:r>
      <w:r>
        <w:rPr>
          <w:rFonts w:ascii="Courier New" w:hAnsi="Courier New" w:cs="Courier New"/>
          <w:sz w:val="17"/>
          <w:szCs w:val="17"/>
        </w:rPr>
        <w:t>добавление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сообщения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массив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структуры</w:t>
      </w:r>
    </w:p>
    <w:p w14:paraId="75DAC3B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492B8D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(count_data &gt;= capacity)</w:t>
      </w:r>
    </w:p>
    <w:p w14:paraId="6BC9F20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3D572C9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new_capacity = 16; // </w:t>
      </w:r>
      <w:r>
        <w:rPr>
          <w:rFonts w:ascii="Courier New" w:hAnsi="Courier New" w:cs="Courier New"/>
          <w:sz w:val="17"/>
          <w:szCs w:val="17"/>
        </w:rPr>
        <w:t>начальная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емкость</w:t>
      </w:r>
    </w:p>
    <w:p w14:paraId="54579239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</w:t>
      </w:r>
      <w:r>
        <w:rPr>
          <w:rFonts w:ascii="Courier New" w:hAnsi="Courier New" w:cs="Courier New"/>
          <w:sz w:val="17"/>
          <w:szCs w:val="17"/>
        </w:rPr>
        <w:t>if (capacity != 0)</w:t>
      </w:r>
    </w:p>
    <w:p w14:paraId="3E9172F8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CF45AE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new_capacity += capacity;</w:t>
      </w:r>
    </w:p>
    <w:p w14:paraId="75501C5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1D5C404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DATA* tmp = (DATA*)realloc (array, new_capacity*sizeof(DATA));</w:t>
      </w:r>
    </w:p>
    <w:p w14:paraId="771B85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(tmp == NULL)</w:t>
      </w:r>
    </w:p>
    <w:p w14:paraId="75EA67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3CA3471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printf("Error realloc\n");</w:t>
      </w:r>
    </w:p>
    <w:p w14:paraId="5EEA5D5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-1;</w:t>
      </w:r>
    </w:p>
    <w:p w14:paraId="600CEB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6AB5DC4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else</w:t>
      </w:r>
    </w:p>
    <w:p w14:paraId="5DD0C8B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2DB0F96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array = tmp;</w:t>
      </w:r>
    </w:p>
    <w:p w14:paraId="795CFE5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</w:t>
      </w:r>
    </w:p>
    <w:p w14:paraId="7F956D1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capacity = new_capacity;</w:t>
      </w:r>
    </w:p>
    <w:p w14:paraId="2286514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15E9403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050C6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array[count_data].data = data;</w:t>
      </w:r>
    </w:p>
    <w:p w14:paraId="25E8BF3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array[count_data].len = len;</w:t>
      </w:r>
    </w:p>
    <w:p w14:paraId="6CFC28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array[count_data].status = 0;</w:t>
      </w:r>
    </w:p>
    <w:p w14:paraId="20A3CA5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count_data++;</w:t>
      </w:r>
    </w:p>
    <w:p w14:paraId="46969C3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</w:t>
      </w:r>
    </w:p>
    <w:p w14:paraId="1AF3A2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0FA73AC6" w14:textId="77777777" w:rsidR="005C06B8" w:rsidRPr="00745D8E" w:rsidRDefault="005C06B8">
      <w:pPr>
        <w:rPr>
          <w:lang w:val="en-US"/>
        </w:rPr>
      </w:pPr>
    </w:p>
    <w:p w14:paraId="1D8671A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#define MAX_TEXT_LEN 65491 // maxUDP</w:t>
      </w:r>
    </w:p>
    <w:p w14:paraId="49C21411" w14:textId="77777777" w:rsidR="005C06B8" w:rsidRPr="00745D8E" w:rsidRDefault="005C06B8">
      <w:pPr>
        <w:rPr>
          <w:lang w:val="en-US"/>
        </w:rPr>
      </w:pPr>
    </w:p>
    <w:p w14:paraId="35889D3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parse_line(char* line, int number)</w:t>
      </w:r>
    </w:p>
    <w:p w14:paraId="5503A33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079A42B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day1, month1, year1;</w:t>
      </w:r>
    </w:p>
    <w:p w14:paraId="43FE1B0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day2, month2, year2;</w:t>
      </w:r>
    </w:p>
    <w:p w14:paraId="065EDB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hour, minute, second;</w:t>
      </w:r>
    </w:p>
    <w:p w14:paraId="002599B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point = 0; </w:t>
      </w:r>
    </w:p>
    <w:p w14:paraId="3D868839" w14:textId="77777777" w:rsidR="005C06B8" w:rsidRPr="00745D8E" w:rsidRDefault="005C06B8">
      <w:pPr>
        <w:rPr>
          <w:lang w:val="en-US"/>
        </w:rPr>
      </w:pPr>
    </w:p>
    <w:p w14:paraId="6D24D9E2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(sscanf(line, "%d.%d.%d %d.%d.%d %d:%d:%d %n", &amp;day1, &amp;month1, &amp;year1, &amp;day2, &amp;month2, &amp;year2, &amp;hour, &amp;minute, &amp;second, &amp;point) != </w:t>
      </w:r>
      <w:r>
        <w:rPr>
          <w:rFonts w:ascii="Courier New" w:hAnsi="Courier New" w:cs="Courier New"/>
          <w:sz w:val="17"/>
          <w:szCs w:val="17"/>
        </w:rPr>
        <w:t>9)</w:t>
      </w:r>
    </w:p>
    <w:p w14:paraId="39C79FE6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A4E0A8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EF5C9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63D879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(check_date(day1, month1, year1) == 1 || check_date(day2, month2, year2) == 1)</w:t>
      </w:r>
    </w:p>
    <w:p w14:paraId="51882EC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70788B7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5B8A82D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BCB01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(check_time(hour, minute, second) == 1)</w:t>
      </w:r>
    </w:p>
    <w:p w14:paraId="66139A9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91E26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34BA336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65224F8" w14:textId="77777777" w:rsidR="005C06B8" w:rsidRPr="00745D8E" w:rsidRDefault="005C06B8">
      <w:pPr>
        <w:rPr>
          <w:lang w:val="en-US"/>
        </w:rPr>
      </w:pPr>
    </w:p>
    <w:p w14:paraId="78612D4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char* message = line + point; // </w:t>
      </w:r>
      <w:r>
        <w:rPr>
          <w:rFonts w:ascii="Courier New" w:hAnsi="Courier New" w:cs="Courier New"/>
          <w:sz w:val="17"/>
          <w:szCs w:val="17"/>
        </w:rPr>
        <w:t>текст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- </w:t>
      </w:r>
      <w:r>
        <w:rPr>
          <w:rFonts w:ascii="Courier New" w:hAnsi="Courier New" w:cs="Courier New"/>
          <w:sz w:val="17"/>
          <w:szCs w:val="17"/>
        </w:rPr>
        <w:t>хвост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hAnsi="Courier New" w:cs="Courier New"/>
          <w:sz w:val="17"/>
          <w:szCs w:val="17"/>
        </w:rPr>
        <w:t>копировать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нужно</w:t>
      </w:r>
    </w:p>
    <w:p w14:paraId="431338A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len = strlen(message);</w:t>
      </w:r>
    </w:p>
    <w:p w14:paraId="5370AD7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(len == 0 || len &gt; MAX_TEXT_LEN)</w:t>
      </w:r>
    </w:p>
    <w:p w14:paraId="24BA94E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4F02FE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2D696DC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40A651FA" w14:textId="77777777" w:rsidR="005C06B8" w:rsidRPr="00745D8E" w:rsidRDefault="005C06B8">
      <w:pPr>
        <w:rPr>
          <w:lang w:val="en-US"/>
        </w:rPr>
      </w:pPr>
    </w:p>
    <w:p w14:paraId="47A3AB0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char* BUFFER = init_BUFFER(len, day1, month1, year1, day2, month2, year2, hour, minute, second, message, number);</w:t>
      </w:r>
    </w:p>
    <w:p w14:paraId="6CE40E4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(add_to_data_array(BUFFER, 15 + len + 1) == -1)</w:t>
      </w:r>
    </w:p>
    <w:p w14:paraId="04043CC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{</w:t>
      </w:r>
    </w:p>
    <w:p w14:paraId="319CF56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printf("Memory allocation failed\n");</w:t>
      </w:r>
    </w:p>
    <w:p w14:paraId="6D7FA9C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free(BUFFER);</w:t>
      </w:r>
    </w:p>
    <w:p w14:paraId="55A192C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exit(1);</w:t>
      </w:r>
    </w:p>
    <w:p w14:paraId="3287F75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529914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0;</w:t>
      </w:r>
    </w:p>
    <w:p w14:paraId="46B789F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0A33B606" w14:textId="77777777" w:rsidR="005C06B8" w:rsidRPr="00745D8E" w:rsidRDefault="005C06B8">
      <w:pPr>
        <w:rPr>
          <w:lang w:val="en-US"/>
        </w:rPr>
      </w:pPr>
    </w:p>
    <w:p w14:paraId="7CDAC4FD" w14:textId="77777777" w:rsidR="005C06B8" w:rsidRPr="00745D8E" w:rsidRDefault="005C06B8">
      <w:pPr>
        <w:rPr>
          <w:lang w:val="en-US"/>
        </w:rPr>
      </w:pPr>
    </w:p>
    <w:p w14:paraId="6FC422A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send_again (int s)</w:t>
      </w:r>
    </w:p>
    <w:p w14:paraId="5273685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075D60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sent_cnt = 0;</w:t>
      </w:r>
    </w:p>
    <w:p w14:paraId="33A1766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 = 0;</w:t>
      </w:r>
    </w:p>
    <w:p w14:paraId="54484AC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 &lt; count_data)</w:t>
      </w:r>
    </w:p>
    <w:p w14:paraId="7469635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A1529D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(array[i].status == 0) </w:t>
      </w:r>
    </w:p>
    <w:p w14:paraId="68F4101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76198E5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int res = sendto(s, array[i].data, array[i].len, MSG_NOSIGNAL, (struct sockaddr*)&amp;addr, sizeof(addr));</w:t>
      </w:r>
    </w:p>
    <w:p w14:paraId="4D7710A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(res &lt; 0)</w:t>
      </w:r>
    </w:p>
    <w:p w14:paraId="6BC6972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3CA2A89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sock_err("sendto", s); </w:t>
      </w:r>
    </w:p>
    <w:p w14:paraId="472B4DE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6358599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else</w:t>
      </w:r>
    </w:p>
    <w:p w14:paraId="4F725C1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71447EFA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sent_cnt++;</w:t>
      </w:r>
    </w:p>
    <w:p w14:paraId="6BC830B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7A02762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4B7AEE7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i++;</w:t>
      </w:r>
    </w:p>
    <w:p w14:paraId="461B054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5A72C0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sent_cnt;</w:t>
      </w:r>
    </w:p>
    <w:p w14:paraId="4951905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591C2EFA" w14:textId="77777777" w:rsidR="005C06B8" w:rsidRPr="00745D8E" w:rsidRDefault="005C06B8">
      <w:pPr>
        <w:rPr>
          <w:lang w:val="en-US"/>
        </w:rPr>
      </w:pPr>
    </w:p>
    <w:p w14:paraId="29431BF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pollfd init_poll (int s)</w:t>
      </w:r>
    </w:p>
    <w:p w14:paraId="0E93AE5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5294058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struct pollfd pfd;</w:t>
      </w:r>
    </w:p>
    <w:p w14:paraId="13A45E7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pfd.fd = s;</w:t>
      </w:r>
    </w:p>
    <w:p w14:paraId="23C9AA7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pfd.events = POLLIN; </w:t>
      </w:r>
    </w:p>
    <w:p w14:paraId="0A9D74E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pfd.revents = 0;</w:t>
      </w:r>
    </w:p>
    <w:p w14:paraId="559A2A9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return pfd;</w:t>
      </w:r>
    </w:p>
    <w:p w14:paraId="1661B6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3DA07B4B" w14:textId="77777777" w:rsidR="005C06B8" w:rsidRPr="00745D8E" w:rsidRDefault="005C06B8">
      <w:pPr>
        <w:rPr>
          <w:lang w:val="en-US"/>
        </w:rPr>
      </w:pPr>
    </w:p>
    <w:p w14:paraId="50A6C43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recv_response(int s, unsigned char* response)</w:t>
      </w:r>
    </w:p>
    <w:p w14:paraId="28C22EE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3C8DFAE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</w:p>
    <w:p w14:paraId="2DDE74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pollfd pfd = init_poll (s);</w:t>
      </w:r>
    </w:p>
    <w:p w14:paraId="4A39D8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ev_cnt = poll(&amp;pfd, 1, 100); // 1 </w:t>
      </w:r>
      <w:r>
        <w:rPr>
          <w:rFonts w:ascii="Courier New" w:hAnsi="Courier New" w:cs="Courier New"/>
          <w:sz w:val="17"/>
          <w:szCs w:val="17"/>
        </w:rPr>
        <w:t>сокет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, 100 </w:t>
      </w:r>
      <w:r>
        <w:rPr>
          <w:rFonts w:ascii="Courier New" w:hAnsi="Courier New" w:cs="Courier New"/>
          <w:sz w:val="17"/>
          <w:szCs w:val="17"/>
        </w:rPr>
        <w:t>мс</w:t>
      </w:r>
    </w:p>
    <w:p w14:paraId="2830F6B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(ev_cnt == 0)</w:t>
      </w:r>
    </w:p>
    <w:p w14:paraId="79757C8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B37542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0; </w:t>
      </w:r>
    </w:p>
    <w:p w14:paraId="04A3776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E28056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(ev_cnt &lt; 0)</w:t>
      </w:r>
    </w:p>
    <w:p w14:paraId="306424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0CDCD5C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sock_err("poll", s);</w:t>
      </w:r>
    </w:p>
    <w:p w14:paraId="0F02F99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-1;</w:t>
      </w:r>
    </w:p>
    <w:p w14:paraId="002E8AE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4926581" w14:textId="77777777" w:rsidR="005C06B8" w:rsidRPr="00745D8E" w:rsidRDefault="005C06B8">
      <w:pPr>
        <w:rPr>
          <w:lang w:val="en-US"/>
        </w:rPr>
      </w:pPr>
    </w:p>
    <w:p w14:paraId="4F4CCD3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((pfd.revents &amp; POLLIN) || (pfd.revents &amp; POLLERR)) // </w:t>
      </w:r>
      <w:r>
        <w:rPr>
          <w:rFonts w:ascii="Courier New" w:hAnsi="Courier New" w:cs="Courier New"/>
          <w:sz w:val="17"/>
          <w:szCs w:val="17"/>
        </w:rPr>
        <w:t>данные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или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ошибка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(ICMP)</w:t>
      </w:r>
    </w:p>
    <w:p w14:paraId="5068DC5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1DB196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struct sockaddr_in from_addr;</w:t>
      </w:r>
    </w:p>
    <w:p w14:paraId="2D6B60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socklen_t addrlen = sizeof(from_addr);</w:t>
      </w:r>
    </w:p>
    <w:p w14:paraId="0B633D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received = recvfrom(s, response, 1024, 0, (struct sockaddr*)&amp;from_addr, &amp;addrlen);</w:t>
      </w:r>
    </w:p>
    <w:p w14:paraId="794915C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(received &lt; 0)</w:t>
      </w:r>
    </w:p>
    <w:p w14:paraId="03D68DD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590BB99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(errno != ECONNREFUSED) </w:t>
      </w:r>
    </w:p>
    <w:p w14:paraId="31DB727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4AC39AF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sock_err("recvfrom", s);</w:t>
      </w:r>
    </w:p>
    <w:p w14:paraId="4D1DF8F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11E4C46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return -1;</w:t>
      </w:r>
    </w:p>
    <w:p w14:paraId="1050088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6964CE3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received;</w:t>
      </w:r>
    </w:p>
    <w:p w14:paraId="5B48927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A26A6D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return 0;</w:t>
      </w:r>
    </w:p>
    <w:p w14:paraId="07DB128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7A633E2D" w14:textId="77777777" w:rsidR="005C06B8" w:rsidRPr="00745D8E" w:rsidRDefault="005C06B8">
      <w:pPr>
        <w:rPr>
          <w:lang w:val="en-US"/>
        </w:rPr>
      </w:pPr>
    </w:p>
    <w:p w14:paraId="4C5542D4" w14:textId="77777777" w:rsidR="005C06B8" w:rsidRPr="00745D8E" w:rsidRDefault="005C06B8">
      <w:pPr>
        <w:rPr>
          <w:lang w:val="en-US"/>
        </w:rPr>
      </w:pPr>
    </w:p>
    <w:p w14:paraId="7DF189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void parse_from_server (unsigned char* response, int size)</w:t>
      </w:r>
    </w:p>
    <w:p w14:paraId="3642F51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1C185D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pointer = 0;</w:t>
      </w:r>
    </w:p>
    <w:p w14:paraId="383867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(pointer + 4 &lt;= size)</w:t>
      </w:r>
    </w:p>
    <w:p w14:paraId="66D6C87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8D5A6D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unsigned int number_buf;</w:t>
      </w:r>
    </w:p>
    <w:p w14:paraId="176F757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memcpy(&amp;number_buf, response + pointer, sizeof(unsigned int));</w:t>
      </w:r>
    </w:p>
    <w:p w14:paraId="29FAB99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pointer += sizeof(unsigned int);</w:t>
      </w:r>
    </w:p>
    <w:p w14:paraId="12ADA6E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unsigned int number = ntohl(number_buf); </w:t>
      </w:r>
    </w:p>
    <w:p w14:paraId="2AE89A6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(number &lt; (unsigned int)count_data &amp;&amp; array[number].status == 0) </w:t>
      </w:r>
    </w:p>
    <w:p w14:paraId="3877200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4D148D8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array[number].status = 1;</w:t>
      </w:r>
    </w:p>
    <w:p w14:paraId="288542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count_status_delivered++;</w:t>
      </w:r>
    </w:p>
    <w:p w14:paraId="1B67B56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74A82EC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73175EC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}</w:t>
      </w:r>
    </w:p>
    <w:p w14:paraId="629B29FE" w14:textId="77777777" w:rsidR="005C06B8" w:rsidRPr="00745D8E" w:rsidRDefault="005C06B8">
      <w:pPr>
        <w:rPr>
          <w:lang w:val="en-US"/>
        </w:rPr>
      </w:pPr>
    </w:p>
    <w:p w14:paraId="75A6D64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int main(int argc, char* argv[])</w:t>
      </w:r>
    </w:p>
    <w:p w14:paraId="1C7850C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4EC0494C" w14:textId="77777777" w:rsidR="005C06B8" w:rsidRPr="00745D8E" w:rsidRDefault="005C06B8">
      <w:pPr>
        <w:rPr>
          <w:lang w:val="en-US"/>
        </w:rPr>
      </w:pPr>
    </w:p>
    <w:p w14:paraId="41C8C26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(!check_args(argc, argv)) // </w:t>
      </w:r>
      <w:r>
        <w:rPr>
          <w:rFonts w:ascii="Courier New" w:hAnsi="Courier New" w:cs="Courier New"/>
          <w:sz w:val="17"/>
          <w:szCs w:val="17"/>
        </w:rPr>
        <w:t>проверка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аргументов</w:t>
      </w:r>
    </w:p>
    <w:p w14:paraId="4DD5A79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188AB64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1C7F8FA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64B67C37" w14:textId="77777777" w:rsidR="005C06B8" w:rsidRPr="00745D8E" w:rsidRDefault="005C06B8">
      <w:pPr>
        <w:rPr>
          <w:lang w:val="en-US"/>
        </w:rPr>
      </w:pPr>
    </w:p>
    <w:p w14:paraId="47C82A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 ip[16] = {0};</w:t>
      </w:r>
    </w:p>
    <w:p w14:paraId="6515B5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port;</w:t>
      </w:r>
    </w:p>
    <w:p w14:paraId="0CD9F0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parse_ip_and_port(argv[1], ip, &amp;port);</w:t>
      </w:r>
    </w:p>
    <w:p w14:paraId="1FFC30F4" w14:textId="77777777" w:rsidR="005C06B8" w:rsidRPr="00745D8E" w:rsidRDefault="005C06B8">
      <w:pPr>
        <w:rPr>
          <w:lang w:val="en-US"/>
        </w:rPr>
      </w:pPr>
    </w:p>
    <w:p w14:paraId="28EEC25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FILE* file = file_open(argv[2]);</w:t>
      </w:r>
    </w:p>
    <w:p w14:paraId="6AA2DBFF" w14:textId="77777777" w:rsidR="005C06B8" w:rsidRPr="00745D8E" w:rsidRDefault="005C06B8">
      <w:pPr>
        <w:rPr>
          <w:lang w:val="en-US"/>
        </w:rPr>
      </w:pPr>
    </w:p>
    <w:p w14:paraId="04DEB5A9" w14:textId="77777777" w:rsidR="005C06B8" w:rsidRPr="00745D8E" w:rsidRDefault="005C06B8">
      <w:pPr>
        <w:rPr>
          <w:lang w:val="en-US"/>
        </w:rPr>
      </w:pPr>
    </w:p>
    <w:p w14:paraId="6EEBB6B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memset(&amp;addr, 0, sizeof(addr));</w:t>
      </w:r>
    </w:p>
    <w:p w14:paraId="63CD454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addr.sin_family = AF_INET; // IPv4</w:t>
      </w:r>
    </w:p>
    <w:p w14:paraId="54E86513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addr.sin_port = htons(port); // порт в сетевой порядок байт</w:t>
      </w:r>
    </w:p>
    <w:p w14:paraId="727A7C64" w14:textId="77777777" w:rsidR="005C06B8" w:rsidRDefault="005C06B8"/>
    <w:p w14:paraId="6002F725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int status_inet_pton = inet_pton(AF_INET, ip, &amp;addr.sin_addr); </w:t>
      </w:r>
    </w:p>
    <w:p w14:paraId="6CD03927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if (status_inet_pton != 1) // 0 - строка не похожа на IPv4, -1 - ошибка</w:t>
      </w:r>
    </w:p>
    <w:p w14:paraId="0B2D90E5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{</w:t>
      </w:r>
    </w:p>
    <w:p w14:paraId="6E1C614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printf("Error inet_pton\n");</w:t>
      </w:r>
    </w:p>
    <w:p w14:paraId="51CBE01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fclose(file);</w:t>
      </w:r>
    </w:p>
    <w:p w14:paraId="155FC3E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15EBDCC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14806514" w14:textId="77777777" w:rsidR="005C06B8" w:rsidRPr="00745D8E" w:rsidRDefault="005C06B8">
      <w:pPr>
        <w:rPr>
          <w:lang w:val="en-US"/>
        </w:rPr>
      </w:pPr>
    </w:p>
    <w:p w14:paraId="1CB2740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s = socket(AF_INET, SOCK_DGRAM, 0);</w:t>
      </w:r>
    </w:p>
    <w:p w14:paraId="051905A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(s &lt; 0)</w:t>
      </w:r>
    </w:p>
    <w:p w14:paraId="2BF9E55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2CDF9A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sock_err("socket", s);</w:t>
      </w:r>
    </w:p>
    <w:p w14:paraId="192FBDE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fclose(file);</w:t>
      </w:r>
    </w:p>
    <w:p w14:paraId="57948A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return 1;</w:t>
      </w:r>
    </w:p>
    <w:p w14:paraId="7896075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EA3924E" w14:textId="77777777" w:rsidR="005C06B8" w:rsidRPr="00745D8E" w:rsidRDefault="005C06B8">
      <w:pPr>
        <w:rPr>
          <w:lang w:val="en-US"/>
        </w:rPr>
      </w:pPr>
    </w:p>
    <w:p w14:paraId="5430991F" w14:textId="77777777" w:rsidR="005C06B8" w:rsidRPr="00745D8E" w:rsidRDefault="005C06B8">
      <w:pPr>
        <w:rPr>
          <w:lang w:val="en-US"/>
        </w:rPr>
      </w:pPr>
    </w:p>
    <w:p w14:paraId="676F0B7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char* line = NULL; </w:t>
      </w:r>
    </w:p>
    <w:p w14:paraId="2A1869F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size_t line_cap = 0; // </w:t>
      </w:r>
      <w:r>
        <w:rPr>
          <w:rFonts w:ascii="Courier New" w:hAnsi="Courier New" w:cs="Courier New"/>
          <w:sz w:val="17"/>
          <w:szCs w:val="17"/>
        </w:rPr>
        <w:t>размер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буфера</w:t>
      </w:r>
    </w:p>
    <w:p w14:paraId="05A6F5DE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ssize_t read_len;</w:t>
      </w:r>
    </w:p>
    <w:p w14:paraId="7132E8CA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int counter = 0; // номер следующего корректного сообщения</w:t>
      </w:r>
    </w:p>
    <w:p w14:paraId="49196E7D" w14:textId="77777777" w:rsidR="005C06B8" w:rsidRPr="00745D8E" w:rsidRDefault="00000000">
      <w:pPr>
        <w:rPr>
          <w:lang w:val="en-US"/>
        </w:rPr>
      </w:pPr>
      <w:r>
        <w:rPr>
          <w:rFonts w:ascii="Courier New" w:hAnsi="Courier New" w:cs="Courier New"/>
          <w:sz w:val="17"/>
          <w:szCs w:val="17"/>
        </w:rPr>
        <w:t xml:space="preserve">    </w:t>
      </w:r>
      <w:r w:rsidRPr="00745D8E">
        <w:rPr>
          <w:rFonts w:ascii="Courier New" w:hAnsi="Courier New" w:cs="Courier New"/>
          <w:sz w:val="17"/>
          <w:szCs w:val="17"/>
          <w:lang w:val="en-US"/>
        </w:rPr>
        <w:t>while ((read_len = getline(&amp;line, &amp;line_cap, file)) != -1)</w:t>
      </w:r>
    </w:p>
    <w:p w14:paraId="6FB09AD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530CD0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while (read_len &gt; 0 &amp;&amp; (line[read_len - 1] == '\n' || line[read_len - 1] == '\r'))</w:t>
      </w:r>
    </w:p>
    <w:p w14:paraId="1C362B8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6530DDC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line[read_len - 1] = '\0';</w:t>
      </w:r>
    </w:p>
    <w:p w14:paraId="1EB88E7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read_len--;</w:t>
      </w:r>
    </w:p>
    <w:p w14:paraId="293EDC3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6B92705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(read_len == 0) // </w:t>
      </w:r>
      <w:r>
        <w:rPr>
          <w:rFonts w:ascii="Courier New" w:hAnsi="Courier New" w:cs="Courier New"/>
          <w:sz w:val="17"/>
          <w:szCs w:val="17"/>
        </w:rPr>
        <w:t>пустая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строка</w:t>
      </w:r>
    </w:p>
    <w:p w14:paraId="6BED5F7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0C748E1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continue;</w:t>
      </w:r>
    </w:p>
    <w:p w14:paraId="6E7B8F7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lastRenderedPageBreak/>
        <w:t xml:space="preserve">        }</w:t>
      </w:r>
    </w:p>
    <w:p w14:paraId="153BF89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if (parse_line(line, counter) == 0)</w:t>
      </w:r>
    </w:p>
    <w:p w14:paraId="38BD68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5571967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counter++;</w:t>
      </w:r>
    </w:p>
    <w:p w14:paraId="01A623E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5DBD2CFD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3D73C35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free(line);</w:t>
      </w:r>
    </w:p>
    <w:p w14:paraId="1D19FFAE" w14:textId="77777777" w:rsidR="005C06B8" w:rsidRPr="00745D8E" w:rsidRDefault="005C06B8">
      <w:pPr>
        <w:rPr>
          <w:lang w:val="en-US"/>
        </w:rPr>
      </w:pPr>
    </w:p>
    <w:p w14:paraId="0972819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cnt_del = 20;</w:t>
      </w:r>
    </w:p>
    <w:p w14:paraId="08E24D5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if (count_data &lt; 20)</w:t>
      </w:r>
    </w:p>
    <w:p w14:paraId="6CBE6B2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6022BCB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cnt_del = count_data;</w:t>
      </w:r>
    </w:p>
    <w:p w14:paraId="2FAEC62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5EF54BF7" w14:textId="77777777" w:rsidR="005C06B8" w:rsidRPr="00745D8E" w:rsidRDefault="005C06B8">
      <w:pPr>
        <w:rPr>
          <w:lang w:val="en-US"/>
        </w:rPr>
      </w:pPr>
    </w:p>
    <w:p w14:paraId="037035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unsigned char response[1024];</w:t>
      </w:r>
    </w:p>
    <w:p w14:paraId="02C4F385" w14:textId="77777777" w:rsidR="005C06B8" w:rsidRPr="00745D8E" w:rsidRDefault="005C06B8">
      <w:pPr>
        <w:rPr>
          <w:lang w:val="en-US"/>
        </w:rPr>
      </w:pPr>
    </w:p>
    <w:p w14:paraId="58BEECFD" w14:textId="77777777" w:rsidR="005C06B8" w:rsidRPr="00745D8E" w:rsidRDefault="005C06B8">
      <w:pPr>
        <w:rPr>
          <w:lang w:val="en-US"/>
        </w:rPr>
      </w:pPr>
    </w:p>
    <w:p w14:paraId="2F967E2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(count_status_delivered&lt;cnt_del)</w:t>
      </w:r>
    </w:p>
    <w:p w14:paraId="3B737424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73B633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send_again(s);</w:t>
      </w:r>
    </w:p>
    <w:p w14:paraId="1C5A2287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int status_wait = 1;</w:t>
      </w:r>
    </w:p>
    <w:p w14:paraId="48EB5DF3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while (status_wait == 1 &amp;&amp; count_status_delivered &lt; cnt_del)</w:t>
      </w:r>
    </w:p>
    <w:p w14:paraId="0880030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{</w:t>
      </w:r>
    </w:p>
    <w:p w14:paraId="31FFFB0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int received = recv_response(s, response);</w:t>
      </w:r>
    </w:p>
    <w:p w14:paraId="444E283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if (received &gt; 0)</w:t>
      </w:r>
    </w:p>
    <w:p w14:paraId="0568A1D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1A148361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parse_from_server(response, received); </w:t>
      </w:r>
    </w:p>
    <w:p w14:paraId="2000D96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</w:t>
      </w:r>
    </w:p>
    <w:p w14:paraId="5BA15B52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else if (received == 0)</w:t>
      </w:r>
    </w:p>
    <w:p w14:paraId="5839523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{</w:t>
      </w:r>
    </w:p>
    <w:p w14:paraId="2A15259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    status_wait = 0; // 100 </w:t>
      </w:r>
      <w:r>
        <w:rPr>
          <w:rFonts w:ascii="Courier New" w:hAnsi="Courier New" w:cs="Courier New"/>
          <w:sz w:val="17"/>
          <w:szCs w:val="17"/>
        </w:rPr>
        <w:t>мс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тишины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- </w:t>
      </w:r>
      <w:r>
        <w:rPr>
          <w:rFonts w:ascii="Courier New" w:hAnsi="Courier New" w:cs="Courier New"/>
          <w:sz w:val="17"/>
          <w:szCs w:val="17"/>
        </w:rPr>
        <w:t>новый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раунд</w:t>
      </w: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hAnsi="Courier New" w:cs="Courier New"/>
          <w:sz w:val="17"/>
          <w:szCs w:val="17"/>
        </w:rPr>
        <w:t>отправки</w:t>
      </w:r>
    </w:p>
    <w:p w14:paraId="084FB82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    }    </w:t>
      </w:r>
    </w:p>
    <w:p w14:paraId="7558364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}</w:t>
      </w:r>
    </w:p>
    <w:p w14:paraId="542870D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2E7E5AA6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printf("Delivered: %d of %d\n", count_status_delivered, count_data);</w:t>
      </w:r>
    </w:p>
    <w:p w14:paraId="40686B05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int i = 0;</w:t>
      </w:r>
    </w:p>
    <w:p w14:paraId="00DE7B0F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while (i &lt; count_data)</w:t>
      </w:r>
    </w:p>
    <w:p w14:paraId="72239290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{</w:t>
      </w:r>
    </w:p>
    <w:p w14:paraId="59BA8D48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free(array[i].data);</w:t>
      </w:r>
    </w:p>
    <w:p w14:paraId="64CAE8FB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    i++;</w:t>
      </w:r>
    </w:p>
    <w:p w14:paraId="5758DF9E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}</w:t>
      </w:r>
    </w:p>
    <w:p w14:paraId="07878299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free(array);</w:t>
      </w:r>
    </w:p>
    <w:p w14:paraId="74A9E505" w14:textId="77777777" w:rsidR="005C06B8" w:rsidRPr="00745D8E" w:rsidRDefault="005C06B8">
      <w:pPr>
        <w:rPr>
          <w:lang w:val="en-US"/>
        </w:rPr>
      </w:pPr>
    </w:p>
    <w:p w14:paraId="34C3EEEC" w14:textId="77777777" w:rsidR="005C06B8" w:rsidRPr="00745D8E" w:rsidRDefault="00000000">
      <w:pPr>
        <w:rPr>
          <w:lang w:val="en-US"/>
        </w:rPr>
      </w:pPr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s_close(s);</w:t>
      </w:r>
    </w:p>
    <w:p w14:paraId="5BB1A22F" w14:textId="77777777" w:rsidR="005C06B8" w:rsidRDefault="00000000">
      <w:r w:rsidRPr="00745D8E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hAnsi="Courier New" w:cs="Courier New"/>
          <w:sz w:val="17"/>
          <w:szCs w:val="17"/>
        </w:rPr>
        <w:t>fclose(file);</w:t>
      </w:r>
    </w:p>
    <w:p w14:paraId="48A7C5BB" w14:textId="77777777" w:rsidR="005C06B8" w:rsidRDefault="00000000">
      <w:r>
        <w:rPr>
          <w:rFonts w:ascii="Courier New" w:hAnsi="Courier New" w:cs="Courier New"/>
          <w:sz w:val="17"/>
          <w:szCs w:val="17"/>
        </w:rPr>
        <w:t xml:space="preserve">    return 0;</w:t>
      </w:r>
    </w:p>
    <w:p w14:paraId="67597CE9" w14:textId="77777777" w:rsidR="005C06B8" w:rsidRDefault="00000000">
      <w:r>
        <w:rPr>
          <w:rFonts w:ascii="Courier New" w:hAnsi="Courier New" w:cs="Courier New"/>
          <w:sz w:val="17"/>
          <w:szCs w:val="17"/>
        </w:rPr>
        <w:t>}</w:t>
      </w:r>
    </w:p>
    <w:p w14:paraId="6F19D8A6" w14:textId="77777777" w:rsidR="005C06B8" w:rsidRDefault="00000000">
      <w:pPr>
        <w:keepNext/>
        <w:pageBreakBefore/>
        <w:spacing w:before="240" w:after="120"/>
        <w:jc w:val="both"/>
        <w:outlineLvl w:val="0"/>
      </w:pPr>
      <w:r>
        <w:rPr>
          <w:b/>
          <w:sz w:val="32"/>
          <w:szCs w:val="32"/>
        </w:rPr>
        <w:lastRenderedPageBreak/>
        <w:t>4. Выводы</w:t>
      </w:r>
    </w:p>
    <w:p w14:paraId="4D99489F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В ходе лабораторной работы изучен программный интерфейс сетевых сокетов в ОС Windows (Winsock 2) и Linux (BSD-сокеты) и реализованы четыре программы: TCP-клиент и TCP-сервер, UDP-клиент и UDP-сервер, обменивающиеся сообщениями по единому двоичному протоколу.</w:t>
      </w:r>
    </w:p>
    <w:p w14:paraId="0C83E065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На примере TCP выяснено, что протокол передаёт поток байтов без границ сообщений: send и recv могут передать только часть данных, поэтому отправка выполняется в цикле, а сервер накапливает данные в буфере клиента и выделяет сообщения по маркеру конца (нулевому байту). Многобайтовые поля передаются в сетевом порядке байт (htonl, htons, ntohl, ntohs).</w:t>
      </w:r>
    </w:p>
    <w:p w14:paraId="3A4433FF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Освоено параллельное обслуживание клиентов в одном потоке на неблокирующих сокетах. В TCP-сервере для этого используется poll: сервер ждёт события сразу на всех сокетах и обрабатывает только готовые, а неотправленные подтверждения досылает по событию POLLOUT. В UDP-сервере тот же подход реализован средствами Windows — WSAEventSelect, WSAWaitForMultipleEvents и WSAEnumNetworkEvents, что позволяет одновременно слушать диапазон портов.</w:t>
      </w:r>
    </w:p>
    <w:p w14:paraId="658B850B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На примере UDP показано, как обеспечить надёжную доставку поверх ненадёжного протокола: клиент повторяет неподтверждённые дейтаграммы по таймауту в 100 мс, а сервер подтверждает приём номерами сообщений и исключает повторы с помощью базы клиентов, идентифицируемых парой «IP-адрес + порт».</w:t>
      </w:r>
    </w:p>
    <w:p w14:paraId="347BD4CF" w14:textId="77777777" w:rsidR="005C06B8" w:rsidRDefault="00000000">
      <w:pPr>
        <w:pStyle w:val="ac"/>
        <w:spacing w:after="120" w:line="360" w:lineRule="auto"/>
        <w:ind w:firstLine="709"/>
        <w:jc w:val="both"/>
      </w:pPr>
      <w:r>
        <w:t>Реализована проверка корректности входных данных: строки с неверными датами, временем или без текста не отправляются. Составлены наборы тестов для нормальных и граничных случаев: разная длина и количество сообщений, несколько одновременно подключённых клиентов, недоступный сервер, фрагментированная передача, потери дейтаграмм и служебная команда stop.</w:t>
      </w:r>
    </w:p>
    <w:sectPr w:rsidR="005C0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E35"/>
    <w:multiLevelType w:val="hybridMultilevel"/>
    <w:tmpl w:val="4CA26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F1A9D"/>
    <w:multiLevelType w:val="multilevel"/>
    <w:tmpl w:val="39B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C351F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92C4C"/>
    <w:multiLevelType w:val="multilevel"/>
    <w:tmpl w:val="B2B8B08A"/>
    <w:lvl w:ilvl="0">
      <w:start w:val="1"/>
      <w:numFmt w:val="decimal"/>
      <w:lvlText w:val="%1."/>
      <w:lvlJc w:val="left"/>
      <w:pPr>
        <w:ind w:left="1186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4" w15:restartNumberingAfterBreak="0">
    <w:nsid w:val="3C6540AF"/>
    <w:multiLevelType w:val="multilevel"/>
    <w:tmpl w:val="BB846066"/>
    <w:lvl w:ilvl="0">
      <w:start w:val="1"/>
      <w:numFmt w:val="decimal"/>
      <w:lvlText w:val="%1."/>
      <w:lvlJc w:val="left"/>
      <w:pPr>
        <w:ind w:left="1328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19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92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2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3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3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3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4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4" w:hanging="504"/>
      </w:pPr>
      <w:rPr>
        <w:rFonts w:hint="default"/>
        <w:lang w:val="ru-RU" w:eastAsia="en-US" w:bidi="ar-SA"/>
      </w:rPr>
    </w:lvl>
  </w:abstractNum>
  <w:abstractNum w:abstractNumId="5" w15:restartNumberingAfterBreak="0">
    <w:nsid w:val="3FA71F67"/>
    <w:multiLevelType w:val="hybridMultilevel"/>
    <w:tmpl w:val="5B822446"/>
    <w:lvl w:ilvl="0" w:tplc="63E6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8A37B1"/>
    <w:multiLevelType w:val="multilevel"/>
    <w:tmpl w:val="A480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E060336"/>
    <w:multiLevelType w:val="hybridMultilevel"/>
    <w:tmpl w:val="40DA5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93B8C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B01A0"/>
    <w:multiLevelType w:val="hybridMultilevel"/>
    <w:tmpl w:val="237816F0"/>
    <w:lvl w:ilvl="0" w:tplc="6EE827A6">
      <w:start w:val="1"/>
      <w:numFmt w:val="decimal"/>
      <w:lvlText w:val="%1."/>
      <w:lvlJc w:val="left"/>
      <w:pPr>
        <w:ind w:left="1083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297C"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 w:tplc="D03E6B26"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 w:tplc="2B9C5B58"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 w:tplc="A042A018"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 w:tplc="1FFC4CC2"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 w:tplc="2C74BA1C"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 w:tplc="3234611A"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 w:tplc="9B4C2B46"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10" w15:restartNumberingAfterBreak="0">
    <w:nsid w:val="67F2704D"/>
    <w:multiLevelType w:val="multilevel"/>
    <w:tmpl w:val="0AA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3E5040"/>
    <w:multiLevelType w:val="hybridMultilevel"/>
    <w:tmpl w:val="74A2C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F503E"/>
    <w:multiLevelType w:val="hybridMultilevel"/>
    <w:tmpl w:val="A3929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D2F4A"/>
    <w:multiLevelType w:val="hybridMultilevel"/>
    <w:tmpl w:val="EC425D94"/>
    <w:lvl w:ilvl="0" w:tplc="49FE11FC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/>
      </w:rPr>
    </w:lvl>
    <w:lvl w:ilvl="1" w:tplc="746CF800">
      <w:numFmt w:val="decimal"/>
      <w:lvlText w:val=""/>
      <w:lvlJc w:val="left"/>
    </w:lvl>
    <w:lvl w:ilvl="2" w:tplc="A1B889B2">
      <w:numFmt w:val="decimal"/>
      <w:lvlText w:val=""/>
      <w:lvlJc w:val="left"/>
    </w:lvl>
    <w:lvl w:ilvl="3" w:tplc="E22898E2">
      <w:numFmt w:val="decimal"/>
      <w:lvlText w:val=""/>
      <w:lvlJc w:val="left"/>
    </w:lvl>
    <w:lvl w:ilvl="4" w:tplc="9744A6B0">
      <w:numFmt w:val="decimal"/>
      <w:lvlText w:val=""/>
      <w:lvlJc w:val="left"/>
    </w:lvl>
    <w:lvl w:ilvl="5" w:tplc="1C125D82">
      <w:numFmt w:val="decimal"/>
      <w:lvlText w:val=""/>
      <w:lvlJc w:val="left"/>
    </w:lvl>
    <w:lvl w:ilvl="6" w:tplc="AB0ED0A2">
      <w:numFmt w:val="decimal"/>
      <w:lvlText w:val=""/>
      <w:lvlJc w:val="left"/>
    </w:lvl>
    <w:lvl w:ilvl="7" w:tplc="88E09D6A">
      <w:numFmt w:val="decimal"/>
      <w:lvlText w:val=""/>
      <w:lvlJc w:val="left"/>
    </w:lvl>
    <w:lvl w:ilvl="8" w:tplc="8D2AE952">
      <w:numFmt w:val="decimal"/>
      <w:lvlText w:val=""/>
      <w:lvlJc w:val="left"/>
    </w:lvl>
  </w:abstractNum>
  <w:abstractNum w:abstractNumId="14" w15:restartNumberingAfterBreak="0">
    <w:nsid w:val="75F6363D"/>
    <w:multiLevelType w:val="multilevel"/>
    <w:tmpl w:val="98A8DE28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15" w15:restartNumberingAfterBreak="0">
    <w:nsid w:val="7CE94D9A"/>
    <w:multiLevelType w:val="hybridMultilevel"/>
    <w:tmpl w:val="130C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24A93"/>
    <w:multiLevelType w:val="hybridMultilevel"/>
    <w:tmpl w:val="83082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4BD5"/>
    <w:multiLevelType w:val="hybridMultilevel"/>
    <w:tmpl w:val="F2265B52"/>
    <w:lvl w:ilvl="0" w:tplc="9EC8E850">
      <w:start w:val="1"/>
      <w:numFmt w:val="decimal"/>
      <w:lvlText w:val="%1."/>
      <w:lvlJc w:val="left"/>
      <w:pPr>
        <w:ind w:left="15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9" w:hanging="360"/>
      </w:pPr>
    </w:lvl>
    <w:lvl w:ilvl="2" w:tplc="0419001B" w:tentative="1">
      <w:start w:val="1"/>
      <w:numFmt w:val="lowerRoman"/>
      <w:lvlText w:val="%3."/>
      <w:lvlJc w:val="right"/>
      <w:pPr>
        <w:ind w:left="3009" w:hanging="180"/>
      </w:pPr>
    </w:lvl>
    <w:lvl w:ilvl="3" w:tplc="0419000F" w:tentative="1">
      <w:start w:val="1"/>
      <w:numFmt w:val="decimal"/>
      <w:lvlText w:val="%4."/>
      <w:lvlJc w:val="left"/>
      <w:pPr>
        <w:ind w:left="3729" w:hanging="360"/>
      </w:pPr>
    </w:lvl>
    <w:lvl w:ilvl="4" w:tplc="04190019" w:tentative="1">
      <w:start w:val="1"/>
      <w:numFmt w:val="lowerLetter"/>
      <w:lvlText w:val="%5."/>
      <w:lvlJc w:val="left"/>
      <w:pPr>
        <w:ind w:left="4449" w:hanging="360"/>
      </w:pPr>
    </w:lvl>
    <w:lvl w:ilvl="5" w:tplc="0419001B" w:tentative="1">
      <w:start w:val="1"/>
      <w:numFmt w:val="lowerRoman"/>
      <w:lvlText w:val="%6."/>
      <w:lvlJc w:val="right"/>
      <w:pPr>
        <w:ind w:left="5169" w:hanging="180"/>
      </w:pPr>
    </w:lvl>
    <w:lvl w:ilvl="6" w:tplc="0419000F" w:tentative="1">
      <w:start w:val="1"/>
      <w:numFmt w:val="decimal"/>
      <w:lvlText w:val="%7."/>
      <w:lvlJc w:val="left"/>
      <w:pPr>
        <w:ind w:left="5889" w:hanging="360"/>
      </w:pPr>
    </w:lvl>
    <w:lvl w:ilvl="7" w:tplc="04190019" w:tentative="1">
      <w:start w:val="1"/>
      <w:numFmt w:val="lowerLetter"/>
      <w:lvlText w:val="%8."/>
      <w:lvlJc w:val="left"/>
      <w:pPr>
        <w:ind w:left="6609" w:hanging="360"/>
      </w:pPr>
    </w:lvl>
    <w:lvl w:ilvl="8" w:tplc="0419001B" w:tentative="1">
      <w:start w:val="1"/>
      <w:numFmt w:val="lowerRoman"/>
      <w:lvlText w:val="%9."/>
      <w:lvlJc w:val="right"/>
      <w:pPr>
        <w:ind w:left="7329" w:hanging="180"/>
      </w:pPr>
    </w:lvl>
  </w:abstractNum>
  <w:num w:numId="1" w16cid:durableId="1586188027">
    <w:abstractNumId w:val="9"/>
  </w:num>
  <w:num w:numId="2" w16cid:durableId="976954538">
    <w:abstractNumId w:val="3"/>
  </w:num>
  <w:num w:numId="3" w16cid:durableId="79376324">
    <w:abstractNumId w:val="10"/>
  </w:num>
  <w:num w:numId="4" w16cid:durableId="146553367">
    <w:abstractNumId w:val="5"/>
  </w:num>
  <w:num w:numId="5" w16cid:durableId="593592315">
    <w:abstractNumId w:val="15"/>
  </w:num>
  <w:num w:numId="6" w16cid:durableId="444809084">
    <w:abstractNumId w:val="11"/>
  </w:num>
  <w:num w:numId="7" w16cid:durableId="1455440981">
    <w:abstractNumId w:val="16"/>
  </w:num>
  <w:num w:numId="8" w16cid:durableId="907574375">
    <w:abstractNumId w:val="6"/>
  </w:num>
  <w:num w:numId="9" w16cid:durableId="742601236">
    <w:abstractNumId w:val="8"/>
  </w:num>
  <w:num w:numId="10" w16cid:durableId="529539489">
    <w:abstractNumId w:val="2"/>
  </w:num>
  <w:num w:numId="11" w16cid:durableId="1419328994">
    <w:abstractNumId w:val="12"/>
  </w:num>
  <w:num w:numId="12" w16cid:durableId="405811273">
    <w:abstractNumId w:val="7"/>
  </w:num>
  <w:num w:numId="13" w16cid:durableId="575896056">
    <w:abstractNumId w:val="1"/>
  </w:num>
  <w:num w:numId="14" w16cid:durableId="2066101151">
    <w:abstractNumId w:val="0"/>
  </w:num>
  <w:num w:numId="15" w16cid:durableId="226452415">
    <w:abstractNumId w:val="17"/>
  </w:num>
  <w:num w:numId="16" w16cid:durableId="260527771">
    <w:abstractNumId w:val="14"/>
  </w:num>
  <w:num w:numId="17" w16cid:durableId="1270284405">
    <w:abstractNumId w:val="4"/>
  </w:num>
  <w:num w:numId="18" w16cid:durableId="274605797">
    <w:abstractNumId w:val="7"/>
    <w:lvlOverride w:ilvl="0">
      <w:startOverride w:val="1"/>
    </w:lvlOverride>
  </w:num>
  <w:num w:numId="19" w16cid:durableId="731200014">
    <w:abstractNumId w:val="7"/>
    <w:lvlOverride w:ilvl="0">
      <w:startOverride w:val="1"/>
    </w:lvlOverride>
  </w:num>
  <w:num w:numId="20" w16cid:durableId="1408378505">
    <w:abstractNumId w:val="7"/>
    <w:lvlOverride w:ilvl="0">
      <w:startOverride w:val="1"/>
    </w:lvlOverride>
  </w:num>
  <w:num w:numId="21" w16cid:durableId="679354632">
    <w:abstractNumId w:val="7"/>
    <w:lvlOverride w:ilvl="0">
      <w:startOverride w:val="1"/>
    </w:lvlOverride>
  </w:num>
  <w:num w:numId="22" w16cid:durableId="17173191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7"/>
    <w:rsid w:val="000137C5"/>
    <w:rsid w:val="00040E31"/>
    <w:rsid w:val="00047402"/>
    <w:rsid w:val="000928B6"/>
    <w:rsid w:val="000C6B82"/>
    <w:rsid w:val="000D0492"/>
    <w:rsid w:val="000D24FF"/>
    <w:rsid w:val="000E135D"/>
    <w:rsid w:val="000E2D16"/>
    <w:rsid w:val="000F70AD"/>
    <w:rsid w:val="00103E01"/>
    <w:rsid w:val="001532C5"/>
    <w:rsid w:val="001534D3"/>
    <w:rsid w:val="00153E6A"/>
    <w:rsid w:val="001802BE"/>
    <w:rsid w:val="001908E8"/>
    <w:rsid w:val="001D4179"/>
    <w:rsid w:val="001E6D03"/>
    <w:rsid w:val="00200277"/>
    <w:rsid w:val="002109C8"/>
    <w:rsid w:val="00214331"/>
    <w:rsid w:val="002167F2"/>
    <w:rsid w:val="0027037F"/>
    <w:rsid w:val="002963F4"/>
    <w:rsid w:val="002A0E3C"/>
    <w:rsid w:val="002C1BC0"/>
    <w:rsid w:val="002C633C"/>
    <w:rsid w:val="00351BAA"/>
    <w:rsid w:val="00355E6B"/>
    <w:rsid w:val="003D7D88"/>
    <w:rsid w:val="003F0DA4"/>
    <w:rsid w:val="003F2CB3"/>
    <w:rsid w:val="003F3A6E"/>
    <w:rsid w:val="0041228A"/>
    <w:rsid w:val="00421575"/>
    <w:rsid w:val="00426DEE"/>
    <w:rsid w:val="004377F8"/>
    <w:rsid w:val="00452FBC"/>
    <w:rsid w:val="004607BA"/>
    <w:rsid w:val="00484327"/>
    <w:rsid w:val="00505988"/>
    <w:rsid w:val="0055716E"/>
    <w:rsid w:val="00561021"/>
    <w:rsid w:val="0059234D"/>
    <w:rsid w:val="005C06B8"/>
    <w:rsid w:val="005C2223"/>
    <w:rsid w:val="005D0D87"/>
    <w:rsid w:val="005F39CF"/>
    <w:rsid w:val="0061340B"/>
    <w:rsid w:val="0064311B"/>
    <w:rsid w:val="006479FE"/>
    <w:rsid w:val="00670CF1"/>
    <w:rsid w:val="006E1F70"/>
    <w:rsid w:val="006F5464"/>
    <w:rsid w:val="00703C68"/>
    <w:rsid w:val="00737256"/>
    <w:rsid w:val="007377DC"/>
    <w:rsid w:val="00745D8E"/>
    <w:rsid w:val="007633FB"/>
    <w:rsid w:val="007A2CA6"/>
    <w:rsid w:val="007D15EB"/>
    <w:rsid w:val="00816751"/>
    <w:rsid w:val="00825E98"/>
    <w:rsid w:val="00836774"/>
    <w:rsid w:val="00857948"/>
    <w:rsid w:val="00897401"/>
    <w:rsid w:val="008B454E"/>
    <w:rsid w:val="008F3423"/>
    <w:rsid w:val="0095390D"/>
    <w:rsid w:val="009646A0"/>
    <w:rsid w:val="00981ED4"/>
    <w:rsid w:val="009A712E"/>
    <w:rsid w:val="009B63A1"/>
    <w:rsid w:val="009C2882"/>
    <w:rsid w:val="00A40FF6"/>
    <w:rsid w:val="00A510F5"/>
    <w:rsid w:val="00A5258F"/>
    <w:rsid w:val="00A63CB0"/>
    <w:rsid w:val="00AC3268"/>
    <w:rsid w:val="00AD3529"/>
    <w:rsid w:val="00AD79B6"/>
    <w:rsid w:val="00AE15FF"/>
    <w:rsid w:val="00AF2143"/>
    <w:rsid w:val="00B224BE"/>
    <w:rsid w:val="00BA63D0"/>
    <w:rsid w:val="00BC0E51"/>
    <w:rsid w:val="00BD48BD"/>
    <w:rsid w:val="00C33F89"/>
    <w:rsid w:val="00C34AFA"/>
    <w:rsid w:val="00C65D7E"/>
    <w:rsid w:val="00C96B44"/>
    <w:rsid w:val="00CB0BBD"/>
    <w:rsid w:val="00CC37A4"/>
    <w:rsid w:val="00CE30E0"/>
    <w:rsid w:val="00CF5EC9"/>
    <w:rsid w:val="00D71082"/>
    <w:rsid w:val="00DC0E3B"/>
    <w:rsid w:val="00DD0CFD"/>
    <w:rsid w:val="00DE349B"/>
    <w:rsid w:val="00DF4C69"/>
    <w:rsid w:val="00E32347"/>
    <w:rsid w:val="00E80CB0"/>
    <w:rsid w:val="00E91CDA"/>
    <w:rsid w:val="00F0287A"/>
    <w:rsid w:val="00F14DA5"/>
    <w:rsid w:val="00FA1A09"/>
    <w:rsid w:val="00F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0CED0"/>
  <w15:chartTrackingRefBased/>
  <w15:docId w15:val="{89B21136-10A3-4751-9837-B27491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0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27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0277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0027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8B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9740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740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45D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52</Pages>
  <Words>12503</Words>
  <Characters>71271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26</cp:revision>
  <dcterms:created xsi:type="dcterms:W3CDTF">2026-09-16T00:01:00Z</dcterms:created>
  <dcterms:modified xsi:type="dcterms:W3CDTF">2026-10-09T09:11:00Z</dcterms:modified>
</cp:coreProperties>
</file>