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CD95" w14:textId="77777777" w:rsidR="00200277" w:rsidRPr="00200277" w:rsidRDefault="00200277" w:rsidP="00200277">
      <w:pPr>
        <w:spacing w:before="75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Министерство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образования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Российской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Федерации</w:t>
      </w:r>
    </w:p>
    <w:p w14:paraId="093CA300" w14:textId="77777777" w:rsidR="00200277" w:rsidRPr="00200277" w:rsidRDefault="00200277" w:rsidP="00200277">
      <w:pPr>
        <w:spacing w:before="54"/>
        <w:ind w:left="334"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Санкт-Петербургский</w:t>
      </w:r>
      <w:r w:rsidRPr="00200277">
        <w:rPr>
          <w:spacing w:val="-13"/>
          <w:sz w:val="28"/>
          <w:szCs w:val="28"/>
        </w:rPr>
        <w:t xml:space="preserve"> </w:t>
      </w:r>
      <w:r w:rsidRPr="00200277">
        <w:rPr>
          <w:sz w:val="28"/>
          <w:szCs w:val="28"/>
        </w:rPr>
        <w:t>Политехнический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Университет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Петра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Великого</w:t>
      </w:r>
    </w:p>
    <w:p w14:paraId="7645F09E" w14:textId="77777777" w:rsidR="00200277" w:rsidRPr="00200277" w:rsidRDefault="00200277" w:rsidP="00200277">
      <w:pPr>
        <w:spacing w:before="54" w:line="314" w:lineRule="exact"/>
        <w:ind w:right="140"/>
        <w:jc w:val="center"/>
        <w:rPr>
          <w:sz w:val="28"/>
        </w:rPr>
      </w:pPr>
      <w:r w:rsidRPr="00200277">
        <w:rPr>
          <w:spacing w:val="-10"/>
          <w:sz w:val="28"/>
        </w:rPr>
        <w:t>—</w:t>
      </w:r>
    </w:p>
    <w:p w14:paraId="742CD162" w14:textId="77777777" w:rsidR="00200277" w:rsidRPr="00200277" w:rsidRDefault="00200277" w:rsidP="00200277">
      <w:pPr>
        <w:spacing w:line="314" w:lineRule="exact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Институт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компьютерных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кибербезопасности</w:t>
      </w:r>
    </w:p>
    <w:p w14:paraId="16FB7D8E" w14:textId="3B761A45" w:rsidR="001534D3" w:rsidRDefault="001534D3" w:rsidP="00200277">
      <w:pPr>
        <w:spacing w:before="250"/>
        <w:rPr>
          <w:sz w:val="28"/>
          <w:szCs w:val="28"/>
        </w:rPr>
      </w:pPr>
    </w:p>
    <w:p w14:paraId="1DDF823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4DB9D0AF" w14:textId="77777777" w:rsidR="00200277" w:rsidRDefault="00200277" w:rsidP="00200277">
      <w:pPr>
        <w:spacing w:before="250"/>
        <w:rPr>
          <w:sz w:val="28"/>
          <w:szCs w:val="28"/>
        </w:rPr>
      </w:pPr>
    </w:p>
    <w:p w14:paraId="6A06B868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D5BAA8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1C4395C" w14:textId="20C82406" w:rsidR="00200277" w:rsidRPr="00200277" w:rsidRDefault="00200277" w:rsidP="00200277">
      <w:pPr>
        <w:ind w:right="140"/>
        <w:jc w:val="center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pacing w:val="-6"/>
          <w:sz w:val="32"/>
          <w:szCs w:val="32"/>
        </w:rPr>
        <w:t>ЛАБОРАТОРНАЯ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РАБОТА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№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>
        <w:rPr>
          <w:b/>
          <w:bCs/>
          <w:spacing w:val="-10"/>
          <w:sz w:val="32"/>
          <w:szCs w:val="32"/>
        </w:rPr>
        <w:t>1</w:t>
      </w:r>
    </w:p>
    <w:p w14:paraId="6FD9618D" w14:textId="692C7CE3" w:rsidR="00200277" w:rsidRPr="00200277" w:rsidRDefault="00200277" w:rsidP="00200277">
      <w:pPr>
        <w:spacing w:before="277" w:line="312" w:lineRule="exact"/>
        <w:ind w:right="84"/>
        <w:jc w:val="center"/>
        <w:outlineLvl w:val="1"/>
        <w:rPr>
          <w:b/>
          <w:bCs/>
          <w:sz w:val="28"/>
          <w:szCs w:val="28"/>
        </w:rPr>
      </w:pPr>
      <w:r w:rsidRPr="00200277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Алгоритм Евклида»</w:t>
      </w:r>
    </w:p>
    <w:p w14:paraId="018043FB" w14:textId="018F77A7" w:rsidR="00200277" w:rsidRPr="00200277" w:rsidRDefault="00200277" w:rsidP="00200277">
      <w:pPr>
        <w:spacing w:before="291"/>
        <w:ind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по</w:t>
      </w:r>
      <w:r w:rsidRPr="00200277">
        <w:rPr>
          <w:spacing w:val="-4"/>
          <w:sz w:val="28"/>
          <w:szCs w:val="28"/>
        </w:rPr>
        <w:t xml:space="preserve"> </w:t>
      </w:r>
      <w:r w:rsidRPr="00200277">
        <w:rPr>
          <w:sz w:val="28"/>
          <w:szCs w:val="28"/>
        </w:rPr>
        <w:t>дисциплине</w:t>
      </w:r>
      <w:r w:rsidRPr="00200277">
        <w:rPr>
          <w:spacing w:val="-3"/>
          <w:sz w:val="28"/>
          <w:szCs w:val="28"/>
        </w:rPr>
        <w:t xml:space="preserve"> </w:t>
      </w:r>
      <w:r w:rsidRPr="00200277">
        <w:rPr>
          <w:sz w:val="28"/>
          <w:szCs w:val="28"/>
        </w:rPr>
        <w:t>«Теоретико-числовые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методы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в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криптографии</w:t>
      </w:r>
      <w:r w:rsidRPr="00200277">
        <w:rPr>
          <w:spacing w:val="-2"/>
          <w:sz w:val="28"/>
          <w:szCs w:val="28"/>
        </w:rPr>
        <w:t>»</w:t>
      </w:r>
    </w:p>
    <w:p w14:paraId="30BC9B13" w14:textId="77777777" w:rsidR="00200277" w:rsidRPr="00200277" w:rsidRDefault="00200277" w:rsidP="00200277">
      <w:pPr>
        <w:rPr>
          <w:sz w:val="20"/>
          <w:szCs w:val="28"/>
        </w:rPr>
      </w:pPr>
    </w:p>
    <w:p w14:paraId="2C3E580A" w14:textId="5E19AB62" w:rsidR="00200277" w:rsidRDefault="00200277" w:rsidP="00200277">
      <w:pPr>
        <w:spacing w:before="250"/>
        <w:rPr>
          <w:sz w:val="28"/>
          <w:szCs w:val="28"/>
        </w:rPr>
      </w:pPr>
    </w:p>
    <w:p w14:paraId="7FBD295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3331353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A5F0088" w14:textId="44FFC39B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4D7A1329" w14:textId="5EB7B55F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Гр. 5151001</w:t>
      </w:r>
      <w:r w:rsidRPr="00200277">
        <w:rPr>
          <w:sz w:val="28"/>
          <w:szCs w:val="28"/>
        </w:rPr>
        <w:t>/40202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 xml:space="preserve">&gt;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Эков И.А.</w:t>
      </w:r>
    </w:p>
    <w:p w14:paraId="17A845E5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45D216B" w14:textId="7698CB2F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>&gt;</w:t>
      </w:r>
      <w:r w:rsidRPr="00200277">
        <w:rPr>
          <w:sz w:val="28"/>
          <w:szCs w:val="28"/>
        </w:rPr>
        <w:tab/>
      </w:r>
      <w:r w:rsidRPr="00200277">
        <w:rPr>
          <w:sz w:val="28"/>
          <w:szCs w:val="28"/>
        </w:rPr>
        <w:tab/>
      </w:r>
      <w:r>
        <w:rPr>
          <w:sz w:val="28"/>
          <w:szCs w:val="28"/>
        </w:rPr>
        <w:tab/>
        <w:t>Логачева С.В.</w:t>
      </w:r>
    </w:p>
    <w:p w14:paraId="69B5AFC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588C3C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F5AD7D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20A0E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83A5CCE" w14:textId="327687CE" w:rsid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43239F2" w14:textId="28106689" w:rsidR="00200277" w:rsidRP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2026г.</w:t>
      </w:r>
    </w:p>
    <w:p w14:paraId="40ED3B4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31344D7" w14:textId="77777777" w:rsidR="00200277" w:rsidRPr="00200277" w:rsidRDefault="00200277" w:rsidP="00200277">
      <w:pPr>
        <w:spacing w:before="250"/>
        <w:rPr>
          <w:sz w:val="28"/>
          <w:szCs w:val="28"/>
        </w:rPr>
      </w:pPr>
    </w:p>
    <w:p w14:paraId="28F5789C" w14:textId="77777777" w:rsidR="00200277" w:rsidRPr="00200277" w:rsidRDefault="00200277" w:rsidP="00200277">
      <w:pPr>
        <w:numPr>
          <w:ilvl w:val="0"/>
          <w:numId w:val="2"/>
        </w:numPr>
        <w:tabs>
          <w:tab w:val="left" w:pos="1209"/>
        </w:tabs>
        <w:spacing w:before="60"/>
        <w:jc w:val="both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Цель </w:t>
      </w:r>
      <w:r w:rsidRPr="00200277">
        <w:rPr>
          <w:b/>
          <w:bCs/>
          <w:spacing w:val="-2"/>
          <w:sz w:val="32"/>
          <w:szCs w:val="32"/>
        </w:rPr>
        <w:t>работы.</w:t>
      </w:r>
    </w:p>
    <w:p w14:paraId="6C20D3B5" w14:textId="77777777" w:rsidR="00200277" w:rsidRPr="00200277" w:rsidRDefault="00200277" w:rsidP="00200277">
      <w:pPr>
        <w:spacing w:before="183" w:line="312" w:lineRule="auto"/>
        <w:ind w:left="23" w:right="163" w:firstLine="850"/>
        <w:jc w:val="both"/>
        <w:rPr>
          <w:sz w:val="28"/>
          <w:szCs w:val="28"/>
        </w:rPr>
      </w:pPr>
      <w:r w:rsidRPr="00200277">
        <w:rPr>
          <w:sz w:val="28"/>
          <w:szCs w:val="28"/>
        </w:rPr>
        <w:t xml:space="preserve">Для каждой пары чисел из варианта задания найти наибольший общий делитель и его линейное представление, используя </w:t>
      </w:r>
      <w:proofErr w:type="spellStart"/>
      <w:r w:rsidRPr="00200277">
        <w:rPr>
          <w:sz w:val="28"/>
          <w:szCs w:val="28"/>
        </w:rPr>
        <w:t>следуюющие</w:t>
      </w:r>
      <w:proofErr w:type="spellEnd"/>
      <w:r w:rsidRPr="00200277">
        <w:rPr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алгоритмы:</w:t>
      </w:r>
    </w:p>
    <w:p w14:paraId="4266BB31" w14:textId="77777777" w:rsidR="00200277" w:rsidRPr="00200277" w:rsidRDefault="00200277" w:rsidP="00200277">
      <w:pPr>
        <w:numPr>
          <w:ilvl w:val="0"/>
          <w:numId w:val="1"/>
        </w:numPr>
        <w:tabs>
          <w:tab w:val="left" w:pos="1083"/>
        </w:tabs>
        <w:spacing w:line="293" w:lineRule="exact"/>
        <w:ind w:hanging="635"/>
        <w:jc w:val="both"/>
        <w:rPr>
          <w:sz w:val="28"/>
        </w:rPr>
      </w:pPr>
      <w:r w:rsidRPr="00200277">
        <w:rPr>
          <w:sz w:val="28"/>
        </w:rPr>
        <w:t>Расширенный</w:t>
      </w:r>
      <w:r w:rsidRPr="00200277">
        <w:rPr>
          <w:spacing w:val="-3"/>
          <w:sz w:val="28"/>
        </w:rPr>
        <w:t xml:space="preserve"> </w:t>
      </w:r>
      <w:r w:rsidRPr="00200277">
        <w:rPr>
          <w:sz w:val="28"/>
        </w:rPr>
        <w:t>алгоритм</w:t>
      </w:r>
      <w:r w:rsidRPr="00200277">
        <w:rPr>
          <w:spacing w:val="-2"/>
          <w:sz w:val="28"/>
        </w:rPr>
        <w:t xml:space="preserve"> Евклида.</w:t>
      </w:r>
    </w:p>
    <w:p w14:paraId="7A282B20" w14:textId="77777777" w:rsidR="00200277" w:rsidRPr="00200277" w:rsidRDefault="00200277" w:rsidP="00200277">
      <w:pPr>
        <w:numPr>
          <w:ilvl w:val="0"/>
          <w:numId w:val="1"/>
        </w:numPr>
        <w:tabs>
          <w:tab w:val="left" w:pos="1083"/>
        </w:tabs>
        <w:spacing w:before="97"/>
        <w:ind w:hanging="635"/>
        <w:jc w:val="both"/>
        <w:rPr>
          <w:sz w:val="28"/>
        </w:rPr>
      </w:pPr>
      <w:r w:rsidRPr="00200277">
        <w:rPr>
          <w:sz w:val="28"/>
        </w:rPr>
        <w:t>Расширенный</w:t>
      </w:r>
      <w:r w:rsidRPr="00200277">
        <w:rPr>
          <w:spacing w:val="-2"/>
          <w:sz w:val="28"/>
        </w:rPr>
        <w:t xml:space="preserve"> </w:t>
      </w:r>
      <w:r w:rsidRPr="00200277">
        <w:rPr>
          <w:sz w:val="28"/>
        </w:rPr>
        <w:t>бинарный</w:t>
      </w:r>
      <w:r w:rsidRPr="00200277">
        <w:rPr>
          <w:spacing w:val="-2"/>
          <w:sz w:val="28"/>
        </w:rPr>
        <w:t xml:space="preserve"> </w:t>
      </w:r>
      <w:r w:rsidRPr="00200277">
        <w:rPr>
          <w:sz w:val="28"/>
        </w:rPr>
        <w:t>алгоритм</w:t>
      </w:r>
      <w:r w:rsidRPr="00200277">
        <w:rPr>
          <w:spacing w:val="-1"/>
          <w:sz w:val="28"/>
        </w:rPr>
        <w:t xml:space="preserve"> </w:t>
      </w:r>
      <w:r w:rsidRPr="00200277">
        <w:rPr>
          <w:spacing w:val="-2"/>
          <w:sz w:val="28"/>
        </w:rPr>
        <w:t>Евклида.</w:t>
      </w:r>
    </w:p>
    <w:p w14:paraId="16EA02F0" w14:textId="1A09A72B" w:rsidR="00200277" w:rsidRPr="00200277" w:rsidRDefault="00200277" w:rsidP="00200277">
      <w:pPr>
        <w:numPr>
          <w:ilvl w:val="0"/>
          <w:numId w:val="1"/>
        </w:numPr>
        <w:tabs>
          <w:tab w:val="left" w:pos="1083"/>
        </w:tabs>
        <w:spacing w:before="96"/>
        <w:ind w:hanging="635"/>
        <w:jc w:val="both"/>
        <w:rPr>
          <w:sz w:val="28"/>
        </w:rPr>
      </w:pPr>
      <w:r w:rsidRPr="00200277">
        <w:rPr>
          <w:sz w:val="28"/>
        </w:rPr>
        <w:t>Расширенный</w:t>
      </w:r>
      <w:r w:rsidRPr="00200277">
        <w:rPr>
          <w:spacing w:val="-4"/>
          <w:sz w:val="28"/>
        </w:rPr>
        <w:t xml:space="preserve"> </w:t>
      </w:r>
      <w:r w:rsidRPr="00200277">
        <w:rPr>
          <w:sz w:val="28"/>
        </w:rPr>
        <w:t>алгоритм</w:t>
      </w:r>
      <w:r w:rsidRPr="00200277">
        <w:rPr>
          <w:spacing w:val="-2"/>
          <w:sz w:val="28"/>
        </w:rPr>
        <w:t xml:space="preserve"> </w:t>
      </w:r>
      <w:r w:rsidRPr="00200277">
        <w:rPr>
          <w:sz w:val="28"/>
        </w:rPr>
        <w:t>Евклида</w:t>
      </w:r>
      <w:r w:rsidRPr="00200277">
        <w:rPr>
          <w:spacing w:val="-2"/>
          <w:sz w:val="28"/>
        </w:rPr>
        <w:t xml:space="preserve"> </w:t>
      </w:r>
      <w:r w:rsidRPr="00200277">
        <w:rPr>
          <w:sz w:val="28"/>
        </w:rPr>
        <w:t>с</w:t>
      </w:r>
      <w:r w:rsidRPr="00200277">
        <w:rPr>
          <w:spacing w:val="-2"/>
          <w:sz w:val="28"/>
        </w:rPr>
        <w:t xml:space="preserve"> </w:t>
      </w:r>
      <w:r w:rsidRPr="00200277">
        <w:rPr>
          <w:sz w:val="28"/>
        </w:rPr>
        <w:t>«усечёнными»</w:t>
      </w:r>
      <w:r w:rsidRPr="00200277">
        <w:rPr>
          <w:spacing w:val="-1"/>
          <w:sz w:val="28"/>
        </w:rPr>
        <w:t xml:space="preserve"> </w:t>
      </w:r>
      <w:r w:rsidRPr="00200277">
        <w:rPr>
          <w:spacing w:val="-2"/>
          <w:sz w:val="28"/>
        </w:rPr>
        <w:t>остатками.</w:t>
      </w:r>
    </w:p>
    <w:p w14:paraId="72680C01" w14:textId="77777777" w:rsidR="00200277" w:rsidRPr="00200277" w:rsidRDefault="00200277" w:rsidP="00200277">
      <w:pPr>
        <w:tabs>
          <w:tab w:val="left" w:pos="1083"/>
        </w:tabs>
        <w:spacing w:before="96"/>
        <w:ind w:left="448"/>
        <w:jc w:val="both"/>
        <w:rPr>
          <w:sz w:val="28"/>
        </w:rPr>
      </w:pPr>
    </w:p>
    <w:p w14:paraId="09E88894" w14:textId="637F6756" w:rsidR="00200277" w:rsidRPr="00200277" w:rsidRDefault="00200277" w:rsidP="00200277">
      <w:pPr>
        <w:pStyle w:val="a7"/>
        <w:numPr>
          <w:ilvl w:val="0"/>
          <w:numId w:val="2"/>
        </w:numPr>
        <w:tabs>
          <w:tab w:val="left" w:pos="1209"/>
        </w:tabs>
        <w:spacing w:before="60"/>
        <w:jc w:val="both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>Теоретические сведения</w:t>
      </w:r>
      <w:r w:rsidRPr="00200277">
        <w:rPr>
          <w:b/>
          <w:bCs/>
          <w:spacing w:val="-2"/>
          <w:sz w:val="32"/>
          <w:szCs w:val="32"/>
        </w:rPr>
        <w:t>.</w:t>
      </w:r>
    </w:p>
    <w:p w14:paraId="38CC3AC8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НОД</w:t>
      </w:r>
      <w:r w:rsidRPr="00200277">
        <w:rPr>
          <w:sz w:val="28"/>
        </w:rPr>
        <w:t xml:space="preserve"> (наибольший общий делитель) - самое большое число, на которое нацело делится (без остатка) набор чисел. </w:t>
      </w:r>
    </w:p>
    <w:p w14:paraId="0DF7DA29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Алгоритм Евклида</w:t>
      </w:r>
      <w:r w:rsidRPr="00200277">
        <w:rPr>
          <w:sz w:val="28"/>
        </w:rPr>
        <w:t> – находит НОД пары чисел (</w:t>
      </w:r>
      <w:proofErr w:type="spellStart"/>
      <w:proofErr w:type="gramStart"/>
      <w:r w:rsidRPr="00200277">
        <w:rPr>
          <w:sz w:val="28"/>
        </w:rPr>
        <w:t>a,b</w:t>
      </w:r>
      <w:proofErr w:type="spellEnd"/>
      <w:proofErr w:type="gramEnd"/>
      <w:r w:rsidRPr="00200277">
        <w:rPr>
          <w:sz w:val="28"/>
        </w:rPr>
        <w:t xml:space="preserve">). </w:t>
      </w:r>
    </w:p>
    <w:p w14:paraId="7878FFA7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 xml:space="preserve">Расширенный алгоритм Евклида </w:t>
      </w:r>
      <w:r w:rsidRPr="00200277">
        <w:rPr>
          <w:sz w:val="28"/>
        </w:rPr>
        <w:t>- расширенная версия, которая вдобавок к НОД считает пару коэффициентов u, v таких, что НОД(</w:t>
      </w:r>
      <w:proofErr w:type="spellStart"/>
      <w:proofErr w:type="gramStart"/>
      <w:r w:rsidRPr="00200277">
        <w:rPr>
          <w:sz w:val="28"/>
        </w:rPr>
        <w:t>a,b</w:t>
      </w:r>
      <w:proofErr w:type="spellEnd"/>
      <w:proofErr w:type="gramEnd"/>
      <w:r w:rsidRPr="00200277">
        <w:rPr>
          <w:sz w:val="28"/>
        </w:rPr>
        <w:t xml:space="preserve">) = </w:t>
      </w:r>
      <w:proofErr w:type="spellStart"/>
      <w:r w:rsidRPr="00200277">
        <w:rPr>
          <w:sz w:val="28"/>
        </w:rPr>
        <w:t>u·a</w:t>
      </w:r>
      <w:proofErr w:type="spellEnd"/>
      <w:r w:rsidRPr="00200277">
        <w:rPr>
          <w:sz w:val="28"/>
        </w:rPr>
        <w:t xml:space="preserve"> + </w:t>
      </w:r>
      <w:proofErr w:type="spellStart"/>
      <w:r w:rsidRPr="00200277">
        <w:rPr>
          <w:sz w:val="28"/>
        </w:rPr>
        <w:t>v·b</w:t>
      </w:r>
      <w:proofErr w:type="spellEnd"/>
      <w:r w:rsidRPr="00200277">
        <w:rPr>
          <w:sz w:val="28"/>
        </w:rPr>
        <w:t>.</w:t>
      </w:r>
    </w:p>
    <w:p w14:paraId="54F4A2AD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Расширенный бинарный алгоритм</w:t>
      </w:r>
      <w:r w:rsidRPr="00200277">
        <w:rPr>
          <w:sz w:val="28"/>
        </w:rPr>
        <w:t xml:space="preserve"> действует по набору правил: </w:t>
      </w:r>
    </w:p>
    <w:p w14:paraId="4811AE2C" w14:textId="77777777" w:rsidR="00200277" w:rsidRPr="00200277" w:rsidRDefault="00200277" w:rsidP="00200277">
      <w:pPr>
        <w:numPr>
          <w:ilvl w:val="0"/>
          <w:numId w:val="3"/>
        </w:num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sz w:val="28"/>
        </w:rPr>
        <w:t>Если </w:t>
      </w:r>
      <w:r w:rsidRPr="00200277">
        <w:rPr>
          <w:b/>
          <w:bCs/>
          <w:sz w:val="28"/>
        </w:rPr>
        <w:t>оба четные</w:t>
      </w:r>
      <w:r w:rsidRPr="00200277">
        <w:rPr>
          <w:sz w:val="28"/>
        </w:rPr>
        <w:t>, то делим оба числа на 2, но запоминаем отдельно.</w:t>
      </w:r>
    </w:p>
    <w:p w14:paraId="6953BA54" w14:textId="77777777" w:rsidR="00200277" w:rsidRPr="00200277" w:rsidRDefault="00200277" w:rsidP="00200277">
      <w:pPr>
        <w:numPr>
          <w:ilvl w:val="0"/>
          <w:numId w:val="3"/>
        </w:num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Одно четное, другое нечетное</w:t>
      </w:r>
      <w:r w:rsidRPr="00200277">
        <w:rPr>
          <w:sz w:val="28"/>
        </w:rPr>
        <w:t>, то четное делим на 2, второе не трогаем. Это безопасно, так как двойка у них не общий делитель.</w:t>
      </w:r>
    </w:p>
    <w:p w14:paraId="4C201B61" w14:textId="77777777" w:rsidR="00200277" w:rsidRPr="00200277" w:rsidRDefault="00200277" w:rsidP="00200277">
      <w:pPr>
        <w:numPr>
          <w:ilvl w:val="0"/>
          <w:numId w:val="3"/>
        </w:num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Оба нечетные</w:t>
      </w:r>
      <w:r w:rsidRPr="00200277">
        <w:rPr>
          <w:sz w:val="28"/>
        </w:rPr>
        <w:t>, вычитаем меньшее из большего. Разница двух нечетных чисел всегда четная, так что на следующем шаге применяем второе правило.</w:t>
      </w:r>
    </w:p>
    <w:p w14:paraId="06C7438A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sz w:val="28"/>
        </w:rPr>
        <w:t xml:space="preserve">Если в ярлыке хоть одно число нечетное - прибавляем к нему пару (b, -a). </w:t>
      </w:r>
    </w:p>
    <w:p w14:paraId="2576BCCE" w14:textId="77777777" w:rsidR="00200277" w:rsidRPr="00200277" w:rsidRDefault="00200277" w:rsidP="00200277">
      <w:pPr>
        <w:tabs>
          <w:tab w:val="left" w:pos="1083"/>
        </w:tabs>
        <w:spacing w:before="96"/>
        <w:jc w:val="both"/>
        <w:rPr>
          <w:sz w:val="28"/>
        </w:rPr>
      </w:pPr>
      <w:r w:rsidRPr="00200277">
        <w:rPr>
          <w:b/>
          <w:bCs/>
          <w:sz w:val="28"/>
        </w:rPr>
        <w:t>Расширенный алгоритм Евклида с усеченными отрезками</w:t>
      </w:r>
      <w:r w:rsidRPr="00200277">
        <w:rPr>
          <w:sz w:val="28"/>
        </w:rPr>
        <w:t xml:space="preserve"> берет частное с округлением до ближайшего целого. Таким образом остаток может выйти отрицательным, но по модулю меньшим половины делителя. За счет этого спуск к нулю происходит быстрее.</w:t>
      </w:r>
    </w:p>
    <w:p w14:paraId="7E5D3851" w14:textId="0AE5811F" w:rsidR="00200277" w:rsidRPr="00200277" w:rsidRDefault="00200277" w:rsidP="00200277">
      <w:pPr>
        <w:pStyle w:val="ac"/>
        <w:numPr>
          <w:ilvl w:val="0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Ход работы </w:t>
      </w:r>
    </w:p>
    <w:p w14:paraId="58DB9BB6" w14:textId="399403A9" w:rsidR="00200277" w:rsidRDefault="00200277" w:rsidP="00200277">
      <w:pPr>
        <w:pStyle w:val="ac"/>
        <w:spacing w:before="183" w:line="309" w:lineRule="auto"/>
        <w:ind w:left="23" w:right="163" w:firstLine="850"/>
        <w:jc w:val="both"/>
      </w:pPr>
      <w:r>
        <w:t xml:space="preserve">На языке </w:t>
      </w:r>
      <w:r>
        <w:rPr>
          <w:lang w:val="en-US"/>
        </w:rPr>
        <w:t>python</w:t>
      </w:r>
      <w:r w:rsidRPr="009B7CC9">
        <w:t xml:space="preserve"> </w:t>
      </w:r>
      <w:r>
        <w:t xml:space="preserve">написаны алгоритмы. В таблицах ниже приведены остатки от деления и коэффициенты </w:t>
      </w:r>
      <w:r>
        <w:rPr>
          <w:spacing w:val="-2"/>
        </w:rPr>
        <w:t>линейного</w:t>
      </w:r>
      <w:r>
        <w:rPr>
          <w:spacing w:val="-12"/>
        </w:rPr>
        <w:t xml:space="preserve"> </w:t>
      </w:r>
      <w:r>
        <w:rPr>
          <w:spacing w:val="-2"/>
        </w:rPr>
        <w:t>представления</w:t>
      </w:r>
      <w:r>
        <w:rPr>
          <w:spacing w:val="-12"/>
        </w:rPr>
        <w:t xml:space="preserve"> </w:t>
      </w:r>
      <w:r>
        <w:rPr>
          <w:spacing w:val="-2"/>
        </w:rPr>
        <w:t>на</w:t>
      </w:r>
      <w:r>
        <w:rPr>
          <w:spacing w:val="-12"/>
        </w:rPr>
        <w:t xml:space="preserve"> </w:t>
      </w:r>
      <w:r>
        <w:rPr>
          <w:spacing w:val="-2"/>
        </w:rPr>
        <w:t>каждом</w:t>
      </w:r>
      <w:r>
        <w:rPr>
          <w:spacing w:val="-12"/>
        </w:rPr>
        <w:t xml:space="preserve"> </w:t>
      </w:r>
      <w:r>
        <w:rPr>
          <w:spacing w:val="-2"/>
        </w:rPr>
        <w:t>цикле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rPr>
          <w:spacing w:val="-12"/>
        </w:rPr>
        <w:t xml:space="preserve"> </w:t>
      </w:r>
      <w:r>
        <w:rPr>
          <w:spacing w:val="-2"/>
        </w:rPr>
        <w:t>трех</w:t>
      </w:r>
      <w:r>
        <w:rPr>
          <w:spacing w:val="-12"/>
        </w:rPr>
        <w:t xml:space="preserve"> </w:t>
      </w:r>
      <w:r>
        <w:rPr>
          <w:spacing w:val="-2"/>
        </w:rPr>
        <w:t>алгоритмов</w:t>
      </w:r>
      <w:r>
        <w:rPr>
          <w:spacing w:val="-12"/>
        </w:rPr>
        <w:t xml:space="preserve"> </w:t>
      </w:r>
      <w:r>
        <w:rPr>
          <w:spacing w:val="-2"/>
        </w:rPr>
        <w:t>для</w:t>
      </w:r>
      <w:r>
        <w:rPr>
          <w:spacing w:val="-12"/>
        </w:rPr>
        <w:t xml:space="preserve"> </w:t>
      </w:r>
      <w:r>
        <w:rPr>
          <w:spacing w:val="-2"/>
        </w:rPr>
        <w:t xml:space="preserve">всех </w:t>
      </w:r>
      <w:r>
        <w:t xml:space="preserve">пар чисел. Результатом работы алгоритма является 3 числа: наибольший общий делитель двух чисел, коэффициент </w:t>
      </w:r>
      <w:r>
        <w:rPr>
          <w:rFonts w:ascii="Cambria" w:eastAsia="Cambria" w:hAnsi="Cambria"/>
        </w:rPr>
        <w:t>𝑥</w:t>
      </w:r>
      <w:r>
        <w:t xml:space="preserve">, коэффициент </w:t>
      </w:r>
      <w:r>
        <w:rPr>
          <w:rFonts w:ascii="Cambria" w:eastAsia="Cambria" w:hAnsi="Cambria"/>
        </w:rPr>
        <w:t xml:space="preserve">𝑦 </w:t>
      </w:r>
      <w:r>
        <w:t>линейного представления соответственно.</w:t>
      </w:r>
    </w:p>
    <w:p w14:paraId="1C1728F7" w14:textId="77777777" w:rsidR="00200277" w:rsidRDefault="00200277" w:rsidP="00200277">
      <w:pPr>
        <w:pStyle w:val="ac"/>
        <w:spacing w:before="183" w:line="309" w:lineRule="auto"/>
        <w:ind w:left="23" w:right="163" w:firstLine="850"/>
        <w:jc w:val="both"/>
      </w:pPr>
    </w:p>
    <w:p w14:paraId="5D327858" w14:textId="77777777" w:rsidR="00200277" w:rsidRDefault="00200277" w:rsidP="00200277">
      <w:pPr>
        <w:pStyle w:val="ac"/>
        <w:spacing w:before="183" w:line="309" w:lineRule="auto"/>
        <w:ind w:left="23" w:right="163" w:firstLine="850"/>
        <w:jc w:val="both"/>
      </w:pPr>
    </w:p>
    <w:p w14:paraId="253E6CA1" w14:textId="77777777" w:rsidR="00200277" w:rsidRPr="009B7CC9" w:rsidRDefault="00200277" w:rsidP="00200277">
      <w:pPr>
        <w:pStyle w:val="a7"/>
        <w:numPr>
          <w:ilvl w:val="1"/>
          <w:numId w:val="2"/>
        </w:numPr>
        <w:tabs>
          <w:tab w:val="left" w:pos="1377"/>
        </w:tabs>
        <w:spacing w:before="70"/>
        <w:contextualSpacing w:val="0"/>
        <w:rPr>
          <w:b/>
          <w:sz w:val="28"/>
        </w:rPr>
      </w:pPr>
      <w:r>
        <w:rPr>
          <w:b/>
          <w:sz w:val="28"/>
        </w:rPr>
        <w:lastRenderedPageBreak/>
        <w:t>Расширенный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алгоритм</w:t>
      </w:r>
      <w:r>
        <w:rPr>
          <w:b/>
          <w:spacing w:val="-2"/>
          <w:sz w:val="28"/>
        </w:rPr>
        <w:t xml:space="preserve"> Евклида</w:t>
      </w:r>
    </w:p>
    <w:p w14:paraId="66DA1668" w14:textId="77777777" w:rsidR="00200277" w:rsidRDefault="00200277" w:rsidP="00200277">
      <w:pPr>
        <w:pStyle w:val="ac"/>
        <w:spacing w:before="79" w:after="1"/>
        <w:rPr>
          <w:b/>
          <w:sz w:val="20"/>
        </w:rPr>
      </w:pP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2450"/>
        <w:gridCol w:w="2450"/>
      </w:tblGrid>
      <w:tr w:rsidR="00200277" w:rsidRPr="009B7CC9" w14:paraId="1C329AA1" w14:textId="77777777" w:rsidTr="004D43E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A7D4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Номер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50367" w14:textId="77777777" w:rsidR="00200277" w:rsidRPr="009B7CC9" w:rsidRDefault="00200277" w:rsidP="004D43E6">
            <w:pPr>
              <w:pStyle w:val="ac"/>
              <w:spacing w:before="108"/>
              <w:ind w:left="93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Остатки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74D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Коэффициент x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0121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Коэффициент y</w:t>
            </w:r>
          </w:p>
        </w:tc>
      </w:tr>
      <w:tr w:rsidR="00200277" w:rsidRPr="009B7CC9" w14:paraId="402332AC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2D4A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4CD0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10839626249153696837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B696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6792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</w:tr>
      <w:tr w:rsidR="00200277" w:rsidRPr="009B7CC9" w14:paraId="5E093389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BD85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72BA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564871043306671502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2089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09D2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-7</w:t>
            </w:r>
          </w:p>
        </w:tc>
      </w:tr>
      <w:tr w:rsidR="00200277" w:rsidRPr="009B7CC9" w14:paraId="5CD70703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AF73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B012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107076426326938299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7040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2BE3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134</w:t>
            </w:r>
          </w:p>
        </w:tc>
      </w:tr>
      <w:tr w:rsidR="00200277" w:rsidRPr="009B7CC9" w14:paraId="47AF49B4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4D42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CDD9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29488911671980007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E1E3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96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9B91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-677</w:t>
            </w:r>
          </w:p>
        </w:tc>
      </w:tr>
      <w:tr w:rsidR="00200277" w:rsidRPr="009B7CC9" w14:paraId="2FB9A9EE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B52C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2CA8D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18609691310998278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302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-307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22DF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2165</w:t>
            </w:r>
          </w:p>
        </w:tc>
      </w:tr>
      <w:tr w:rsidR="00200277" w:rsidRPr="009B7CC9" w14:paraId="21FEEEFF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E37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ACAB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10879220360981729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04FD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403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48DC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-2842</w:t>
            </w:r>
          </w:p>
        </w:tc>
      </w:tr>
      <w:tr w:rsidR="00200277" w:rsidRPr="009B7CC9" w14:paraId="1A6B81D3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363D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AC3B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7730470950016549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41B2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-710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36E4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5007</w:t>
            </w:r>
          </w:p>
        </w:tc>
      </w:tr>
      <w:tr w:rsidR="00200277" w:rsidRPr="009B7CC9" w14:paraId="09682A5A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04D2D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D82C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3148749410965180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FC8F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1113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C90B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-7849</w:t>
            </w:r>
          </w:p>
        </w:tc>
      </w:tr>
      <w:tr w:rsidR="00200277" w:rsidRPr="009B7CC9" w14:paraId="57B39A9B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D73D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110C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1432972128086189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EC70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-2936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5BAF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20705</w:t>
            </w:r>
          </w:p>
        </w:tc>
      </w:tr>
      <w:tr w:rsidR="00200277" w:rsidRPr="009B7CC9" w14:paraId="30F586C6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F219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7C22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282805154792802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FD2B2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6985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2B48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-49259</w:t>
            </w:r>
          </w:p>
        </w:tc>
      </w:tr>
      <w:tr w:rsidR="00200277" w:rsidRPr="009B7CC9" w14:paraId="72F0FB0B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035F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23A7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18946354122179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AA26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-37861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43C7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267000</w:t>
            </w:r>
          </w:p>
        </w:tc>
      </w:tr>
      <w:tr w:rsidR="00200277" w:rsidRPr="009B7CC9" w14:paraId="2CCEA871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BD66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CD53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17556197082296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C170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537039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CAAB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-3787259</w:t>
            </w:r>
          </w:p>
        </w:tc>
      </w:tr>
      <w:tr w:rsidR="00200277" w:rsidRPr="009B7CC9" w14:paraId="7D9943DA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0CF1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58F9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1390157039883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2F68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-574900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7EB4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4054259</w:t>
            </w:r>
          </w:p>
        </w:tc>
      </w:tr>
      <w:tr w:rsidR="00200277" w:rsidRPr="009B7CC9" w14:paraId="0606E2B7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CEC3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EFB1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874312603700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32D4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7435839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C856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-52438367</w:t>
            </w:r>
          </w:p>
        </w:tc>
      </w:tr>
      <w:tr w:rsidR="00200277" w:rsidRPr="009B7CC9" w14:paraId="5FE3F6A2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44A9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E60F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515844436183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AC2F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-8010739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6526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56492626</w:t>
            </w:r>
          </w:p>
        </w:tc>
      </w:tr>
      <w:tr w:rsidR="00200277" w:rsidRPr="009B7CC9" w14:paraId="71EA6AEB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98E0D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B637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358468167517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7E6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15446578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636A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-108930993</w:t>
            </w:r>
          </w:p>
        </w:tc>
      </w:tr>
      <w:tr w:rsidR="00200277" w:rsidRPr="009B7CC9" w14:paraId="0E3EC7EC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4AE9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9982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157376268666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F528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-23457317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E0BF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165423619</w:t>
            </w:r>
          </w:p>
        </w:tc>
      </w:tr>
      <w:tr w:rsidR="00200277" w:rsidRPr="009B7CC9" w14:paraId="468B494D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8688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DC01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43715630185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EA75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62361212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699E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-439778231</w:t>
            </w:r>
          </w:p>
        </w:tc>
      </w:tr>
      <w:tr w:rsidR="00200277" w:rsidRPr="009B7CC9" w14:paraId="2E989743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7D7A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919D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26229378111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1A78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-210540953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485A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1484758312</w:t>
            </w:r>
          </w:p>
        </w:tc>
      </w:tr>
      <w:tr w:rsidR="00200277" w:rsidRPr="009B7CC9" w14:paraId="021104D3" w14:textId="77777777" w:rsidTr="004D43E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FAA5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6FD5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17486252074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1A062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272902165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2CF2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-1924536543</w:t>
            </w:r>
          </w:p>
        </w:tc>
      </w:tr>
    </w:tbl>
    <w:p w14:paraId="61F2D257" w14:textId="77777777" w:rsidR="00200277" w:rsidRDefault="00200277" w:rsidP="003F3A6E">
      <w:pPr>
        <w:pStyle w:val="ac"/>
        <w:spacing w:before="108"/>
        <w:jc w:val="center"/>
      </w:pPr>
      <w:r w:rsidRPr="009B7CC9">
        <w:t>Таблица 1. Остатки и коэффициенты для первой пары чисел (1а, 1б</w:t>
      </w:r>
      <w:r>
        <w:t>)</w:t>
      </w:r>
    </w:p>
    <w:p w14:paraId="3B7C3C95" w14:textId="77777777" w:rsidR="00200277" w:rsidRDefault="00200277" w:rsidP="00200277">
      <w:pPr>
        <w:pStyle w:val="ac"/>
        <w:spacing w:before="108"/>
        <w:jc w:val="both"/>
      </w:pPr>
      <w:proofErr w:type="gramStart"/>
      <w:r w:rsidRPr="009B7CC9">
        <w:t>НОД(</w:t>
      </w:r>
      <w:proofErr w:type="gramEnd"/>
      <w:r w:rsidRPr="009B7CC9">
        <w:t>1а, 1б) = 8743126037 = (−483443118)×1а + 3409294855×1б</w:t>
      </w:r>
      <w:r>
        <w:t>.</w:t>
      </w:r>
    </w:p>
    <w:p w14:paraId="473858A8" w14:textId="77777777" w:rsidR="00200277" w:rsidRDefault="00200277" w:rsidP="00200277">
      <w:pPr>
        <w:pStyle w:val="ac"/>
        <w:spacing w:before="108"/>
        <w:jc w:val="both"/>
      </w:pPr>
    </w:p>
    <w:p w14:paraId="4942A0BE" w14:textId="77777777" w:rsidR="00200277" w:rsidRDefault="00200277" w:rsidP="00200277">
      <w:pPr>
        <w:pStyle w:val="ac"/>
        <w:spacing w:before="108"/>
        <w:jc w:val="both"/>
      </w:pPr>
    </w:p>
    <w:p w14:paraId="32F72100" w14:textId="77777777" w:rsidR="00200277" w:rsidRDefault="00200277" w:rsidP="00200277">
      <w:pPr>
        <w:pStyle w:val="ac"/>
        <w:spacing w:before="108"/>
        <w:jc w:val="both"/>
      </w:pPr>
    </w:p>
    <w:p w14:paraId="692C990C" w14:textId="77777777" w:rsidR="00200277" w:rsidRDefault="00200277" w:rsidP="00200277">
      <w:pPr>
        <w:pStyle w:val="ac"/>
        <w:spacing w:before="108"/>
        <w:jc w:val="both"/>
      </w:pPr>
    </w:p>
    <w:p w14:paraId="4948088C" w14:textId="77777777" w:rsidR="00200277" w:rsidRDefault="00200277" w:rsidP="00200277">
      <w:pPr>
        <w:pStyle w:val="ac"/>
        <w:spacing w:before="108"/>
        <w:jc w:val="both"/>
      </w:pPr>
    </w:p>
    <w:p w14:paraId="29210A91" w14:textId="77777777" w:rsidR="00200277" w:rsidRDefault="00200277" w:rsidP="00200277">
      <w:pPr>
        <w:pStyle w:val="ac"/>
        <w:spacing w:before="108"/>
        <w:jc w:val="both"/>
      </w:pPr>
    </w:p>
    <w:p w14:paraId="3AF8DA49" w14:textId="77777777" w:rsidR="00200277" w:rsidRDefault="00200277" w:rsidP="00200277">
      <w:pPr>
        <w:pStyle w:val="ac"/>
        <w:spacing w:before="108"/>
        <w:jc w:val="both"/>
      </w:pPr>
    </w:p>
    <w:p w14:paraId="02A30E32" w14:textId="77777777" w:rsidR="00200277" w:rsidRDefault="00200277" w:rsidP="00200277">
      <w:pPr>
        <w:pStyle w:val="ac"/>
        <w:spacing w:before="108"/>
        <w:jc w:val="both"/>
      </w:pPr>
    </w:p>
    <w:tbl>
      <w:tblPr>
        <w:tblW w:w="10982" w:type="dxa"/>
        <w:tblInd w:w="-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5149"/>
        <w:gridCol w:w="2518"/>
        <w:gridCol w:w="2518"/>
      </w:tblGrid>
      <w:tr w:rsidR="00200277" w:rsidRPr="009B7CC9" w14:paraId="4F513DD4" w14:textId="77777777" w:rsidTr="004D43E6">
        <w:trPr>
          <w:trHeight w:val="839"/>
          <w:tblHeader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BB71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lastRenderedPageBreak/>
              <w:t>Номер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C6047" w14:textId="77777777" w:rsidR="00200277" w:rsidRPr="009B7CC9" w:rsidRDefault="00200277" w:rsidP="004D43E6">
            <w:pPr>
              <w:pStyle w:val="ac"/>
              <w:spacing w:before="108"/>
              <w:ind w:left="93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Остатки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632A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Коэффициент x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0EBC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b/>
                <w:bCs/>
                <w:sz w:val="24"/>
                <w:szCs w:val="24"/>
              </w:rPr>
              <w:t>Коэффициент y</w:t>
            </w:r>
          </w:p>
        </w:tc>
      </w:tr>
      <w:tr w:rsidR="00200277" w:rsidRPr="009B7CC9" w14:paraId="475B89B9" w14:textId="77777777" w:rsidTr="004D43E6">
        <w:trPr>
          <w:trHeight w:val="852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DCB5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0082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446596617388872800391921394077531729451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597C2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0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BD44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</w:tr>
      <w:tr w:rsidR="00200277" w:rsidRPr="009B7CC9" w14:paraId="698629E0" w14:textId="77777777" w:rsidTr="004D43E6">
        <w:trPr>
          <w:trHeight w:val="839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F678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2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49B4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292231583799753961335504513952205653991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529A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C2DC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</w:t>
            </w:r>
            <w:r w:rsidRPr="00737256">
              <w:rPr>
                <w:sz w:val="24"/>
                <w:szCs w:val="24"/>
              </w:rPr>
              <w:t>2</w:t>
            </w:r>
          </w:p>
        </w:tc>
      </w:tr>
      <w:tr w:rsidR="00200277" w:rsidRPr="009B7CC9" w14:paraId="4D11C918" w14:textId="77777777" w:rsidTr="004D43E6">
        <w:trPr>
          <w:trHeight w:val="852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161B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3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FC16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154365033589118839056416880125326075460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AED7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</w:t>
            </w:r>
            <w:r w:rsidRPr="00737256">
              <w:rPr>
                <w:sz w:val="24"/>
                <w:szCs w:val="24"/>
              </w:rPr>
              <w:t>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5141F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3</w:t>
            </w:r>
          </w:p>
        </w:tc>
      </w:tr>
      <w:tr w:rsidR="00200277" w:rsidRPr="009B7CC9" w14:paraId="17B59498" w14:textId="77777777" w:rsidTr="004D43E6">
        <w:trPr>
          <w:trHeight w:val="839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C83C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4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8058A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137866550210635122279087633826879578531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96B54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75A72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</w:t>
            </w:r>
            <w:r w:rsidRPr="00737256">
              <w:rPr>
                <w:sz w:val="24"/>
                <w:szCs w:val="24"/>
              </w:rPr>
              <w:t>5</w:t>
            </w:r>
          </w:p>
        </w:tc>
      </w:tr>
      <w:tr w:rsidR="00200277" w:rsidRPr="009B7CC9" w14:paraId="0299CF25" w14:textId="77777777" w:rsidTr="004D43E6">
        <w:trPr>
          <w:trHeight w:val="852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2422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5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03E6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16498483378483716777329246298446496929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6379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9B7CC9">
              <w:rPr>
                <w:sz w:val="24"/>
                <w:szCs w:val="24"/>
              </w:rPr>
              <w:t>-3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FEE6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8</w:t>
            </w:r>
          </w:p>
        </w:tc>
      </w:tr>
      <w:tr w:rsidR="00200277" w:rsidRPr="009B7CC9" w14:paraId="2222E1DB" w14:textId="77777777" w:rsidTr="004D43E6">
        <w:trPr>
          <w:trHeight w:val="713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C7D3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21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D228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83800116668044431481142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09E0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-358847822284179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1D41B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952508590672439</w:t>
            </w:r>
          </w:p>
        </w:tc>
      </w:tr>
      <w:tr w:rsidR="00200277" w:rsidRPr="009B7CC9" w14:paraId="268CFD6B" w14:textId="77777777" w:rsidTr="004D43E6">
        <w:trPr>
          <w:trHeight w:val="486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F646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22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C8995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2315773305122819587725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6E6C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5319391247952878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F5AD8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-1411953910872677</w:t>
            </w:r>
          </w:p>
        </w:tc>
      </w:tr>
      <w:tr w:rsidR="00200277" w:rsidRPr="009B7CC9" w14:paraId="05B33807" w14:textId="77777777" w:rsidTr="004D43E6">
        <w:trPr>
          <w:trHeight w:val="486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2A98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23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F11C3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432277683622926323042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93EA2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-191856932748587787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489B1" w14:textId="42E28938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5092559165048364</w:t>
            </w:r>
          </w:p>
        </w:tc>
      </w:tr>
      <w:tr w:rsidR="00200277" w:rsidRPr="009B7CC9" w14:paraId="5A9DA3D4" w14:textId="77777777" w:rsidTr="004D43E6">
        <w:trPr>
          <w:trHeight w:val="472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90729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24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48697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154384887008187972515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C0866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964604054990891813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B1E12" w14:textId="2341642E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-256039912163290</w:t>
            </w:r>
          </w:p>
        </w:tc>
      </w:tr>
      <w:tr w:rsidR="00200277" w:rsidRPr="009B7CC9" w14:paraId="4ADE3E35" w14:textId="77777777" w:rsidTr="004D43E6">
        <w:trPr>
          <w:trHeight w:val="486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2EFA1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25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FD7BE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123507909606550378012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46F5C" w14:textId="77777777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-2121065042730371413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1065F" w14:textId="1EAD0CA2" w:rsidR="00200277" w:rsidRPr="009B7CC9" w:rsidRDefault="00200277" w:rsidP="004D43E6">
            <w:pPr>
              <w:pStyle w:val="ac"/>
              <w:spacing w:before="108"/>
              <w:jc w:val="both"/>
              <w:rPr>
                <w:sz w:val="24"/>
                <w:szCs w:val="24"/>
              </w:rPr>
            </w:pPr>
            <w:r w:rsidRPr="00737256">
              <w:rPr>
                <w:sz w:val="24"/>
                <w:szCs w:val="24"/>
              </w:rPr>
              <w:t>5630054159770654</w:t>
            </w:r>
          </w:p>
        </w:tc>
      </w:tr>
    </w:tbl>
    <w:p w14:paraId="1CDA9A74" w14:textId="7151F298" w:rsidR="00200277" w:rsidRDefault="00200277" w:rsidP="00200277">
      <w:pPr>
        <w:pStyle w:val="20"/>
        <w:spacing w:before="108"/>
        <w:jc w:val="both"/>
      </w:pPr>
      <w:r w:rsidRPr="00200277">
        <w:rPr>
          <w:sz w:val="28"/>
          <w:szCs w:val="28"/>
        </w:rPr>
        <w:t xml:space="preserve">Таблица 2. </w:t>
      </w:r>
      <w:r w:rsidRPr="009B7CC9">
        <w:rPr>
          <w:sz w:val="28"/>
          <w:szCs w:val="28"/>
        </w:rPr>
        <w:t xml:space="preserve">Остатки и коэффициенты для </w:t>
      </w:r>
      <w:r>
        <w:rPr>
          <w:sz w:val="28"/>
          <w:szCs w:val="28"/>
        </w:rPr>
        <w:t>второй</w:t>
      </w:r>
      <w:r w:rsidRPr="009B7CC9">
        <w:rPr>
          <w:sz w:val="28"/>
          <w:szCs w:val="28"/>
        </w:rPr>
        <w:t xml:space="preserve"> пары чисел (</w:t>
      </w:r>
      <w:r>
        <w:rPr>
          <w:sz w:val="28"/>
          <w:szCs w:val="28"/>
        </w:rPr>
        <w:t>2</w:t>
      </w:r>
      <w:r w:rsidRPr="009B7CC9">
        <w:rPr>
          <w:sz w:val="28"/>
          <w:szCs w:val="28"/>
        </w:rPr>
        <w:t xml:space="preserve">а, </w:t>
      </w:r>
      <w:r>
        <w:rPr>
          <w:sz w:val="28"/>
          <w:szCs w:val="28"/>
        </w:rPr>
        <w:t>2</w:t>
      </w:r>
      <w:r w:rsidRPr="009B7CC9">
        <w:rPr>
          <w:sz w:val="28"/>
          <w:szCs w:val="28"/>
        </w:rPr>
        <w:t>б</w:t>
      </w:r>
      <w:r>
        <w:t>)</w:t>
      </w:r>
      <w:r>
        <w:t>.</w:t>
      </w:r>
    </w:p>
    <w:p w14:paraId="4C42C4ED" w14:textId="7143C82C" w:rsidR="00200277" w:rsidRDefault="00200277" w:rsidP="003F3A6E">
      <w:pPr>
        <w:pStyle w:val="ac"/>
        <w:spacing w:before="183" w:line="309" w:lineRule="auto"/>
        <w:ind w:right="163"/>
        <w:jc w:val="both"/>
      </w:pPr>
      <w:r>
        <w:t xml:space="preserve">НОД(2а,2б) = </w:t>
      </w:r>
      <w:r w:rsidR="003F3A6E">
        <w:t>30876977401637594503 = 3085669097721263226×2а + (−</w:t>
      </w:r>
      <w:proofErr w:type="gramStart"/>
      <w:r w:rsidR="003F3A6E">
        <w:t>8190453281403564065)×</w:t>
      </w:r>
      <w:proofErr w:type="gramEnd"/>
      <w:r w:rsidR="003F3A6E">
        <w:t>2б.</w:t>
      </w:r>
    </w:p>
    <w:p w14:paraId="18A99972" w14:textId="7BF17A1E" w:rsidR="00200277" w:rsidRDefault="00200277" w:rsidP="00200277">
      <w:pPr>
        <w:spacing w:before="250"/>
        <w:ind w:left="720"/>
        <w:rPr>
          <w:sz w:val="28"/>
          <w:szCs w:val="28"/>
        </w:rPr>
      </w:pPr>
    </w:p>
    <w:p w14:paraId="7F5B724B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1C60D38F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39274468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45C79EC3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4309820E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4E9EFEE3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102F01D6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p w14:paraId="146684C3" w14:textId="77777777" w:rsidR="00737256" w:rsidRDefault="00737256" w:rsidP="00200277">
      <w:pPr>
        <w:spacing w:before="250"/>
        <w:ind w:left="720"/>
        <w:rPr>
          <w:sz w:val="28"/>
          <w:szCs w:val="28"/>
        </w:rPr>
      </w:pPr>
    </w:p>
    <w:tbl>
      <w:tblPr>
        <w:tblW w:w="100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1"/>
        <w:gridCol w:w="2650"/>
        <w:gridCol w:w="2650"/>
        <w:gridCol w:w="2650"/>
      </w:tblGrid>
      <w:tr w:rsidR="00737256" w:rsidRPr="00737256" w14:paraId="4657AF81" w14:textId="77777777" w:rsidTr="00BA63D0">
        <w:trPr>
          <w:tblHeader/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7C7C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b/>
                <w:bCs/>
                <w:sz w:val="24"/>
                <w:szCs w:val="24"/>
                <w:lang w:eastAsia="ru-RU"/>
              </w:rPr>
              <w:lastRenderedPageBreak/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9506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b/>
                <w:bCs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E512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b/>
                <w:bCs/>
                <w:sz w:val="24"/>
                <w:szCs w:val="24"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C989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b/>
                <w:bCs/>
                <w:sz w:val="24"/>
                <w:szCs w:val="24"/>
                <w:lang w:eastAsia="ru-RU"/>
              </w:rPr>
              <w:t>Коэффициент y</w:t>
            </w:r>
          </w:p>
        </w:tc>
      </w:tr>
      <w:tr w:rsidR="00737256" w:rsidRPr="00737256" w14:paraId="724BFDD6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4B3F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9DFB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97459036020809271</w:t>
            </w:r>
          </w:p>
          <w:p w14:paraId="09F8D53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50532619294198547</w:t>
            </w:r>
          </w:p>
          <w:p w14:paraId="2A184F03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38639685040933004</w:t>
            </w:r>
          </w:p>
          <w:p w14:paraId="019BEA2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13836237675803378</w:t>
            </w:r>
          </w:p>
          <w:p w14:paraId="5571A4C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577076822423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AD690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60BB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737256" w:rsidRPr="00737256" w14:paraId="5F789FEA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5E7D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BE890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16044312434096626</w:t>
            </w:r>
          </w:p>
          <w:p w14:paraId="5805C4C3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53880781961924323</w:t>
            </w:r>
          </w:p>
          <w:p w14:paraId="705A4E9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52549165647261861</w:t>
            </w:r>
          </w:p>
          <w:p w14:paraId="5387052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51279138828221183</w:t>
            </w:r>
          </w:p>
          <w:p w14:paraId="7DDE59E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369568517841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BC27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1320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737256" w:rsidRPr="00737256" w14:paraId="3DED9EF0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BB365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DE5E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11931614162295122</w:t>
            </w:r>
          </w:p>
          <w:p w14:paraId="0AAADD2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72479275226526062</w:t>
            </w:r>
          </w:p>
          <w:p w14:paraId="57F357D8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33446911573618350</w:t>
            </w:r>
          </w:p>
          <w:p w14:paraId="2D7DCD2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61614047064762783</w:t>
            </w:r>
          </w:p>
          <w:p w14:paraId="4E3499F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59665715377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3DDD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3638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737256" w:rsidRPr="00737256" w14:paraId="563AF6C8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72AD0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24E4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53321402311296699</w:t>
            </w:r>
          </w:p>
          <w:p w14:paraId="2CF2803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65772416744044249</w:t>
            </w:r>
          </w:p>
          <w:p w14:paraId="6E2CB5A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06818060155800571</w:t>
            </w:r>
          </w:p>
          <w:p w14:paraId="4442EB4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18087764402956469</w:t>
            </w:r>
          </w:p>
          <w:p w14:paraId="564870B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3914217940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BEC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7BF83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-13</w:t>
            </w:r>
          </w:p>
        </w:tc>
      </w:tr>
      <w:tr w:rsidR="00737256" w:rsidRPr="00737256" w14:paraId="13C590FE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A299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AD5B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12673337000357827</w:t>
            </w:r>
          </w:p>
          <w:p w14:paraId="2FA555A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93247918777172125</w:t>
            </w:r>
          </w:p>
          <w:p w14:paraId="74D3936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20832995424582363</w:t>
            </w:r>
          </w:p>
          <w:p w14:paraId="73CB996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79964941841714897</w:t>
            </w:r>
          </w:p>
          <w:p w14:paraId="64CA1342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1837279497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C662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-164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47DA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27</w:t>
            </w:r>
          </w:p>
        </w:tc>
      </w:tr>
      <w:tr w:rsidR="00737256" w:rsidRPr="00737256" w14:paraId="5835859F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E1C9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5D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95791499805782457</w:t>
            </w:r>
          </w:p>
          <w:p w14:paraId="526DCF1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38309925293536666</w:t>
            </w:r>
          </w:p>
          <w:p w14:paraId="59AEE94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4985397230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8BBB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53975933847283737</w:t>
            </w:r>
          </w:p>
          <w:p w14:paraId="69860A4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52946169817313357</w:t>
            </w:r>
          </w:p>
          <w:p w14:paraId="564666B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E870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-8885853810241292</w:t>
            </w:r>
          </w:p>
          <w:p w14:paraId="24EE81D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45791605536505251</w:t>
            </w:r>
          </w:p>
          <w:p w14:paraId="6CF6EED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27</w:t>
            </w:r>
          </w:p>
        </w:tc>
      </w:tr>
      <w:tr w:rsidR="00737256" w:rsidRPr="00737256" w14:paraId="2080653B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4049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12145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77816916197366164</w:t>
            </w:r>
          </w:p>
          <w:p w14:paraId="5FA63D0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49719475137210523</w:t>
            </w:r>
          </w:p>
          <w:p w14:paraId="078094D5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5740473783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A6DF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-5789305828237491</w:t>
            </w:r>
          </w:p>
          <w:p w14:paraId="58B8AA1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00350617179073987</w:t>
            </w:r>
          </w:p>
          <w:p w14:paraId="3F6211C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777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15FA1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95307151883737206</w:t>
            </w:r>
          </w:p>
          <w:p w14:paraId="3CCE76E2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05785517264227788</w:t>
            </w:r>
          </w:p>
          <w:p w14:paraId="57B39C4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737256" w:rsidRPr="00737256" w14:paraId="3720E01A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85CCD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D128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17974583608416292</w:t>
            </w:r>
          </w:p>
          <w:p w14:paraId="7D4D31E3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88590450156326142</w:t>
            </w:r>
          </w:p>
          <w:p w14:paraId="157FD80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9244923447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FB3C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11186899212965864</w:t>
            </w:r>
          </w:p>
          <w:p w14:paraId="77F193D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75645234160805323</w:t>
            </w:r>
          </w:p>
          <w:p w14:paraId="09C18D2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488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1CAB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-1841656899861501</w:t>
            </w:r>
          </w:p>
          <w:p w14:paraId="19DBBB3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30637015726292803</w:t>
            </w:r>
          </w:p>
          <w:p w14:paraId="1DAAA8F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007</w:t>
            </w:r>
          </w:p>
        </w:tc>
      </w:tr>
      <w:tr w:rsidR="00737256" w:rsidRPr="00737256" w14:paraId="2E0EA6B0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20D28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F647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59185817637009929</w:t>
            </w:r>
          </w:p>
          <w:p w14:paraId="3BBEE8A7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53576745119059518</w:t>
            </w:r>
          </w:p>
          <w:p w14:paraId="25F025F6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760779995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D194D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-5053690268010095</w:t>
            </w:r>
          </w:p>
          <w:p w14:paraId="0AF044A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00293155382229528</w:t>
            </w:r>
          </w:p>
          <w:p w14:paraId="3E86EF3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1729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5144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83196991182833772</w:t>
            </w:r>
          </w:p>
          <w:p w14:paraId="47380A8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86059180778134899</w:t>
            </w:r>
          </w:p>
          <w:p w14:paraId="4BF917B0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08</w:t>
            </w:r>
          </w:p>
        </w:tc>
      </w:tr>
      <w:tr w:rsidR="00737256" w:rsidRPr="00737256" w14:paraId="29875E7C" w14:textId="77777777" w:rsidTr="00BA63D0">
        <w:trPr>
          <w:jc w:val="center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D690F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423FE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21883831731331402</w:t>
            </w:r>
          </w:p>
          <w:p w14:paraId="28F57BF4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51742662060828729</w:t>
            </w:r>
          </w:p>
          <w:p w14:paraId="6CA0FE5A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62583462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C42B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16279760725326871</w:t>
            </w:r>
          </w:p>
          <w:p w14:paraId="0A54A108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48443989562769116</w:t>
            </w:r>
          </w:p>
          <w:p w14:paraId="6BB269AC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8675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CED6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-2680075425471163</w:t>
            </w:r>
          </w:p>
          <w:p w14:paraId="577CADC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31645476995973327</w:t>
            </w:r>
          </w:p>
          <w:p w14:paraId="6523CD49" w14:textId="77777777" w:rsidR="00737256" w:rsidRPr="00737256" w:rsidRDefault="00737256" w:rsidP="00737256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737256">
              <w:rPr>
                <w:sz w:val="24"/>
                <w:szCs w:val="24"/>
                <w:lang w:eastAsia="ru-RU"/>
              </w:rPr>
              <w:t>2731</w:t>
            </w:r>
          </w:p>
        </w:tc>
      </w:tr>
    </w:tbl>
    <w:p w14:paraId="488EC0C1" w14:textId="23F72233" w:rsidR="00737256" w:rsidRDefault="006479FE" w:rsidP="00200277">
      <w:pPr>
        <w:spacing w:before="250"/>
        <w:ind w:left="720"/>
        <w:rPr>
          <w:sz w:val="28"/>
          <w:szCs w:val="28"/>
        </w:rPr>
      </w:pPr>
      <w:r w:rsidRPr="006479FE">
        <w:rPr>
          <w:sz w:val="28"/>
          <w:szCs w:val="28"/>
        </w:rPr>
        <w:t>Таблица 3. Остатки и коэффициенты для третьей пары чисел (3а, 3б)</w:t>
      </w:r>
    </w:p>
    <w:p w14:paraId="5DABA36D" w14:textId="77777777" w:rsidR="00BA63D0" w:rsidRPr="00BA63D0" w:rsidRDefault="00BA63D0" w:rsidP="00BA63D0">
      <w:pPr>
        <w:spacing w:before="250"/>
        <w:ind w:left="720"/>
        <w:rPr>
          <w:sz w:val="28"/>
          <w:szCs w:val="28"/>
        </w:rPr>
      </w:pPr>
      <w:proofErr w:type="gramStart"/>
      <w:r w:rsidRPr="00BA63D0">
        <w:rPr>
          <w:sz w:val="28"/>
          <w:szCs w:val="28"/>
        </w:rPr>
        <w:t>НОД(</w:t>
      </w:r>
      <w:proofErr w:type="gramEnd"/>
      <w:r w:rsidRPr="00BA63D0">
        <w:rPr>
          <w:sz w:val="28"/>
          <w:szCs w:val="28"/>
        </w:rPr>
        <w:t>3а, 3б) = 9947196241514273871557554821948771026521 = (−444607229851835625082808735769956835954)×3а + 73194006399549747272884706990611853645×3б.</w:t>
      </w:r>
    </w:p>
    <w:p w14:paraId="445D44F1" w14:textId="77777777" w:rsidR="00D71082" w:rsidRDefault="001802BE" w:rsidP="00C96B44">
      <w:pPr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Время выполнения:</w:t>
      </w:r>
      <w:r w:rsidR="00C96B44">
        <w:rPr>
          <w:sz w:val="28"/>
          <w:szCs w:val="28"/>
        </w:rPr>
        <w:t xml:space="preserve"> </w:t>
      </w:r>
    </w:p>
    <w:p w14:paraId="0E1E63FE" w14:textId="6CF66A6A" w:rsidR="006479FE" w:rsidRPr="00C96B44" w:rsidRDefault="00C96B44" w:rsidP="00C96B44">
      <w:pPr>
        <w:spacing w:before="250"/>
        <w:ind w:left="720"/>
        <w:rPr>
          <w:sz w:val="28"/>
          <w:szCs w:val="28"/>
        </w:rPr>
      </w:pPr>
      <w:r w:rsidRPr="00C96B44">
        <w:rPr>
          <w:sz w:val="28"/>
          <w:szCs w:val="28"/>
        </w:rPr>
        <w:t xml:space="preserve">0.0006167888641357422 </w:t>
      </w:r>
      <w:proofErr w:type="spellStart"/>
      <w:r w:rsidRPr="00C96B44">
        <w:rPr>
          <w:sz w:val="28"/>
          <w:szCs w:val="28"/>
        </w:rPr>
        <w:t>seconds</w:t>
      </w:r>
      <w:proofErr w:type="spellEnd"/>
      <w:r w:rsidR="00D71082">
        <w:rPr>
          <w:sz w:val="28"/>
          <w:szCs w:val="28"/>
        </w:rPr>
        <w:t xml:space="preserve"> - </w:t>
      </w:r>
      <w:r w:rsidR="00D71082" w:rsidRPr="00D71082">
        <w:rPr>
          <w:sz w:val="28"/>
          <w:szCs w:val="28"/>
        </w:rPr>
        <w:t xml:space="preserve">0.0011873245239257812 </w:t>
      </w:r>
      <w:proofErr w:type="spellStart"/>
      <w:r w:rsidR="00D71082" w:rsidRPr="00D71082">
        <w:rPr>
          <w:sz w:val="28"/>
          <w:szCs w:val="28"/>
        </w:rPr>
        <w:t>seconds</w:t>
      </w:r>
      <w:proofErr w:type="spellEnd"/>
    </w:p>
    <w:p w14:paraId="676AAF49" w14:textId="77777777" w:rsidR="00C96B44" w:rsidRDefault="00C96B44" w:rsidP="00200277">
      <w:pPr>
        <w:spacing w:before="250"/>
        <w:ind w:left="720"/>
        <w:rPr>
          <w:sz w:val="28"/>
          <w:szCs w:val="28"/>
        </w:rPr>
      </w:pPr>
    </w:p>
    <w:p w14:paraId="19A57740" w14:textId="77777777" w:rsidR="00BA63D0" w:rsidRDefault="00BA63D0" w:rsidP="00200277">
      <w:pPr>
        <w:spacing w:before="250"/>
        <w:ind w:left="720"/>
        <w:rPr>
          <w:sz w:val="28"/>
          <w:szCs w:val="28"/>
        </w:rPr>
      </w:pPr>
    </w:p>
    <w:p w14:paraId="58C9024C" w14:textId="76F36BB5" w:rsidR="00BA63D0" w:rsidRDefault="00825E98" w:rsidP="00825E98">
      <w:pPr>
        <w:pStyle w:val="a7"/>
        <w:numPr>
          <w:ilvl w:val="1"/>
          <w:numId w:val="2"/>
        </w:numPr>
        <w:spacing w:before="250"/>
        <w:rPr>
          <w:sz w:val="28"/>
          <w:szCs w:val="28"/>
        </w:rPr>
      </w:pPr>
      <w:r>
        <w:rPr>
          <w:sz w:val="28"/>
          <w:szCs w:val="28"/>
        </w:rPr>
        <w:t>Расширенный бинарный алгоритм Евклида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B224BE" w:rsidRPr="00B224BE" w14:paraId="58EEBFF4" w14:textId="77777777" w:rsidTr="00B224BE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F90CA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b/>
                <w:bCs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27B23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b/>
                <w:bCs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ABAD0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b/>
                <w:bCs/>
                <w:sz w:val="24"/>
                <w:szCs w:val="24"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DBA3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b/>
                <w:bCs/>
                <w:sz w:val="24"/>
                <w:szCs w:val="24"/>
                <w:lang w:eastAsia="ru-RU"/>
              </w:rPr>
              <w:t>Коэффициент y</w:t>
            </w:r>
          </w:p>
        </w:tc>
      </w:tr>
      <w:tr w:rsidR="00B224BE" w:rsidRPr="00B224BE" w14:paraId="7C65BE00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CEFA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F36C4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65602628538228852</w:t>
            </w:r>
          </w:p>
          <w:p w14:paraId="5064F743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524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E9B0F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F607F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</w:t>
            </w:r>
          </w:p>
        </w:tc>
      </w:tr>
      <w:tr w:rsidR="00B224BE" w:rsidRPr="00B224BE" w14:paraId="2B77DF86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70C5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1800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55610308854035162</w:t>
            </w:r>
          </w:p>
          <w:p w14:paraId="2DF99A9C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D1522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81297196868652726</w:t>
            </w:r>
          </w:p>
          <w:p w14:paraId="1A10979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528D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-5733169109053691</w:t>
            </w:r>
          </w:p>
          <w:p w14:paraId="3A4CB2E5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2022</w:t>
            </w:r>
          </w:p>
        </w:tc>
      </w:tr>
      <w:tr w:rsidR="00B224BE" w:rsidRPr="00B224BE" w14:paraId="3ABC2A27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6D37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BA0D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80591108064519386</w:t>
            </w:r>
          </w:p>
          <w:p w14:paraId="11468126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539E3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-4064859843432636</w:t>
            </w:r>
          </w:p>
          <w:p w14:paraId="071AA451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E6BA7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28665845545268456</w:t>
            </w:r>
          </w:p>
          <w:p w14:paraId="3E14B04C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012</w:t>
            </w:r>
          </w:p>
        </w:tc>
      </w:tr>
      <w:tr w:rsidR="00B224BE" w:rsidRPr="00B224BE" w14:paraId="2EBFE2A5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9EC23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4EFFB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12490399605242111</w:t>
            </w:r>
          </w:p>
          <w:p w14:paraId="48072DE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AA5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-6097289765148954</w:t>
            </w:r>
          </w:p>
          <w:p w14:paraId="1488FC97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471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EE1AE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42998768317902684</w:t>
            </w:r>
          </w:p>
          <w:p w14:paraId="7B34AC3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017</w:t>
            </w:r>
          </w:p>
        </w:tc>
      </w:tr>
      <w:tr w:rsidR="00B224BE" w:rsidRPr="00B224BE" w14:paraId="3411EBBC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6A8F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DAB9C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21559954624396525</w:t>
            </w:r>
          </w:p>
          <w:p w14:paraId="155D2DE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6D38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16936916014302651</w:t>
            </w:r>
          </w:p>
          <w:p w14:paraId="2ADDCF5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8FD27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-1194410231052852</w:t>
            </w:r>
          </w:p>
          <w:p w14:paraId="48C476E4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3339</w:t>
            </w:r>
          </w:p>
        </w:tc>
      </w:tr>
      <w:tr w:rsidR="00B224BE" w:rsidRPr="00B224BE" w14:paraId="33482CBA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F297A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6F4F4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17486252074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00EA1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14295444381522150</w:t>
            </w:r>
          </w:p>
          <w:p w14:paraId="7F6E161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767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28E3B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-1008130701735671</w:t>
            </w:r>
          </w:p>
          <w:p w14:paraId="23273C7C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94449</w:t>
            </w:r>
          </w:p>
        </w:tc>
      </w:tr>
      <w:tr w:rsidR="00B224BE" w:rsidRPr="00B224BE" w14:paraId="3E68DCDC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8A094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532C4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122403764518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983B7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-1665862658312998</w:t>
            </w:r>
          </w:p>
          <w:p w14:paraId="3F1EB64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3C7D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11747849495963096</w:t>
            </w:r>
          </w:p>
          <w:p w14:paraId="7B56723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4209</w:t>
            </w:r>
          </w:p>
        </w:tc>
      </w:tr>
      <w:tr w:rsidR="00B224BE" w:rsidRPr="00B224BE" w14:paraId="7924B761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A9FB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D5A7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52458756222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74ED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-1547703548232606</w:t>
            </w:r>
          </w:p>
          <w:p w14:paraId="6F1892E0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6391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7967C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10914578256659907</w:t>
            </w:r>
          </w:p>
          <w:p w14:paraId="2FE4D74F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9329</w:t>
            </w:r>
          </w:p>
        </w:tc>
      </w:tr>
      <w:tr w:rsidR="00B224BE" w:rsidRPr="00B224BE" w14:paraId="6CB7C40F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C0199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5F9B6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17486252074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99E9F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-1488623993192410</w:t>
            </w:r>
          </w:p>
          <w:p w14:paraId="72C71BFD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8579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9BE22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10497942637008313</w:t>
            </w:r>
          </w:p>
          <w:p w14:paraId="4E4FF6B1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6889</w:t>
            </w:r>
          </w:p>
        </w:tc>
      </w:tr>
      <w:tr w:rsidR="00B224BE" w:rsidRPr="00B224BE" w14:paraId="2F32FA78" w14:textId="77777777" w:rsidTr="00B224BE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9528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01893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BB231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-1459084215672312</w:t>
            </w:r>
          </w:p>
          <w:p w14:paraId="003FE622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9673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6238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10289624827182516</w:t>
            </w:r>
          </w:p>
          <w:p w14:paraId="0F00DD35" w14:textId="77777777" w:rsidR="00B224BE" w:rsidRPr="00B224BE" w:rsidRDefault="00B224BE" w:rsidP="00B224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B224BE">
              <w:rPr>
                <w:sz w:val="24"/>
                <w:szCs w:val="24"/>
                <w:lang w:eastAsia="ru-RU"/>
              </w:rPr>
              <w:t>5669</w:t>
            </w:r>
          </w:p>
        </w:tc>
      </w:tr>
    </w:tbl>
    <w:p w14:paraId="5C99B8E4" w14:textId="23E01D00" w:rsidR="00825E98" w:rsidRDefault="00CE30E0" w:rsidP="00B224BE">
      <w:pPr>
        <w:spacing w:before="250"/>
        <w:ind w:left="873"/>
        <w:jc w:val="center"/>
        <w:rPr>
          <w:sz w:val="28"/>
          <w:szCs w:val="28"/>
        </w:rPr>
      </w:pPr>
      <w:r w:rsidRPr="00CE30E0">
        <w:rPr>
          <w:sz w:val="28"/>
          <w:szCs w:val="28"/>
        </w:rPr>
        <w:t>Таблица 4. Остатки и коэффициенты для первой пары чисел (1а, 1б), бинарный алгоритм Евклида</w:t>
      </w:r>
    </w:p>
    <w:p w14:paraId="7451222C" w14:textId="77777777" w:rsidR="00F14DA5" w:rsidRPr="00F14DA5" w:rsidRDefault="00F14DA5" w:rsidP="00F14DA5">
      <w:pPr>
        <w:spacing w:before="250"/>
        <w:ind w:left="873"/>
        <w:rPr>
          <w:sz w:val="28"/>
          <w:szCs w:val="28"/>
        </w:rPr>
      </w:pPr>
      <w:proofErr w:type="gramStart"/>
      <w:r w:rsidRPr="00F14DA5">
        <w:rPr>
          <w:sz w:val="28"/>
          <w:szCs w:val="28"/>
        </w:rPr>
        <w:t>НОД(</w:t>
      </w:r>
      <w:proofErr w:type="gramEnd"/>
      <w:r w:rsidRPr="00F14DA5">
        <w:rPr>
          <w:sz w:val="28"/>
          <w:szCs w:val="28"/>
        </w:rPr>
        <w:t>1а, 1б) = 8743126037 = 12567535315337923802×1а + (−88627662480474871905)×1б.</w:t>
      </w:r>
    </w:p>
    <w:p w14:paraId="6E8FBBDB" w14:textId="77777777" w:rsidR="00CE30E0" w:rsidRDefault="00CE30E0" w:rsidP="00CE30E0">
      <w:pPr>
        <w:spacing w:before="250"/>
        <w:ind w:left="873"/>
        <w:rPr>
          <w:sz w:val="28"/>
          <w:szCs w:val="28"/>
        </w:rPr>
      </w:pPr>
    </w:p>
    <w:p w14:paraId="1B2FB179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28EDACE4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6179D3AD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20D241D1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04D82DD4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104A8695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76442B5A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26D1546C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75034710" w14:textId="77777777" w:rsidR="00A63CB0" w:rsidRDefault="00A63CB0" w:rsidP="00CE30E0">
      <w:pPr>
        <w:spacing w:before="250"/>
        <w:ind w:left="873"/>
        <w:rPr>
          <w:sz w:val="28"/>
          <w:szCs w:val="28"/>
        </w:rPr>
      </w:pPr>
    </w:p>
    <w:p w14:paraId="3CDC6E8A" w14:textId="77777777" w:rsidR="00351BAA" w:rsidRDefault="00351BAA" w:rsidP="00CE30E0">
      <w:pPr>
        <w:spacing w:before="250"/>
        <w:ind w:left="873"/>
        <w:rPr>
          <w:sz w:val="28"/>
          <w:szCs w:val="28"/>
        </w:rPr>
      </w:pP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351BAA" w:rsidRPr="00351BAA" w14:paraId="5A6D3495" w14:textId="77777777" w:rsidTr="00351BAA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BD96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b/>
                <w:bCs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FA64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b/>
                <w:bCs/>
                <w:sz w:val="20"/>
                <w:szCs w:val="20"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BA1C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b/>
                <w:bCs/>
                <w:sz w:val="20"/>
                <w:szCs w:val="20"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A25E9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b/>
                <w:bCs/>
                <w:sz w:val="20"/>
                <w:szCs w:val="20"/>
                <w:lang w:eastAsia="ru-RU"/>
              </w:rPr>
              <w:t>Коэффициент y</w:t>
            </w:r>
          </w:p>
        </w:tc>
      </w:tr>
      <w:tr w:rsidR="00351BAA" w:rsidRPr="00351BAA" w14:paraId="0DAAB981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72946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7208C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73882820118862676</w:t>
            </w:r>
          </w:p>
          <w:p w14:paraId="29B8649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17274259080297373</w:t>
            </w:r>
          </w:p>
          <w:p w14:paraId="21F7C48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83442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A65E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4FF8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-1</w:t>
            </w:r>
          </w:p>
        </w:tc>
      </w:tr>
      <w:tr w:rsidR="00351BAA" w:rsidRPr="00351BAA" w14:paraId="5539E4E3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B41D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97C86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77182516794559419</w:t>
            </w:r>
          </w:p>
          <w:p w14:paraId="2C6AC2A0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52820844006266303</w:t>
            </w:r>
          </w:p>
          <w:p w14:paraId="16B9327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7730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1DDD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-2232983086944364</w:t>
            </w:r>
          </w:p>
          <w:p w14:paraId="633950E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00195960697038765</w:t>
            </w:r>
          </w:p>
          <w:p w14:paraId="28E2BF0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864726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695EE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59271240928874978</w:t>
            </w:r>
          </w:p>
          <w:p w14:paraId="66729C0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10596736510536345</w:t>
            </w:r>
          </w:p>
          <w:p w14:paraId="55D7DCAE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56448</w:t>
            </w:r>
          </w:p>
        </w:tc>
      </w:tr>
      <w:tr w:rsidR="00351BAA" w:rsidRPr="00351BAA" w14:paraId="682C095B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EC4F6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6EBCE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33082284219703367</w:t>
            </w:r>
          </w:p>
          <w:p w14:paraId="3CB120E4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10996087339835371</w:t>
            </w:r>
          </w:p>
          <w:p w14:paraId="7247A99C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72856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2BD4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33494746304165460</w:t>
            </w:r>
          </w:p>
          <w:p w14:paraId="156362EC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02939410455581487</w:t>
            </w:r>
          </w:p>
          <w:p w14:paraId="20D6B85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97089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A11A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-8890686139331246</w:t>
            </w:r>
          </w:p>
          <w:p w14:paraId="48343B2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71589510476580451</w:t>
            </w:r>
          </w:p>
          <w:p w14:paraId="16CD9724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834671</w:t>
            </w:r>
          </w:p>
        </w:tc>
      </w:tr>
      <w:tr w:rsidR="00351BAA" w:rsidRPr="00351BAA" w14:paraId="372DC718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48F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2CE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79C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A9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351BAA" w:rsidRPr="00351BAA" w14:paraId="5D4EFA79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FDA9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2FB8C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27615968773494991</w:t>
            </w:r>
          </w:p>
          <w:p w14:paraId="5B19186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23346871716610627</w:t>
            </w:r>
          </w:p>
          <w:p w14:paraId="6CC9180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AC53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43264047309547052</w:t>
            </w:r>
          </w:p>
          <w:p w14:paraId="275D9E2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53796738505126088</w:t>
            </w:r>
          </w:p>
          <w:p w14:paraId="4D886A9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62906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41AA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-1148380292996952</w:t>
            </w:r>
          </w:p>
          <w:p w14:paraId="1836B974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70080311769891641</w:t>
            </w:r>
          </w:p>
          <w:p w14:paraId="06754E7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6953116</w:t>
            </w:r>
          </w:p>
        </w:tc>
      </w:tr>
      <w:tr w:rsidR="00351BAA" w:rsidRPr="00351BAA" w14:paraId="6F2D161C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BE15A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11B0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37210459958604960</w:t>
            </w:r>
          </w:p>
          <w:p w14:paraId="5BE6B38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20243078417302620</w:t>
            </w:r>
          </w:p>
          <w:p w14:paraId="3C81658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4994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FF98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-3279693908949534</w:t>
            </w:r>
          </w:p>
          <w:p w14:paraId="24B5817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62787817273775687</w:t>
            </w:r>
          </w:p>
          <w:p w14:paraId="6233C97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363816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5501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87054635114285124</w:t>
            </w:r>
          </w:p>
          <w:p w14:paraId="679D9AF4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09313956749850257</w:t>
            </w:r>
          </w:p>
          <w:p w14:paraId="244E695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54782</w:t>
            </w:r>
          </w:p>
        </w:tc>
      </w:tr>
      <w:tr w:rsidR="00351BAA" w:rsidRPr="00351BAA" w14:paraId="60F460EA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6DF7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44A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15314980791212246</w:t>
            </w:r>
          </w:p>
          <w:p w14:paraId="27C26B0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873488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0BEA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26194558154436752</w:t>
            </w:r>
          </w:p>
          <w:p w14:paraId="13EE5DEA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66333866107073917</w:t>
            </w:r>
          </w:p>
          <w:p w14:paraId="3A95A6A9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74554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7744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-6952958920623167</w:t>
            </w:r>
          </w:p>
          <w:p w14:paraId="76A42A7E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91302945010756887</w:t>
            </w:r>
          </w:p>
          <w:p w14:paraId="12FF232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744934</w:t>
            </w:r>
          </w:p>
        </w:tc>
      </w:tr>
      <w:tr w:rsidR="00351BAA" w:rsidRPr="00351BAA" w14:paraId="1B5B0333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6D15E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ACD4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67929350283602707</w:t>
            </w:r>
          </w:p>
          <w:p w14:paraId="6D7102B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9066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2FB7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96393594188911906</w:t>
            </w:r>
          </w:p>
          <w:p w14:paraId="72F66A0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19615508789417063</w:t>
            </w:r>
          </w:p>
          <w:p w14:paraId="724EB8A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9760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DDEEA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-2558625713994739</w:t>
            </w:r>
          </w:p>
          <w:p w14:paraId="1C2D9C8A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41380584927430401</w:t>
            </w:r>
          </w:p>
          <w:p w14:paraId="1CDB125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249314</w:t>
            </w:r>
          </w:p>
        </w:tc>
      </w:tr>
      <w:tr w:rsidR="00351BAA" w:rsidRPr="00351BAA" w14:paraId="354B61E3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67779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21C6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61753954803275189</w:t>
            </w:r>
          </w:p>
          <w:p w14:paraId="14B92F4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006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89589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72394215263235788</w:t>
            </w:r>
          </w:p>
          <w:p w14:paraId="246D6636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83065579441235250</w:t>
            </w:r>
          </w:p>
          <w:p w14:paraId="13F6FD5C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7549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280C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-1921597615231286</w:t>
            </w:r>
          </w:p>
          <w:p w14:paraId="2EF3EBC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67349524915209887</w:t>
            </w:r>
          </w:p>
          <w:p w14:paraId="5EA9DB3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750801</w:t>
            </w:r>
          </w:p>
        </w:tc>
      </w:tr>
      <w:tr w:rsidR="00351BAA" w:rsidRPr="00351BAA" w14:paraId="1A92723A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70EF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50659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24701581921310075</w:t>
            </w:r>
          </w:p>
          <w:p w14:paraId="77D1532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6024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002A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-2836928344948341</w:t>
            </w:r>
          </w:p>
          <w:p w14:paraId="48232B91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30343866844710209</w:t>
            </w:r>
          </w:p>
          <w:p w14:paraId="084B448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306169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0A34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75302076587370581</w:t>
            </w:r>
          </w:p>
          <w:p w14:paraId="29D458B2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13936685601532655</w:t>
            </w:r>
          </w:p>
          <w:p w14:paraId="525B7B35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57991</w:t>
            </w:r>
          </w:p>
        </w:tc>
      </w:tr>
      <w:tr w:rsidR="00351BAA" w:rsidRPr="00351BAA" w14:paraId="1403547B" w14:textId="77777777" w:rsidTr="00351BAA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4E9F7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  <w:r w:rsidRPr="00351BAA">
              <w:rPr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0B33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778C8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-1274832891170812</w:t>
            </w:r>
          </w:p>
          <w:p w14:paraId="18114E8D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60757301427054643</w:t>
            </w:r>
          </w:p>
          <w:p w14:paraId="6AFF2C0B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883227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9A45F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33838557881796500</w:t>
            </w:r>
          </w:p>
          <w:p w14:paraId="5633AC73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53638894403875107</w:t>
            </w:r>
          </w:p>
          <w:p w14:paraId="176B8CC0" w14:textId="77777777" w:rsidR="00351BAA" w:rsidRPr="00351BAA" w:rsidRDefault="00351BAA" w:rsidP="00351BAA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51BAA">
              <w:rPr>
                <w:sz w:val="24"/>
                <w:szCs w:val="24"/>
                <w:lang w:eastAsia="ru-RU"/>
              </w:rPr>
              <w:t>09261</w:t>
            </w:r>
          </w:p>
        </w:tc>
      </w:tr>
    </w:tbl>
    <w:p w14:paraId="7C235FA5" w14:textId="116335E3" w:rsidR="00A63CB0" w:rsidRDefault="004377F8" w:rsidP="00351BAA">
      <w:pPr>
        <w:spacing w:before="250"/>
        <w:ind w:left="873"/>
        <w:jc w:val="center"/>
        <w:rPr>
          <w:sz w:val="28"/>
          <w:szCs w:val="28"/>
        </w:rPr>
      </w:pPr>
      <w:r w:rsidRPr="004377F8">
        <w:rPr>
          <w:sz w:val="28"/>
          <w:szCs w:val="28"/>
        </w:rPr>
        <w:t>Таблица 5. Остатки и коэффициенты для второй пары чисел (2а, 2б), бинарный алгоритм Евклида</w:t>
      </w:r>
    </w:p>
    <w:p w14:paraId="3CFD9D05" w14:textId="77777777" w:rsidR="007633FB" w:rsidRPr="007633FB" w:rsidRDefault="007633FB" w:rsidP="007633FB">
      <w:pPr>
        <w:spacing w:before="250"/>
        <w:ind w:left="873"/>
        <w:rPr>
          <w:sz w:val="28"/>
          <w:szCs w:val="28"/>
        </w:rPr>
      </w:pPr>
      <w:proofErr w:type="gramStart"/>
      <w:r w:rsidRPr="007633FB">
        <w:rPr>
          <w:sz w:val="28"/>
          <w:szCs w:val="28"/>
        </w:rPr>
        <w:t>НОД(</w:t>
      </w:r>
      <w:proofErr w:type="gramEnd"/>
      <w:r w:rsidRPr="007633FB">
        <w:rPr>
          <w:sz w:val="28"/>
          <w:szCs w:val="28"/>
        </w:rPr>
        <w:t>2а, 2б) = 30876977401637594503 = 259495416326054294611288594244942118500×2а + (−688792290050314114734436108658578431847)×2б.</w:t>
      </w:r>
    </w:p>
    <w:p w14:paraId="32BDDD40" w14:textId="77777777" w:rsidR="004377F8" w:rsidRDefault="004377F8" w:rsidP="004377F8">
      <w:pPr>
        <w:spacing w:before="250"/>
        <w:ind w:left="873"/>
        <w:rPr>
          <w:sz w:val="28"/>
          <w:szCs w:val="28"/>
        </w:rPr>
      </w:pPr>
    </w:p>
    <w:p w14:paraId="2C8A40B2" w14:textId="77777777" w:rsidR="007633FB" w:rsidRDefault="007633FB" w:rsidP="004377F8">
      <w:pPr>
        <w:spacing w:before="250"/>
        <w:ind w:left="873"/>
        <w:rPr>
          <w:sz w:val="28"/>
          <w:szCs w:val="28"/>
        </w:rPr>
      </w:pPr>
    </w:p>
    <w:p w14:paraId="206591F3" w14:textId="77777777" w:rsidR="007633FB" w:rsidRDefault="007633FB" w:rsidP="004377F8">
      <w:pPr>
        <w:spacing w:before="250"/>
        <w:ind w:left="873"/>
        <w:rPr>
          <w:sz w:val="28"/>
          <w:szCs w:val="28"/>
        </w:rPr>
      </w:pPr>
    </w:p>
    <w:p w14:paraId="765BC772" w14:textId="77777777" w:rsidR="007633FB" w:rsidRDefault="007633FB" w:rsidP="00D71082">
      <w:pPr>
        <w:spacing w:before="250"/>
        <w:rPr>
          <w:sz w:val="28"/>
          <w:szCs w:val="28"/>
        </w:rPr>
      </w:pP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5D0D87" w:rsidRPr="005D0D87" w14:paraId="2DD9A4CD" w14:textId="77777777" w:rsidTr="005D0D8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72DD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b/>
                <w:bCs/>
                <w:lang w:eastAsia="ru-RU"/>
              </w:rPr>
              <w:lastRenderedPageBreak/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7233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b/>
                <w:bCs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DF99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b/>
                <w:bCs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C501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b/>
                <w:bCs/>
                <w:lang w:eastAsia="ru-RU"/>
              </w:rPr>
              <w:t>Коэффициент y</w:t>
            </w:r>
          </w:p>
        </w:tc>
      </w:tr>
      <w:tr w:rsidR="005D0D87" w:rsidRPr="005D0D87" w14:paraId="610344BE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1E8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3AA2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81414723586712644</w:t>
            </w:r>
          </w:p>
          <w:p w14:paraId="5C84AD0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96651837332274223</w:t>
            </w:r>
          </w:p>
          <w:p w14:paraId="68EFE62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86090519393671142</w:t>
            </w:r>
          </w:p>
          <w:p w14:paraId="565D278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62557098847582195</w:t>
            </w:r>
          </w:p>
          <w:p w14:paraId="4EC168B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207508304582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063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C995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</w:t>
            </w:r>
          </w:p>
        </w:tc>
      </w:tr>
      <w:tr w:rsidR="005D0D87" w:rsidRPr="005D0D87" w14:paraId="34BD0F77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1185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EF6D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24663049359259695</w:t>
            </w:r>
          </w:p>
          <w:p w14:paraId="2F0FF23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94445136704212788</w:t>
            </w:r>
          </w:p>
          <w:p w14:paraId="11CC01A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40496094049573709</w:t>
            </w:r>
          </w:p>
          <w:p w14:paraId="5A68E73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79999410595569914</w:t>
            </w:r>
          </w:p>
          <w:p w14:paraId="057B30F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234185634450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2B44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48729518010404635</w:t>
            </w:r>
          </w:p>
          <w:p w14:paraId="029B9A6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75266309647099273</w:t>
            </w:r>
          </w:p>
          <w:p w14:paraId="267F569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69319842520466502</w:t>
            </w:r>
          </w:p>
          <w:p w14:paraId="7E2A557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06918118837901689</w:t>
            </w:r>
          </w:p>
          <w:p w14:paraId="391CDEC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288538411210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BC64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-8022156217048313</w:t>
            </w:r>
          </w:p>
          <w:p w14:paraId="2A122B9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26940390980962161</w:t>
            </w:r>
          </w:p>
          <w:p w14:paraId="161E461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76274582823630930</w:t>
            </w:r>
          </w:p>
          <w:p w14:paraId="2274008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75639569414110591</w:t>
            </w:r>
          </w:p>
          <w:p w14:paraId="5746086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684784258920</w:t>
            </w:r>
          </w:p>
        </w:tc>
      </w:tr>
      <w:tr w:rsidR="005D0D87" w:rsidRPr="005D0D87" w14:paraId="5BDA125F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71CF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F670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37127877544667785</w:t>
            </w:r>
          </w:p>
          <w:p w14:paraId="0E4F767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66582136098179293</w:t>
            </w:r>
          </w:p>
          <w:p w14:paraId="197FA82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23011186224750066</w:t>
            </w:r>
          </w:p>
          <w:p w14:paraId="5163284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12794335304362262</w:t>
            </w:r>
          </w:p>
          <w:p w14:paraId="640DF20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52475700616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AF18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-2436475900520231</w:t>
            </w:r>
          </w:p>
          <w:p w14:paraId="6CDF981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78763315482354963</w:t>
            </w:r>
          </w:p>
          <w:p w14:paraId="58DB577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68465992126023325</w:t>
            </w:r>
          </w:p>
          <w:p w14:paraId="71B8573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10345905941895084</w:t>
            </w:r>
          </w:p>
          <w:p w14:paraId="47F695A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4644269205604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8C66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40110781085241566</w:t>
            </w:r>
          </w:p>
          <w:p w14:paraId="6C40D60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34701954904810808</w:t>
            </w:r>
          </w:p>
          <w:p w14:paraId="0E5FBE9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81372914118154653</w:t>
            </w:r>
          </w:p>
          <w:p w14:paraId="0A20281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78197847070552958</w:t>
            </w:r>
          </w:p>
          <w:p w14:paraId="0EAE9D6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42392129460</w:t>
            </w:r>
          </w:p>
        </w:tc>
      </w:tr>
      <w:tr w:rsidR="005D0D87" w:rsidRPr="005D0D87" w14:paraId="5A655566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FB40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B6C5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11867426210321500</w:t>
            </w:r>
          </w:p>
          <w:p w14:paraId="5668AEC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65140291650879153</w:t>
            </w:r>
          </w:p>
          <w:p w14:paraId="090612B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03710407196977479</w:t>
            </w:r>
          </w:p>
          <w:p w14:paraId="4907B03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07339776106480428</w:t>
            </w:r>
          </w:p>
          <w:p w14:paraId="47003CB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835533354648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639A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-2131916412955202</w:t>
            </w:r>
          </w:p>
          <w:p w14:paraId="287EC19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81417901047060593</w:t>
            </w:r>
          </w:p>
          <w:p w14:paraId="21D4A1E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22407743110270409</w:t>
            </w:r>
          </w:p>
          <w:p w14:paraId="7555018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46552667699158198</w:t>
            </w:r>
          </w:p>
          <w:p w14:paraId="5928584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9063735554906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EA91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35096933449586370</w:t>
            </w:r>
          </w:p>
          <w:p w14:paraId="42393A95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55364210541709457</w:t>
            </w:r>
          </w:p>
          <w:p w14:paraId="2889498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71201299853385322</w:t>
            </w:r>
          </w:p>
          <w:p w14:paraId="35D7CE3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05923116186733838</w:t>
            </w:r>
          </w:p>
          <w:p w14:paraId="330ED09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62093113278</w:t>
            </w:r>
          </w:p>
        </w:tc>
      </w:tr>
      <w:tr w:rsidR="005D0D87" w:rsidRPr="005D0D87" w14:paraId="54A727FD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9FF65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C19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10193298069818402</w:t>
            </w:r>
          </w:p>
          <w:p w14:paraId="0B6BDB6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60602597551326529</w:t>
            </w:r>
          </w:p>
          <w:p w14:paraId="43CC2AA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64261610718128090</w:t>
            </w:r>
          </w:p>
          <w:p w14:paraId="0A8CF94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57575428220055253</w:t>
            </w:r>
          </w:p>
          <w:p w14:paraId="5D44AE0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22882206754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51F15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24745458364658604</w:t>
            </w:r>
          </w:p>
          <w:p w14:paraId="4116289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09314922867667599</w:t>
            </w:r>
          </w:p>
          <w:p w14:paraId="0A2113E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92232732529924395</w:t>
            </w:r>
          </w:p>
          <w:p w14:paraId="3204A0D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58200607222371951</w:t>
            </w:r>
          </w:p>
          <w:p w14:paraId="769A31F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591835911943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C9C5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-4073751203969846</w:t>
            </w:r>
          </w:p>
          <w:p w14:paraId="0B87738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58211917295019847</w:t>
            </w:r>
          </w:p>
          <w:p w14:paraId="6667D06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77014436590125082</w:t>
            </w:r>
          </w:p>
          <w:p w14:paraId="37B3729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02473218843103034</w:t>
            </w:r>
          </w:p>
          <w:p w14:paraId="7A3EC20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839929506483</w:t>
            </w:r>
          </w:p>
        </w:tc>
      </w:tr>
      <w:tr w:rsidR="005D0D87" w:rsidRPr="005D0D87" w14:paraId="12D9F175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8B39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DEBE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59683177449085643</w:t>
            </w:r>
          </w:p>
          <w:p w14:paraId="3D90495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22934532893169262</w:t>
            </w:r>
          </w:p>
          <w:p w14:paraId="6359BC6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61591260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DD80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-1342354764627506</w:t>
            </w:r>
          </w:p>
          <w:p w14:paraId="3675036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78723277766405546</w:t>
            </w:r>
          </w:p>
          <w:p w14:paraId="4211044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47386872378598983</w:t>
            </w:r>
          </w:p>
          <w:p w14:paraId="21DDDA8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77152071761947898</w:t>
            </w:r>
          </w:p>
          <w:p w14:paraId="57164D5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76550624081168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78C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22098678706901414</w:t>
            </w:r>
          </w:p>
          <w:p w14:paraId="2CFF055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01395306817725299</w:t>
            </w:r>
          </w:p>
          <w:p w14:paraId="4E7BA44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18682456856962393</w:t>
            </w:r>
          </w:p>
          <w:p w14:paraId="785B20C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59863055075821570</w:t>
            </w:r>
          </w:p>
          <w:p w14:paraId="5B06117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485885029876</w:t>
            </w:r>
          </w:p>
        </w:tc>
      </w:tr>
      <w:tr w:rsidR="005D0D87" w:rsidRPr="005D0D87" w14:paraId="7AD1F3AE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0D17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FE83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13926074738119983</w:t>
            </w:r>
          </w:p>
          <w:p w14:paraId="0CBD669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42018057675072827</w:t>
            </w:r>
          </w:p>
          <w:p w14:paraId="5915A79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94371294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A310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-1192977981542322</w:t>
            </w:r>
          </w:p>
          <w:p w14:paraId="1DC8B59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41242189722928860</w:t>
            </w:r>
          </w:p>
          <w:p w14:paraId="37EB0A9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73586839195621507</w:t>
            </w:r>
          </w:p>
          <w:p w14:paraId="4F03220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64970249140684529</w:t>
            </w:r>
          </w:p>
          <w:p w14:paraId="463DE73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16152776017926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D4144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19639545232908042</w:t>
            </w:r>
          </w:p>
          <w:p w14:paraId="761D9E5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53610790210878465</w:t>
            </w:r>
          </w:p>
          <w:p w14:paraId="694FC11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77227986434206967</w:t>
            </w:r>
          </w:p>
          <w:p w14:paraId="33AED78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02800385800032877</w:t>
            </w:r>
          </w:p>
          <w:p w14:paraId="558F703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045804672220</w:t>
            </w:r>
          </w:p>
        </w:tc>
      </w:tr>
      <w:tr w:rsidR="005D0D87" w:rsidRPr="005D0D87" w14:paraId="788AEE4A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E4F6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D93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59683177449085643</w:t>
            </w:r>
          </w:p>
          <w:p w14:paraId="7170FE2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22934532893169262</w:t>
            </w:r>
          </w:p>
          <w:p w14:paraId="16D3C204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6159126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6D9CF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-1453878281156606</w:t>
            </w:r>
          </w:p>
          <w:p w14:paraId="6B9EC98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92182465142791904</w:t>
            </w:r>
          </w:p>
          <w:p w14:paraId="45A6B03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48533540698782515</w:t>
            </w:r>
          </w:p>
          <w:p w14:paraId="26C2016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53167355770539819</w:t>
            </w:r>
          </w:p>
          <w:p w14:paraId="7BBD59D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05091508006597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D2DA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23934648172636710</w:t>
            </w:r>
          </w:p>
          <w:p w14:paraId="223D4CB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30067358611886373</w:t>
            </w:r>
          </w:p>
          <w:p w14:paraId="24B3E0C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86171365437069852</w:t>
            </w:r>
          </w:p>
          <w:p w14:paraId="23C391F5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14234814931093922</w:t>
            </w:r>
          </w:p>
          <w:p w14:paraId="20C31F0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947235750861</w:t>
            </w:r>
          </w:p>
        </w:tc>
      </w:tr>
      <w:tr w:rsidR="005D0D87" w:rsidRPr="005D0D87" w14:paraId="6163E1FE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4926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16DA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19894392483028547</w:t>
            </w:r>
          </w:p>
          <w:p w14:paraId="3067AF2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74311510964389754</w:t>
            </w:r>
          </w:p>
          <w:p w14:paraId="14B63F3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2053042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3B344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-1097033250859702</w:t>
            </w:r>
          </w:p>
          <w:p w14:paraId="5920F77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81899939756252433</w:t>
            </w:r>
          </w:p>
          <w:p w14:paraId="60C2802C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62313693025158354</w:t>
            </w:r>
          </w:p>
          <w:p w14:paraId="20BC001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45196727897088447</w:t>
            </w:r>
          </w:p>
          <w:p w14:paraId="675B24C0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10272335589721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DC9C5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18060043425452730</w:t>
            </w:r>
          </w:p>
          <w:p w14:paraId="7652533E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91355251831428166</w:t>
            </w:r>
          </w:p>
          <w:p w14:paraId="4F507911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14368472114870363</w:t>
            </w:r>
          </w:p>
          <w:p w14:paraId="5D4171A4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94312460082513854</w:t>
            </w:r>
          </w:p>
          <w:p w14:paraId="32B1931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213167031261</w:t>
            </w:r>
          </w:p>
        </w:tc>
      </w:tr>
      <w:tr w:rsidR="005D0D87" w:rsidRPr="005D0D87" w14:paraId="221A67EB" w14:textId="77777777" w:rsidTr="005D0D8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1BFE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C4A67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1573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-9186107357112507</w:t>
            </w:r>
          </w:p>
          <w:p w14:paraId="0CB6DA4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67586770629826981</w:t>
            </w:r>
          </w:p>
          <w:p w14:paraId="5DE0DF96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92037691883462739</w:t>
            </w:r>
          </w:p>
          <w:p w14:paraId="16EE58C2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12114139603627611</w:t>
            </w:r>
          </w:p>
          <w:p w14:paraId="50CFC718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2862749381283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5BB89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15122741051860741</w:t>
            </w:r>
          </w:p>
          <w:p w14:paraId="32C84C1D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21999198441199062</w:t>
            </w:r>
          </w:p>
          <w:p w14:paraId="491CCA1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28467025453770619</w:t>
            </w:r>
          </w:p>
          <w:p w14:paraId="708231EA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84351282658223819</w:t>
            </w:r>
          </w:p>
          <w:p w14:paraId="4DC1E27B" w14:textId="77777777" w:rsidR="005D0D87" w:rsidRPr="005D0D87" w:rsidRDefault="005D0D87" w:rsidP="005D0D87">
            <w:pPr>
              <w:widowControl/>
              <w:autoSpaceDE/>
              <w:autoSpaceDN/>
              <w:jc w:val="center"/>
              <w:rPr>
                <w:lang w:eastAsia="ru-RU"/>
              </w:rPr>
            </w:pPr>
            <w:r w:rsidRPr="005D0D87">
              <w:rPr>
                <w:lang w:eastAsia="ru-RU"/>
              </w:rPr>
              <w:t>846132671461</w:t>
            </w:r>
          </w:p>
        </w:tc>
      </w:tr>
    </w:tbl>
    <w:p w14:paraId="1632D340" w14:textId="03B07C01" w:rsidR="007633FB" w:rsidRDefault="000E2D16" w:rsidP="005D0D87">
      <w:pPr>
        <w:spacing w:before="250"/>
        <w:ind w:left="873"/>
        <w:jc w:val="center"/>
        <w:rPr>
          <w:sz w:val="28"/>
          <w:szCs w:val="28"/>
        </w:rPr>
      </w:pPr>
      <w:r w:rsidRPr="000E2D16">
        <w:rPr>
          <w:sz w:val="28"/>
          <w:szCs w:val="28"/>
        </w:rPr>
        <w:t>Таблица 6. Остатки и коэффициенты для третьей пары чисел (3а, 3б),</w:t>
      </w:r>
      <w:r w:rsidR="00D71082">
        <w:rPr>
          <w:sz w:val="28"/>
          <w:szCs w:val="28"/>
        </w:rPr>
        <w:t xml:space="preserve"> </w:t>
      </w:r>
      <w:r w:rsidRPr="000E2D16">
        <w:rPr>
          <w:sz w:val="28"/>
          <w:szCs w:val="28"/>
        </w:rPr>
        <w:t>бинарный алгоритм Евклида</w:t>
      </w:r>
    </w:p>
    <w:p w14:paraId="6445E193" w14:textId="77777777" w:rsidR="007A2CA6" w:rsidRDefault="007A2CA6" w:rsidP="007A2CA6">
      <w:pPr>
        <w:spacing w:before="250"/>
        <w:ind w:left="873"/>
        <w:rPr>
          <w:sz w:val="28"/>
          <w:szCs w:val="28"/>
        </w:rPr>
      </w:pPr>
    </w:p>
    <w:p w14:paraId="4A64F464" w14:textId="652F57BD" w:rsidR="007A2CA6" w:rsidRDefault="007A2CA6" w:rsidP="007A2CA6">
      <w:pPr>
        <w:spacing w:before="250"/>
        <w:ind w:left="873"/>
        <w:rPr>
          <w:sz w:val="28"/>
          <w:szCs w:val="28"/>
        </w:rPr>
      </w:pPr>
      <w:proofErr w:type="gramStart"/>
      <w:r w:rsidRPr="007A2CA6">
        <w:rPr>
          <w:sz w:val="28"/>
          <w:szCs w:val="28"/>
        </w:rPr>
        <w:lastRenderedPageBreak/>
        <w:t>НОД(</w:t>
      </w:r>
      <w:proofErr w:type="gramEnd"/>
      <w:r w:rsidRPr="007A2CA6">
        <w:rPr>
          <w:sz w:val="28"/>
          <w:szCs w:val="28"/>
        </w:rPr>
        <w:t>3а, 3б) = 9947196241514273871557554821948771026521 = 85738929038544571561370281327474117401211009717617068223120019755447015119997634×3а + (−14114875556182689032619635064471409755737221996636862834622031077484424333414751)×3б.</w:t>
      </w:r>
    </w:p>
    <w:p w14:paraId="3AD6FC16" w14:textId="77777777" w:rsidR="00C65D7E" w:rsidRDefault="00836774" w:rsidP="00836774">
      <w:pPr>
        <w:spacing w:before="250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Время</w:t>
      </w:r>
      <w:r w:rsidRPr="0083677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выполнения</w:t>
      </w:r>
      <w:r w:rsidRPr="00836774">
        <w:rPr>
          <w:sz w:val="28"/>
          <w:szCs w:val="28"/>
          <w:lang w:val="en-US"/>
        </w:rPr>
        <w:t>:</w:t>
      </w:r>
    </w:p>
    <w:p w14:paraId="7189BC2E" w14:textId="454673D8" w:rsidR="000D24FF" w:rsidRPr="00836774" w:rsidRDefault="00836774" w:rsidP="00836774">
      <w:pPr>
        <w:spacing w:before="250"/>
        <w:rPr>
          <w:sz w:val="28"/>
          <w:szCs w:val="28"/>
          <w:lang w:val="en-US"/>
        </w:rPr>
      </w:pPr>
      <w:r w:rsidRPr="00836774">
        <w:rPr>
          <w:sz w:val="28"/>
          <w:szCs w:val="28"/>
          <w:lang w:val="en-US"/>
        </w:rPr>
        <w:t xml:space="preserve"> </w:t>
      </w:r>
      <w:r w:rsidRPr="00836774">
        <w:rPr>
          <w:sz w:val="28"/>
          <w:szCs w:val="28"/>
          <w:lang w:val="en-US"/>
        </w:rPr>
        <w:t>0.000484466552734375 seconds</w:t>
      </w:r>
      <w:r w:rsidRPr="00836774">
        <w:rPr>
          <w:sz w:val="28"/>
          <w:szCs w:val="28"/>
          <w:lang w:val="en-US"/>
        </w:rPr>
        <w:t xml:space="preserve"> - </w:t>
      </w:r>
      <w:r w:rsidR="00C65D7E" w:rsidRPr="00C65D7E">
        <w:rPr>
          <w:sz w:val="28"/>
          <w:szCs w:val="28"/>
          <w:lang w:val="en-US"/>
        </w:rPr>
        <w:t>0.0015435218811035156 seconds</w:t>
      </w:r>
    </w:p>
    <w:p w14:paraId="7A557F3D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2916A476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50E5D8F9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4ABB77F2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246BC980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58B382A2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23CDAFCB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6CC80FCD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4285745B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3012842F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4A174800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6BCB0348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3BDB9238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227F559E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62CCE41C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6FBD30C5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0035E540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101E0611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002CC448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5BE45C36" w14:textId="77777777" w:rsidR="000D24FF" w:rsidRPr="00836774" w:rsidRDefault="000D24FF" w:rsidP="007A2CA6">
      <w:pPr>
        <w:spacing w:before="250"/>
        <w:ind w:left="873"/>
        <w:rPr>
          <w:sz w:val="28"/>
          <w:szCs w:val="28"/>
          <w:lang w:val="en-US"/>
        </w:rPr>
      </w:pPr>
    </w:p>
    <w:p w14:paraId="7355B988" w14:textId="4D7BC686" w:rsidR="000D24FF" w:rsidRDefault="000D24FF" w:rsidP="000D24FF">
      <w:pPr>
        <w:pStyle w:val="a7"/>
        <w:numPr>
          <w:ilvl w:val="1"/>
          <w:numId w:val="2"/>
        </w:numPr>
        <w:spacing w:before="25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Расширенный алгоритм Евклида с </w:t>
      </w:r>
      <w:r w:rsidR="003F2CB3">
        <w:rPr>
          <w:sz w:val="28"/>
          <w:szCs w:val="28"/>
        </w:rPr>
        <w:t>«усеченными остатками»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5F39CF" w:rsidRPr="005F39CF" w14:paraId="41C5D269" w14:textId="77777777" w:rsidTr="005F39CF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0EC6D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b/>
                <w:bCs/>
                <w:sz w:val="24"/>
                <w:szCs w:val="24"/>
              </w:rPr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AFC4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b/>
                <w:bCs/>
                <w:sz w:val="24"/>
                <w:szCs w:val="24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DBC43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b/>
                <w:bCs/>
                <w:sz w:val="24"/>
                <w:szCs w:val="24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C293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b/>
                <w:bCs/>
                <w:sz w:val="24"/>
                <w:szCs w:val="24"/>
              </w:rPr>
              <w:t>Коэффициент y</w:t>
            </w:r>
          </w:p>
        </w:tc>
      </w:tr>
      <w:tr w:rsidR="005F39CF" w:rsidRPr="005F39CF" w14:paraId="79AEC79C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5DF29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F10A6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10839626249153696</w:t>
            </w:r>
          </w:p>
          <w:p w14:paraId="3E5E613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837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505BA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97CA0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</w:t>
            </w:r>
          </w:p>
        </w:tc>
      </w:tr>
      <w:tr w:rsidR="005F39CF" w:rsidRPr="005F39CF" w14:paraId="187B7CB1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CA26F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0526A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56487104330667150</w:t>
            </w:r>
          </w:p>
          <w:p w14:paraId="5246A165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A8750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6104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-7</w:t>
            </w:r>
          </w:p>
        </w:tc>
      </w:tr>
      <w:tr w:rsidR="005F39CF" w:rsidRPr="005F39CF" w14:paraId="6368E0F8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B4061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1BE4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10707642632693829</w:t>
            </w:r>
          </w:p>
          <w:p w14:paraId="3F3D78F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781E4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EC499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134</w:t>
            </w:r>
          </w:p>
        </w:tc>
      </w:tr>
      <w:tr w:rsidR="005F39CF" w:rsidRPr="005F39CF" w14:paraId="7895C603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B7D8F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CAD45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29488911671980007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FED23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96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90C9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-677</w:t>
            </w:r>
          </w:p>
        </w:tc>
      </w:tr>
      <w:tr w:rsidR="005F39CF" w:rsidRPr="005F39CF" w14:paraId="642EECD5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A5F45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5AF68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-1087922036098172</w:t>
            </w:r>
          </w:p>
          <w:p w14:paraId="6BA724B6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84498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-403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C330B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2842</w:t>
            </w:r>
          </w:p>
        </w:tc>
      </w:tr>
      <w:tr w:rsidR="005F39CF" w:rsidRPr="005F39CF" w14:paraId="5B4E945E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09E49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560D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-3148749410965180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0D792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-1113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AD01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7849</w:t>
            </w:r>
          </w:p>
        </w:tc>
      </w:tr>
      <w:tr w:rsidR="005F39CF" w:rsidRPr="005F39CF" w14:paraId="0246595F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EBDF3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A1162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-1432972128086189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9AB0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2936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3F261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-20705</w:t>
            </w:r>
          </w:p>
        </w:tc>
      </w:tr>
      <w:tr w:rsidR="005F39CF" w:rsidRPr="005F39CF" w14:paraId="3738B0FB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F34CD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98B86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-282805154792802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A3F23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-6985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5090B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49259</w:t>
            </w:r>
          </w:p>
        </w:tc>
      </w:tr>
      <w:tr w:rsidR="005F39CF" w:rsidRPr="005F39CF" w14:paraId="5B12F4C9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A59B0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F79D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-18946354122179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33E0D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37861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02AB3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-267000</w:t>
            </w:r>
          </w:p>
        </w:tc>
      </w:tr>
      <w:tr w:rsidR="005F39CF" w:rsidRPr="005F39CF" w14:paraId="2778925A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A21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8AC8A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1390157039883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015F5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-574900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7258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4054259</w:t>
            </w:r>
          </w:p>
        </w:tc>
      </w:tr>
      <w:tr w:rsidR="005F39CF" w:rsidRPr="005F39CF" w14:paraId="5E334D02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35166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69391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515844436183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EF8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-8010739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CDD52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56492626</w:t>
            </w:r>
          </w:p>
        </w:tc>
      </w:tr>
      <w:tr w:rsidR="005F39CF" w:rsidRPr="005F39CF" w14:paraId="22DFE194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E24B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4266D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-157376268666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2ED40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23457317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49F4B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-165423619</w:t>
            </w:r>
          </w:p>
        </w:tc>
      </w:tr>
      <w:tr w:rsidR="005F39CF" w:rsidRPr="005F39CF" w14:paraId="27199E77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DC2B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46337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43715630185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F024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62361212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86C90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-439778231</w:t>
            </w:r>
          </w:p>
        </w:tc>
      </w:tr>
      <w:tr w:rsidR="005F39CF" w:rsidRPr="005F39CF" w14:paraId="584459B4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10004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A698C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17486252074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026BB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272902165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AABF9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-1924536543</w:t>
            </w:r>
          </w:p>
        </w:tc>
      </w:tr>
      <w:tr w:rsidR="005F39CF" w:rsidRPr="005F39CF" w14:paraId="478ADCE0" w14:textId="77777777" w:rsidTr="005F39CF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23DF5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15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FCB9B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8743126037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2A67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-483443118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9F78E" w14:textId="77777777" w:rsidR="005F39CF" w:rsidRPr="005F39CF" w:rsidRDefault="005F39CF" w:rsidP="005F39CF">
            <w:pPr>
              <w:spacing w:before="250"/>
              <w:rPr>
                <w:sz w:val="24"/>
                <w:szCs w:val="24"/>
              </w:rPr>
            </w:pPr>
            <w:r w:rsidRPr="005F39CF">
              <w:rPr>
                <w:sz w:val="24"/>
                <w:szCs w:val="24"/>
              </w:rPr>
              <w:t>3409294855</w:t>
            </w:r>
          </w:p>
        </w:tc>
      </w:tr>
    </w:tbl>
    <w:p w14:paraId="49D0D8C0" w14:textId="4408F7D8" w:rsidR="000E2D16" w:rsidRDefault="00DC0E3B" w:rsidP="005F39CF">
      <w:pPr>
        <w:spacing w:before="250"/>
        <w:jc w:val="center"/>
        <w:rPr>
          <w:sz w:val="28"/>
          <w:szCs w:val="28"/>
        </w:rPr>
      </w:pPr>
      <w:r w:rsidRPr="00DC0E3B">
        <w:rPr>
          <w:sz w:val="28"/>
          <w:szCs w:val="28"/>
        </w:rPr>
        <w:t>Таблица 7. Остатки и коэффициенты для первой пары чисел (1а, 1б), алгоритм с усечёнными остатками</w:t>
      </w:r>
    </w:p>
    <w:p w14:paraId="7098B6CD" w14:textId="77777777" w:rsidR="00DE349B" w:rsidRPr="00DE349B" w:rsidRDefault="00DE349B" w:rsidP="00DE349B">
      <w:pPr>
        <w:spacing w:before="250"/>
        <w:rPr>
          <w:sz w:val="28"/>
          <w:szCs w:val="28"/>
        </w:rPr>
      </w:pPr>
      <w:proofErr w:type="gramStart"/>
      <w:r w:rsidRPr="00DE349B">
        <w:rPr>
          <w:sz w:val="28"/>
          <w:szCs w:val="28"/>
        </w:rPr>
        <w:t>НОД(</w:t>
      </w:r>
      <w:proofErr w:type="gramEnd"/>
      <w:r w:rsidRPr="00DE349B">
        <w:rPr>
          <w:sz w:val="28"/>
          <w:szCs w:val="28"/>
        </w:rPr>
        <w:t>1а, 1б) = 8743126037 = (−483443118)×1а + 3409294855×1б.</w:t>
      </w:r>
    </w:p>
    <w:p w14:paraId="7674D1AA" w14:textId="77777777" w:rsidR="00DC0E3B" w:rsidRDefault="00DC0E3B" w:rsidP="00DE349B">
      <w:pPr>
        <w:spacing w:before="250"/>
        <w:rPr>
          <w:sz w:val="28"/>
          <w:szCs w:val="28"/>
        </w:rPr>
      </w:pPr>
    </w:p>
    <w:p w14:paraId="783CA6FE" w14:textId="77777777" w:rsidR="00DE349B" w:rsidRDefault="00DE349B" w:rsidP="00DE349B">
      <w:pPr>
        <w:spacing w:before="250"/>
        <w:rPr>
          <w:sz w:val="28"/>
          <w:szCs w:val="28"/>
        </w:rPr>
      </w:pPr>
    </w:p>
    <w:p w14:paraId="15BD2829" w14:textId="77777777" w:rsidR="00DE349B" w:rsidRDefault="00DE349B" w:rsidP="00DE349B">
      <w:pPr>
        <w:spacing w:before="250"/>
        <w:rPr>
          <w:sz w:val="28"/>
          <w:szCs w:val="28"/>
        </w:rPr>
      </w:pP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E80CB0" w:rsidRPr="00E80CB0" w14:paraId="2955548B" w14:textId="77777777" w:rsidTr="00E80CB0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B925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b/>
                <w:bCs/>
                <w:sz w:val="24"/>
                <w:szCs w:val="24"/>
                <w:lang w:eastAsia="ru-RU"/>
              </w:rPr>
              <w:lastRenderedPageBreak/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961A1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b/>
                <w:bCs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3316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b/>
                <w:bCs/>
                <w:sz w:val="24"/>
                <w:szCs w:val="24"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B4D6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b/>
                <w:bCs/>
                <w:sz w:val="24"/>
                <w:szCs w:val="24"/>
                <w:lang w:eastAsia="ru-RU"/>
              </w:rPr>
              <w:t>Коэффициент y</w:t>
            </w:r>
          </w:p>
        </w:tc>
      </w:tr>
      <w:tr w:rsidR="00E80CB0" w:rsidRPr="00E80CB0" w14:paraId="4B51CC0F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101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B3A0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44659661738887280</w:t>
            </w:r>
          </w:p>
          <w:p w14:paraId="19BD885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03919213940775317</w:t>
            </w:r>
          </w:p>
          <w:p w14:paraId="17253A9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29451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6894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D4661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E80CB0" w:rsidRPr="00E80CB0" w14:paraId="60113E32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E269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BC2E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-1543650335891188</w:t>
            </w:r>
          </w:p>
          <w:p w14:paraId="20A0F36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39056416880125326</w:t>
            </w:r>
          </w:p>
          <w:p w14:paraId="59A6AE4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075460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9B1C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668D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-3</w:t>
            </w:r>
          </w:p>
        </w:tc>
      </w:tr>
      <w:tr w:rsidR="00E80CB0" w:rsidRPr="00E80CB0" w14:paraId="7981875E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BFD8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AC796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-1649848337848371</w:t>
            </w:r>
          </w:p>
          <w:p w14:paraId="1817BCA2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67773292462984464</w:t>
            </w:r>
          </w:p>
          <w:p w14:paraId="61AC3EF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96929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922D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B3F8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-8</w:t>
            </w:r>
          </w:p>
        </w:tc>
      </w:tr>
      <w:tr w:rsidR="00E80CB0" w:rsidRPr="00E80CB0" w14:paraId="0E4CE71E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3131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1240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-5878683182765388</w:t>
            </w:r>
          </w:p>
          <w:p w14:paraId="0A7F774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06045366343930760</w:t>
            </w:r>
          </w:p>
          <w:p w14:paraId="570EF59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3099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0A12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-26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36CA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69</w:t>
            </w:r>
          </w:p>
        </w:tc>
      </w:tr>
      <w:tr w:rsidR="00E80CB0" w:rsidRPr="00E80CB0" w14:paraId="66A4C22A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B1B4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2412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11375661698124474</w:t>
            </w:r>
          </w:p>
          <w:p w14:paraId="6F6AE84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04031744019476312</w:t>
            </w:r>
          </w:p>
          <w:p w14:paraId="735F08C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368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15BB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9559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-215</w:t>
            </w:r>
          </w:p>
        </w:tc>
      </w:tr>
      <w:tr w:rsidR="00E80CB0" w:rsidRPr="00E80CB0" w14:paraId="5F559191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9B65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46BA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-1908523337031510</w:t>
            </w:r>
          </w:p>
          <w:p w14:paraId="0CF3269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40294943341926041</w:t>
            </w:r>
          </w:p>
          <w:p w14:paraId="671CFDF2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259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70D7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DA02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-1006</w:t>
            </w:r>
          </w:p>
        </w:tc>
      </w:tr>
      <w:tr w:rsidR="00E80CB0" w:rsidRPr="00E80CB0" w14:paraId="58C0F312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E579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4307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-7547832406458837</w:t>
            </w:r>
          </w:p>
          <w:p w14:paraId="5A34775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73791603207993518</w:t>
            </w:r>
          </w:p>
          <w:p w14:paraId="29D2EED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27F36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2355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6F5C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-6251</w:t>
            </w:r>
          </w:p>
        </w:tc>
      </w:tr>
      <w:tr w:rsidR="00E80CB0" w:rsidRPr="00E80CB0" w14:paraId="3A87F6D9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9D08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C6D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-2156523541680096</w:t>
            </w:r>
          </w:p>
          <w:p w14:paraId="15356931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84704253992766160</w:t>
            </w:r>
          </w:p>
          <w:p w14:paraId="3D113CC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5EFD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-58496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F35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155269</w:t>
            </w:r>
          </w:p>
        </w:tc>
      </w:tr>
      <w:tr w:rsidR="00E80CB0" w:rsidRPr="00E80CB0" w14:paraId="2FDC72BD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5C84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1701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10782617602615496</w:t>
            </w:r>
          </w:p>
          <w:p w14:paraId="0D26C8F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50254127630711250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8DA6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236339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EF151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-627327</w:t>
            </w:r>
          </w:p>
        </w:tc>
      </w:tr>
      <w:tr w:rsidR="00E80CB0" w:rsidRPr="00E80CB0" w14:paraId="7320EC2A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A8CF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F6E9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-2115699754653428</w:t>
            </w:r>
          </w:p>
          <w:p w14:paraId="2BF2AF4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4666239109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A6280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414182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1951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-1099385</w:t>
            </w:r>
          </w:p>
        </w:tc>
      </w:tr>
      <w:tr w:rsidR="00E80CB0" w:rsidRPr="00E80CB0" w14:paraId="3C34C827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1078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AEB6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-7472105023286691</w:t>
            </w:r>
          </w:p>
          <w:p w14:paraId="5C05F06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319347988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4E11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21108695574663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CB76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-56029917486397</w:t>
            </w:r>
          </w:p>
        </w:tc>
      </w:tr>
      <w:tr w:rsidR="00E80CB0" w:rsidRPr="00E80CB0" w14:paraId="7AF0DAB8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F62E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E10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12593175233257892</w:t>
            </w:r>
          </w:p>
          <w:p w14:paraId="426EEB6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91804855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AD5C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-63326086309807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7B53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168089751359806</w:t>
            </w:r>
          </w:p>
        </w:tc>
      </w:tr>
      <w:tr w:rsidR="00E80CB0" w:rsidRPr="00E80CB0" w14:paraId="44103C2D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3C4D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28F6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83800116668044431</w:t>
            </w:r>
          </w:p>
          <w:p w14:paraId="0364E1A1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481142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08460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-358847822284179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33B20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952508590672439</w:t>
            </w:r>
          </w:p>
        </w:tc>
      </w:tr>
      <w:tr w:rsidR="00E80CB0" w:rsidRPr="00E80CB0" w14:paraId="6E282958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1666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3933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23157733051228195</w:t>
            </w:r>
          </w:p>
          <w:p w14:paraId="6ED40F4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87725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B169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5319391247952878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FA71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-1411953910872677</w:t>
            </w:r>
          </w:p>
          <w:p w14:paraId="713A8C60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</w:t>
            </w:r>
          </w:p>
        </w:tc>
      </w:tr>
      <w:tr w:rsidR="00E80CB0" w:rsidRPr="00E80CB0" w14:paraId="0DFC3F7F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7198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AC33C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43227768362292632</w:t>
            </w:r>
          </w:p>
          <w:p w14:paraId="0D9085F4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3042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F9B1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-1918569327485877</w:t>
            </w:r>
          </w:p>
          <w:p w14:paraId="609E6739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DED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50925591650483648</w:t>
            </w:r>
          </w:p>
          <w:p w14:paraId="48736526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</w:t>
            </w:r>
          </w:p>
        </w:tc>
      </w:tr>
      <w:tr w:rsidR="00E80CB0" w:rsidRPr="00E80CB0" w14:paraId="3AFF3C83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C92B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4B34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15438488700818797</w:t>
            </w:r>
          </w:p>
          <w:p w14:paraId="60CE3A87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2515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82C6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96460405499089181</w:t>
            </w:r>
          </w:p>
          <w:p w14:paraId="68BD3433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88A3B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-2560399121632909</w:t>
            </w:r>
          </w:p>
          <w:p w14:paraId="3A2BBD0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194</w:t>
            </w:r>
          </w:p>
        </w:tc>
      </w:tr>
      <w:tr w:rsidR="00E80CB0" w:rsidRPr="00E80CB0" w14:paraId="67DE17A3" w14:textId="77777777" w:rsidTr="00E80CB0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1434E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FFFBF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-3087697740163759</w:t>
            </w:r>
          </w:p>
          <w:p w14:paraId="2B431855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4503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93578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-3085669097721263</w:t>
            </w:r>
          </w:p>
          <w:p w14:paraId="2455061A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226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7CE30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81904532814035640</w:t>
            </w:r>
          </w:p>
          <w:p w14:paraId="2E0DF0DD" w14:textId="77777777" w:rsidR="00E80CB0" w:rsidRPr="00E80CB0" w:rsidRDefault="00E80CB0" w:rsidP="00E80CB0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80CB0">
              <w:rPr>
                <w:sz w:val="24"/>
                <w:szCs w:val="24"/>
                <w:lang w:eastAsia="ru-RU"/>
              </w:rPr>
              <w:t>65</w:t>
            </w:r>
          </w:p>
        </w:tc>
      </w:tr>
    </w:tbl>
    <w:p w14:paraId="4FC4AF04" w14:textId="27B5765A" w:rsidR="00DE349B" w:rsidRDefault="002A0E3C" w:rsidP="00E80CB0">
      <w:pPr>
        <w:spacing w:before="250"/>
        <w:jc w:val="center"/>
        <w:rPr>
          <w:sz w:val="28"/>
          <w:szCs w:val="28"/>
        </w:rPr>
      </w:pPr>
      <w:r w:rsidRPr="002A0E3C">
        <w:rPr>
          <w:sz w:val="28"/>
          <w:szCs w:val="28"/>
        </w:rPr>
        <w:t>Таблица 8. Остатки и коэффициенты для второй пары чисел (2а, 2б), алгоритм с усечёнными остатками</w:t>
      </w:r>
    </w:p>
    <w:p w14:paraId="6BB469F8" w14:textId="77777777" w:rsidR="002109C8" w:rsidRPr="002109C8" w:rsidRDefault="002109C8" w:rsidP="002109C8">
      <w:pPr>
        <w:spacing w:before="250"/>
        <w:rPr>
          <w:sz w:val="28"/>
          <w:szCs w:val="28"/>
        </w:rPr>
      </w:pPr>
      <w:proofErr w:type="gramStart"/>
      <w:r w:rsidRPr="002109C8">
        <w:rPr>
          <w:sz w:val="28"/>
          <w:szCs w:val="28"/>
        </w:rPr>
        <w:t>НОД(</w:t>
      </w:r>
      <w:proofErr w:type="gramEnd"/>
      <w:r w:rsidRPr="002109C8">
        <w:rPr>
          <w:sz w:val="28"/>
          <w:szCs w:val="28"/>
        </w:rPr>
        <w:t>2а, 2б) = 30876977401637594503 = 3085669097721263226×2а + (−8190453281403564065)×2б.</w:t>
      </w:r>
    </w:p>
    <w:p w14:paraId="0301EC15" w14:textId="77777777" w:rsidR="002A0E3C" w:rsidRDefault="002A0E3C" w:rsidP="002A0E3C">
      <w:pPr>
        <w:spacing w:before="250"/>
        <w:rPr>
          <w:sz w:val="28"/>
          <w:szCs w:val="28"/>
        </w:rPr>
      </w:pP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650"/>
        <w:gridCol w:w="2650"/>
        <w:gridCol w:w="2650"/>
      </w:tblGrid>
      <w:tr w:rsidR="003F0DA4" w:rsidRPr="003F0DA4" w14:paraId="2F7EBD86" w14:textId="77777777" w:rsidTr="003F0DA4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2464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b/>
                <w:bCs/>
                <w:sz w:val="24"/>
                <w:szCs w:val="24"/>
                <w:lang w:eastAsia="ru-RU"/>
              </w:rPr>
              <w:lastRenderedPageBreak/>
              <w:t>Номер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E3D21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b/>
                <w:bCs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BC4B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b/>
                <w:bCs/>
                <w:sz w:val="24"/>
                <w:szCs w:val="24"/>
                <w:lang w:eastAsia="ru-RU"/>
              </w:rPr>
              <w:t>Коэффициент x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6CDB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b/>
                <w:bCs/>
                <w:sz w:val="24"/>
                <w:szCs w:val="24"/>
                <w:lang w:eastAsia="ru-RU"/>
              </w:rPr>
              <w:t>Коэффициент y</w:t>
            </w:r>
          </w:p>
        </w:tc>
      </w:tr>
      <w:tr w:rsidR="003F0DA4" w:rsidRPr="003F0DA4" w14:paraId="57D4A266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981A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F40C1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97459036020809271</w:t>
            </w:r>
          </w:p>
          <w:p w14:paraId="70D3ED3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50532619294198547</w:t>
            </w:r>
          </w:p>
          <w:p w14:paraId="0D409DF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38639685040933004</w:t>
            </w:r>
          </w:p>
          <w:p w14:paraId="02F9DD8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13836237675803378</w:t>
            </w:r>
          </w:p>
          <w:p w14:paraId="46B4967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577076822423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CB72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A7FC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3F0DA4" w:rsidRPr="003F0DA4" w14:paraId="6D6CEABB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70A3C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057D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16044312434096626</w:t>
            </w:r>
          </w:p>
          <w:p w14:paraId="6F36CE3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53880781961924323</w:t>
            </w:r>
          </w:p>
          <w:p w14:paraId="2491D83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52549165647261861</w:t>
            </w:r>
          </w:p>
          <w:p w14:paraId="0A21884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51279138828221183</w:t>
            </w:r>
          </w:p>
          <w:p w14:paraId="4376101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369568517841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203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0FB1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3F0DA4" w:rsidRPr="003F0DA4" w14:paraId="07EF172A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5F82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EB41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11931614162295122</w:t>
            </w:r>
          </w:p>
          <w:p w14:paraId="0D0F6C6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72479275226526062</w:t>
            </w:r>
          </w:p>
          <w:p w14:paraId="23BDD50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33446911573618350</w:t>
            </w:r>
          </w:p>
          <w:p w14:paraId="44A236D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61614047064762783</w:t>
            </w:r>
          </w:p>
          <w:p w14:paraId="1E1E08D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59665715377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688FD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1F3B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</w:t>
            </w:r>
          </w:p>
        </w:tc>
      </w:tr>
      <w:tr w:rsidR="003F0DA4" w:rsidRPr="003F0DA4" w14:paraId="1044960A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84BE8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4FAD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53321402311296699</w:t>
            </w:r>
          </w:p>
          <w:p w14:paraId="44F77CB1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65772416744044249</w:t>
            </w:r>
          </w:p>
          <w:p w14:paraId="65777ECC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06818060155800571</w:t>
            </w:r>
          </w:p>
          <w:p w14:paraId="3448328D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18087764402956469</w:t>
            </w:r>
          </w:p>
          <w:p w14:paraId="50C807E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3914217940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47AC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78EF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-13</w:t>
            </w:r>
          </w:p>
        </w:tc>
      </w:tr>
      <w:tr w:rsidR="003F0DA4" w:rsidRPr="003F0DA4" w14:paraId="4ECC973B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BE4C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D3A1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12673337000357827</w:t>
            </w:r>
          </w:p>
          <w:p w14:paraId="168A149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93247918777172125</w:t>
            </w:r>
          </w:p>
          <w:p w14:paraId="4A45B4D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20832995424582363</w:t>
            </w:r>
          </w:p>
          <w:p w14:paraId="6F373B7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79964941841714897</w:t>
            </w:r>
          </w:p>
          <w:p w14:paraId="34F27B7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1837279497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72F5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-164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EFAE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27</w:t>
            </w:r>
          </w:p>
        </w:tc>
      </w:tr>
      <w:tr w:rsidR="003F0DA4" w:rsidRPr="003F0DA4" w14:paraId="45CCCEF3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2E0D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F77A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77816916197366164</w:t>
            </w:r>
          </w:p>
          <w:p w14:paraId="278CF2D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49719475137210523</w:t>
            </w:r>
          </w:p>
          <w:p w14:paraId="654DFBE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5740473783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58AC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-5789305828237491</w:t>
            </w:r>
          </w:p>
          <w:p w14:paraId="646B026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00350617179073987</w:t>
            </w:r>
          </w:p>
          <w:p w14:paraId="78476C0C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777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911A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95307151883737206</w:t>
            </w:r>
          </w:p>
          <w:p w14:paraId="61F61E5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05785517264227788</w:t>
            </w:r>
          </w:p>
          <w:p w14:paraId="39F6A2B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</w:t>
            </w:r>
          </w:p>
        </w:tc>
      </w:tr>
      <w:tr w:rsidR="003F0DA4" w:rsidRPr="003F0DA4" w14:paraId="3FCB18A6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C07E8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41F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17974583608416292</w:t>
            </w:r>
          </w:p>
          <w:p w14:paraId="7248B0F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88590450156326142</w:t>
            </w:r>
          </w:p>
          <w:p w14:paraId="69BB0D1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9244923447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1045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11186899212965864</w:t>
            </w:r>
          </w:p>
          <w:p w14:paraId="04405C2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75645234160805323</w:t>
            </w:r>
          </w:p>
          <w:p w14:paraId="341C99F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488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6E7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-1841656899861501</w:t>
            </w:r>
          </w:p>
          <w:p w14:paraId="6A7DBD9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30637015726292803</w:t>
            </w:r>
          </w:p>
          <w:p w14:paraId="74DF9103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007</w:t>
            </w:r>
          </w:p>
        </w:tc>
      </w:tr>
      <w:tr w:rsidR="003F0DA4" w:rsidRPr="003F0DA4" w14:paraId="419FA407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D7C2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1F5C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59185817637009929</w:t>
            </w:r>
          </w:p>
          <w:p w14:paraId="060EEA4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53576745119059518</w:t>
            </w:r>
          </w:p>
          <w:p w14:paraId="053E5980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760779995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C3458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-5053690268010095</w:t>
            </w:r>
          </w:p>
          <w:p w14:paraId="3D70EF0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00293155382229528</w:t>
            </w:r>
          </w:p>
          <w:p w14:paraId="308F01C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1729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3795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83196991182833772</w:t>
            </w:r>
          </w:p>
          <w:p w14:paraId="2C93073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86059180778134899</w:t>
            </w:r>
          </w:p>
          <w:p w14:paraId="1F880E7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08</w:t>
            </w:r>
          </w:p>
        </w:tc>
      </w:tr>
      <w:tr w:rsidR="003F0DA4" w:rsidRPr="003F0DA4" w14:paraId="5C1C72F1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46E3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6283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21883831731331402</w:t>
            </w:r>
          </w:p>
          <w:p w14:paraId="07A1FB8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51742662060828729</w:t>
            </w:r>
          </w:p>
          <w:p w14:paraId="6C3B6EAA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62583462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15CE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16279760725326871</w:t>
            </w:r>
          </w:p>
          <w:p w14:paraId="1826E2F7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48443989562769116</w:t>
            </w:r>
          </w:p>
          <w:p w14:paraId="26DDE2A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8675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D71C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-2680075425471163</w:t>
            </w:r>
          </w:p>
          <w:p w14:paraId="1B13510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31645476995973327</w:t>
            </w:r>
          </w:p>
          <w:p w14:paraId="4F17B8E1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2731</w:t>
            </w:r>
          </w:p>
        </w:tc>
      </w:tr>
      <w:tr w:rsidR="003F0DA4" w:rsidRPr="003F0DA4" w14:paraId="5DEAC666" w14:textId="77777777" w:rsidTr="003F0DA4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27445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36A69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99471962415142738</w:t>
            </w:r>
          </w:p>
          <w:p w14:paraId="667614D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71557554821948771</w:t>
            </w:r>
          </w:p>
          <w:p w14:paraId="5B0A35A6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026521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0E54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-4446072298518356</w:t>
            </w:r>
          </w:p>
          <w:p w14:paraId="23676B02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25082808735769956</w:t>
            </w:r>
          </w:p>
          <w:p w14:paraId="5180F1E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835954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E3F3B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73194006399549747</w:t>
            </w:r>
          </w:p>
          <w:p w14:paraId="355C995E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27288470699061185</w:t>
            </w:r>
          </w:p>
          <w:p w14:paraId="3C748A4F" w14:textId="77777777" w:rsidR="003F0DA4" w:rsidRPr="003F0DA4" w:rsidRDefault="003F0DA4" w:rsidP="003F0DA4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3F0DA4">
              <w:rPr>
                <w:sz w:val="24"/>
                <w:szCs w:val="24"/>
                <w:lang w:eastAsia="ru-RU"/>
              </w:rPr>
              <w:t>3645</w:t>
            </w:r>
          </w:p>
        </w:tc>
      </w:tr>
    </w:tbl>
    <w:p w14:paraId="5C7C4B48" w14:textId="4D15A386" w:rsidR="002109C8" w:rsidRDefault="00F0287A" w:rsidP="003F0DA4">
      <w:pPr>
        <w:spacing w:before="250"/>
        <w:jc w:val="center"/>
        <w:rPr>
          <w:sz w:val="28"/>
          <w:szCs w:val="28"/>
        </w:rPr>
      </w:pPr>
      <w:r w:rsidRPr="00F0287A">
        <w:rPr>
          <w:sz w:val="28"/>
          <w:szCs w:val="28"/>
        </w:rPr>
        <w:t>Таблица 9. Остатки и коэффициенты для третьей пары чисел (3а, 3б), алгоритм с усечёнными остатками</w:t>
      </w:r>
    </w:p>
    <w:p w14:paraId="1DE7DA98" w14:textId="77777777" w:rsidR="00703C68" w:rsidRPr="00703C68" w:rsidRDefault="00703C68" w:rsidP="00703C68">
      <w:pPr>
        <w:spacing w:before="250"/>
        <w:rPr>
          <w:sz w:val="28"/>
          <w:szCs w:val="28"/>
        </w:rPr>
      </w:pPr>
      <w:proofErr w:type="gramStart"/>
      <w:r w:rsidRPr="00703C68">
        <w:rPr>
          <w:sz w:val="28"/>
          <w:szCs w:val="28"/>
        </w:rPr>
        <w:t>НОД(</w:t>
      </w:r>
      <w:proofErr w:type="gramEnd"/>
      <w:r w:rsidRPr="00703C68">
        <w:rPr>
          <w:sz w:val="28"/>
          <w:szCs w:val="28"/>
        </w:rPr>
        <w:t>3а, 3б) = 9947196241514273871557554821948771026521 = (−444607229851835625082808735769956835954)×3а + 73194006399549747272884706990611853645×3б.</w:t>
      </w:r>
    </w:p>
    <w:p w14:paraId="2DA6E7CE" w14:textId="34BFC845" w:rsidR="00F0287A" w:rsidRDefault="0055716E" w:rsidP="00F0287A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Время выполнения: </w:t>
      </w:r>
    </w:p>
    <w:p w14:paraId="1A434D20" w14:textId="149A713F" w:rsidR="0055716E" w:rsidRDefault="0055716E" w:rsidP="00F0287A">
      <w:pPr>
        <w:spacing w:before="250"/>
        <w:rPr>
          <w:sz w:val="28"/>
          <w:szCs w:val="28"/>
        </w:rPr>
      </w:pPr>
      <w:r w:rsidRPr="0055716E">
        <w:rPr>
          <w:sz w:val="28"/>
          <w:szCs w:val="28"/>
        </w:rPr>
        <w:lastRenderedPageBreak/>
        <w:t xml:space="preserve">0.0005068778991699219 </w:t>
      </w:r>
      <w:proofErr w:type="spellStart"/>
      <w:r w:rsidRPr="0055716E">
        <w:rPr>
          <w:sz w:val="28"/>
          <w:szCs w:val="28"/>
        </w:rPr>
        <w:t>seconds</w:t>
      </w:r>
      <w:proofErr w:type="spellEnd"/>
      <w:r>
        <w:rPr>
          <w:sz w:val="28"/>
          <w:szCs w:val="28"/>
        </w:rPr>
        <w:t xml:space="preserve"> - </w:t>
      </w:r>
      <w:r w:rsidR="007D15EB" w:rsidRPr="007D15EB">
        <w:rPr>
          <w:sz w:val="28"/>
          <w:szCs w:val="28"/>
        </w:rPr>
        <w:t xml:space="preserve">0.0010640621185302734 </w:t>
      </w:r>
      <w:proofErr w:type="spellStart"/>
      <w:r w:rsidR="007D15EB" w:rsidRPr="007D15EB">
        <w:rPr>
          <w:sz w:val="28"/>
          <w:szCs w:val="28"/>
        </w:rPr>
        <w:t>seconds</w:t>
      </w:r>
      <w:proofErr w:type="spellEnd"/>
    </w:p>
    <w:p w14:paraId="3F30174F" w14:textId="77777777" w:rsidR="007D15EB" w:rsidRDefault="007D15EB" w:rsidP="00F0287A">
      <w:pPr>
        <w:spacing w:before="250"/>
        <w:rPr>
          <w:sz w:val="28"/>
          <w:szCs w:val="28"/>
        </w:rPr>
      </w:pPr>
    </w:p>
    <w:p w14:paraId="6294EEB6" w14:textId="77777777" w:rsidR="007D15EB" w:rsidRDefault="007D15EB" w:rsidP="00F0287A">
      <w:pPr>
        <w:spacing w:before="250"/>
        <w:rPr>
          <w:sz w:val="28"/>
          <w:szCs w:val="28"/>
        </w:rPr>
      </w:pPr>
    </w:p>
    <w:p w14:paraId="5B2BBC5B" w14:textId="77777777" w:rsidR="007D15EB" w:rsidRDefault="007D15EB" w:rsidP="00F0287A">
      <w:pPr>
        <w:spacing w:before="250"/>
        <w:rPr>
          <w:sz w:val="28"/>
          <w:szCs w:val="28"/>
        </w:rPr>
      </w:pPr>
    </w:p>
    <w:p w14:paraId="04E8D646" w14:textId="77777777" w:rsidR="007D15EB" w:rsidRDefault="007D15EB" w:rsidP="00F0287A">
      <w:pPr>
        <w:spacing w:before="250"/>
        <w:rPr>
          <w:sz w:val="28"/>
          <w:szCs w:val="28"/>
        </w:rPr>
      </w:pPr>
    </w:p>
    <w:p w14:paraId="4F8FA02F" w14:textId="77777777" w:rsidR="007D15EB" w:rsidRDefault="007D15EB" w:rsidP="00F0287A">
      <w:pPr>
        <w:spacing w:before="250"/>
        <w:rPr>
          <w:sz w:val="28"/>
          <w:szCs w:val="28"/>
        </w:rPr>
      </w:pPr>
    </w:p>
    <w:p w14:paraId="47628874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5B19A7A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EE61959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E461825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588873B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497B812" w14:textId="77777777" w:rsidR="007D15EB" w:rsidRDefault="007D15EB" w:rsidP="00F0287A">
      <w:pPr>
        <w:spacing w:before="250"/>
        <w:rPr>
          <w:sz w:val="28"/>
          <w:szCs w:val="28"/>
        </w:rPr>
      </w:pPr>
    </w:p>
    <w:p w14:paraId="54CB6B8C" w14:textId="77777777" w:rsidR="007D15EB" w:rsidRDefault="007D15EB" w:rsidP="00F0287A">
      <w:pPr>
        <w:spacing w:before="250"/>
        <w:rPr>
          <w:sz w:val="28"/>
          <w:szCs w:val="28"/>
        </w:rPr>
      </w:pPr>
    </w:p>
    <w:p w14:paraId="13BF1EC5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B79EA60" w14:textId="77777777" w:rsidR="007D15EB" w:rsidRDefault="007D15EB" w:rsidP="00F0287A">
      <w:pPr>
        <w:spacing w:before="250"/>
        <w:rPr>
          <w:sz w:val="28"/>
          <w:szCs w:val="28"/>
        </w:rPr>
      </w:pPr>
    </w:p>
    <w:p w14:paraId="464AE85D" w14:textId="77777777" w:rsidR="007D15EB" w:rsidRDefault="007D15EB" w:rsidP="00F0287A">
      <w:pPr>
        <w:spacing w:before="250"/>
        <w:rPr>
          <w:sz w:val="28"/>
          <w:szCs w:val="28"/>
        </w:rPr>
      </w:pPr>
    </w:p>
    <w:p w14:paraId="042FB467" w14:textId="77777777" w:rsidR="007D15EB" w:rsidRDefault="007D15EB" w:rsidP="00F0287A">
      <w:pPr>
        <w:spacing w:before="250"/>
        <w:rPr>
          <w:sz w:val="28"/>
          <w:szCs w:val="28"/>
        </w:rPr>
      </w:pPr>
    </w:p>
    <w:p w14:paraId="70BA3A9E" w14:textId="77777777" w:rsidR="007D15EB" w:rsidRDefault="007D15EB" w:rsidP="00F0287A">
      <w:pPr>
        <w:spacing w:before="250"/>
        <w:rPr>
          <w:sz w:val="28"/>
          <w:szCs w:val="28"/>
        </w:rPr>
      </w:pPr>
    </w:p>
    <w:p w14:paraId="2B5FA906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E9260CF" w14:textId="77777777" w:rsidR="007D15EB" w:rsidRDefault="007D15EB" w:rsidP="00F0287A">
      <w:pPr>
        <w:spacing w:before="250"/>
        <w:rPr>
          <w:sz w:val="28"/>
          <w:szCs w:val="28"/>
        </w:rPr>
      </w:pPr>
    </w:p>
    <w:p w14:paraId="4C8CEF55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A594C6B" w14:textId="77777777" w:rsidR="007D15EB" w:rsidRDefault="007D15EB" w:rsidP="00F0287A">
      <w:pPr>
        <w:spacing w:before="250"/>
        <w:rPr>
          <w:sz w:val="28"/>
          <w:szCs w:val="28"/>
        </w:rPr>
      </w:pPr>
    </w:p>
    <w:p w14:paraId="2E5F89D1" w14:textId="77777777" w:rsidR="007D15EB" w:rsidRDefault="007D15EB" w:rsidP="00F0287A">
      <w:pPr>
        <w:spacing w:before="250"/>
        <w:rPr>
          <w:sz w:val="28"/>
          <w:szCs w:val="28"/>
        </w:rPr>
      </w:pPr>
    </w:p>
    <w:p w14:paraId="309FC24C" w14:textId="77777777" w:rsidR="007D15EB" w:rsidRDefault="007D15EB" w:rsidP="00F0287A">
      <w:pPr>
        <w:spacing w:before="250"/>
        <w:rPr>
          <w:sz w:val="28"/>
          <w:szCs w:val="28"/>
        </w:rPr>
      </w:pPr>
    </w:p>
    <w:p w14:paraId="6A9D9D32" w14:textId="77777777" w:rsidR="007D15EB" w:rsidRDefault="007D15EB" w:rsidP="00F0287A">
      <w:pPr>
        <w:spacing w:before="250"/>
        <w:rPr>
          <w:sz w:val="28"/>
          <w:szCs w:val="28"/>
        </w:rPr>
      </w:pPr>
    </w:p>
    <w:p w14:paraId="2FDECA5C" w14:textId="5E05329F" w:rsidR="007D15EB" w:rsidRDefault="00FE6F64" w:rsidP="00E32347">
      <w:pPr>
        <w:pStyle w:val="a7"/>
        <w:numPr>
          <w:ilvl w:val="0"/>
          <w:numId w:val="2"/>
        </w:numPr>
        <w:spacing w:before="2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Обоснование корректности </w:t>
      </w:r>
      <w:r w:rsidR="00103E01">
        <w:rPr>
          <w:sz w:val="28"/>
          <w:szCs w:val="28"/>
        </w:rPr>
        <w:t>полученных результатов</w:t>
      </w:r>
    </w:p>
    <w:p w14:paraId="116EE3EE" w14:textId="3365C0A6" w:rsidR="0027037F" w:rsidRPr="0027037F" w:rsidRDefault="0027037F" w:rsidP="00E32347">
      <w:pPr>
        <w:spacing w:before="250"/>
        <w:jc w:val="both"/>
        <w:rPr>
          <w:sz w:val="28"/>
          <w:szCs w:val="28"/>
        </w:rPr>
      </w:pPr>
      <w:r w:rsidRPr="0027037F">
        <w:rPr>
          <w:sz w:val="28"/>
          <w:szCs w:val="28"/>
        </w:rPr>
        <w:t>Если (</w:t>
      </w:r>
      <w:r w:rsidRPr="0027037F">
        <w:rPr>
          <w:sz w:val="28"/>
          <w:szCs w:val="28"/>
          <w:lang w:val="en-US"/>
        </w:rPr>
        <w:t>u</w:t>
      </w:r>
      <w:r w:rsidRPr="0027037F">
        <w:rPr>
          <w:sz w:val="28"/>
          <w:szCs w:val="28"/>
        </w:rPr>
        <w:t xml:space="preserve">₁, </w:t>
      </w:r>
      <w:r w:rsidRPr="0027037F">
        <w:rPr>
          <w:sz w:val="28"/>
          <w:szCs w:val="28"/>
          <w:lang w:val="en-US"/>
        </w:rPr>
        <w:t>v</w:t>
      </w:r>
      <w:r w:rsidRPr="0027037F">
        <w:rPr>
          <w:sz w:val="28"/>
          <w:szCs w:val="28"/>
        </w:rPr>
        <w:t>₁) и (</w:t>
      </w:r>
      <w:r w:rsidRPr="0027037F">
        <w:rPr>
          <w:sz w:val="28"/>
          <w:szCs w:val="28"/>
          <w:lang w:val="en-US"/>
        </w:rPr>
        <w:t>u</w:t>
      </w:r>
      <w:r w:rsidRPr="0027037F">
        <w:rPr>
          <w:sz w:val="28"/>
          <w:szCs w:val="28"/>
        </w:rPr>
        <w:t xml:space="preserve">₂, </w:t>
      </w:r>
      <w:r w:rsidRPr="0027037F">
        <w:rPr>
          <w:sz w:val="28"/>
          <w:szCs w:val="28"/>
          <w:lang w:val="en-US"/>
        </w:rPr>
        <w:t>v</w:t>
      </w:r>
      <w:r w:rsidRPr="0027037F">
        <w:rPr>
          <w:sz w:val="28"/>
          <w:szCs w:val="28"/>
        </w:rPr>
        <w:t xml:space="preserve">₂) — два разных представления одного и того же НОД = </w:t>
      </w:r>
      <w:r w:rsidRPr="0027037F">
        <w:rPr>
          <w:sz w:val="28"/>
          <w:szCs w:val="28"/>
          <w:lang w:val="en-US"/>
        </w:rPr>
        <w:t>d</w:t>
      </w:r>
      <w:r w:rsidRPr="0027037F">
        <w:rPr>
          <w:sz w:val="28"/>
          <w:szCs w:val="28"/>
        </w:rPr>
        <w:t xml:space="preserve"> (т.е. оба удовлетворяют </w:t>
      </w:r>
      <w:r w:rsidRPr="0027037F">
        <w:rPr>
          <w:sz w:val="28"/>
          <w:szCs w:val="28"/>
          <w:lang w:val="en-US"/>
        </w:rPr>
        <w:t>u</w:t>
      </w:r>
      <w:r w:rsidRPr="0027037F">
        <w:rPr>
          <w:sz w:val="28"/>
          <w:szCs w:val="28"/>
        </w:rPr>
        <w:t>·</w:t>
      </w:r>
      <w:r w:rsidRPr="0027037F">
        <w:rPr>
          <w:sz w:val="28"/>
          <w:szCs w:val="28"/>
          <w:lang w:val="en-US"/>
        </w:rPr>
        <w:t>a</w:t>
      </w:r>
      <w:r w:rsidRPr="0027037F">
        <w:rPr>
          <w:sz w:val="28"/>
          <w:szCs w:val="28"/>
        </w:rPr>
        <w:t xml:space="preserve"> + </w:t>
      </w:r>
      <w:r w:rsidRPr="0027037F">
        <w:rPr>
          <w:sz w:val="28"/>
          <w:szCs w:val="28"/>
          <w:lang w:val="en-US"/>
        </w:rPr>
        <w:t>v</w:t>
      </w:r>
      <w:r w:rsidRPr="0027037F">
        <w:rPr>
          <w:sz w:val="28"/>
          <w:szCs w:val="28"/>
        </w:rPr>
        <w:t>·</w:t>
      </w:r>
      <w:r w:rsidRPr="0027037F">
        <w:rPr>
          <w:sz w:val="28"/>
          <w:szCs w:val="28"/>
          <w:lang w:val="en-US"/>
        </w:rPr>
        <w:t>b</w:t>
      </w:r>
      <w:r w:rsidRPr="0027037F">
        <w:rPr>
          <w:sz w:val="28"/>
          <w:szCs w:val="28"/>
        </w:rPr>
        <w:t xml:space="preserve"> = </w:t>
      </w:r>
      <w:r w:rsidRPr="0027037F">
        <w:rPr>
          <w:sz w:val="28"/>
          <w:szCs w:val="28"/>
          <w:lang w:val="en-US"/>
        </w:rPr>
        <w:t>d</w:t>
      </w:r>
      <w:r w:rsidRPr="0027037F">
        <w:rPr>
          <w:sz w:val="28"/>
          <w:szCs w:val="28"/>
        </w:rPr>
        <w:t>), то они обязательно связаны так:</w:t>
      </w:r>
    </w:p>
    <w:p w14:paraId="5EC14503" w14:textId="270F553A" w:rsidR="00103E01" w:rsidRDefault="0027037F" w:rsidP="00E32347">
      <w:pPr>
        <w:spacing w:before="250"/>
        <w:jc w:val="both"/>
        <w:rPr>
          <w:sz w:val="28"/>
          <w:szCs w:val="28"/>
        </w:rPr>
      </w:pPr>
      <w:r w:rsidRPr="0027037F">
        <w:rPr>
          <w:sz w:val="28"/>
          <w:szCs w:val="28"/>
          <w:lang w:val="en-US"/>
        </w:rPr>
        <w:t>u</w:t>
      </w:r>
      <w:r w:rsidRPr="000F70AD">
        <w:rPr>
          <w:sz w:val="28"/>
          <w:szCs w:val="28"/>
        </w:rPr>
        <w:t xml:space="preserve">₂ = </w:t>
      </w:r>
      <w:r w:rsidRPr="0027037F">
        <w:rPr>
          <w:sz w:val="28"/>
          <w:szCs w:val="28"/>
          <w:lang w:val="en-US"/>
        </w:rPr>
        <w:t>u</w:t>
      </w:r>
      <w:r w:rsidRPr="000F70AD">
        <w:rPr>
          <w:sz w:val="28"/>
          <w:szCs w:val="28"/>
        </w:rPr>
        <w:t xml:space="preserve">₁ + </w:t>
      </w:r>
      <w:r w:rsidRPr="0027037F">
        <w:rPr>
          <w:sz w:val="28"/>
          <w:szCs w:val="28"/>
          <w:lang w:val="en-US"/>
        </w:rPr>
        <w:t>k</w:t>
      </w:r>
      <w:r w:rsidRPr="000F70AD">
        <w:rPr>
          <w:sz w:val="28"/>
          <w:szCs w:val="28"/>
        </w:rPr>
        <w:t>·(</w:t>
      </w:r>
      <w:r w:rsidRPr="0027037F">
        <w:rPr>
          <w:sz w:val="28"/>
          <w:szCs w:val="28"/>
          <w:lang w:val="en-US"/>
        </w:rPr>
        <w:t>b</w:t>
      </w:r>
      <w:r w:rsidRPr="000F70AD">
        <w:rPr>
          <w:sz w:val="28"/>
          <w:szCs w:val="28"/>
        </w:rPr>
        <w:t>/</w:t>
      </w:r>
      <w:r w:rsidRPr="0027037F">
        <w:rPr>
          <w:sz w:val="28"/>
          <w:szCs w:val="28"/>
          <w:lang w:val="en-US"/>
        </w:rPr>
        <w:t>d</w:t>
      </w:r>
      <w:r w:rsidRPr="000F70AD">
        <w:rPr>
          <w:sz w:val="28"/>
          <w:szCs w:val="28"/>
        </w:rPr>
        <w:t xml:space="preserve">), </w:t>
      </w:r>
      <w:r w:rsidRPr="0027037F">
        <w:rPr>
          <w:sz w:val="28"/>
          <w:szCs w:val="28"/>
          <w:lang w:val="en-US"/>
        </w:rPr>
        <w:t>v</w:t>
      </w:r>
      <w:r w:rsidRPr="000F70AD">
        <w:rPr>
          <w:sz w:val="28"/>
          <w:szCs w:val="28"/>
        </w:rPr>
        <w:t xml:space="preserve">₂ = </w:t>
      </w:r>
      <w:r w:rsidRPr="0027037F">
        <w:rPr>
          <w:sz w:val="28"/>
          <w:szCs w:val="28"/>
          <w:lang w:val="en-US"/>
        </w:rPr>
        <w:t>v</w:t>
      </w:r>
      <w:r w:rsidRPr="000F70AD">
        <w:rPr>
          <w:sz w:val="28"/>
          <w:szCs w:val="28"/>
        </w:rPr>
        <w:t xml:space="preserve">₁ − </w:t>
      </w:r>
      <w:r w:rsidRPr="0027037F">
        <w:rPr>
          <w:sz w:val="28"/>
          <w:szCs w:val="28"/>
          <w:lang w:val="en-US"/>
        </w:rPr>
        <w:t>k</w:t>
      </w:r>
      <w:r w:rsidRPr="000F70AD">
        <w:rPr>
          <w:sz w:val="28"/>
          <w:szCs w:val="28"/>
        </w:rPr>
        <w:t>·(</w:t>
      </w:r>
      <w:r w:rsidRPr="0027037F">
        <w:rPr>
          <w:sz w:val="28"/>
          <w:szCs w:val="28"/>
          <w:lang w:val="en-US"/>
        </w:rPr>
        <w:t>a</w:t>
      </w:r>
      <w:r w:rsidRPr="000F70AD">
        <w:rPr>
          <w:sz w:val="28"/>
          <w:szCs w:val="28"/>
        </w:rPr>
        <w:t>/</w:t>
      </w:r>
      <w:r w:rsidRPr="0027037F">
        <w:rPr>
          <w:sz w:val="28"/>
          <w:szCs w:val="28"/>
          <w:lang w:val="en-US"/>
        </w:rPr>
        <w:t>d</w:t>
      </w:r>
      <w:r w:rsidRPr="000F70AD">
        <w:rPr>
          <w:sz w:val="28"/>
          <w:szCs w:val="28"/>
        </w:rPr>
        <w:t>)</w:t>
      </w:r>
      <w:r w:rsidR="000F70AD" w:rsidRPr="000F70AD">
        <w:rPr>
          <w:sz w:val="28"/>
          <w:szCs w:val="28"/>
        </w:rPr>
        <w:t xml:space="preserve"> </w:t>
      </w:r>
      <w:r w:rsidR="000F70AD" w:rsidRPr="000F70AD">
        <w:rPr>
          <w:sz w:val="28"/>
          <w:szCs w:val="28"/>
        </w:rPr>
        <w:t>для некоторого целого k.</w:t>
      </w:r>
    </w:p>
    <w:p w14:paraId="0B5E81E4" w14:textId="4C2ABCDD" w:rsidR="00816751" w:rsidRDefault="000F70AD" w:rsidP="00E32347">
      <w:pPr>
        <w:spacing w:befor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Доказательство: </w:t>
      </w:r>
      <w:r>
        <w:rPr>
          <w:sz w:val="28"/>
          <w:szCs w:val="28"/>
        </w:rPr>
        <w:br/>
        <w:t xml:space="preserve">Вычтем </w:t>
      </w:r>
      <w:r w:rsidR="000C6B82">
        <w:rPr>
          <w:sz w:val="28"/>
          <w:szCs w:val="28"/>
        </w:rPr>
        <w:t xml:space="preserve">одно из другого: </w:t>
      </w:r>
      <w:r w:rsidR="000C6B82" w:rsidRPr="000C6B82">
        <w:rPr>
          <w:sz w:val="28"/>
          <w:szCs w:val="28"/>
        </w:rPr>
        <w:t>(u₂−u</w:t>
      </w:r>
      <w:proofErr w:type="gramStart"/>
      <w:r w:rsidR="000C6B82" w:rsidRPr="000C6B82">
        <w:rPr>
          <w:sz w:val="28"/>
          <w:szCs w:val="28"/>
        </w:rPr>
        <w:t>₁)·</w:t>
      </w:r>
      <w:proofErr w:type="gramEnd"/>
      <w:r w:rsidR="000C6B82" w:rsidRPr="000C6B82">
        <w:rPr>
          <w:sz w:val="28"/>
          <w:szCs w:val="28"/>
        </w:rPr>
        <w:t>a + (v₂−v₁)·b = d − d = 0</w:t>
      </w:r>
      <w:r w:rsidR="00816751">
        <w:rPr>
          <w:sz w:val="28"/>
          <w:szCs w:val="28"/>
        </w:rPr>
        <w:t>,</w:t>
      </w:r>
    </w:p>
    <w:p w14:paraId="7A8915BA" w14:textId="77777777" w:rsidR="000137C5" w:rsidRPr="000137C5" w:rsidRDefault="00816751" w:rsidP="00E32347">
      <w:pPr>
        <w:spacing w:befor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Разделим обе части на </w:t>
      </w:r>
      <w:proofErr w:type="gramStart"/>
      <w:r>
        <w:rPr>
          <w:sz w:val="28"/>
          <w:szCs w:val="28"/>
          <w:lang w:val="en-US"/>
        </w:rPr>
        <w:t>d</w:t>
      </w:r>
      <w:r w:rsidRPr="00816751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="000137C5" w:rsidRPr="000137C5">
        <w:rPr>
          <w:sz w:val="28"/>
          <w:szCs w:val="28"/>
        </w:rPr>
        <w:t>/</w:t>
      </w:r>
      <w:r w:rsidR="000137C5">
        <w:rPr>
          <w:sz w:val="28"/>
          <w:szCs w:val="28"/>
          <w:lang w:val="en-US"/>
        </w:rPr>
        <w:t>d</w:t>
      </w:r>
      <w:r w:rsidRPr="008167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 w:rsidR="000137C5" w:rsidRPr="000137C5">
        <w:rPr>
          <w:sz w:val="28"/>
          <w:szCs w:val="28"/>
        </w:rPr>
        <w:t>/</w:t>
      </w:r>
      <w:r w:rsidR="000137C5">
        <w:rPr>
          <w:sz w:val="28"/>
          <w:szCs w:val="28"/>
          <w:lang w:val="en-US"/>
        </w:rPr>
        <w:t>d</w:t>
      </w:r>
      <w:r w:rsidRPr="00816751">
        <w:rPr>
          <w:sz w:val="28"/>
          <w:szCs w:val="28"/>
        </w:rPr>
        <w:t xml:space="preserve"> </w:t>
      </w:r>
      <w:r>
        <w:rPr>
          <w:sz w:val="28"/>
          <w:szCs w:val="28"/>
        </w:rPr>
        <w:t>– целые</w:t>
      </w:r>
      <w:r w:rsidR="000137C5">
        <w:rPr>
          <w:sz w:val="28"/>
          <w:szCs w:val="28"/>
        </w:rPr>
        <w:t xml:space="preserve">, раз </w:t>
      </w:r>
      <w:r w:rsidR="000137C5">
        <w:rPr>
          <w:sz w:val="28"/>
          <w:szCs w:val="28"/>
          <w:lang w:val="en-US"/>
        </w:rPr>
        <w:t>d</w:t>
      </w:r>
      <w:r w:rsidR="000137C5" w:rsidRPr="000137C5">
        <w:rPr>
          <w:sz w:val="28"/>
          <w:szCs w:val="28"/>
        </w:rPr>
        <w:t xml:space="preserve"> </w:t>
      </w:r>
      <w:r w:rsidR="000137C5">
        <w:rPr>
          <w:sz w:val="28"/>
          <w:szCs w:val="28"/>
        </w:rPr>
        <w:t>- НОД</w:t>
      </w:r>
      <w:r w:rsidRPr="00816751">
        <w:rPr>
          <w:sz w:val="28"/>
          <w:szCs w:val="28"/>
        </w:rPr>
        <w:t xml:space="preserve">): </w:t>
      </w:r>
    </w:p>
    <w:p w14:paraId="6E89334A" w14:textId="03CA14B5" w:rsidR="00816751" w:rsidRDefault="00816751" w:rsidP="00E32347">
      <w:pPr>
        <w:spacing w:before="250"/>
        <w:jc w:val="both"/>
        <w:rPr>
          <w:sz w:val="28"/>
          <w:szCs w:val="28"/>
          <w:lang w:val="en-US"/>
        </w:rPr>
      </w:pPr>
      <w:r w:rsidRPr="00816751">
        <w:rPr>
          <w:sz w:val="28"/>
          <w:szCs w:val="28"/>
        </w:rPr>
        <w:t>(u₂−u</w:t>
      </w:r>
      <w:proofErr w:type="gramStart"/>
      <w:r w:rsidRPr="00816751">
        <w:rPr>
          <w:sz w:val="28"/>
          <w:szCs w:val="28"/>
        </w:rPr>
        <w:t>₁)·</w:t>
      </w:r>
      <w:proofErr w:type="gramEnd"/>
      <w:r w:rsidRPr="00816751">
        <w:rPr>
          <w:sz w:val="28"/>
          <w:szCs w:val="28"/>
        </w:rPr>
        <w:t>(a/d) = (v₁−v₂)·(b/d)</w:t>
      </w:r>
    </w:p>
    <w:p w14:paraId="20231389" w14:textId="1E8F499B" w:rsidR="000137C5" w:rsidRDefault="00484327" w:rsidP="00E32347">
      <w:pPr>
        <w:spacing w:before="25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48432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</w:t>
      </w:r>
      <w:r w:rsidRPr="004843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 w:rsidRPr="0048432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</w:t>
      </w:r>
      <w:r w:rsidRPr="00484327">
        <w:rPr>
          <w:sz w:val="28"/>
          <w:szCs w:val="28"/>
        </w:rPr>
        <w:t xml:space="preserve"> </w:t>
      </w:r>
      <w:r>
        <w:rPr>
          <w:sz w:val="28"/>
          <w:szCs w:val="28"/>
        </w:rPr>
        <w:t>– взаимно простые, иначе у них б</w:t>
      </w:r>
      <w:r w:rsidR="00047402">
        <w:rPr>
          <w:sz w:val="28"/>
          <w:szCs w:val="28"/>
        </w:rPr>
        <w:t xml:space="preserve">ыл бы другой наибольший общий делитель, а не </w:t>
      </w:r>
      <w:r w:rsidR="00047402">
        <w:rPr>
          <w:sz w:val="28"/>
          <w:szCs w:val="28"/>
          <w:lang w:val="en-US"/>
        </w:rPr>
        <w:t>d</w:t>
      </w:r>
      <w:r w:rsidR="00047402" w:rsidRPr="00047402">
        <w:rPr>
          <w:sz w:val="28"/>
          <w:szCs w:val="28"/>
        </w:rPr>
        <w:t xml:space="preserve">. </w:t>
      </w:r>
      <w:r w:rsidR="00AD3529">
        <w:rPr>
          <w:sz w:val="28"/>
          <w:szCs w:val="28"/>
        </w:rPr>
        <w:t xml:space="preserve">А значит, для соблюдения равенства </w:t>
      </w:r>
      <w:r w:rsidR="00AD3529" w:rsidRPr="00816751">
        <w:rPr>
          <w:sz w:val="28"/>
          <w:szCs w:val="28"/>
        </w:rPr>
        <w:t>(u₂−u</w:t>
      </w:r>
      <w:proofErr w:type="gramStart"/>
      <w:r w:rsidR="00AD3529" w:rsidRPr="00816751">
        <w:rPr>
          <w:sz w:val="28"/>
          <w:szCs w:val="28"/>
        </w:rPr>
        <w:t>₁)·</w:t>
      </w:r>
      <w:proofErr w:type="gramEnd"/>
      <w:r w:rsidR="00AD3529" w:rsidRPr="00816751">
        <w:rPr>
          <w:sz w:val="28"/>
          <w:szCs w:val="28"/>
        </w:rPr>
        <w:t>(a/d)</w:t>
      </w:r>
      <w:r w:rsidR="00AD3529" w:rsidRPr="00AD3529">
        <w:rPr>
          <w:sz w:val="28"/>
          <w:szCs w:val="28"/>
        </w:rPr>
        <w:t xml:space="preserve"> </w:t>
      </w:r>
      <w:r w:rsidR="00AD3529">
        <w:rPr>
          <w:sz w:val="28"/>
          <w:szCs w:val="28"/>
        </w:rPr>
        <w:t xml:space="preserve">кратно </w:t>
      </w:r>
      <w:r w:rsidR="00AD3529">
        <w:rPr>
          <w:sz w:val="28"/>
          <w:szCs w:val="28"/>
          <w:lang w:val="en-US"/>
        </w:rPr>
        <w:t>b</w:t>
      </w:r>
      <w:r w:rsidR="00AD3529" w:rsidRPr="00AD3529">
        <w:rPr>
          <w:sz w:val="28"/>
          <w:szCs w:val="28"/>
        </w:rPr>
        <w:t>/</w:t>
      </w:r>
      <w:r w:rsidR="00AD3529">
        <w:rPr>
          <w:sz w:val="28"/>
          <w:szCs w:val="28"/>
          <w:lang w:val="en-US"/>
        </w:rPr>
        <w:t>d</w:t>
      </w:r>
      <w:r w:rsidR="00AD3529" w:rsidRPr="00AD3529">
        <w:rPr>
          <w:sz w:val="28"/>
          <w:szCs w:val="28"/>
        </w:rPr>
        <w:t xml:space="preserve">. </w:t>
      </w:r>
      <w:r w:rsidR="00AD3529">
        <w:rPr>
          <w:sz w:val="28"/>
          <w:szCs w:val="28"/>
        </w:rPr>
        <w:t xml:space="preserve">То есть равно </w:t>
      </w:r>
      <w:r w:rsidR="00AD3529">
        <w:rPr>
          <w:sz w:val="28"/>
          <w:szCs w:val="28"/>
          <w:lang w:val="en-US"/>
        </w:rPr>
        <w:t>k</w:t>
      </w:r>
      <w:r w:rsidR="00AD3529" w:rsidRPr="00AD3529">
        <w:rPr>
          <w:sz w:val="28"/>
          <w:szCs w:val="28"/>
        </w:rPr>
        <w:t>*(</w:t>
      </w:r>
      <w:r w:rsidR="00AD3529">
        <w:rPr>
          <w:sz w:val="28"/>
          <w:szCs w:val="28"/>
          <w:lang w:val="en-US"/>
        </w:rPr>
        <w:t>b</w:t>
      </w:r>
      <w:r w:rsidR="00AD3529" w:rsidRPr="00AD3529">
        <w:rPr>
          <w:sz w:val="28"/>
          <w:szCs w:val="28"/>
        </w:rPr>
        <w:t>/</w:t>
      </w:r>
      <w:r w:rsidR="00AD3529">
        <w:rPr>
          <w:sz w:val="28"/>
          <w:szCs w:val="28"/>
          <w:lang w:val="en-US"/>
        </w:rPr>
        <w:t>d</w:t>
      </w:r>
      <w:r w:rsidR="00AD3529" w:rsidRPr="00AD3529">
        <w:rPr>
          <w:sz w:val="28"/>
          <w:szCs w:val="28"/>
        </w:rPr>
        <w:t xml:space="preserve">). </w:t>
      </w:r>
      <w:r w:rsidR="0061340B">
        <w:rPr>
          <w:sz w:val="28"/>
          <w:szCs w:val="28"/>
        </w:rPr>
        <w:t xml:space="preserve">Аналогично для </w:t>
      </w:r>
      <w:r w:rsidR="0061340B" w:rsidRPr="00816751">
        <w:rPr>
          <w:sz w:val="28"/>
          <w:szCs w:val="28"/>
        </w:rPr>
        <w:t>(v₁−v₂)</w:t>
      </w:r>
      <w:r w:rsidR="0061340B">
        <w:rPr>
          <w:sz w:val="28"/>
          <w:szCs w:val="28"/>
          <w:lang w:val="en-US"/>
        </w:rPr>
        <w:t xml:space="preserve">. </w:t>
      </w:r>
    </w:p>
    <w:p w14:paraId="68E8022B" w14:textId="231522AB" w:rsidR="000928B6" w:rsidRDefault="000928B6" w:rsidP="00E32347">
      <w:pPr>
        <w:pStyle w:val="a7"/>
        <w:numPr>
          <w:ilvl w:val="0"/>
          <w:numId w:val="2"/>
        </w:numPr>
        <w:spacing w:before="250"/>
        <w:jc w:val="both"/>
        <w:rPr>
          <w:sz w:val="28"/>
          <w:szCs w:val="28"/>
        </w:rPr>
      </w:pPr>
      <w:r>
        <w:rPr>
          <w:sz w:val="28"/>
          <w:szCs w:val="28"/>
        </w:rPr>
        <w:t>Сравнение быстродействия алгоритмов</w:t>
      </w:r>
    </w:p>
    <w:p w14:paraId="30E1E0E7" w14:textId="07A810EB" w:rsidR="000928B6" w:rsidRDefault="00981ED4" w:rsidP="00E32347">
      <w:pPr>
        <w:spacing w:before="250"/>
        <w:jc w:val="both"/>
        <w:rPr>
          <w:sz w:val="28"/>
          <w:szCs w:val="28"/>
        </w:rPr>
      </w:pPr>
      <w:r w:rsidRPr="00981ED4">
        <w:rPr>
          <w:sz w:val="28"/>
          <w:szCs w:val="28"/>
        </w:rPr>
        <w:t>Обычный и «усечённый» алгоритмы идут почти вровень по реальному времени, хотя у усечённого заметно меньше итераций (15/17/55 против 21/26/71).</w:t>
      </w:r>
      <w:r w:rsidR="00AF2143">
        <w:rPr>
          <w:sz w:val="28"/>
          <w:szCs w:val="28"/>
        </w:rPr>
        <w:t xml:space="preserve"> </w:t>
      </w:r>
      <w:r w:rsidR="00AF2143" w:rsidRPr="00AF2143">
        <w:rPr>
          <w:sz w:val="28"/>
          <w:szCs w:val="28"/>
        </w:rPr>
        <w:t>Бинарный алгоритм оказался самым медленным — в 3-4 раза дольше обоих остальных, причём разрыв растёт вместе с размером чисел.</w:t>
      </w:r>
      <w:r w:rsidR="00AF2143">
        <w:rPr>
          <w:sz w:val="28"/>
          <w:szCs w:val="28"/>
        </w:rPr>
        <w:t xml:space="preserve"> </w:t>
      </w:r>
    </w:p>
    <w:p w14:paraId="507D20F4" w14:textId="77777777" w:rsidR="009B63A1" w:rsidRDefault="009B63A1" w:rsidP="00E32347">
      <w:pPr>
        <w:pStyle w:val="a7"/>
        <w:numPr>
          <w:ilvl w:val="0"/>
          <w:numId w:val="2"/>
        </w:numPr>
        <w:spacing w:before="250"/>
        <w:jc w:val="both"/>
        <w:rPr>
          <w:sz w:val="28"/>
          <w:szCs w:val="28"/>
        </w:rPr>
      </w:pPr>
      <w:r w:rsidRPr="009B63A1">
        <w:rPr>
          <w:sz w:val="28"/>
          <w:szCs w:val="28"/>
        </w:rPr>
        <w:t xml:space="preserve"> Выводы </w:t>
      </w:r>
    </w:p>
    <w:p w14:paraId="48D285AC" w14:textId="6F1D4215" w:rsidR="009B63A1" w:rsidRPr="009B63A1" w:rsidRDefault="009B63A1" w:rsidP="00E32347">
      <w:pPr>
        <w:spacing w:before="250"/>
        <w:jc w:val="both"/>
        <w:rPr>
          <w:sz w:val="28"/>
          <w:szCs w:val="28"/>
        </w:rPr>
      </w:pPr>
      <w:r w:rsidRPr="009B63A1">
        <w:rPr>
          <w:sz w:val="28"/>
          <w:szCs w:val="28"/>
        </w:rPr>
        <w:t xml:space="preserve">Были реализованы следующие алгоритмы: 1. Расширенный алгоритм Евклида. 2. Расширенный бинарный алгоритм Евклида. 3. Расширенный алгоритм Евклида с «усечёнными» остатками. Протестированы на парах чисел данных в </w:t>
      </w:r>
      <w:proofErr w:type="spellStart"/>
      <w:r w:rsidRPr="009B63A1">
        <w:rPr>
          <w:sz w:val="28"/>
          <w:szCs w:val="28"/>
        </w:rPr>
        <w:t>варинате</w:t>
      </w:r>
      <w:proofErr w:type="spellEnd"/>
      <w:r w:rsidRPr="009B63A1">
        <w:rPr>
          <w:sz w:val="28"/>
          <w:szCs w:val="28"/>
        </w:rPr>
        <w:t>. Проведено сравнение алгоритмов по быстродействию.</w:t>
      </w:r>
    </w:p>
    <w:sectPr w:rsidR="009B63A1" w:rsidRPr="009B6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92C4C"/>
    <w:multiLevelType w:val="multilevel"/>
    <w:tmpl w:val="B2B8B08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1" w15:restartNumberingAfterBreak="0">
    <w:nsid w:val="3FA71F67"/>
    <w:multiLevelType w:val="hybridMultilevel"/>
    <w:tmpl w:val="5B822446"/>
    <w:lvl w:ilvl="0" w:tplc="63E6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0B01A0"/>
    <w:multiLevelType w:val="hybridMultilevel"/>
    <w:tmpl w:val="237816F0"/>
    <w:lvl w:ilvl="0" w:tplc="6EE827A6">
      <w:start w:val="1"/>
      <w:numFmt w:val="decimal"/>
      <w:lvlText w:val="%1."/>
      <w:lvlJc w:val="left"/>
      <w:pPr>
        <w:ind w:left="1083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297C"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 w:tplc="D03E6B26"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 w:tplc="2B9C5B58"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 w:tplc="A042A018"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 w:tplc="1FFC4CC2"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 w:tplc="2C74BA1C"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 w:tplc="3234611A"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 w:tplc="9B4C2B46"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3" w15:restartNumberingAfterBreak="0">
    <w:nsid w:val="67F2704D"/>
    <w:multiLevelType w:val="multilevel"/>
    <w:tmpl w:val="0AA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8027">
    <w:abstractNumId w:val="2"/>
  </w:num>
  <w:num w:numId="2" w16cid:durableId="976954538">
    <w:abstractNumId w:val="0"/>
  </w:num>
  <w:num w:numId="3" w16cid:durableId="79376324">
    <w:abstractNumId w:val="3"/>
  </w:num>
  <w:num w:numId="4" w16cid:durableId="14655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7"/>
    <w:rsid w:val="000137C5"/>
    <w:rsid w:val="00047402"/>
    <w:rsid w:val="000928B6"/>
    <w:rsid w:val="000C6B82"/>
    <w:rsid w:val="000D24FF"/>
    <w:rsid w:val="000E2D16"/>
    <w:rsid w:val="000F70AD"/>
    <w:rsid w:val="00103E01"/>
    <w:rsid w:val="001534D3"/>
    <w:rsid w:val="001802BE"/>
    <w:rsid w:val="00200277"/>
    <w:rsid w:val="002109C8"/>
    <w:rsid w:val="0027037F"/>
    <w:rsid w:val="002A0E3C"/>
    <w:rsid w:val="00351BAA"/>
    <w:rsid w:val="003F0DA4"/>
    <w:rsid w:val="003F2CB3"/>
    <w:rsid w:val="003F3A6E"/>
    <w:rsid w:val="004377F8"/>
    <w:rsid w:val="00484327"/>
    <w:rsid w:val="0055716E"/>
    <w:rsid w:val="005D0D87"/>
    <w:rsid w:val="005F39CF"/>
    <w:rsid w:val="0061340B"/>
    <w:rsid w:val="0064311B"/>
    <w:rsid w:val="006479FE"/>
    <w:rsid w:val="00670CF1"/>
    <w:rsid w:val="00703C68"/>
    <w:rsid w:val="00737256"/>
    <w:rsid w:val="007633FB"/>
    <w:rsid w:val="007A2CA6"/>
    <w:rsid w:val="007D15EB"/>
    <w:rsid w:val="00816751"/>
    <w:rsid w:val="00825E98"/>
    <w:rsid w:val="00836774"/>
    <w:rsid w:val="00981ED4"/>
    <w:rsid w:val="009B63A1"/>
    <w:rsid w:val="00A63CB0"/>
    <w:rsid w:val="00AD3529"/>
    <w:rsid w:val="00AF2143"/>
    <w:rsid w:val="00B224BE"/>
    <w:rsid w:val="00BA63D0"/>
    <w:rsid w:val="00BC0E51"/>
    <w:rsid w:val="00C65D7E"/>
    <w:rsid w:val="00C96B44"/>
    <w:rsid w:val="00CE30E0"/>
    <w:rsid w:val="00D71082"/>
    <w:rsid w:val="00DC0E3B"/>
    <w:rsid w:val="00DE349B"/>
    <w:rsid w:val="00DF4C69"/>
    <w:rsid w:val="00E32347"/>
    <w:rsid w:val="00E80CB0"/>
    <w:rsid w:val="00F0287A"/>
    <w:rsid w:val="00F14DA5"/>
    <w:rsid w:val="00F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7453"/>
  <w15:chartTrackingRefBased/>
  <w15:docId w15:val="{89B21136-10A3-4751-9837-B27491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0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27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0277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0027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2</cp:revision>
  <dcterms:created xsi:type="dcterms:W3CDTF">2026-09-16T00:01:00Z</dcterms:created>
  <dcterms:modified xsi:type="dcterms:W3CDTF">2026-09-16T00:01:00Z</dcterms:modified>
</cp:coreProperties>
</file>