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76280" w14:textId="77777777" w:rsidR="00544C72" w:rsidRPr="00B51419" w:rsidRDefault="00000000">
      <w:pPr>
        <w:pStyle w:val="1"/>
        <w:jc w:val="center"/>
        <w:rPr>
          <w:lang w:val="en-US"/>
        </w:rPr>
      </w:pPr>
      <w:r w:rsidRPr="00B51419">
        <w:rPr>
          <w:sz w:val="36"/>
          <w:szCs w:val="36"/>
          <w:lang w:val="en-US"/>
        </w:rPr>
        <w:t>Monologue: Operating Systems</w:t>
      </w:r>
    </w:p>
    <w:p w14:paraId="21EAA3D7" w14:textId="77777777" w:rsidR="00544C72" w:rsidRPr="00B51419" w:rsidRDefault="00000000">
      <w:pPr>
        <w:pStyle w:val="2"/>
        <w:rPr>
          <w:lang w:val="en-US"/>
        </w:rPr>
      </w:pPr>
      <w:r w:rsidRPr="00B51419">
        <w:rPr>
          <w:lang w:val="en-US"/>
        </w:rPr>
        <w:t>I. Introduction</w:t>
      </w:r>
    </w:p>
    <w:p w14:paraId="1FB30469" w14:textId="339E9A36" w:rsidR="00B51419" w:rsidRPr="005B6E1E" w:rsidRDefault="00B51419" w:rsidP="00B51419">
      <w:pPr>
        <w:spacing w:line="360" w:lineRule="auto"/>
        <w:jc w:val="both"/>
        <w:rPr>
          <w:rFonts w:cs="Times New Roman"/>
          <w:lang w:val="en-US"/>
        </w:rPr>
      </w:pPr>
      <w:r w:rsidRPr="005B6E1E">
        <w:rPr>
          <w:rFonts w:cs="Times New Roman"/>
          <w:lang w:val="en-US"/>
        </w:rPr>
        <w:t>1. “Any modern advanced technology is does not different from magic”.</w:t>
      </w:r>
    </w:p>
    <w:p w14:paraId="687875B3" w14:textId="67BFC8CC" w:rsidR="00544C72" w:rsidRPr="00B51419" w:rsidRDefault="00B51419" w:rsidP="00B51419">
      <w:pPr>
        <w:spacing w:line="360" w:lineRule="auto"/>
        <w:jc w:val="both"/>
        <w:rPr>
          <w:rFonts w:cs="Times New Roman"/>
          <w:lang w:val="en-US"/>
        </w:rPr>
      </w:pPr>
      <w:r w:rsidRPr="005B6E1E">
        <w:rPr>
          <w:rFonts w:cs="Times New Roman"/>
          <w:lang w:val="en-US"/>
        </w:rPr>
        <w:t xml:space="preserve">2. This quote by Arthur C. Clarke shows </w:t>
      </w:r>
      <w:r>
        <w:rPr>
          <w:rFonts w:cs="Times New Roman"/>
          <w:lang w:val="en-US"/>
        </w:rPr>
        <w:t>how powerful computer to be</w:t>
      </w:r>
      <w:r w:rsidRPr="005B6E1E">
        <w:rPr>
          <w:rFonts w:cs="Times New Roman"/>
          <w:lang w:val="en-US"/>
        </w:rPr>
        <w:t xml:space="preserve">. </w:t>
      </w:r>
    </w:p>
    <w:p w14:paraId="704843E5" w14:textId="24033C5D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 xml:space="preserve">3. </w:t>
      </w:r>
      <w:r w:rsidR="00B973BF">
        <w:rPr>
          <w:lang w:val="en-US"/>
        </w:rPr>
        <w:t>In this monologue I will talk about operation system and why</w:t>
      </w:r>
      <w:r w:rsidRPr="00B51419">
        <w:rPr>
          <w:lang w:val="en-US"/>
        </w:rPr>
        <w:t xml:space="preserve"> understanding </w:t>
      </w:r>
      <w:r w:rsidR="00B973BF">
        <w:rPr>
          <w:lang w:val="en-US"/>
        </w:rPr>
        <w:t>this</w:t>
      </w:r>
      <w:r w:rsidRPr="00B51419">
        <w:rPr>
          <w:lang w:val="en-US"/>
        </w:rPr>
        <w:t xml:space="preserve"> is essential</w:t>
      </w:r>
      <w:r w:rsidR="00B51419">
        <w:rPr>
          <w:lang w:val="en-US"/>
        </w:rPr>
        <w:t>.</w:t>
      </w:r>
    </w:p>
    <w:p w14:paraId="1F61894D" w14:textId="13CB3A48" w:rsidR="00544C72" w:rsidRDefault="00000000">
      <w:pPr>
        <w:spacing w:after="200"/>
      </w:pPr>
      <w:r>
        <w:rPr>
          <w:i/>
          <w:iCs/>
          <w:color w:val="555555"/>
        </w:rPr>
        <w:t>Поэтому понимание операционных систем необходим</w:t>
      </w:r>
      <w:r w:rsidR="00B51419">
        <w:rPr>
          <w:i/>
          <w:iCs/>
          <w:color w:val="555555"/>
          <w:lang w:val="en-US"/>
        </w:rPr>
        <w:t>o</w:t>
      </w:r>
      <w:r>
        <w:rPr>
          <w:i/>
          <w:iCs/>
          <w:color w:val="555555"/>
        </w:rPr>
        <w:t>.</w:t>
      </w:r>
    </w:p>
    <w:p w14:paraId="7BDD1208" w14:textId="77777777" w:rsidR="00544C72" w:rsidRPr="00B51419" w:rsidRDefault="00000000">
      <w:pPr>
        <w:pStyle w:val="2"/>
        <w:rPr>
          <w:lang w:val="en-US"/>
        </w:rPr>
      </w:pPr>
      <w:r w:rsidRPr="00B51419">
        <w:rPr>
          <w:lang w:val="en-US"/>
        </w:rPr>
        <w:t>II. What is an Operating System?</w:t>
      </w:r>
    </w:p>
    <w:p w14:paraId="71162C2C" w14:textId="6A79BBEF" w:rsidR="003E1117" w:rsidRPr="003E1117" w:rsidRDefault="003E1117" w:rsidP="00C25245">
      <w:pPr>
        <w:spacing w:after="120"/>
        <w:rPr>
          <w:lang w:val="en-US"/>
        </w:rPr>
      </w:pPr>
      <w:r w:rsidRPr="003E1117">
        <w:rPr>
          <w:lang w:val="en-US"/>
        </w:rPr>
        <w:t>1. An operating system is a type of software on the hard drive and enables the communicate and operate hardware with the software.</w:t>
      </w:r>
    </w:p>
    <w:p w14:paraId="6D2D6992" w14:textId="5008538A" w:rsidR="00544C72" w:rsidRPr="003E1117" w:rsidRDefault="00000000">
      <w:pPr>
        <w:spacing w:after="120"/>
      </w:pPr>
      <w:r>
        <w:rPr>
          <w:i/>
          <w:iCs/>
          <w:color w:val="555555"/>
        </w:rPr>
        <w:t>Операционная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система</w:t>
      </w:r>
      <w:r w:rsidRPr="003E1117">
        <w:rPr>
          <w:i/>
          <w:iCs/>
          <w:color w:val="555555"/>
        </w:rPr>
        <w:t xml:space="preserve"> — </w:t>
      </w:r>
      <w:r>
        <w:rPr>
          <w:i/>
          <w:iCs/>
          <w:color w:val="555555"/>
        </w:rPr>
        <w:t>тип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программного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обеспечения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на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жёстком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диске</w:t>
      </w:r>
      <w:r w:rsidRPr="003E1117"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который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позволяет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аппаратному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обеспечению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компьютера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взаимодействовать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с</w:t>
      </w:r>
      <w:r w:rsidRPr="003E1117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программами</w:t>
      </w:r>
      <w:r w:rsidRPr="003E1117">
        <w:rPr>
          <w:i/>
          <w:iCs/>
          <w:color w:val="555555"/>
        </w:rPr>
        <w:t>.</w:t>
      </w:r>
    </w:p>
    <w:p w14:paraId="023809D8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2. In other words, it is the foundation for all programs and applications.</w:t>
      </w:r>
    </w:p>
    <w:p w14:paraId="3ADE4410" w14:textId="77777777" w:rsidR="00544C72" w:rsidRDefault="00000000">
      <w:pPr>
        <w:spacing w:after="120"/>
      </w:pPr>
      <w:r>
        <w:rPr>
          <w:i/>
          <w:iCs/>
          <w:color w:val="555555"/>
        </w:rPr>
        <w:t>Иными словами, она является фундаментом для всех программ и приложений.</w:t>
      </w:r>
    </w:p>
    <w:p w14:paraId="7BE5F42D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3. Operating systems connect the user and the computer.</w:t>
      </w:r>
    </w:p>
    <w:p w14:paraId="3FD55570" w14:textId="77777777" w:rsidR="00544C72" w:rsidRDefault="00000000">
      <w:pPr>
        <w:spacing w:after="120"/>
      </w:pPr>
      <w:r>
        <w:rPr>
          <w:i/>
          <w:iCs/>
          <w:color w:val="555555"/>
        </w:rPr>
        <w:t>Операционная система связывает пользователя и компьютер.</w:t>
      </w:r>
    </w:p>
    <w:p w14:paraId="763B8386" w14:textId="4699A5EF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4. Without an operating system, a computer could not work.</w:t>
      </w:r>
    </w:p>
    <w:p w14:paraId="6431A3B7" w14:textId="77777777" w:rsidR="00544C72" w:rsidRDefault="00000000">
      <w:pPr>
        <w:spacing w:after="200"/>
      </w:pPr>
      <w:r>
        <w:rPr>
          <w:i/>
          <w:iCs/>
          <w:color w:val="555555"/>
        </w:rPr>
        <w:t>Без операционной системы компьютер просто не мог бы работать.</w:t>
      </w:r>
    </w:p>
    <w:p w14:paraId="5F627D05" w14:textId="77777777" w:rsidR="00544C72" w:rsidRPr="00B51419" w:rsidRDefault="00000000">
      <w:pPr>
        <w:pStyle w:val="2"/>
        <w:rPr>
          <w:lang w:val="en-US"/>
        </w:rPr>
      </w:pPr>
      <w:r w:rsidRPr="00B51419">
        <w:rPr>
          <w:lang w:val="en-US"/>
        </w:rPr>
        <w:t>II.2 Types of Operating Systems</w:t>
      </w:r>
    </w:p>
    <w:p w14:paraId="606304FA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1. First of all, a GUI operating system allows users to use a graphical user interface.</w:t>
      </w:r>
    </w:p>
    <w:p w14:paraId="51C2D4B1" w14:textId="77777777" w:rsidR="00544C72" w:rsidRDefault="00000000">
      <w:pPr>
        <w:spacing w:after="120"/>
      </w:pPr>
      <w:r>
        <w:rPr>
          <w:i/>
          <w:iCs/>
          <w:color w:val="555555"/>
        </w:rPr>
        <w:t>Во-первых, графическая операционная система позволяет пользователям работать с графическим интерфейсом.</w:t>
      </w:r>
    </w:p>
    <w:p w14:paraId="3A667D64" w14:textId="52693C32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 xml:space="preserve">2. Secondly, a multi-user operating system </w:t>
      </w:r>
      <w:r w:rsidR="005C25C3" w:rsidRPr="00B51419">
        <w:rPr>
          <w:lang w:val="en-US"/>
        </w:rPr>
        <w:t>allows</w:t>
      </w:r>
      <w:r w:rsidRPr="00B51419">
        <w:rPr>
          <w:lang w:val="en-US"/>
        </w:rPr>
        <w:t xml:space="preserve"> multiple users to use the same computer at the same time.</w:t>
      </w:r>
    </w:p>
    <w:p w14:paraId="08E53F2C" w14:textId="77777777" w:rsidR="00544C72" w:rsidRDefault="00000000">
      <w:pPr>
        <w:spacing w:after="120"/>
      </w:pPr>
      <w:r>
        <w:rPr>
          <w:i/>
          <w:iCs/>
          <w:color w:val="555555"/>
        </w:rPr>
        <w:t>Во-вторых, многопользовательская операционная система разработана для того, чтобы несколько пользователей могли работать на одном компьютере одновременно.</w:t>
      </w:r>
    </w:p>
    <w:p w14:paraId="5DB5264B" w14:textId="6788CD6D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3.</w:t>
      </w:r>
      <w:r w:rsidR="00936233">
        <w:rPr>
          <w:lang w:val="en-US"/>
        </w:rPr>
        <w:t>Finaly</w:t>
      </w:r>
      <w:r w:rsidRPr="00B51419">
        <w:rPr>
          <w:lang w:val="en-US"/>
        </w:rPr>
        <w:t>, a multiprocessing operating system can support and utilize more than one processor.</w:t>
      </w:r>
    </w:p>
    <w:p w14:paraId="098AE4A4" w14:textId="59554B91" w:rsidR="00544C72" w:rsidRDefault="00936233">
      <w:pPr>
        <w:spacing w:after="120"/>
      </w:pPr>
      <w:r>
        <w:rPr>
          <w:i/>
          <w:iCs/>
          <w:color w:val="555555"/>
        </w:rPr>
        <w:t>Наконец, многопроцессорная операционная система способна поддерживать и использовать более одного процессора.</w:t>
      </w:r>
    </w:p>
    <w:p w14:paraId="1122C84A" w14:textId="55820FBE" w:rsidR="00C25245" w:rsidRPr="00936233" w:rsidRDefault="00C25245">
      <w:pPr>
        <w:pStyle w:val="2"/>
        <w:rPr>
          <w:lang w:val="en-US"/>
        </w:rPr>
      </w:pPr>
      <w:r>
        <w:rPr>
          <w:lang w:val="en-US"/>
        </w:rPr>
        <w:t xml:space="preserve">5 </w:t>
      </w:r>
    </w:p>
    <w:p w14:paraId="4E3503D0" w14:textId="03DEB06C" w:rsidR="00544C72" w:rsidRPr="00B51419" w:rsidRDefault="00000000">
      <w:pPr>
        <w:pStyle w:val="2"/>
        <w:rPr>
          <w:lang w:val="en-US"/>
        </w:rPr>
      </w:pPr>
      <w:r w:rsidRPr="00B51419">
        <w:rPr>
          <w:lang w:val="en-US"/>
        </w:rPr>
        <w:t>III. Importance of Operating Systems</w:t>
      </w:r>
    </w:p>
    <w:p w14:paraId="62E02371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1. An operating system is one of the most important parts of a computer.</w:t>
      </w:r>
    </w:p>
    <w:p w14:paraId="4BBCA0EF" w14:textId="77777777" w:rsidR="00544C72" w:rsidRDefault="00000000">
      <w:pPr>
        <w:spacing w:after="120"/>
      </w:pPr>
      <w:r>
        <w:rPr>
          <w:i/>
          <w:iCs/>
          <w:color w:val="555555"/>
        </w:rPr>
        <w:t>Операционная система — одна из важнейших частей компьютера.</w:t>
      </w:r>
    </w:p>
    <w:p w14:paraId="1E76C678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lastRenderedPageBreak/>
        <w:t>2. Without it, hardware and software would not be able to work together.</w:t>
      </w:r>
    </w:p>
    <w:p w14:paraId="4DA8B4AC" w14:textId="77777777" w:rsidR="00544C72" w:rsidRDefault="00000000">
      <w:pPr>
        <w:spacing w:after="120"/>
      </w:pPr>
      <w:r>
        <w:rPr>
          <w:i/>
          <w:iCs/>
          <w:color w:val="555555"/>
        </w:rPr>
        <w:t>Без неё аппаратное и программное обеспечение не смогли бы работать совместно.</w:t>
      </w:r>
    </w:p>
    <w:p w14:paraId="5C280479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3. In addition, it provides a consistent application program interface (API), which allows programs to function correctly.</w:t>
      </w:r>
    </w:p>
    <w:p w14:paraId="06407592" w14:textId="77777777" w:rsidR="00544C72" w:rsidRDefault="00000000">
      <w:pPr>
        <w:spacing w:after="200"/>
      </w:pPr>
      <w:r>
        <w:rPr>
          <w:i/>
          <w:iCs/>
          <w:color w:val="555555"/>
        </w:rPr>
        <w:t>Кроме того, она обеспечивает единый интерфейс прикладного программирования (API), который позволяет программам функционировать корректно.</w:t>
      </w:r>
    </w:p>
    <w:p w14:paraId="71EB0CD2" w14:textId="77777777" w:rsidR="00544C72" w:rsidRPr="00B51419" w:rsidRDefault="00000000">
      <w:pPr>
        <w:pStyle w:val="2"/>
        <w:rPr>
          <w:lang w:val="en-US"/>
        </w:rPr>
      </w:pPr>
      <w:r w:rsidRPr="00B51419">
        <w:rPr>
          <w:lang w:val="en-US"/>
        </w:rPr>
        <w:t>III.2 Tasks of Operating Systems</w:t>
      </w:r>
    </w:p>
    <w:p w14:paraId="6157C9A0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1. Operating systems perform many important tasks.</w:t>
      </w:r>
    </w:p>
    <w:p w14:paraId="7FDEEA58" w14:textId="77777777" w:rsidR="00544C72" w:rsidRDefault="00000000">
      <w:pPr>
        <w:spacing w:after="120"/>
      </w:pPr>
      <w:r>
        <w:rPr>
          <w:i/>
          <w:iCs/>
          <w:color w:val="555555"/>
        </w:rPr>
        <w:t>Операционные системы решают много важных задач.</w:t>
      </w:r>
    </w:p>
    <w:p w14:paraId="25D12F67" w14:textId="3A42ED62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 xml:space="preserve">2. First, it allocates resources </w:t>
      </w:r>
      <w:r w:rsidR="00933B26">
        <w:rPr>
          <w:lang w:val="en-US"/>
        </w:rPr>
        <w:t xml:space="preserve">like </w:t>
      </w:r>
      <w:r w:rsidRPr="00B51419">
        <w:rPr>
          <w:lang w:val="en-US"/>
        </w:rPr>
        <w:t>processor time and memory so that programs can run efficiently.</w:t>
      </w:r>
    </w:p>
    <w:p w14:paraId="65143897" w14:textId="77777777" w:rsidR="00544C72" w:rsidRDefault="00000000">
      <w:pPr>
        <w:spacing w:after="120"/>
      </w:pPr>
      <w:r>
        <w:rPr>
          <w:i/>
          <w:iCs/>
          <w:color w:val="555555"/>
        </w:rPr>
        <w:t>Во-первых, она распределяет ресурсы, такие как процессорное время и память, чтобы программы могли работать эффективно.</w:t>
      </w:r>
    </w:p>
    <w:p w14:paraId="53CBDF35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3. Second, it gives each program enough memory to run.</w:t>
      </w:r>
    </w:p>
    <w:p w14:paraId="4F3ED2BD" w14:textId="77777777" w:rsidR="00544C72" w:rsidRDefault="00000000">
      <w:pPr>
        <w:spacing w:after="120"/>
      </w:pPr>
      <w:r>
        <w:rPr>
          <w:i/>
          <w:iCs/>
          <w:color w:val="555555"/>
        </w:rPr>
        <w:t>Во-вторых, она даёт каждой программе достаточно памяти для работы.</w:t>
      </w:r>
    </w:p>
    <w:p w14:paraId="38277860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4. Third, operating systems connect software and hardware so that devices work correctly.</w:t>
      </w:r>
    </w:p>
    <w:p w14:paraId="5D41BAF0" w14:textId="77777777" w:rsidR="00544C72" w:rsidRDefault="00000000">
      <w:pPr>
        <w:spacing w:after="200"/>
      </w:pPr>
      <w:r>
        <w:rPr>
          <w:i/>
          <w:iCs/>
          <w:color w:val="555555"/>
        </w:rPr>
        <w:t>В-третьих, операционные системы соединяют программное и аппаратное обеспечение, чтобы устройства работали корректно.</w:t>
      </w:r>
    </w:p>
    <w:p w14:paraId="3DAD6EA4" w14:textId="77777777" w:rsidR="00544C72" w:rsidRPr="00B51419" w:rsidRDefault="00000000">
      <w:pPr>
        <w:pStyle w:val="2"/>
        <w:rPr>
          <w:lang w:val="en-US"/>
        </w:rPr>
      </w:pPr>
      <w:r w:rsidRPr="00B51419">
        <w:rPr>
          <w:lang w:val="en-US"/>
        </w:rPr>
        <w:t>IV. History of Operating Systems</w:t>
      </w:r>
    </w:p>
    <w:p w14:paraId="417A612B" w14:textId="67677AF9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1. In</w:t>
      </w:r>
      <w:r w:rsidR="00933B26">
        <w:rPr>
          <w:lang w:val="en-US"/>
        </w:rPr>
        <w:t xml:space="preserve"> the last</w:t>
      </w:r>
      <w:r w:rsidRPr="00B51419">
        <w:rPr>
          <w:lang w:val="en-US"/>
        </w:rPr>
        <w:t>, programmers had to enter a program on rows of mechanical switches.</w:t>
      </w:r>
    </w:p>
    <w:p w14:paraId="0EEE956D" w14:textId="77777777" w:rsidR="00544C72" w:rsidRDefault="00000000">
      <w:pPr>
        <w:spacing w:after="120"/>
      </w:pPr>
      <w:r>
        <w:rPr>
          <w:i/>
          <w:iCs/>
          <w:color w:val="555555"/>
        </w:rPr>
        <w:t>В ранние времена программисты были вынуждены вводить программу с помощью рядов механических переключателей.</w:t>
      </w:r>
    </w:p>
    <w:p w14:paraId="71E7322A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2. Over time, the batch processing system appeared, where users had to submit programs and data in batches.</w:t>
      </w:r>
    </w:p>
    <w:p w14:paraId="4D7C5E9B" w14:textId="77777777" w:rsidR="00544C72" w:rsidRDefault="00000000">
      <w:pPr>
        <w:spacing w:after="120"/>
      </w:pPr>
      <w:r>
        <w:rPr>
          <w:i/>
          <w:iCs/>
          <w:color w:val="555555"/>
        </w:rPr>
        <w:t>Со временем появилась система пакетной обработки, при которой пользователи подавали программы и данные пакетами.</w:t>
      </w:r>
    </w:p>
    <w:p w14:paraId="37464922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4. Later, scientists developed multiprogramming and time-sharing systems.</w:t>
      </w:r>
    </w:p>
    <w:p w14:paraId="1E707B9D" w14:textId="77777777" w:rsidR="00544C72" w:rsidRDefault="00000000">
      <w:pPr>
        <w:spacing w:after="200"/>
      </w:pPr>
      <w:r>
        <w:rPr>
          <w:i/>
          <w:iCs/>
          <w:color w:val="555555"/>
        </w:rPr>
        <w:t>Позже учёные разработали системы мультипрограммирования и разделения времени.</w:t>
      </w:r>
    </w:p>
    <w:p w14:paraId="5C42FCD7" w14:textId="77777777" w:rsidR="00544C72" w:rsidRPr="00B51419" w:rsidRDefault="00000000">
      <w:pPr>
        <w:pStyle w:val="2"/>
        <w:rPr>
          <w:lang w:val="en-US"/>
        </w:rPr>
      </w:pPr>
      <w:r w:rsidRPr="00B51419">
        <w:rPr>
          <w:lang w:val="en-US"/>
        </w:rPr>
        <w:t>IV.2 Modern Operating Systems</w:t>
      </w:r>
    </w:p>
    <w:p w14:paraId="10EAB6E6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1. Today, popular operating systems include Windows and Linux.</w:t>
      </w:r>
    </w:p>
    <w:p w14:paraId="17775386" w14:textId="77777777" w:rsidR="00544C72" w:rsidRDefault="00000000">
      <w:pPr>
        <w:spacing w:after="120"/>
      </w:pPr>
      <w:r>
        <w:rPr>
          <w:i/>
          <w:iCs/>
          <w:color w:val="555555"/>
        </w:rPr>
        <w:t>Сегодня среди популярных ОС выделяются Windows и Linux.</w:t>
      </w:r>
    </w:p>
    <w:p w14:paraId="57CBF779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2. Windows is more suitable for beginners because of its graphical interface.</w:t>
      </w:r>
    </w:p>
    <w:p w14:paraId="46E1B4D9" w14:textId="77777777" w:rsidR="00544C72" w:rsidRDefault="00000000">
      <w:pPr>
        <w:spacing w:after="120"/>
      </w:pPr>
      <w:r>
        <w:rPr>
          <w:i/>
          <w:iCs/>
          <w:color w:val="555555"/>
        </w:rPr>
        <w:t>Windows больше подходит начинающим из-за графического интерфейса.</w:t>
      </w:r>
    </w:p>
    <w:p w14:paraId="5BE3C524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3. Linux offers more control and customization.</w:t>
      </w:r>
    </w:p>
    <w:p w14:paraId="4C0EEDE3" w14:textId="77777777" w:rsidR="00544C72" w:rsidRDefault="00000000">
      <w:pPr>
        <w:spacing w:after="120"/>
      </w:pPr>
      <w:r>
        <w:rPr>
          <w:i/>
          <w:iCs/>
          <w:color w:val="555555"/>
        </w:rPr>
        <w:t>Linux предоставляет больше возможностей для управления и настройки.</w:t>
      </w:r>
    </w:p>
    <w:p w14:paraId="73C9084F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lastRenderedPageBreak/>
        <w:t>4. However, both systems must be compatible with different hardware platforms.</w:t>
      </w:r>
    </w:p>
    <w:p w14:paraId="0250BFA8" w14:textId="77777777" w:rsidR="00544C72" w:rsidRDefault="00000000">
      <w:pPr>
        <w:spacing w:after="200"/>
      </w:pPr>
      <w:r>
        <w:rPr>
          <w:i/>
          <w:iCs/>
          <w:color w:val="555555"/>
        </w:rPr>
        <w:t>Тем не менее обе системы должны быть совместимы с различными аппаратными платформами.</w:t>
      </w:r>
    </w:p>
    <w:p w14:paraId="6ED5345E" w14:textId="77777777" w:rsidR="00544C72" w:rsidRPr="00B51419" w:rsidRDefault="00000000">
      <w:pPr>
        <w:pStyle w:val="2"/>
        <w:rPr>
          <w:lang w:val="en-US"/>
        </w:rPr>
      </w:pPr>
      <w:r w:rsidRPr="00B51419">
        <w:rPr>
          <w:lang w:val="en-US"/>
        </w:rPr>
        <w:t>V. Opinion</w:t>
      </w:r>
    </w:p>
    <w:p w14:paraId="0446FE07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1. I think operating systems should be simple and easy to use.</w:t>
      </w:r>
    </w:p>
    <w:p w14:paraId="328C111C" w14:textId="77777777" w:rsidR="00544C72" w:rsidRDefault="00000000">
      <w:pPr>
        <w:spacing w:after="120"/>
      </w:pPr>
      <w:r>
        <w:rPr>
          <w:i/>
          <w:iCs/>
          <w:color w:val="555555"/>
        </w:rPr>
        <w:t>Я думаю, что ОС должны быть простыми и удобными.</w:t>
      </w:r>
    </w:p>
    <w:p w14:paraId="42792C59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2. Developers could make them easier for beginners.</w:t>
      </w:r>
    </w:p>
    <w:p w14:paraId="3DA72F9E" w14:textId="77777777" w:rsidR="00544C72" w:rsidRDefault="00000000">
      <w:pPr>
        <w:spacing w:after="120"/>
      </w:pPr>
      <w:r>
        <w:rPr>
          <w:i/>
          <w:iCs/>
          <w:color w:val="555555"/>
        </w:rPr>
        <w:t>Разработчики могли бы сделать их понятнее для новичков.</w:t>
      </w:r>
    </w:p>
    <w:p w14:paraId="51DA9FB5" w14:textId="1BC33F1C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3. Advertising should focus on securit</w:t>
      </w:r>
      <w:r w:rsidR="00FC411B">
        <w:rPr>
          <w:lang w:val="en-US"/>
        </w:rPr>
        <w:t>y</w:t>
      </w:r>
      <w:r w:rsidRPr="00B51419">
        <w:rPr>
          <w:lang w:val="en-US"/>
        </w:rPr>
        <w:t>.</w:t>
      </w:r>
    </w:p>
    <w:p w14:paraId="4B2DBE64" w14:textId="77777777" w:rsidR="00544C72" w:rsidRDefault="00000000">
      <w:pPr>
        <w:spacing w:after="120"/>
      </w:pPr>
      <w:r>
        <w:rPr>
          <w:i/>
          <w:iCs/>
          <w:color w:val="555555"/>
        </w:rPr>
        <w:t>Реклама должна делать акцент на безопасности и персонализации.</w:t>
      </w:r>
    </w:p>
    <w:p w14:paraId="34EDE1CA" w14:textId="2F1D8D52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4. Most users care about their data.</w:t>
      </w:r>
    </w:p>
    <w:p w14:paraId="24FBC598" w14:textId="665B2B5C" w:rsidR="00544C72" w:rsidRPr="00FC411B" w:rsidRDefault="00000000">
      <w:pPr>
        <w:spacing w:after="200"/>
      </w:pPr>
      <w:r>
        <w:rPr>
          <w:i/>
          <w:iCs/>
          <w:color w:val="555555"/>
        </w:rPr>
        <w:t>Большинство пользователей заботятся о своих данных</w:t>
      </w:r>
      <w:r w:rsidR="00FC411B" w:rsidRPr="00FC411B">
        <w:rPr>
          <w:i/>
          <w:iCs/>
          <w:color w:val="555555"/>
        </w:rPr>
        <w:t>.</w:t>
      </w:r>
    </w:p>
    <w:p w14:paraId="69D82F6F" w14:textId="77777777" w:rsidR="00544C72" w:rsidRPr="00B51419" w:rsidRDefault="00000000">
      <w:pPr>
        <w:pStyle w:val="2"/>
        <w:rPr>
          <w:lang w:val="en-US"/>
        </w:rPr>
      </w:pPr>
      <w:r w:rsidRPr="00B51419">
        <w:rPr>
          <w:lang w:val="en-US"/>
        </w:rPr>
        <w:t>VI. Conclusion</w:t>
      </w:r>
    </w:p>
    <w:p w14:paraId="25A09FA6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1. In conclusion, operating systems are necessary for every modern computer.</w:t>
      </w:r>
    </w:p>
    <w:p w14:paraId="1E19737B" w14:textId="77777777" w:rsidR="00544C72" w:rsidRDefault="00000000">
      <w:pPr>
        <w:spacing w:after="120"/>
      </w:pPr>
      <w:r>
        <w:rPr>
          <w:i/>
          <w:iCs/>
          <w:color w:val="555555"/>
        </w:rPr>
        <w:t>В заключение, ОС необходимы каждому современному компьютеру.</w:t>
      </w:r>
    </w:p>
    <w:p w14:paraId="516FF6CC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2. They connect hardware and software and manage all resources.</w:t>
      </w:r>
    </w:p>
    <w:p w14:paraId="4F5BC407" w14:textId="77777777" w:rsidR="00544C72" w:rsidRDefault="00000000">
      <w:pPr>
        <w:spacing w:after="120"/>
      </w:pPr>
      <w:r>
        <w:rPr>
          <w:i/>
          <w:iCs/>
          <w:color w:val="555555"/>
        </w:rPr>
        <w:t>Они соединяют аппаратное и программное обеспечение и управляют всеми ресурсами.</w:t>
      </w:r>
    </w:p>
    <w:p w14:paraId="0E7C2B2B" w14:textId="77777777" w:rsidR="00544C72" w:rsidRPr="00B51419" w:rsidRDefault="00000000">
      <w:pPr>
        <w:spacing w:after="80"/>
        <w:rPr>
          <w:lang w:val="en-US"/>
        </w:rPr>
      </w:pPr>
      <w:r w:rsidRPr="00B51419">
        <w:rPr>
          <w:lang w:val="en-US"/>
        </w:rPr>
        <w:t>3. In the future, operating systems will become even more important.</w:t>
      </w:r>
    </w:p>
    <w:p w14:paraId="4C90D64E" w14:textId="77777777" w:rsidR="00544C72" w:rsidRDefault="00000000">
      <w:pPr>
        <w:spacing w:after="120"/>
      </w:pPr>
      <w:r>
        <w:rPr>
          <w:i/>
          <w:iCs/>
          <w:color w:val="555555"/>
        </w:rPr>
        <w:t>В будущем ОС станут ещё важнее.</w:t>
      </w:r>
    </w:p>
    <w:sectPr w:rsidR="00544C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D0A52"/>
    <w:multiLevelType w:val="hybridMultilevel"/>
    <w:tmpl w:val="3E6C3452"/>
    <w:lvl w:ilvl="0" w:tplc="7F9AA5E8">
      <w:start w:val="1"/>
      <w:numFmt w:val="decimal"/>
      <w:lvlText w:val="%1."/>
      <w:lvlJc w:val="left"/>
      <w:pPr>
        <w:ind w:left="720" w:hanging="360"/>
      </w:pPr>
    </w:lvl>
    <w:lvl w:ilvl="1" w:tplc="2CD8E4AC">
      <w:numFmt w:val="decimal"/>
      <w:lvlText w:val=""/>
      <w:lvlJc w:val="left"/>
    </w:lvl>
    <w:lvl w:ilvl="2" w:tplc="1BDA0328">
      <w:numFmt w:val="decimal"/>
      <w:lvlText w:val=""/>
      <w:lvlJc w:val="left"/>
    </w:lvl>
    <w:lvl w:ilvl="3" w:tplc="7C646D32">
      <w:numFmt w:val="decimal"/>
      <w:lvlText w:val=""/>
      <w:lvlJc w:val="left"/>
    </w:lvl>
    <w:lvl w:ilvl="4" w:tplc="AD147D2A">
      <w:numFmt w:val="decimal"/>
      <w:lvlText w:val=""/>
      <w:lvlJc w:val="left"/>
    </w:lvl>
    <w:lvl w:ilvl="5" w:tplc="24F42F72">
      <w:numFmt w:val="decimal"/>
      <w:lvlText w:val=""/>
      <w:lvlJc w:val="left"/>
    </w:lvl>
    <w:lvl w:ilvl="6" w:tplc="977A904A">
      <w:numFmt w:val="decimal"/>
      <w:lvlText w:val=""/>
      <w:lvlJc w:val="left"/>
    </w:lvl>
    <w:lvl w:ilvl="7" w:tplc="E1C4DA80">
      <w:numFmt w:val="decimal"/>
      <w:lvlText w:val=""/>
      <w:lvlJc w:val="left"/>
    </w:lvl>
    <w:lvl w:ilvl="8" w:tplc="00F4CC14">
      <w:numFmt w:val="decimal"/>
      <w:lvlText w:val=""/>
      <w:lvlJc w:val="left"/>
    </w:lvl>
  </w:abstractNum>
  <w:abstractNum w:abstractNumId="1" w15:restartNumberingAfterBreak="0">
    <w:nsid w:val="72A15CBB"/>
    <w:multiLevelType w:val="hybridMultilevel"/>
    <w:tmpl w:val="51EEAEB6"/>
    <w:lvl w:ilvl="0" w:tplc="085E5E4C">
      <w:start w:val="1"/>
      <w:numFmt w:val="bullet"/>
      <w:lvlText w:val="●"/>
      <w:lvlJc w:val="left"/>
      <w:pPr>
        <w:ind w:left="720" w:hanging="360"/>
      </w:pPr>
    </w:lvl>
    <w:lvl w:ilvl="1" w:tplc="02327C7E">
      <w:start w:val="1"/>
      <w:numFmt w:val="bullet"/>
      <w:lvlText w:val="○"/>
      <w:lvlJc w:val="left"/>
      <w:pPr>
        <w:ind w:left="1440" w:hanging="360"/>
      </w:pPr>
    </w:lvl>
    <w:lvl w:ilvl="2" w:tplc="4FCEFE90">
      <w:start w:val="1"/>
      <w:numFmt w:val="bullet"/>
      <w:lvlText w:val="■"/>
      <w:lvlJc w:val="left"/>
      <w:pPr>
        <w:ind w:left="2160" w:hanging="360"/>
      </w:pPr>
    </w:lvl>
    <w:lvl w:ilvl="3" w:tplc="7C5C4700">
      <w:start w:val="1"/>
      <w:numFmt w:val="bullet"/>
      <w:lvlText w:val="●"/>
      <w:lvlJc w:val="left"/>
      <w:pPr>
        <w:ind w:left="2880" w:hanging="360"/>
      </w:pPr>
    </w:lvl>
    <w:lvl w:ilvl="4" w:tplc="2D06CB62">
      <w:start w:val="1"/>
      <w:numFmt w:val="bullet"/>
      <w:lvlText w:val="○"/>
      <w:lvlJc w:val="left"/>
      <w:pPr>
        <w:ind w:left="3600" w:hanging="360"/>
      </w:pPr>
    </w:lvl>
    <w:lvl w:ilvl="5" w:tplc="05002DA0">
      <w:start w:val="1"/>
      <w:numFmt w:val="bullet"/>
      <w:lvlText w:val="■"/>
      <w:lvlJc w:val="left"/>
      <w:pPr>
        <w:ind w:left="4320" w:hanging="360"/>
      </w:pPr>
    </w:lvl>
    <w:lvl w:ilvl="6" w:tplc="D62A8C02">
      <w:start w:val="1"/>
      <w:numFmt w:val="bullet"/>
      <w:lvlText w:val="●"/>
      <w:lvlJc w:val="left"/>
      <w:pPr>
        <w:ind w:left="5040" w:hanging="360"/>
      </w:pPr>
    </w:lvl>
    <w:lvl w:ilvl="7" w:tplc="ABA8F6B2">
      <w:start w:val="1"/>
      <w:numFmt w:val="bullet"/>
      <w:lvlText w:val="●"/>
      <w:lvlJc w:val="left"/>
      <w:pPr>
        <w:ind w:left="5760" w:hanging="360"/>
      </w:pPr>
    </w:lvl>
    <w:lvl w:ilvl="8" w:tplc="918649F2">
      <w:start w:val="1"/>
      <w:numFmt w:val="bullet"/>
      <w:lvlText w:val="●"/>
      <w:lvlJc w:val="left"/>
      <w:pPr>
        <w:ind w:left="6480" w:hanging="360"/>
      </w:pPr>
    </w:lvl>
  </w:abstractNum>
  <w:num w:numId="1" w16cid:durableId="15195849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C72"/>
    <w:rsid w:val="0011462A"/>
    <w:rsid w:val="003E1117"/>
    <w:rsid w:val="00544C72"/>
    <w:rsid w:val="005C25C3"/>
    <w:rsid w:val="007479A7"/>
    <w:rsid w:val="00933B26"/>
    <w:rsid w:val="00936233"/>
    <w:rsid w:val="009A3BCD"/>
    <w:rsid w:val="00B51419"/>
    <w:rsid w:val="00B973BF"/>
    <w:rsid w:val="00C25245"/>
    <w:rsid w:val="00FC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FB95C"/>
  <w15:docId w15:val="{10EB617C-048C-449C-B350-ADF03A98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371BC-424F-4EF7-A77D-55A15F1D7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 g</cp:lastModifiedBy>
  <cp:revision>3</cp:revision>
  <dcterms:created xsi:type="dcterms:W3CDTF">2026-05-11T16:38:00Z</dcterms:created>
  <dcterms:modified xsi:type="dcterms:W3CDTF">2026-05-11T20:34:00Z</dcterms:modified>
</cp:coreProperties>
</file>