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E16" w:rsidRPr="00CC586B" w:rsidRDefault="00CC586B">
      <w:pPr>
        <w:rPr>
          <w:b/>
          <w:bCs/>
        </w:rPr>
      </w:pPr>
      <w:r w:rsidRPr="00CC586B">
        <w:rPr>
          <w:b/>
          <w:bCs/>
        </w:rPr>
        <w:t>SOAL UAS PAI</w:t>
      </w:r>
    </w:p>
    <w:p w:rsidR="00CC586B" w:rsidRPr="0022373D" w:rsidRDefault="00CC586B" w:rsidP="00652566">
      <w:pPr>
        <w:rPr>
          <w:b/>
          <w:bCs/>
        </w:rPr>
      </w:pPr>
      <w:r w:rsidRPr="0022373D">
        <w:rPr>
          <w:b/>
          <w:bCs/>
        </w:rPr>
        <w:t>A</w:t>
      </w:r>
      <w:r>
        <w:rPr>
          <w:b/>
          <w:bCs/>
        </w:rPr>
        <w:t xml:space="preserve">. </w:t>
      </w:r>
      <w:r w:rsidR="00652566">
        <w:rPr>
          <w:b/>
          <w:bCs/>
        </w:rPr>
        <w:t>Jawab Pertanyaan di bawah ini dengan benar!</w:t>
      </w:r>
    </w:p>
    <w:p w:rsidR="00CC586B" w:rsidRDefault="00CC586B" w:rsidP="00CC586B">
      <w:r>
        <w:t>1.  Jelaskan sejarah disyariatkan wudhu di dalam agama islam?</w:t>
      </w:r>
      <w:r w:rsidR="003C0398" w:rsidRPr="003C0398">
        <w:t xml:space="preserve"> </w:t>
      </w:r>
      <w:r w:rsidR="003C0398">
        <w:t>Jelaskan sejarah dari Nabi Muhammad saw diperbolehkannya untuk bertayamum apabila tidak menemukan air untuk bersuci!</w:t>
      </w:r>
      <w:r w:rsidR="00DC291D">
        <w:t xml:space="preserve"> bagaimana cara bertayammum tersesut, jelaskan!</w:t>
      </w:r>
    </w:p>
    <w:p w:rsidR="00CC586B" w:rsidRDefault="00CC586B" w:rsidP="003C0398">
      <w:r>
        <w:t xml:space="preserve">2. </w:t>
      </w:r>
      <w:r w:rsidR="003C0398">
        <w:t>Apa itu al amru bil makruf dan nahyi anil munkar, jelaskan! mengapa kita harus menerapkannya!</w:t>
      </w:r>
    </w:p>
    <w:p w:rsidR="00CC586B" w:rsidRDefault="00CC586B" w:rsidP="00CC586B">
      <w:r>
        <w:t>3. Allah tidak membedakan manusia dari tatanan kemanusiawian, namun dibedakan pada tatanan ketaqwaan, mengapa muslim harus bertaqwa dan apa ganjaran Allah bagi mereka yang bertaqwa?</w:t>
      </w:r>
    </w:p>
    <w:p w:rsidR="00CC586B" w:rsidRDefault="008906E0" w:rsidP="00CC586B">
      <w:r>
        <w:t>4. Inti dari ajaran islam agalah Aqidah, Syariah dan Akhlakul karimah, jelaskan ketiga hal tersebut,  apa bagaiamana saling keterikatan masing-masing!</w:t>
      </w:r>
    </w:p>
    <w:p w:rsidR="00CC586B" w:rsidRDefault="00CC586B" w:rsidP="00CC586B"/>
    <w:p w:rsidR="00C01E7F" w:rsidRPr="00723057" w:rsidRDefault="00C01E7F" w:rsidP="00CC586B">
      <w:pPr>
        <w:rPr>
          <w:b/>
          <w:bCs/>
          <w:sz w:val="24"/>
          <w:szCs w:val="24"/>
        </w:rPr>
      </w:pPr>
      <w:r w:rsidRPr="00723057">
        <w:rPr>
          <w:b/>
          <w:bCs/>
          <w:sz w:val="24"/>
          <w:szCs w:val="24"/>
        </w:rPr>
        <w:t xml:space="preserve">NB. Jawaban </w:t>
      </w:r>
      <w:r w:rsidR="00723057">
        <w:rPr>
          <w:b/>
          <w:bCs/>
          <w:sz w:val="24"/>
          <w:szCs w:val="24"/>
        </w:rPr>
        <w:t xml:space="preserve">UAS </w:t>
      </w:r>
      <w:r w:rsidRPr="00723057">
        <w:rPr>
          <w:b/>
          <w:bCs/>
          <w:sz w:val="24"/>
          <w:szCs w:val="24"/>
        </w:rPr>
        <w:t>ditulis tangan dan difoto, diupload dalam bentuk foto. nama, kelas dan nim harus lengkap dan jelas!</w:t>
      </w:r>
    </w:p>
    <w:sectPr w:rsidR="00C01E7F" w:rsidRPr="00723057" w:rsidSect="00636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CC586B"/>
    <w:rsid w:val="0006225E"/>
    <w:rsid w:val="003C0398"/>
    <w:rsid w:val="004A19A7"/>
    <w:rsid w:val="00636E16"/>
    <w:rsid w:val="00652566"/>
    <w:rsid w:val="00723057"/>
    <w:rsid w:val="008906E0"/>
    <w:rsid w:val="00C01E7F"/>
    <w:rsid w:val="00C04467"/>
    <w:rsid w:val="00CA52AA"/>
    <w:rsid w:val="00CC586B"/>
    <w:rsid w:val="00DC291D"/>
    <w:rsid w:val="00FC3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CC586B"/>
  </w:style>
  <w:style w:type="character" w:styleId="Emphasis">
    <w:name w:val="Emphasis"/>
    <w:basedOn w:val="DefaultParagraphFont"/>
    <w:uiPriority w:val="20"/>
    <w:qFormat/>
    <w:rsid w:val="00CC586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58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2021-01-13T03:18:00Z</dcterms:created>
  <dcterms:modified xsi:type="dcterms:W3CDTF">2022-01-17T00:15:00Z</dcterms:modified>
</cp:coreProperties>
</file>