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AQ.Ab8RN6Jnsj2IHp9jmsqmBrOl3Lbgs0OjCb6HY7fMV8ovQxljXA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