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AQ.Ab8RN6JfDNELJlgUYD-R2d8F-5W2C3kVCVyZjSXc8qXeUFh0cw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