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google.generativeai as genai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print("Starting")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API_KEY = "PASTE_YOUR_KEY_HERE"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genai.configure(api_key=API_KEY)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print("Configured")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model = genai.GenerativeModel("gemini-1.5-flash")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print("Model created")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response = model.generate_content("Hello")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print("Response received")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print(response.text)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print("ERROR:")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print(type(e).__name__)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print(e)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