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F855" w14:textId="30ED889C" w:rsidR="00883139" w:rsidRDefault="000A149C">
      <w:r w:rsidRPr="000A149C">
        <w:drawing>
          <wp:inline distT="0" distB="0" distL="0" distR="0" wp14:anchorId="239E89DD" wp14:editId="141B97D0">
            <wp:extent cx="5534660" cy="8229600"/>
            <wp:effectExtent l="0" t="0" r="8890" b="0"/>
            <wp:docPr id="1223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95"/>
    <w:rsid w:val="000A149C"/>
    <w:rsid w:val="001E2595"/>
    <w:rsid w:val="00382C5E"/>
    <w:rsid w:val="00560B56"/>
    <w:rsid w:val="005F6BDC"/>
    <w:rsid w:val="006B6963"/>
    <w:rsid w:val="00883139"/>
    <w:rsid w:val="009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1C46"/>
  <w15:chartTrackingRefBased/>
  <w15:docId w15:val="{7948A3A3-47A8-4CDC-8C6C-3BD2A0F3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Ekpenyong Mfon</dc:creator>
  <cp:keywords/>
  <dc:description/>
  <cp:lastModifiedBy>Ekpenyong Mfon</cp:lastModifiedBy>
  <cp:revision>7</cp:revision>
  <cp:lastPrinted>2023-11-22T09:38:00Z</cp:lastPrinted>
  <dcterms:created xsi:type="dcterms:W3CDTF">2023-11-21T13:59:00Z</dcterms:created>
  <dcterms:modified xsi:type="dcterms:W3CDTF">2023-11-22T09:47:00Z</dcterms:modified>
</cp:coreProperties>
</file>