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5EAC0" w14:textId="3179D505" w:rsidR="00883139" w:rsidRDefault="00557170">
      <w:pPr>
        <w:rPr>
          <w:b/>
          <w:bCs/>
        </w:rPr>
      </w:pPr>
      <w:r>
        <w:rPr>
          <w:b/>
          <w:bCs/>
        </w:rPr>
        <w:t xml:space="preserve">                                                                                 </w:t>
      </w:r>
      <w:r w:rsidRPr="00557170">
        <w:rPr>
          <w:b/>
          <w:bCs/>
        </w:rPr>
        <w:t>Project Description</w:t>
      </w:r>
    </w:p>
    <w:p w14:paraId="27CA46D2" w14:textId="32B05310" w:rsidR="00557170" w:rsidRDefault="00557170">
      <w:r w:rsidRPr="00557170">
        <w:t>The idea</w:t>
      </w:r>
      <w:r>
        <w:t xml:space="preserve"> is to create an app that allow user to track and store the log</w:t>
      </w:r>
      <w:r w:rsidR="009F54BE">
        <w:t>s</w:t>
      </w:r>
      <w:r>
        <w:t xml:space="preserve"> of the user activities. The project will use object to represent each log entry in the form key-value pairs. This will include the task and the length of time the user use to complete a process.</w:t>
      </w:r>
    </w:p>
    <w:p w14:paraId="60F3E7B0" w14:textId="513B8325" w:rsidR="007D00D7" w:rsidRDefault="007D00D7">
      <w:r>
        <w:t>Array function will use the list of logs. One of the array function will get the logs from localStorage and return an array, another method will be used to iterate over the array of logs.</w:t>
      </w:r>
    </w:p>
    <w:p w14:paraId="174D1F22" w14:textId="01028258" w:rsidR="00557170" w:rsidRPr="00557170" w:rsidRDefault="00557170">
      <w:r>
        <w:t xml:space="preserve">The data will </w:t>
      </w:r>
      <w:r w:rsidR="007D00D7">
        <w:t xml:space="preserve">be </w:t>
      </w:r>
      <w:r>
        <w:t>store</w:t>
      </w:r>
      <w:r w:rsidR="007D00D7">
        <w:t>d</w:t>
      </w:r>
      <w:r>
        <w:t xml:space="preserve"> in the localStorage API. The log</w:t>
      </w:r>
      <w:r w:rsidR="007D00D7">
        <w:t>s</w:t>
      </w:r>
      <w:r>
        <w:t xml:space="preserve"> will be in </w:t>
      </w:r>
      <w:r w:rsidR="007D00D7">
        <w:t>JSON</w:t>
      </w:r>
      <w:r>
        <w:t xml:space="preserve"> format</w:t>
      </w:r>
      <w:r w:rsidR="007D00D7">
        <w:t xml:space="preserve"> in the localStorage. A method will be used to store the data and a method will also be used to</w:t>
      </w:r>
      <w:r w:rsidR="005F4B6F">
        <w:t xml:space="preserve"> </w:t>
      </w:r>
      <w:r w:rsidR="007D00D7">
        <w:t xml:space="preserve">recover it. </w:t>
      </w:r>
    </w:p>
    <w:sectPr w:rsidR="00557170" w:rsidRPr="00557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170"/>
    <w:rsid w:val="00382C5E"/>
    <w:rsid w:val="00557170"/>
    <w:rsid w:val="005F4B6F"/>
    <w:rsid w:val="007D00D7"/>
    <w:rsid w:val="00883139"/>
    <w:rsid w:val="00931DA3"/>
    <w:rsid w:val="009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E34C"/>
  <w15:chartTrackingRefBased/>
  <w15:docId w15:val="{7642286D-A7BC-4DB7-A8B9-A614E1C55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Ekpenyong Mfon</dc:creator>
  <cp:keywords/>
  <dc:description/>
  <cp:lastModifiedBy>Ekpenyong Mfon</cp:lastModifiedBy>
  <cp:revision>3</cp:revision>
  <dcterms:created xsi:type="dcterms:W3CDTF">2023-10-13T13:03:00Z</dcterms:created>
  <dcterms:modified xsi:type="dcterms:W3CDTF">2023-10-13T13:24:00Z</dcterms:modified>
</cp:coreProperties>
</file>