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C307" w14:textId="2A4E9E8B" w:rsidR="00265581" w:rsidRDefault="00C062D6">
      <w:r>
        <w:t>Liz Kraisinger</w:t>
      </w:r>
    </w:p>
    <w:p w14:paraId="25251277" w14:textId="259E2914" w:rsidR="00C062D6" w:rsidRDefault="00C062D6">
      <w:r>
        <w:t>DS2002</w:t>
      </w:r>
    </w:p>
    <w:p w14:paraId="3F9A9B57" w14:textId="2749C777" w:rsidR="00C062D6" w:rsidRDefault="00C062D6">
      <w:r>
        <w:t>11/27/22</w:t>
      </w:r>
    </w:p>
    <w:p w14:paraId="69C8EFF0" w14:textId="5475D98D" w:rsidR="00C062D6" w:rsidRPr="00EC36F0" w:rsidRDefault="00C062D6" w:rsidP="00C062D6">
      <w:pPr>
        <w:jc w:val="center"/>
        <w:rPr>
          <w:b/>
          <w:bCs/>
        </w:rPr>
      </w:pPr>
      <w:r w:rsidRPr="00EC36F0">
        <w:rPr>
          <w:b/>
          <w:bCs/>
        </w:rPr>
        <w:t>Midterm Project Overview</w:t>
      </w:r>
    </w:p>
    <w:p w14:paraId="4827CE57" w14:textId="6D22D137" w:rsidR="00C062D6" w:rsidRPr="001A123B" w:rsidRDefault="001A123B" w:rsidP="00C062D6">
      <w:pPr>
        <w:pStyle w:val="ListParagraph"/>
        <w:numPr>
          <w:ilvl w:val="0"/>
          <w:numId w:val="2"/>
        </w:numPr>
        <w:rPr>
          <w:b/>
          <w:bCs/>
        </w:rPr>
      </w:pPr>
      <w:r w:rsidRPr="001A123B">
        <w:rPr>
          <w:b/>
          <w:bCs/>
        </w:rPr>
        <w:t xml:space="preserve">Repository </w:t>
      </w:r>
      <w:r w:rsidR="00C062D6" w:rsidRPr="001A123B">
        <w:rPr>
          <w:b/>
          <w:bCs/>
        </w:rPr>
        <w:t>Contents:</w:t>
      </w:r>
    </w:p>
    <w:p w14:paraId="4FE5D8A8" w14:textId="5C877B3C" w:rsidR="00755371" w:rsidRDefault="00C062D6" w:rsidP="00755371">
      <w:pPr>
        <w:pStyle w:val="ListParagraph"/>
        <w:numPr>
          <w:ilvl w:val="1"/>
          <w:numId w:val="2"/>
        </w:numPr>
      </w:pPr>
      <w:proofErr w:type="spellStart"/>
      <w:r w:rsidRPr="00F55A93">
        <w:rPr>
          <w:b/>
          <w:bCs/>
        </w:rPr>
        <w:t>classicdata</w:t>
      </w:r>
      <w:proofErr w:type="spellEnd"/>
      <w:r w:rsidRPr="00F55A93">
        <w:rPr>
          <w:b/>
          <w:bCs/>
        </w:rPr>
        <w:t>:</w:t>
      </w:r>
      <w:r>
        <w:t xml:space="preserve"> </w:t>
      </w:r>
      <w:r w:rsidR="001A123B">
        <w:t xml:space="preserve">Folder that </w:t>
      </w:r>
      <w:r w:rsidR="00755371">
        <w:t xml:space="preserve">contains the </w:t>
      </w:r>
      <w:r w:rsidR="00F55A93">
        <w:t>4 JSON source files for creating the dimension tables.</w:t>
      </w:r>
    </w:p>
    <w:p w14:paraId="734A0600" w14:textId="0C70EDBE" w:rsidR="0086470E" w:rsidRDefault="0086470E" w:rsidP="00755371">
      <w:pPr>
        <w:pStyle w:val="ListParagraph"/>
        <w:numPr>
          <w:ilvl w:val="1"/>
          <w:numId w:val="2"/>
        </w:numPr>
      </w:pPr>
      <w:r>
        <w:rPr>
          <w:b/>
          <w:bCs/>
        </w:rPr>
        <w:t>01-mysqlsampledatabase:</w:t>
      </w:r>
      <w:r>
        <w:t xml:space="preserve"> </w:t>
      </w:r>
      <w:r w:rsidR="008B3BB4">
        <w:t xml:space="preserve">SQL source code for sample </w:t>
      </w:r>
      <w:r w:rsidR="008B3BB4">
        <w:t>“</w:t>
      </w:r>
      <w:proofErr w:type="spellStart"/>
      <w:r w:rsidR="008B3BB4">
        <w:t>classicmodels</w:t>
      </w:r>
      <w:proofErr w:type="spellEnd"/>
      <w:r w:rsidR="008B3BB4">
        <w:t>” database.</w:t>
      </w:r>
    </w:p>
    <w:p w14:paraId="52AC144F" w14:textId="5EEFC4E9" w:rsidR="0086470E" w:rsidRDefault="0086470E" w:rsidP="0086470E">
      <w:pPr>
        <w:pStyle w:val="ListParagraph"/>
        <w:numPr>
          <w:ilvl w:val="1"/>
          <w:numId w:val="2"/>
        </w:numPr>
      </w:pPr>
      <w:r>
        <w:rPr>
          <w:b/>
          <w:bCs/>
        </w:rPr>
        <w:t>0</w:t>
      </w:r>
      <w:r w:rsidR="008B3BB4">
        <w:rPr>
          <w:b/>
          <w:bCs/>
        </w:rPr>
        <w:t>2</w:t>
      </w:r>
      <w:r>
        <w:rPr>
          <w:b/>
          <w:bCs/>
        </w:rPr>
        <w:t>-dim_date:</w:t>
      </w:r>
      <w:r>
        <w:t xml:space="preserve"> Contains SQL code for creating the date dimension table, based on a previous lab.</w:t>
      </w:r>
    </w:p>
    <w:p w14:paraId="12724BC6" w14:textId="5D351F85" w:rsidR="008B3BB4" w:rsidRDefault="008B3BB4" w:rsidP="008B3BB4">
      <w:pPr>
        <w:pStyle w:val="ListParagraph"/>
        <w:numPr>
          <w:ilvl w:val="1"/>
          <w:numId w:val="2"/>
        </w:numPr>
      </w:pPr>
      <w:r>
        <w:rPr>
          <w:b/>
          <w:bCs/>
        </w:rPr>
        <w:t>0</w:t>
      </w:r>
      <w:r>
        <w:rPr>
          <w:b/>
          <w:bCs/>
        </w:rPr>
        <w:t>3</w:t>
      </w:r>
      <w:r>
        <w:rPr>
          <w:b/>
          <w:bCs/>
        </w:rPr>
        <w:t>-JSON Queries:</w:t>
      </w:r>
      <w:r>
        <w:t xml:space="preserve"> SQL queries used to export data into JSON files (see </w:t>
      </w:r>
      <w:proofErr w:type="spellStart"/>
      <w:r>
        <w:t>classicdata</w:t>
      </w:r>
      <w:proofErr w:type="spellEnd"/>
      <w:r>
        <w:t xml:space="preserve"> folder).</w:t>
      </w:r>
    </w:p>
    <w:p w14:paraId="29BF1E13" w14:textId="0D6E77A7" w:rsidR="009132D9" w:rsidRDefault="00F55A93" w:rsidP="009132D9">
      <w:pPr>
        <w:pStyle w:val="ListParagraph"/>
        <w:numPr>
          <w:ilvl w:val="1"/>
          <w:numId w:val="2"/>
        </w:numPr>
      </w:pPr>
      <w:r>
        <w:rPr>
          <w:b/>
          <w:bCs/>
        </w:rPr>
        <w:t>0</w:t>
      </w:r>
      <w:r w:rsidR="0086470E">
        <w:rPr>
          <w:b/>
          <w:bCs/>
        </w:rPr>
        <w:t>4</w:t>
      </w:r>
      <w:r w:rsidR="009132D9">
        <w:rPr>
          <w:b/>
          <w:bCs/>
        </w:rPr>
        <w:t>-</w:t>
      </w:r>
      <w:r>
        <w:rPr>
          <w:b/>
          <w:bCs/>
        </w:rPr>
        <w:t>Midterm:</w:t>
      </w:r>
      <w:r>
        <w:t xml:space="preserve"> Python notebook </w:t>
      </w:r>
      <w:r w:rsidR="001A123B">
        <w:t xml:space="preserve">with ETL process for </w:t>
      </w:r>
      <w:proofErr w:type="spellStart"/>
      <w:r w:rsidR="001A123B">
        <w:t>classicmodels</w:t>
      </w:r>
      <w:proofErr w:type="spellEnd"/>
      <w:r w:rsidR="001A123B">
        <w:t xml:space="preserve"> data.</w:t>
      </w:r>
    </w:p>
    <w:p w14:paraId="14B3D29B" w14:textId="187AFF82" w:rsidR="00C062D6" w:rsidRPr="001A123B" w:rsidRDefault="00C062D6" w:rsidP="00C062D6">
      <w:pPr>
        <w:pStyle w:val="ListParagraph"/>
        <w:numPr>
          <w:ilvl w:val="0"/>
          <w:numId w:val="2"/>
        </w:numPr>
        <w:rPr>
          <w:b/>
          <w:bCs/>
        </w:rPr>
      </w:pPr>
      <w:r w:rsidRPr="001A123B">
        <w:rPr>
          <w:b/>
          <w:bCs/>
        </w:rPr>
        <w:t xml:space="preserve">Project </w:t>
      </w:r>
      <w:r w:rsidR="001A123B" w:rsidRPr="001A123B">
        <w:rPr>
          <w:b/>
          <w:bCs/>
        </w:rPr>
        <w:t>Documentation</w:t>
      </w:r>
      <w:r w:rsidRPr="001A123B">
        <w:rPr>
          <w:b/>
          <w:bCs/>
        </w:rPr>
        <w:t>:</w:t>
      </w:r>
    </w:p>
    <w:p w14:paraId="0C03B3E4" w14:textId="4134F6D5" w:rsidR="008B3BB4" w:rsidRPr="008B3BB4" w:rsidRDefault="00BB39D7" w:rsidP="001A123B">
      <w:pPr>
        <w:pStyle w:val="ListParagraph"/>
        <w:numPr>
          <w:ilvl w:val="1"/>
          <w:numId w:val="2"/>
        </w:numPr>
      </w:pPr>
      <w:r>
        <w:rPr>
          <w:b/>
          <w:bCs/>
        </w:rPr>
        <w:t>Loading data</w:t>
      </w:r>
      <w:r w:rsidR="00BC2E27">
        <w:rPr>
          <w:b/>
          <w:bCs/>
        </w:rPr>
        <w:t xml:space="preserve">: </w:t>
      </w:r>
    </w:p>
    <w:p w14:paraId="56C16CA7" w14:textId="0518EEAC" w:rsidR="00CF73BF" w:rsidRDefault="004D55D1" w:rsidP="008B3BB4">
      <w:pPr>
        <w:pStyle w:val="ListParagraph"/>
        <w:numPr>
          <w:ilvl w:val="2"/>
          <w:numId w:val="2"/>
        </w:numPr>
      </w:pPr>
      <w:r>
        <w:t xml:space="preserve">Created the </w:t>
      </w:r>
      <w:proofErr w:type="spellStart"/>
      <w:r>
        <w:t>classicmodels</w:t>
      </w:r>
      <w:proofErr w:type="spellEnd"/>
      <w:r>
        <w:t xml:space="preserve"> schema in </w:t>
      </w:r>
      <w:proofErr w:type="spellStart"/>
      <w:r>
        <w:t>mySQL</w:t>
      </w:r>
      <w:proofErr w:type="spellEnd"/>
      <w:r>
        <w:t xml:space="preserve"> Workbench using </w:t>
      </w:r>
      <w:r w:rsidRPr="007360A7">
        <w:rPr>
          <w:u w:val="single"/>
        </w:rPr>
        <w:t>01-mysqlsampledatabase</w:t>
      </w:r>
      <w:r w:rsidR="00CF73BF">
        <w:t>.</w:t>
      </w:r>
    </w:p>
    <w:p w14:paraId="58543293" w14:textId="64383537" w:rsidR="007360A7" w:rsidRDefault="008B3BB4" w:rsidP="007360A7">
      <w:pPr>
        <w:pStyle w:val="ListParagraph"/>
        <w:numPr>
          <w:ilvl w:val="2"/>
          <w:numId w:val="2"/>
        </w:numPr>
      </w:pPr>
      <w:r>
        <w:t xml:space="preserve">Ran </w:t>
      </w:r>
      <w:r w:rsidR="00EC36F0">
        <w:rPr>
          <w:u w:val="single"/>
        </w:rPr>
        <w:t>02-dim_date</w:t>
      </w:r>
      <w:r w:rsidR="00EC36F0">
        <w:t xml:space="preserve"> to create date dimension table in </w:t>
      </w:r>
      <w:proofErr w:type="spellStart"/>
      <w:r w:rsidR="00EC36F0">
        <w:t>classicmodels</w:t>
      </w:r>
      <w:proofErr w:type="spellEnd"/>
      <w:r w:rsidR="00EC36F0">
        <w:t>.</w:t>
      </w:r>
      <w:r w:rsidR="00072496">
        <w:t xml:space="preserve"> There was also a line of code that creates the “destination” database, classicmodels_dw3</w:t>
      </w:r>
    </w:p>
    <w:p w14:paraId="36F6EF5F" w14:textId="3DBD31B6" w:rsidR="00BC2E27" w:rsidRDefault="00CF73BF" w:rsidP="00EC36F0">
      <w:pPr>
        <w:pStyle w:val="ListParagraph"/>
        <w:numPr>
          <w:ilvl w:val="2"/>
          <w:numId w:val="2"/>
        </w:numPr>
      </w:pPr>
      <w:r>
        <w:t>U</w:t>
      </w:r>
      <w:r w:rsidR="009132D9">
        <w:t xml:space="preserve">sed </w:t>
      </w:r>
      <w:r w:rsidR="007360A7" w:rsidRPr="007360A7">
        <w:rPr>
          <w:u w:val="single"/>
        </w:rPr>
        <w:t>03</w:t>
      </w:r>
      <w:r w:rsidR="009132D9" w:rsidRPr="007360A7">
        <w:rPr>
          <w:u w:val="single"/>
        </w:rPr>
        <w:t>-JSON Queries</w:t>
      </w:r>
      <w:r w:rsidR="009132D9">
        <w:t xml:space="preserve"> to </w:t>
      </w:r>
      <w:r w:rsidR="007360A7">
        <w:t xml:space="preserve">select the necessary tables from </w:t>
      </w:r>
      <w:proofErr w:type="spellStart"/>
      <w:r w:rsidR="007360A7">
        <w:t>classicmodels</w:t>
      </w:r>
      <w:proofErr w:type="spellEnd"/>
      <w:r w:rsidR="007360A7">
        <w:t xml:space="preserve">, then exported them </w:t>
      </w:r>
      <w:r w:rsidR="00BC2E27">
        <w:t>as JSON files</w:t>
      </w:r>
      <w:r w:rsidR="007360A7">
        <w:t xml:space="preserve"> to be used for the dimension tables.</w:t>
      </w:r>
    </w:p>
    <w:p w14:paraId="60F2B50D" w14:textId="6D181888" w:rsidR="00EC36F0" w:rsidRPr="006404E8" w:rsidRDefault="00EC36F0" w:rsidP="001A123B">
      <w:pPr>
        <w:pStyle w:val="ListParagraph"/>
        <w:numPr>
          <w:ilvl w:val="1"/>
          <w:numId w:val="2"/>
        </w:numPr>
      </w:pPr>
      <w:r>
        <w:rPr>
          <w:b/>
          <w:bCs/>
        </w:rPr>
        <w:t>Code:</w:t>
      </w:r>
    </w:p>
    <w:p w14:paraId="59A53E6E" w14:textId="7CD6632C" w:rsidR="00D54B6F" w:rsidRDefault="006404E8" w:rsidP="00D54B6F">
      <w:pPr>
        <w:pStyle w:val="ListParagraph"/>
        <w:numPr>
          <w:ilvl w:val="2"/>
          <w:numId w:val="2"/>
        </w:numPr>
      </w:pPr>
      <w:r>
        <w:t>0.0: Set</w:t>
      </w:r>
      <w:r w:rsidR="00D54B6F">
        <w:t>u</w:t>
      </w:r>
      <w:r>
        <w:t>p</w:t>
      </w:r>
    </w:p>
    <w:p w14:paraId="50720228" w14:textId="7605DABB" w:rsidR="006404E8" w:rsidRDefault="00D54B6F" w:rsidP="00D54B6F">
      <w:pPr>
        <w:pStyle w:val="ListParagraph"/>
        <w:numPr>
          <w:ilvl w:val="3"/>
          <w:numId w:val="2"/>
        </w:numPr>
      </w:pPr>
      <w:r>
        <w:t>Import</w:t>
      </w:r>
      <w:r w:rsidR="006404E8">
        <w:t xml:space="preserve"> necessary packages, </w:t>
      </w:r>
      <w:r>
        <w:t>define</w:t>
      </w:r>
      <w:r w:rsidR="006404E8">
        <w:t xml:space="preserve"> variables and SQL/Mongo functions, and </w:t>
      </w:r>
      <w:r>
        <w:t>push</w:t>
      </w:r>
      <w:r w:rsidR="006404E8">
        <w:t xml:space="preserve"> JSON files in from </w:t>
      </w:r>
      <w:proofErr w:type="spellStart"/>
      <w:r w:rsidR="006404E8">
        <w:t>classicdata</w:t>
      </w:r>
      <w:proofErr w:type="spellEnd"/>
      <w:r w:rsidR="006404E8">
        <w:t xml:space="preserve"> folder into MongoDB cluster</w:t>
      </w:r>
    </w:p>
    <w:p w14:paraId="5C7A4F2C" w14:textId="270F6710" w:rsidR="008D1491" w:rsidRDefault="008D1491" w:rsidP="006404E8">
      <w:pPr>
        <w:pStyle w:val="ListParagraph"/>
        <w:numPr>
          <w:ilvl w:val="2"/>
          <w:numId w:val="2"/>
        </w:numPr>
      </w:pPr>
      <w:r>
        <w:t xml:space="preserve">1.0: </w:t>
      </w:r>
      <w:r w:rsidR="00D54B6F">
        <w:t>Dimension Tables</w:t>
      </w:r>
    </w:p>
    <w:p w14:paraId="7DA422C4" w14:textId="752F19BE" w:rsidR="008D1491" w:rsidRDefault="008D1491" w:rsidP="008D1491">
      <w:pPr>
        <w:pStyle w:val="ListParagraph"/>
        <w:numPr>
          <w:ilvl w:val="3"/>
          <w:numId w:val="2"/>
        </w:numPr>
      </w:pPr>
      <w:r>
        <w:t xml:space="preserve">Extracted data </w:t>
      </w:r>
      <w:r w:rsidR="008165EC">
        <w:t xml:space="preserve">from source MongoDB collections into </w:t>
      </w:r>
      <w:proofErr w:type="spellStart"/>
      <w:r w:rsidR="008165EC">
        <w:t>dataframes</w:t>
      </w:r>
      <w:proofErr w:type="spellEnd"/>
      <w:r w:rsidR="008165EC">
        <w:t xml:space="preserve"> </w:t>
      </w:r>
      <w:r>
        <w:t>using queries for customers, payments, products, and date tables</w:t>
      </w:r>
      <w:r w:rsidR="008165EC">
        <w:t>.</w:t>
      </w:r>
    </w:p>
    <w:p w14:paraId="2AFB7859" w14:textId="4BF32991" w:rsidR="008165EC" w:rsidRDefault="008165EC" w:rsidP="008D1491">
      <w:pPr>
        <w:pStyle w:val="ListParagraph"/>
        <w:numPr>
          <w:ilvl w:val="3"/>
          <w:numId w:val="2"/>
        </w:numPr>
      </w:pPr>
      <w:r>
        <w:t xml:space="preserve">Performed transformations to </w:t>
      </w:r>
      <w:proofErr w:type="spellStart"/>
      <w:r>
        <w:t>dataframes</w:t>
      </w:r>
      <w:proofErr w:type="spellEnd"/>
      <w:r>
        <w:t xml:space="preserve"> (dropped unnecessary columns, inserted primary keys where necessary).</w:t>
      </w:r>
    </w:p>
    <w:p w14:paraId="4A8E7BD6" w14:textId="184C323D" w:rsidR="008165EC" w:rsidRDefault="00072496" w:rsidP="008165EC">
      <w:pPr>
        <w:pStyle w:val="ListParagraph"/>
        <w:numPr>
          <w:ilvl w:val="3"/>
          <w:numId w:val="2"/>
        </w:numPr>
      </w:pPr>
      <w:r>
        <w:t>Loaded new tables into classicmodels_dw3 as the dimension tables.</w:t>
      </w:r>
    </w:p>
    <w:p w14:paraId="3E2FFC17" w14:textId="5CC9664F" w:rsidR="00D54B6F" w:rsidRDefault="00D54B6F" w:rsidP="008165EC">
      <w:pPr>
        <w:pStyle w:val="ListParagraph"/>
        <w:numPr>
          <w:ilvl w:val="3"/>
          <w:numId w:val="2"/>
        </w:numPr>
      </w:pPr>
      <w:r>
        <w:t>Used SQL select statements to verify that the dimension tables were created and loaded correctly.</w:t>
      </w:r>
    </w:p>
    <w:p w14:paraId="3566C236" w14:textId="15DA2B00" w:rsidR="00D54B6F" w:rsidRDefault="00D54B6F" w:rsidP="00D54B6F">
      <w:pPr>
        <w:pStyle w:val="ListParagraph"/>
        <w:numPr>
          <w:ilvl w:val="2"/>
          <w:numId w:val="2"/>
        </w:numPr>
      </w:pPr>
      <w:r>
        <w:t>2.0: Fact Table</w:t>
      </w:r>
    </w:p>
    <w:p w14:paraId="1A3359AB" w14:textId="79C6C2D7" w:rsidR="002F1837" w:rsidRDefault="00BB39D7" w:rsidP="002F1837">
      <w:pPr>
        <w:pStyle w:val="ListParagraph"/>
        <w:numPr>
          <w:ilvl w:val="3"/>
          <w:numId w:val="2"/>
        </w:numPr>
      </w:pPr>
      <w:r>
        <w:t xml:space="preserve">Extracted orders and order details tables from </w:t>
      </w:r>
      <w:proofErr w:type="spellStart"/>
      <w:r>
        <w:t>classicmodels</w:t>
      </w:r>
      <w:proofErr w:type="spellEnd"/>
      <w:r>
        <w:t xml:space="preserve"> in </w:t>
      </w:r>
      <w:proofErr w:type="spellStart"/>
      <w:r>
        <w:t>mySQL</w:t>
      </w:r>
      <w:proofErr w:type="spellEnd"/>
      <w:r w:rsidR="002F1837">
        <w:t>.</w:t>
      </w:r>
    </w:p>
    <w:p w14:paraId="592D9D54" w14:textId="509F1530" w:rsidR="002F1837" w:rsidRDefault="002F1837" w:rsidP="002F1837">
      <w:pPr>
        <w:pStyle w:val="ListParagraph"/>
        <w:numPr>
          <w:ilvl w:val="3"/>
          <w:numId w:val="2"/>
        </w:numPr>
      </w:pPr>
      <w:r>
        <w:t>Merged orders/</w:t>
      </w:r>
      <w:proofErr w:type="spellStart"/>
      <w:r>
        <w:t>orderdetails</w:t>
      </w:r>
      <w:proofErr w:type="spellEnd"/>
      <w:r>
        <w:t xml:space="preserve"> into the fact orders table, then performed joins for the </w:t>
      </w:r>
      <w:proofErr w:type="gramStart"/>
      <w:r>
        <w:t>4 dimension</w:t>
      </w:r>
      <w:proofErr w:type="gramEnd"/>
      <w:r>
        <w:t xml:space="preserve"> tables to add the primary key from each dimension table </w:t>
      </w:r>
      <w:r w:rsidR="00BD035F">
        <w:t>as a surrogate key in the fact orders table. Performed any necessary transformations (e.g., renaming or dropping columns).</w:t>
      </w:r>
    </w:p>
    <w:p w14:paraId="01FCB32D" w14:textId="282C93DF" w:rsidR="00BD035F" w:rsidRDefault="00BD035F" w:rsidP="002F1837">
      <w:pPr>
        <w:pStyle w:val="ListParagraph"/>
        <w:numPr>
          <w:ilvl w:val="3"/>
          <w:numId w:val="2"/>
        </w:numPr>
      </w:pPr>
      <w:r>
        <w:t>Loaded new fact orders table into classicmodels_dw3</w:t>
      </w:r>
      <w:r w:rsidR="00FF1097">
        <w:t>.</w:t>
      </w:r>
    </w:p>
    <w:p w14:paraId="5131A927" w14:textId="5B3BAC16" w:rsidR="00FF1097" w:rsidRDefault="00FF1097" w:rsidP="002F1837">
      <w:pPr>
        <w:pStyle w:val="ListParagraph"/>
        <w:numPr>
          <w:ilvl w:val="3"/>
          <w:numId w:val="2"/>
        </w:numPr>
      </w:pPr>
      <w:r>
        <w:t>Used query to validate that fact orders table was correctly loaded.</w:t>
      </w:r>
    </w:p>
    <w:p w14:paraId="1B45C068" w14:textId="3C13C436" w:rsidR="00FF1097" w:rsidRPr="00EC36F0" w:rsidRDefault="00FF1097" w:rsidP="00FF1097">
      <w:pPr>
        <w:pStyle w:val="ListParagraph"/>
        <w:numPr>
          <w:ilvl w:val="3"/>
          <w:numId w:val="2"/>
        </w:numPr>
      </w:pPr>
      <w:r>
        <w:lastRenderedPageBreak/>
        <w:t>Used 3 SQL select statements to verify that the data warehouse is set up correctly.</w:t>
      </w:r>
    </w:p>
    <w:p w14:paraId="175DBC2E" w14:textId="77777777" w:rsidR="00D93A0A" w:rsidRPr="00D93A0A" w:rsidRDefault="00EC36F0" w:rsidP="001A123B">
      <w:pPr>
        <w:pStyle w:val="ListParagraph"/>
        <w:numPr>
          <w:ilvl w:val="1"/>
          <w:numId w:val="2"/>
        </w:numPr>
      </w:pPr>
      <w:r>
        <w:rPr>
          <w:b/>
          <w:bCs/>
        </w:rPr>
        <w:t>Deployment Strategy:</w:t>
      </w:r>
      <w:r w:rsidR="00FF1097">
        <w:rPr>
          <w:b/>
          <w:bCs/>
        </w:rPr>
        <w:t xml:space="preserve"> </w:t>
      </w:r>
    </w:p>
    <w:p w14:paraId="2A40B5F2" w14:textId="77777777" w:rsidR="00D93A0A" w:rsidRDefault="00FF1097" w:rsidP="00D93A0A">
      <w:pPr>
        <w:pStyle w:val="ListParagraph"/>
        <w:numPr>
          <w:ilvl w:val="2"/>
          <w:numId w:val="2"/>
        </w:numPr>
      </w:pPr>
      <w:r>
        <w:t xml:space="preserve">After creating the necessary data and loading it in SQL and MongoDB, the code extracted data from MongoDB databases for the dimension tables as pandas </w:t>
      </w:r>
      <w:proofErr w:type="spellStart"/>
      <w:r>
        <w:t>dataframes</w:t>
      </w:r>
      <w:proofErr w:type="spellEnd"/>
      <w:r>
        <w:t xml:space="preserve"> to perform necessary transformations. It then loaded the </w:t>
      </w:r>
      <w:r w:rsidR="007D6C4B">
        <w:t xml:space="preserve">transformed tables into classicmodels_dw3 in SQL. </w:t>
      </w:r>
    </w:p>
    <w:p w14:paraId="5398DA19" w14:textId="6FDC5293" w:rsidR="001A123B" w:rsidRDefault="007D6C4B" w:rsidP="00D93A0A">
      <w:pPr>
        <w:pStyle w:val="ListParagraph"/>
        <w:numPr>
          <w:ilvl w:val="2"/>
          <w:numId w:val="2"/>
        </w:numPr>
      </w:pPr>
      <w:r>
        <w:t xml:space="preserve">The fact table was created by extracting data from the source database, </w:t>
      </w:r>
      <w:proofErr w:type="spellStart"/>
      <w:r>
        <w:t>classicmodels</w:t>
      </w:r>
      <w:proofErr w:type="spellEnd"/>
      <w:r>
        <w:t xml:space="preserve">, and the surrogate keys were added using table merges. The </w:t>
      </w:r>
      <w:r w:rsidR="00D93A0A">
        <w:t>transformed data was loaded back into classicmodels_DW3.</w:t>
      </w:r>
    </w:p>
    <w:sectPr w:rsidR="001A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35AF4"/>
    <w:multiLevelType w:val="hybridMultilevel"/>
    <w:tmpl w:val="3502D746"/>
    <w:lvl w:ilvl="0" w:tplc="A0380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6A1F"/>
    <w:multiLevelType w:val="hybridMultilevel"/>
    <w:tmpl w:val="21F86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404303">
    <w:abstractNumId w:val="1"/>
  </w:num>
  <w:num w:numId="2" w16cid:durableId="12157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74"/>
    <w:rsid w:val="00072496"/>
    <w:rsid w:val="0017554E"/>
    <w:rsid w:val="001A123B"/>
    <w:rsid w:val="00265581"/>
    <w:rsid w:val="002F1837"/>
    <w:rsid w:val="004C0674"/>
    <w:rsid w:val="004D55D1"/>
    <w:rsid w:val="006404E8"/>
    <w:rsid w:val="007360A7"/>
    <w:rsid w:val="00755371"/>
    <w:rsid w:val="007D6C4B"/>
    <w:rsid w:val="008165EC"/>
    <w:rsid w:val="0086470E"/>
    <w:rsid w:val="008B3BB4"/>
    <w:rsid w:val="008D1491"/>
    <w:rsid w:val="009132D9"/>
    <w:rsid w:val="00BB39D7"/>
    <w:rsid w:val="00BC2E27"/>
    <w:rsid w:val="00BD035F"/>
    <w:rsid w:val="00C062D6"/>
    <w:rsid w:val="00CF73BF"/>
    <w:rsid w:val="00D54B6F"/>
    <w:rsid w:val="00D82E7F"/>
    <w:rsid w:val="00D93A0A"/>
    <w:rsid w:val="00EC36F0"/>
    <w:rsid w:val="00F55A93"/>
    <w:rsid w:val="00FF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069E"/>
  <w15:chartTrackingRefBased/>
  <w15:docId w15:val="{69422037-23F7-47B1-B921-B7CCF119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Kraisinger, Elizabeth (ek9xce)</dc:creator>
  <cp:keywords/>
  <dc:description/>
  <cp:lastModifiedBy>Kraisinger, Elizabeth (ek9xce)</cp:lastModifiedBy>
  <cp:revision>3</cp:revision>
  <dcterms:created xsi:type="dcterms:W3CDTF">2022-11-27T05:27:00Z</dcterms:created>
  <dcterms:modified xsi:type="dcterms:W3CDTF">2022-11-27T06:01:00Z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191ab1b0f76f2c671100336d689b3aba798d23aaecf059dbd033a98663a593e5</vt:lpwstr>
  </property>
</Properties>
</file>