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F80" w:rsidRPr="00062427" w:rsidRDefault="005F4054">
      <w:pPr>
        <w:rPr>
          <w:b/>
          <w:bCs/>
          <w:color w:val="FF0000"/>
          <w:sz w:val="40"/>
          <w:szCs w:val="40"/>
        </w:rPr>
      </w:pPr>
      <w:bookmarkStart w:id="0" w:name="_GoBack"/>
      <w:r w:rsidRPr="00062427">
        <w:rPr>
          <w:b/>
          <w:bCs/>
          <w:color w:val="FF0000"/>
          <w:sz w:val="40"/>
          <w:szCs w:val="40"/>
        </w:rPr>
        <w:t>15.</w:t>
      </w:r>
    </w:p>
    <w:bookmarkEnd w:id="0"/>
    <w:p w:rsidR="005F4054" w:rsidRDefault="00240E7C" w:rsidP="00C13443">
      <w:r>
        <w:t>We use ‘</w:t>
      </w:r>
      <w:proofErr w:type="spellStart"/>
      <w:r>
        <w:t>git</w:t>
      </w:r>
      <w:proofErr w:type="spellEnd"/>
      <w:r>
        <w:t xml:space="preserve"> checkout’ comman</w:t>
      </w:r>
      <w:r w:rsidR="00C13443">
        <w:t>d</w:t>
      </w:r>
      <w:r>
        <w:t>:</w:t>
      </w:r>
    </w:p>
    <w:p w:rsidR="00240E7C" w:rsidRDefault="00FB42EF">
      <w:r>
        <w:rPr>
          <w:noProof/>
        </w:rPr>
        <w:drawing>
          <wp:inline distT="0" distB="0" distL="0" distR="0">
            <wp:extent cx="3467584" cy="1228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E7C" w:rsidSect="00ED7B8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92"/>
    <w:rsid w:val="00062427"/>
    <w:rsid w:val="00240E7C"/>
    <w:rsid w:val="005F4054"/>
    <w:rsid w:val="00C13443"/>
    <w:rsid w:val="00D01F80"/>
    <w:rsid w:val="00ED7B8A"/>
    <w:rsid w:val="00FB42EF"/>
    <w:rsid w:val="00FE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E6001-1BDA-454B-92D8-2FB96C7A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a.ekramian</dc:creator>
  <cp:keywords/>
  <dc:description/>
  <cp:lastModifiedBy>a.ekramian</cp:lastModifiedBy>
  <cp:revision>7</cp:revision>
  <dcterms:created xsi:type="dcterms:W3CDTF">2014-11-14T19:27:00Z</dcterms:created>
  <dcterms:modified xsi:type="dcterms:W3CDTF">2014-11-14T19:45:00Z</dcterms:modified>
</cp:coreProperties>
</file>