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C39" w:rsidRPr="002366F1" w:rsidRDefault="00076A83">
      <w:pPr>
        <w:rPr>
          <w:color w:val="FF0000"/>
          <w:sz w:val="40"/>
          <w:szCs w:val="40"/>
        </w:rPr>
      </w:pPr>
      <w:r w:rsidRPr="002366F1">
        <w:rPr>
          <w:color w:val="FF0000"/>
          <w:sz w:val="40"/>
          <w:szCs w:val="40"/>
        </w:rPr>
        <w:t>18.</w:t>
      </w:r>
    </w:p>
    <w:p w:rsidR="009849CC" w:rsidRDefault="009849CC" w:rsidP="003A661F">
      <w:r>
        <w:t>We run “</w:t>
      </w:r>
      <w:proofErr w:type="spellStart"/>
      <w:r>
        <w:t>git</w:t>
      </w:r>
      <w:proofErr w:type="spellEnd"/>
      <w:r>
        <w:t xml:space="preserve"> reset</w:t>
      </w:r>
      <w:r w:rsidR="003A661F">
        <w:t xml:space="preserve"> --hard</w:t>
      </w:r>
      <w:r>
        <w:t xml:space="preserve"> master~2”. Thins remove two last commits</w:t>
      </w:r>
      <w:bookmarkStart w:id="0" w:name="_GoBack"/>
      <w:bookmarkEnd w:id="0"/>
      <w:r>
        <w:t>.</w:t>
      </w:r>
    </w:p>
    <w:p w:rsidR="005A0C4B" w:rsidRDefault="005A0C4B" w:rsidP="003A661F">
      <w:r>
        <w:rPr>
          <w:noProof/>
        </w:rPr>
        <w:drawing>
          <wp:inline distT="0" distB="0" distL="0" distR="0">
            <wp:extent cx="2686425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AC" w:rsidRDefault="00103260" w:rsidP="0040410D">
      <w:r>
        <w:rPr>
          <w:noProof/>
        </w:rPr>
        <w:drawing>
          <wp:inline distT="0" distB="0" distL="0" distR="0">
            <wp:extent cx="3715268" cy="2886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A3" w:rsidRDefault="009869A3" w:rsidP="0040410D"/>
    <w:sectPr w:rsidR="009869A3" w:rsidSect="005037E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EA"/>
    <w:rsid w:val="00076A83"/>
    <w:rsid w:val="00083DEA"/>
    <w:rsid w:val="00103260"/>
    <w:rsid w:val="002366F1"/>
    <w:rsid w:val="003A661F"/>
    <w:rsid w:val="0040410D"/>
    <w:rsid w:val="005037E6"/>
    <w:rsid w:val="00504EAC"/>
    <w:rsid w:val="005A0C4B"/>
    <w:rsid w:val="00865C39"/>
    <w:rsid w:val="009849CC"/>
    <w:rsid w:val="009869A3"/>
    <w:rsid w:val="00AE3371"/>
    <w:rsid w:val="00C12D05"/>
    <w:rsid w:val="00C4497D"/>
    <w:rsid w:val="00D4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FF03B-D836-4B94-9C34-F0A01D00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15</cp:revision>
  <dcterms:created xsi:type="dcterms:W3CDTF">2014-11-15T06:26:00Z</dcterms:created>
  <dcterms:modified xsi:type="dcterms:W3CDTF">2014-11-22T07:36:00Z</dcterms:modified>
</cp:coreProperties>
</file>