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9FE" w:rsidRPr="00A81100" w:rsidRDefault="00EC395E">
      <w:pPr>
        <w:rPr>
          <w:b/>
          <w:bCs/>
        </w:rPr>
      </w:pPr>
      <w:r w:rsidRPr="00A81100">
        <w:rPr>
          <w:b/>
          <w:bCs/>
          <w:color w:val="FF0000"/>
          <w:sz w:val="40"/>
          <w:szCs w:val="40"/>
        </w:rPr>
        <w:t>37.</w:t>
      </w:r>
    </w:p>
    <w:p w:rsidR="00EC395E" w:rsidRDefault="00A81100" w:rsidP="0038500A"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38500A">
        <w:rPr>
          <w:noProof/>
        </w:rPr>
        <w:drawing>
          <wp:inline distT="0" distB="0" distL="0" distR="0">
            <wp:extent cx="5982535" cy="254353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B5" w:rsidRPr="00A81100" w:rsidRDefault="00051099">
      <w:pPr>
        <w:rPr>
          <w:b/>
          <w:bCs/>
        </w:rPr>
      </w:pPr>
      <w:r w:rsidRPr="00A81100">
        <w:rPr>
          <w:b/>
          <w:bCs/>
          <w:color w:val="FF0000"/>
          <w:sz w:val="40"/>
          <w:szCs w:val="40"/>
        </w:rPr>
        <w:t>38.</w:t>
      </w:r>
    </w:p>
    <w:p w:rsidR="00AE5598" w:rsidRDefault="007B470B" w:rsidP="00AE5598">
      <w:r>
        <w:t xml:space="preserve">On first run on </w:t>
      </w:r>
      <w:proofErr w:type="spellStart"/>
      <w:r>
        <w:t>git</w:t>
      </w:r>
      <w:proofErr w:type="spellEnd"/>
      <w:r>
        <w:t xml:space="preserve"> pull, </w:t>
      </w:r>
      <w:proofErr w:type="spellStart"/>
      <w:r w:rsidR="00EA3EAF">
        <w:t>git</w:t>
      </w:r>
      <w:proofErr w:type="spellEnd"/>
      <w:r w:rsidR="00EA3EAF">
        <w:t xml:space="preserve"> abort pulling because of same change on same file on different repositories.</w:t>
      </w:r>
      <w:r w:rsidR="00AE5598">
        <w:br/>
      </w:r>
      <w:r w:rsidR="00A15CDE">
        <w:t>After run ‘</w:t>
      </w:r>
      <w:proofErr w:type="spellStart"/>
      <w:r w:rsidR="00A15CDE">
        <w:t>git</w:t>
      </w:r>
      <w:proofErr w:type="spellEnd"/>
      <w:r w:rsidR="00A15CDE">
        <w:t xml:space="preserve"> stash apply’, again we get merge conflict message in test.txt. </w:t>
      </w:r>
      <w:proofErr w:type="gramStart"/>
      <w:r w:rsidR="00A15CDE">
        <w:t>we</w:t>
      </w:r>
      <w:proofErr w:type="gramEnd"/>
      <w:r w:rsidR="00A15CDE">
        <w:t xml:space="preserve"> should solve conflicts and commit it.</w:t>
      </w:r>
    </w:p>
    <w:p w:rsidR="006F2238" w:rsidRDefault="00F70CB2" w:rsidP="006F2238">
      <w:r>
        <w:rPr>
          <w:noProof/>
        </w:rPr>
        <w:drawing>
          <wp:inline distT="0" distB="0" distL="0" distR="0">
            <wp:extent cx="5714286" cy="28571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38" w:rsidRDefault="006E6590" w:rsidP="006F2238">
      <w:r>
        <w:rPr>
          <w:noProof/>
        </w:rPr>
        <w:drawing>
          <wp:inline distT="0" distB="0" distL="0" distR="0">
            <wp:extent cx="6106377" cy="167663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38" w:rsidRDefault="003B0161" w:rsidP="006F2238">
      <w:r>
        <w:rPr>
          <w:noProof/>
        </w:rPr>
        <w:drawing>
          <wp:inline distT="0" distB="0" distL="0" distR="0">
            <wp:extent cx="6646545" cy="16960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61" w:rsidRDefault="008A6560" w:rsidP="006F2238">
      <w:r>
        <w:rPr>
          <w:noProof/>
        </w:rPr>
        <w:lastRenderedPageBreak/>
        <w:drawing>
          <wp:inline distT="0" distB="0" distL="0" distR="0">
            <wp:extent cx="6077798" cy="261974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7A96" w:rsidRDefault="000117E1" w:rsidP="00F70CB2">
      <w:r>
        <w:rPr>
          <w:noProof/>
        </w:rPr>
        <w:drawing>
          <wp:inline distT="0" distB="0" distL="0" distR="0">
            <wp:extent cx="3581900" cy="1305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63" w:rsidRDefault="0051548D" w:rsidP="00F70CB2">
      <w:r>
        <w:rPr>
          <w:noProof/>
        </w:rPr>
        <w:drawing>
          <wp:inline distT="0" distB="0" distL="0" distR="0">
            <wp:extent cx="3639058" cy="1829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8D" w:rsidRDefault="00D04800" w:rsidP="00F70CB2">
      <w:r>
        <w:rPr>
          <w:noProof/>
        </w:rPr>
        <w:drawing>
          <wp:inline distT="0" distB="0" distL="0" distR="0">
            <wp:extent cx="3639058" cy="197195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48D" w:rsidSect="00B40E0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B0"/>
    <w:rsid w:val="000117E1"/>
    <w:rsid w:val="00051099"/>
    <w:rsid w:val="001400C7"/>
    <w:rsid w:val="001D19FE"/>
    <w:rsid w:val="002F40B0"/>
    <w:rsid w:val="0038500A"/>
    <w:rsid w:val="003B0161"/>
    <w:rsid w:val="0051548D"/>
    <w:rsid w:val="00527A96"/>
    <w:rsid w:val="0061499B"/>
    <w:rsid w:val="006E6590"/>
    <w:rsid w:val="006F2238"/>
    <w:rsid w:val="00752E61"/>
    <w:rsid w:val="007B470B"/>
    <w:rsid w:val="007C7363"/>
    <w:rsid w:val="008A6560"/>
    <w:rsid w:val="00915D85"/>
    <w:rsid w:val="00930E92"/>
    <w:rsid w:val="00A15CDE"/>
    <w:rsid w:val="00A32AB5"/>
    <w:rsid w:val="00A81100"/>
    <w:rsid w:val="00AE5598"/>
    <w:rsid w:val="00B40E05"/>
    <w:rsid w:val="00D04800"/>
    <w:rsid w:val="00EA3EAF"/>
    <w:rsid w:val="00EC395E"/>
    <w:rsid w:val="00F7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7E03C-3B0C-4B8A-A994-BDB46B44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a.ekramian</dc:creator>
  <cp:keywords/>
  <dc:description/>
  <cp:lastModifiedBy>a.ekramian</cp:lastModifiedBy>
  <cp:revision>25</cp:revision>
  <dcterms:created xsi:type="dcterms:W3CDTF">2014-11-23T10:12:00Z</dcterms:created>
  <dcterms:modified xsi:type="dcterms:W3CDTF">2014-11-23T11:09:00Z</dcterms:modified>
</cp:coreProperties>
</file>