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232C4" w14:textId="77777777" w:rsidR="008A65D2" w:rsidRPr="006232C6" w:rsidRDefault="007E2C93">
      <w:pPr>
        <w:rPr>
          <w:b/>
          <w:bCs/>
        </w:rPr>
      </w:pPr>
      <w:r w:rsidRPr="006232C6">
        <w:rPr>
          <w:b/>
          <w:bCs/>
        </w:rPr>
        <w:t xml:space="preserve">Introduction: </w:t>
      </w:r>
    </w:p>
    <w:p w14:paraId="20ECFE18" w14:textId="7371CF6E" w:rsidR="007E2C93" w:rsidRDefault="007E2C93" w:rsidP="006232C6">
      <w:pPr>
        <w:spacing w:line="240" w:lineRule="exact"/>
        <w:ind w:firstLine="510"/>
        <w:jc w:val="both"/>
      </w:pPr>
      <w:proofErr w:type="spellStart"/>
      <w:r>
        <w:t>LinkTracker</w:t>
      </w:r>
      <w:proofErr w:type="spellEnd"/>
      <w:r>
        <w:t xml:space="preserve"> Application is used for tracking URL links and storage them. Now a day it is an important for business Organization, research center and various data center. Link Tracker can track easily all the URL links into a HTML code. </w:t>
      </w:r>
    </w:p>
    <w:p w14:paraId="34526537" w14:textId="3513DB23" w:rsidR="007E2C93" w:rsidRPr="006232C6" w:rsidRDefault="007E2C93">
      <w:pPr>
        <w:rPr>
          <w:b/>
          <w:bCs/>
        </w:rPr>
      </w:pPr>
      <w:r w:rsidRPr="006232C6">
        <w:rPr>
          <w:b/>
          <w:bCs/>
        </w:rPr>
        <w:t xml:space="preserve">Description:  </w:t>
      </w:r>
    </w:p>
    <w:p w14:paraId="55CA9F03" w14:textId="702F9E60" w:rsidR="007E2C93" w:rsidRDefault="00174950" w:rsidP="006232C6">
      <w:pPr>
        <w:spacing w:line="240" w:lineRule="exact"/>
        <w:ind w:firstLine="510"/>
        <w:jc w:val="both"/>
      </w:pPr>
      <w:proofErr w:type="spellStart"/>
      <w:r>
        <w:t>LinkTracker</w:t>
      </w:r>
      <w:proofErr w:type="spellEnd"/>
      <w:r>
        <w:t xml:space="preserve"> is a Java platform-based application. The application takes only just a web URL link, where has many informatic websites and their address Link. If we want to get all the links manually, should open new tab and copy the URL from the browser and save them. It is so tough for large scale website.  But we can get them easily, just provide a URL link and get all the </w:t>
      </w:r>
      <w:r w:rsidR="00133B24">
        <w:t xml:space="preserve">important links. </w:t>
      </w:r>
      <w:r>
        <w:t xml:space="preserve"> </w:t>
      </w:r>
    </w:p>
    <w:p w14:paraId="35E28F95" w14:textId="73232847" w:rsidR="00133B24" w:rsidRPr="006232C6" w:rsidRDefault="00133B24">
      <w:pPr>
        <w:rPr>
          <w:b/>
          <w:bCs/>
        </w:rPr>
      </w:pPr>
      <w:r w:rsidRPr="006232C6">
        <w:rPr>
          <w:b/>
          <w:bCs/>
        </w:rPr>
        <w:t>Working Approach:</w:t>
      </w:r>
    </w:p>
    <w:p w14:paraId="093D25F3" w14:textId="115C4EF6" w:rsidR="00AB2E92" w:rsidRDefault="00133B24" w:rsidP="00F57304">
      <w:pPr>
        <w:spacing w:line="240" w:lineRule="exact"/>
        <w:ind w:firstLine="454"/>
        <w:jc w:val="both"/>
      </w:pPr>
      <w:r>
        <w:t xml:space="preserve">Search the internet and get the URL where data is needed for store. Now copy the URL link from the browser and input that on the </w:t>
      </w:r>
      <w:proofErr w:type="spellStart"/>
      <w:r>
        <w:t>LinkTracker</w:t>
      </w:r>
      <w:proofErr w:type="spellEnd"/>
      <w:r>
        <w:t xml:space="preserve"> application. Run the program, </w:t>
      </w:r>
      <w:r w:rsidR="006232C6">
        <w:t>it</w:t>
      </w:r>
      <w:r>
        <w:t xml:space="preserve"> will automatically download the source-code from the webs</w:t>
      </w:r>
      <w:r w:rsidR="006232C6">
        <w:t xml:space="preserve">ite. Then the html Parser sorted the URL links which are needed. After the shorting, the URL links are stored. </w:t>
      </w:r>
    </w:p>
    <w:p w14:paraId="48BEBB79" w14:textId="78FB06AC" w:rsidR="00AB2E92" w:rsidRPr="00F57304" w:rsidRDefault="00AB2E92" w:rsidP="00AB2E92">
      <w:pPr>
        <w:spacing w:line="240" w:lineRule="exact"/>
        <w:jc w:val="both"/>
        <w:rPr>
          <w:b/>
          <w:bCs/>
        </w:rPr>
      </w:pPr>
      <w:r w:rsidRPr="00F57304">
        <w:rPr>
          <w:b/>
          <w:bCs/>
        </w:rPr>
        <w:t xml:space="preserve">Future Work: </w:t>
      </w:r>
    </w:p>
    <w:p w14:paraId="513BE9D2" w14:textId="0038AE1A" w:rsidR="00AB2E92" w:rsidRDefault="00AB2E92" w:rsidP="00F57304">
      <w:pPr>
        <w:spacing w:line="240" w:lineRule="exact"/>
        <w:ind w:firstLine="510"/>
        <w:jc w:val="both"/>
      </w:pPr>
      <w:r>
        <w:t xml:space="preserve">The storage links are not always viable. </w:t>
      </w:r>
      <w:r w:rsidR="004D7430">
        <w:t>We should browse the website links and shorted them about the target company.  For this purpose</w:t>
      </w:r>
      <w:r w:rsidR="00E975A0">
        <w:t xml:space="preserve">, have to </w:t>
      </w:r>
      <w:r w:rsidR="00F6457A">
        <w:t>need search engine and atomically done the process it will be linked up the search engine’s API</w:t>
      </w:r>
      <w:r w:rsidR="006E4555">
        <w:t xml:space="preserve"> and then it may </w:t>
      </w:r>
      <w:r w:rsidR="00F6457A">
        <w:t>will</w:t>
      </w:r>
      <w:r w:rsidR="006E4555">
        <w:t xml:space="preserve"> be</w:t>
      </w:r>
      <w:r w:rsidR="00F6457A">
        <w:t xml:space="preserve"> pro</w:t>
      </w:r>
      <w:r w:rsidR="006E4555">
        <w:t xml:space="preserve">cess automatically.  </w:t>
      </w:r>
    </w:p>
    <w:p w14:paraId="61D1EF2F" w14:textId="75621918" w:rsidR="006E4555" w:rsidRPr="00F57304" w:rsidRDefault="006E4555" w:rsidP="00AB2E92">
      <w:pPr>
        <w:spacing w:line="240" w:lineRule="exact"/>
        <w:jc w:val="both"/>
        <w:rPr>
          <w:b/>
          <w:bCs/>
        </w:rPr>
      </w:pPr>
      <w:r w:rsidRPr="00F57304">
        <w:rPr>
          <w:b/>
          <w:bCs/>
        </w:rPr>
        <w:t>Limitation:</w:t>
      </w:r>
    </w:p>
    <w:p w14:paraId="4F69AF0B" w14:textId="0AAFA208" w:rsidR="006E4555" w:rsidRDefault="006E4555" w:rsidP="00F57304">
      <w:pPr>
        <w:spacing w:line="240" w:lineRule="exact"/>
        <w:ind w:firstLine="510"/>
        <w:jc w:val="both"/>
      </w:pPr>
      <w:r>
        <w:t xml:space="preserve">There is some limitation for all these good works. </w:t>
      </w:r>
      <w:proofErr w:type="spellStart"/>
      <w:r>
        <w:t>LinkTracker</w:t>
      </w:r>
      <w:proofErr w:type="spellEnd"/>
      <w:r>
        <w:t xml:space="preserve"> also has some limitations. First limitation is, when the program is run the internet should must be active. </w:t>
      </w:r>
    </w:p>
    <w:p w14:paraId="0FD861F6" w14:textId="23A14981" w:rsidR="006E4555" w:rsidRDefault="006E4555" w:rsidP="00F57304">
      <w:pPr>
        <w:spacing w:line="240" w:lineRule="exact"/>
        <w:ind w:firstLine="510"/>
        <w:jc w:val="both"/>
      </w:pPr>
      <w:r>
        <w:t xml:space="preserve">There are some links where source code pattern is not same. In this case </w:t>
      </w:r>
      <w:proofErr w:type="spellStart"/>
      <w:r>
        <w:t>LinkTracker</w:t>
      </w:r>
      <w:proofErr w:type="spellEnd"/>
      <w:r>
        <w:t xml:space="preserve"> don’t work properly. </w:t>
      </w:r>
    </w:p>
    <w:p w14:paraId="7D8D9188" w14:textId="4CAFDA73" w:rsidR="00F57304" w:rsidRPr="00F57304" w:rsidRDefault="00F57304" w:rsidP="00AB2E92">
      <w:pPr>
        <w:spacing w:line="240" w:lineRule="exact"/>
        <w:jc w:val="both"/>
        <w:rPr>
          <w:b/>
          <w:bCs/>
        </w:rPr>
      </w:pPr>
      <w:r w:rsidRPr="00F57304">
        <w:rPr>
          <w:b/>
          <w:bCs/>
        </w:rPr>
        <w:t xml:space="preserve">Conclusion: </w:t>
      </w:r>
    </w:p>
    <w:p w14:paraId="1C9E558C" w14:textId="204B72B7" w:rsidR="00133B24" w:rsidRDefault="00693334" w:rsidP="00693334">
      <w:pPr>
        <w:spacing w:line="240" w:lineRule="exact"/>
        <w:ind w:firstLine="510"/>
        <w:jc w:val="both"/>
      </w:pPr>
      <w:r>
        <w:t xml:space="preserve">The Program is very helpful for Business Organization or research center. It is time consuming and efficient.  It may also reduce researcher hassle and mistakes. </w:t>
      </w:r>
      <w:bookmarkStart w:id="0" w:name="_GoBack"/>
      <w:bookmarkEnd w:id="0"/>
    </w:p>
    <w:sectPr w:rsidR="00133B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C93"/>
    <w:rsid w:val="00133B24"/>
    <w:rsid w:val="00174950"/>
    <w:rsid w:val="004D7430"/>
    <w:rsid w:val="006232C6"/>
    <w:rsid w:val="00693334"/>
    <w:rsid w:val="006E4555"/>
    <w:rsid w:val="007E2C93"/>
    <w:rsid w:val="00886089"/>
    <w:rsid w:val="008A65D2"/>
    <w:rsid w:val="00AB2E92"/>
    <w:rsid w:val="00E975A0"/>
    <w:rsid w:val="00F57304"/>
    <w:rsid w:val="00F6457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8FD61"/>
  <w15:chartTrackingRefBased/>
  <w15:docId w15:val="{4063A618-6C8C-46E2-9521-F28BB855A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dc:creator>
  <cp:keywords/>
  <dc:description/>
  <cp:lastModifiedBy>Pavel</cp:lastModifiedBy>
  <cp:revision>1</cp:revision>
  <dcterms:created xsi:type="dcterms:W3CDTF">2018-03-17T03:20:00Z</dcterms:created>
  <dcterms:modified xsi:type="dcterms:W3CDTF">2018-03-17T05:38:00Z</dcterms:modified>
</cp:coreProperties>
</file>