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1679614450"/>
        <w:docPartObj>
          <w:docPartGallery w:val="Cover Pages"/>
          <w:docPartUnique/>
        </w:docPartObj>
      </w:sdtPr>
      <w:sdtEndPr>
        <w:rPr>
          <w:rFonts w:eastAsiaTheme="minorHAnsi" w:cs="Vrinda"/>
          <w:b/>
          <w:bCs/>
          <w:sz w:val="22"/>
          <w:szCs w:val="28"/>
          <w:lang w:bidi="bn-BD"/>
        </w:rPr>
      </w:sdtEndPr>
      <w:sdtContent>
        <w:p w14:paraId="22E9D021" w14:textId="7B060C30" w:rsidR="00282A5F" w:rsidRDefault="00282A5F">
          <w:pPr>
            <w:pStyle w:val="NoSpacing"/>
            <w:rPr>
              <w:sz w:val="2"/>
            </w:rPr>
          </w:pPr>
        </w:p>
        <w:p w14:paraId="7EE23A55" w14:textId="77777777" w:rsidR="00282A5F" w:rsidRDefault="00282A5F">
          <w:r>
            <w:rPr>
              <w:noProof/>
            </w:rPr>
            <mc:AlternateContent>
              <mc:Choice Requires="wps">
                <w:drawing>
                  <wp:anchor distT="0" distB="0" distL="114300" distR="114300" simplePos="0" relativeHeight="251663360" behindDoc="0" locked="0" layoutInCell="1" allowOverlap="1" wp14:anchorId="47E4BF7F" wp14:editId="2D934547">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86ABF0B" w14:textId="181BE944" w:rsidR="00282A5F" w:rsidRDefault="00282A5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LinkTracker</w:t>
                                    </w:r>
                                  </w:p>
                                </w:sdtContent>
                              </w:sdt>
                              <w:p w14:paraId="222FC444" w14:textId="75409660" w:rsidR="00282A5F" w:rsidRDefault="00282A5F">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Data pulling from websites</w:t>
                                    </w:r>
                                  </w:sdtContent>
                                </w:sdt>
                                <w:r>
                                  <w:rPr>
                                    <w:noProof/>
                                  </w:rPr>
                                  <w:t xml:space="preserve"> </w:t>
                                </w:r>
                              </w:p>
                              <w:p w14:paraId="1D89322E" w14:textId="77777777" w:rsidR="00282A5F" w:rsidRDefault="00282A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7E4BF7F" id="_x0000_t202" coordsize="21600,21600" o:spt="202" path="m,l,21600r21600,l21600,xe">
                    <v:stroke joinstyle="miter"/>
                    <v:path gradientshapeok="t" o:connecttype="rect"/>
                  </v:shapetype>
                  <v:shape id="Text Box 62" o:spid="_x0000_s1026" type="#_x0000_t202" style="position:absolute;margin-left:0;margin-top:0;width:468pt;height:1in;z-index:251663360;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86ABF0B" w14:textId="181BE944" w:rsidR="00282A5F" w:rsidRDefault="00282A5F">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LinkTracker</w:t>
                              </w:r>
                            </w:p>
                          </w:sdtContent>
                        </w:sdt>
                        <w:p w14:paraId="222FC444" w14:textId="75409660" w:rsidR="00282A5F" w:rsidRDefault="00282A5F">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Data pulling from websites</w:t>
                              </w:r>
                            </w:sdtContent>
                          </w:sdt>
                          <w:r>
                            <w:rPr>
                              <w:noProof/>
                            </w:rPr>
                            <w:t xml:space="preserve"> </w:t>
                          </w:r>
                        </w:p>
                        <w:p w14:paraId="1D89322E" w14:textId="77777777" w:rsidR="00282A5F" w:rsidRDefault="00282A5F"/>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2336" behindDoc="1" locked="0" layoutInCell="1" allowOverlap="1" wp14:anchorId="05D57BFB" wp14:editId="6A01EEB9">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E823F97" id="Group 2" o:spid="_x0000_s1026" style="position:absolute;margin-left:0;margin-top:0;width:432.65pt;height:448.55pt;z-index:-251654144;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730254B" wp14:editId="3D139247">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16070E" w14:textId="6CE83FF2" w:rsidR="00282A5F" w:rsidRDefault="00282A5F">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 xml:space="preserve">Sk. </w:t>
                                    </w:r>
                                    <w:proofErr w:type="spellStart"/>
                                    <w:r>
                                      <w:rPr>
                                        <w:color w:val="4472C4" w:themeColor="accent1"/>
                                        <w:sz w:val="36"/>
                                        <w:szCs w:val="36"/>
                                      </w:rPr>
                                      <w:t>Ekramul</w:t>
                                    </w:r>
                                    <w:proofErr w:type="spellEnd"/>
                                    <w:r>
                                      <w:rPr>
                                        <w:color w:val="4472C4" w:themeColor="accent1"/>
                                        <w:sz w:val="36"/>
                                        <w:szCs w:val="36"/>
                                      </w:rPr>
                                      <w:t xml:space="preserve"> Islam (Pavel)</w:t>
                                    </w:r>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13195ADD" w14:textId="4411310F" w:rsidR="00282A5F" w:rsidRDefault="00282A5F">
                                    <w:pPr>
                                      <w:pStyle w:val="NoSpacing"/>
                                      <w:jc w:val="right"/>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730254B" id="Text Box 69" o:spid="_x0000_s1027" type="#_x0000_t202" style="position:absolute;margin-left:0;margin-top:0;width:468pt;height:29.5pt;z-index:251661312;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2716070E" w14:textId="6CE83FF2" w:rsidR="00282A5F" w:rsidRDefault="00282A5F">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 xml:space="preserve">Sk. </w:t>
                              </w:r>
                              <w:proofErr w:type="spellStart"/>
                              <w:r>
                                <w:rPr>
                                  <w:color w:val="4472C4" w:themeColor="accent1"/>
                                  <w:sz w:val="36"/>
                                  <w:szCs w:val="36"/>
                                </w:rPr>
                                <w:t>Ekramul</w:t>
                              </w:r>
                              <w:proofErr w:type="spellEnd"/>
                              <w:r>
                                <w:rPr>
                                  <w:color w:val="4472C4" w:themeColor="accent1"/>
                                  <w:sz w:val="36"/>
                                  <w:szCs w:val="36"/>
                                </w:rPr>
                                <w:t xml:space="preserve"> Islam (Pavel)</w:t>
                              </w:r>
                            </w:sdtContent>
                          </w:sdt>
                        </w:p>
                        <w:sdt>
                          <w:sdtPr>
                            <w:rPr>
                              <w:color w:val="4472C4"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13195ADD" w14:textId="4411310F" w:rsidR="00282A5F" w:rsidRDefault="00282A5F">
                              <w:pPr>
                                <w:pStyle w:val="NoSpacing"/>
                                <w:jc w:val="right"/>
                                <w:rPr>
                                  <w:color w:val="4472C4" w:themeColor="accent1"/>
                                  <w:sz w:val="36"/>
                                  <w:szCs w:val="36"/>
                                </w:rPr>
                              </w:pPr>
                              <w:r>
                                <w:rPr>
                                  <w:color w:val="4472C4" w:themeColor="accent1"/>
                                  <w:sz w:val="36"/>
                                  <w:szCs w:val="36"/>
                                </w:rPr>
                                <w:t xml:space="preserve">     </w:t>
                              </w:r>
                            </w:p>
                          </w:sdtContent>
                        </w:sdt>
                      </w:txbxContent>
                    </v:textbox>
                    <w10:wrap anchorx="page" anchory="margin"/>
                  </v:shape>
                </w:pict>
              </mc:Fallback>
            </mc:AlternateContent>
          </w:r>
        </w:p>
        <w:p w14:paraId="51D4FF03" w14:textId="32DF7414" w:rsidR="00282A5F" w:rsidRDefault="00282A5F">
          <w:pPr>
            <w:rPr>
              <w:b/>
              <w:bCs/>
            </w:rPr>
          </w:pPr>
          <w:r>
            <w:rPr>
              <w:b/>
              <w:bCs/>
            </w:rPr>
            <w:br w:type="page"/>
          </w:r>
        </w:p>
      </w:sdtContent>
    </w:sdt>
    <w:p w14:paraId="29B232C4" w14:textId="3903620A" w:rsidR="008A65D2" w:rsidRPr="004B72E6" w:rsidRDefault="007E2C93">
      <w:pPr>
        <w:rPr>
          <w:b/>
          <w:bCs/>
          <w:sz w:val="24"/>
          <w:szCs w:val="30"/>
        </w:rPr>
      </w:pPr>
      <w:r w:rsidRPr="004B72E6">
        <w:rPr>
          <w:b/>
          <w:bCs/>
          <w:sz w:val="24"/>
          <w:szCs w:val="30"/>
        </w:rPr>
        <w:lastRenderedPageBreak/>
        <w:t xml:space="preserve">Introduction: </w:t>
      </w:r>
    </w:p>
    <w:p w14:paraId="20ECFE18" w14:textId="0A1E0017" w:rsidR="007E2C93" w:rsidRDefault="007E2C93" w:rsidP="006232C6">
      <w:pPr>
        <w:spacing w:line="240" w:lineRule="exact"/>
        <w:ind w:firstLine="510"/>
        <w:jc w:val="both"/>
      </w:pPr>
      <w:proofErr w:type="spellStart"/>
      <w:r>
        <w:t>LinkTracker</w:t>
      </w:r>
      <w:proofErr w:type="spellEnd"/>
      <w:r>
        <w:t xml:space="preserve"> Application is used for tracking URL links </w:t>
      </w:r>
      <w:r w:rsidR="0048057E">
        <w:t>from websites source</w:t>
      </w:r>
      <w:r>
        <w:t>. Now a day it is an important for business Organization, research cente</w:t>
      </w:r>
      <w:r w:rsidR="00D92B0E">
        <w:t xml:space="preserve">r and various data center. </w:t>
      </w:r>
      <w:proofErr w:type="spellStart"/>
      <w:r w:rsidR="00D92B0E">
        <w:t>Link</w:t>
      </w:r>
      <w:r>
        <w:t>Tracker</w:t>
      </w:r>
      <w:proofErr w:type="spellEnd"/>
      <w:r>
        <w:t xml:space="preserve"> can track </w:t>
      </w:r>
      <w:r w:rsidR="00D92B0E">
        <w:t xml:space="preserve">easily all the URL links </w:t>
      </w:r>
      <w:r w:rsidR="0048057E">
        <w:t>from</w:t>
      </w:r>
      <w:r w:rsidR="00D92B0E">
        <w:t xml:space="preserve"> </w:t>
      </w:r>
      <w:r>
        <w:t xml:space="preserve">HTML code. </w:t>
      </w:r>
    </w:p>
    <w:p w14:paraId="34526537" w14:textId="3513DB23" w:rsidR="007E2C93" w:rsidRPr="004B72E6" w:rsidRDefault="007E2C93">
      <w:pPr>
        <w:rPr>
          <w:b/>
          <w:bCs/>
          <w:sz w:val="24"/>
          <w:szCs w:val="30"/>
        </w:rPr>
      </w:pPr>
      <w:r w:rsidRPr="004B72E6">
        <w:rPr>
          <w:b/>
          <w:bCs/>
          <w:sz w:val="24"/>
          <w:szCs w:val="30"/>
        </w:rPr>
        <w:t xml:space="preserve">Description:  </w:t>
      </w:r>
    </w:p>
    <w:p w14:paraId="55CA9F03" w14:textId="46B64756" w:rsidR="007E2C93" w:rsidRDefault="00174950" w:rsidP="006232C6">
      <w:pPr>
        <w:spacing w:line="240" w:lineRule="exact"/>
        <w:ind w:firstLine="510"/>
        <w:jc w:val="both"/>
      </w:pPr>
      <w:proofErr w:type="spellStart"/>
      <w:r>
        <w:t>LinkTracker</w:t>
      </w:r>
      <w:proofErr w:type="spellEnd"/>
      <w:r>
        <w:t xml:space="preserve"> is a Java platform-based application.</w:t>
      </w:r>
      <w:r w:rsidR="007F68DF">
        <w:t xml:space="preserve"> The application takes only</w:t>
      </w:r>
      <w:r>
        <w:t xml:space="preserve"> a web URL link, where</w:t>
      </w:r>
      <w:r w:rsidR="00D92B0E">
        <w:t xml:space="preserve"> assigned many information and other important</w:t>
      </w:r>
      <w:r>
        <w:t xml:space="preserve"> </w:t>
      </w:r>
      <w:r w:rsidR="0048057E">
        <w:t xml:space="preserve">web </w:t>
      </w:r>
      <w:r>
        <w:t xml:space="preserve">address </w:t>
      </w:r>
      <w:r w:rsidR="0048057E">
        <w:t>links</w:t>
      </w:r>
      <w:r>
        <w:t xml:space="preserve">. If we want to get all the </w:t>
      </w:r>
      <w:r w:rsidR="007F68DF">
        <w:t>information</w:t>
      </w:r>
      <w:r>
        <w:t xml:space="preserve"> manually, should open new tab </w:t>
      </w:r>
      <w:r w:rsidR="00D92B0E">
        <w:t xml:space="preserve">on the browser, copy the </w:t>
      </w:r>
      <w:r w:rsidR="007F68DF">
        <w:t>data</w:t>
      </w:r>
      <w:r w:rsidR="00D92B0E">
        <w:t xml:space="preserve"> and</w:t>
      </w:r>
      <w:r>
        <w:t xml:space="preserve"> save them. It is so tough for large scale website.  But we can get them easily, just provide a URL link and get all the </w:t>
      </w:r>
      <w:r w:rsidR="007F68DF">
        <w:t>important data</w:t>
      </w:r>
      <w:r w:rsidR="00133B24">
        <w:t xml:space="preserve">. </w:t>
      </w:r>
      <w:r>
        <w:t xml:space="preserve"> </w:t>
      </w:r>
    </w:p>
    <w:p w14:paraId="05C840FF" w14:textId="6E7224A3" w:rsidR="00D92B0E" w:rsidRPr="004B72E6" w:rsidRDefault="00D92B0E" w:rsidP="00D92B0E">
      <w:pPr>
        <w:spacing w:line="240" w:lineRule="exact"/>
        <w:jc w:val="both"/>
        <w:rPr>
          <w:b/>
          <w:sz w:val="24"/>
          <w:szCs w:val="30"/>
        </w:rPr>
      </w:pPr>
      <w:r w:rsidRPr="004B72E6">
        <w:rPr>
          <w:b/>
          <w:sz w:val="24"/>
          <w:szCs w:val="30"/>
        </w:rPr>
        <w:t>Methodology:</w:t>
      </w:r>
    </w:p>
    <w:p w14:paraId="2BF467A8" w14:textId="1ED75E52" w:rsidR="00D92B0E" w:rsidRPr="0054739F" w:rsidRDefault="0054739F" w:rsidP="006B7D39">
      <w:pPr>
        <w:spacing w:line="240" w:lineRule="exact"/>
        <w:ind w:firstLine="510"/>
        <w:jc w:val="both"/>
      </w:pPr>
      <w:proofErr w:type="spellStart"/>
      <w:r w:rsidRPr="0054739F">
        <w:t>LinkTrack</w:t>
      </w:r>
      <w:r>
        <w:t>e</w:t>
      </w:r>
      <w:r w:rsidRPr="0054739F">
        <w:t>r</w:t>
      </w:r>
      <w:proofErr w:type="spellEnd"/>
      <w:r>
        <w:t xml:space="preserve"> will take an input from</w:t>
      </w:r>
      <w:r w:rsidR="00C35355">
        <w:t xml:space="preserve"> users</w:t>
      </w:r>
      <w:r>
        <w:t xml:space="preserve">. Then will </w:t>
      </w:r>
      <w:r w:rsidR="00C35355">
        <w:t xml:space="preserve">connect to the for </w:t>
      </w:r>
      <w:r>
        <w:t>download</w:t>
      </w:r>
      <w:r w:rsidR="00C35355">
        <w:t>ing</w:t>
      </w:r>
      <w:r>
        <w:t xml:space="preserve"> the HTML code </w:t>
      </w:r>
      <w:r w:rsidR="00C35355">
        <w:t xml:space="preserve">from website. The code will be saved. Then </w:t>
      </w:r>
      <w:r w:rsidR="006B7D39">
        <w:t>p</w:t>
      </w:r>
      <w:r w:rsidR="00C35355">
        <w:t>arse</w:t>
      </w:r>
      <w:r w:rsidR="006B7D39">
        <w:t>s</w:t>
      </w:r>
      <w:r w:rsidR="00C35355">
        <w:t xml:space="preserve"> </w:t>
      </w:r>
      <w:r w:rsidR="006B7D39">
        <w:t xml:space="preserve">HTML code for </w:t>
      </w:r>
      <w:r w:rsidR="00C35355">
        <w:t>sorting</w:t>
      </w:r>
      <w:r w:rsidR="006B7D39">
        <w:t xml:space="preserve"> URL link</w:t>
      </w:r>
      <w:r w:rsidR="00C35355">
        <w:t>, which is expected. After that the shorting data will be proc</w:t>
      </w:r>
      <w:r w:rsidR="009B7158">
        <w:t>essed by various searching stage. For this kind of process,</w:t>
      </w:r>
      <w:r w:rsidR="007F68DF">
        <w:t xml:space="preserve"> it will be integrated with API and run automatically. </w:t>
      </w:r>
      <w:r w:rsidR="00C86FCA">
        <w:t>Then the</w:t>
      </w:r>
      <w:r w:rsidR="007F68DF">
        <w:t xml:space="preserve"> searching option </w:t>
      </w:r>
      <w:r w:rsidR="00580F39">
        <w:t>read the</w:t>
      </w:r>
      <w:r w:rsidR="007F68DF">
        <w:t xml:space="preserve"> website for pulling data and store them in a file. </w:t>
      </w:r>
    </w:p>
    <w:p w14:paraId="35E28F95" w14:textId="7FB3A2FC" w:rsidR="00133B24" w:rsidRPr="004B72E6" w:rsidRDefault="00133B24">
      <w:pPr>
        <w:rPr>
          <w:b/>
          <w:bCs/>
          <w:sz w:val="24"/>
          <w:szCs w:val="30"/>
        </w:rPr>
      </w:pPr>
      <w:r w:rsidRPr="004B72E6">
        <w:rPr>
          <w:b/>
          <w:bCs/>
          <w:sz w:val="24"/>
          <w:szCs w:val="30"/>
        </w:rPr>
        <w:t>Working Approach:</w:t>
      </w:r>
    </w:p>
    <w:p w14:paraId="55DED232" w14:textId="29809EBA" w:rsidR="007F68DF" w:rsidRDefault="009B3550" w:rsidP="00F57304">
      <w:pPr>
        <w:spacing w:line="240" w:lineRule="exact"/>
        <w:ind w:firstLine="454"/>
        <w:jc w:val="both"/>
      </w:pPr>
      <w:r>
        <w:rPr>
          <w:noProof/>
          <w:lang w:bidi="ar-SA"/>
        </w:rPr>
        <w:drawing>
          <wp:anchor distT="0" distB="0" distL="114300" distR="114300" simplePos="0" relativeHeight="251658240" behindDoc="0" locked="0" layoutInCell="1" allowOverlap="1" wp14:anchorId="308A0158" wp14:editId="4C625EE8">
            <wp:simplePos x="0" y="0"/>
            <wp:positionH relativeFrom="margin">
              <wp:align>right</wp:align>
            </wp:positionH>
            <wp:positionV relativeFrom="paragraph">
              <wp:posOffset>993775</wp:posOffset>
            </wp:positionV>
            <wp:extent cx="5946775" cy="325945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ltiusdirectory_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77392" cy="3276707"/>
                    </a:xfrm>
                    <a:prstGeom prst="rect">
                      <a:avLst/>
                    </a:prstGeom>
                  </pic:spPr>
                </pic:pic>
              </a:graphicData>
            </a:graphic>
            <wp14:sizeRelH relativeFrom="margin">
              <wp14:pctWidth>0</wp14:pctWidth>
            </wp14:sizeRelH>
            <wp14:sizeRelV relativeFrom="margin">
              <wp14:pctHeight>0</wp14:pctHeight>
            </wp14:sizeRelV>
          </wp:anchor>
        </w:drawing>
      </w:r>
      <w:r w:rsidR="009B7158">
        <w:t xml:space="preserve">For </w:t>
      </w:r>
      <w:r w:rsidR="00E675E5">
        <w:t xml:space="preserve">tracking </w:t>
      </w:r>
      <w:r w:rsidR="007F68DF">
        <w:t>data</w:t>
      </w:r>
      <w:r w:rsidR="00E675E5">
        <w:t>, very first the HTML source</w:t>
      </w:r>
      <w:r w:rsidR="007F68DF">
        <w:t xml:space="preserve"> code</w:t>
      </w:r>
      <w:r w:rsidR="00E675E5">
        <w:t xml:space="preserve"> is needed</w:t>
      </w:r>
      <w:r w:rsidR="007F68DF">
        <w:t xml:space="preserve"> of the website</w:t>
      </w:r>
      <w:r w:rsidR="00E675E5">
        <w:t xml:space="preserve">. So, </w:t>
      </w:r>
      <w:proofErr w:type="spellStart"/>
      <w:r w:rsidR="00E675E5">
        <w:t>readfromWeb</w:t>
      </w:r>
      <w:proofErr w:type="spellEnd"/>
      <w:r w:rsidR="00E675E5">
        <w:t xml:space="preserve"> function is developed</w:t>
      </w:r>
      <w:r w:rsidR="007F68DF">
        <w:t xml:space="preserve"> for downloading the HTML code.</w:t>
      </w:r>
      <w:r w:rsidR="00133B24">
        <w:t xml:space="preserve"> </w:t>
      </w:r>
      <w:r w:rsidR="007F68DF">
        <w:t>W</w:t>
      </w:r>
      <w:r w:rsidR="00133B24">
        <w:t xml:space="preserve">here </w:t>
      </w:r>
      <w:r w:rsidR="007F68DF">
        <w:t xml:space="preserve">the expecting </w:t>
      </w:r>
      <w:r w:rsidR="00133B24">
        <w:t xml:space="preserve">data is </w:t>
      </w:r>
      <w:r w:rsidR="007F68DF">
        <w:t>assigned</w:t>
      </w:r>
      <w:r w:rsidR="00133B24">
        <w:t xml:space="preserve">. </w:t>
      </w:r>
      <w:r w:rsidR="007F68DF">
        <w:t xml:space="preserve">The data is assigned in html code by various Tags.  Like as, &lt;H2&gt;, &lt;title&gt;, &lt;a&gt;, &lt;div class =” “&gt; </w:t>
      </w:r>
      <w:r w:rsidR="00C86FCA">
        <w:t xml:space="preserve">etc. When want to take the data, have got but it is only for some of websites. The problem is HTML code pattern. The pattern is different from each other. </w:t>
      </w:r>
      <w:r w:rsidR="007F68DF">
        <w:t xml:space="preserve"> </w:t>
      </w:r>
      <w:r w:rsidR="00C86FCA">
        <w:t xml:space="preserve">As a result, the code will be customized for each website. </w:t>
      </w:r>
    </w:p>
    <w:p w14:paraId="74DFC1DF" w14:textId="77777777" w:rsidR="009B3550" w:rsidRDefault="009B3550" w:rsidP="009B3550">
      <w:pPr>
        <w:spacing w:line="240" w:lineRule="exact"/>
        <w:jc w:val="center"/>
      </w:pPr>
    </w:p>
    <w:p w14:paraId="11C248AE" w14:textId="031605D4" w:rsidR="009B3550" w:rsidRDefault="009B3550" w:rsidP="009B3550">
      <w:pPr>
        <w:spacing w:line="240" w:lineRule="exact"/>
        <w:jc w:val="center"/>
      </w:pPr>
      <w:r>
        <w:t>Figure: 1 (</w:t>
      </w:r>
      <w:r w:rsidRPr="009B3550">
        <w:t>http://www.altiusdirectory.com</w:t>
      </w:r>
      <w:r>
        <w:t>)</w:t>
      </w:r>
    </w:p>
    <w:p w14:paraId="04D5C74C" w14:textId="039EE2B0" w:rsidR="009B3550" w:rsidRDefault="009B3550" w:rsidP="00282A5F">
      <w:pPr>
        <w:spacing w:line="240" w:lineRule="exact"/>
        <w:jc w:val="center"/>
      </w:pPr>
      <w:r>
        <w:t>On the above screen shot the target data is assigned into a table, &lt;</w:t>
      </w:r>
      <w:proofErr w:type="spellStart"/>
      <w:r>
        <w:t>tr</w:t>
      </w:r>
      <w:proofErr w:type="spellEnd"/>
      <w:r>
        <w:t>&gt;, &lt;td&gt; tags.</w:t>
      </w:r>
    </w:p>
    <w:p w14:paraId="184B62FD" w14:textId="1EBCB4B9" w:rsidR="009B3550" w:rsidRDefault="009B3550" w:rsidP="00F57304">
      <w:pPr>
        <w:spacing w:line="240" w:lineRule="exact"/>
        <w:ind w:firstLine="454"/>
        <w:jc w:val="both"/>
      </w:pPr>
    </w:p>
    <w:p w14:paraId="1F21361D" w14:textId="743877FF" w:rsidR="009B3550" w:rsidRDefault="009B3550" w:rsidP="00F57304">
      <w:pPr>
        <w:spacing w:line="240" w:lineRule="exact"/>
        <w:ind w:firstLine="454"/>
        <w:jc w:val="both"/>
      </w:pPr>
    </w:p>
    <w:p w14:paraId="5825C4D6" w14:textId="232EDB1C" w:rsidR="009B3550" w:rsidRDefault="009B3550" w:rsidP="00F57304">
      <w:pPr>
        <w:spacing w:line="240" w:lineRule="exact"/>
        <w:ind w:firstLine="454"/>
        <w:jc w:val="both"/>
      </w:pPr>
    </w:p>
    <w:p w14:paraId="3BFD1877" w14:textId="1B8BCED4" w:rsidR="009B3550" w:rsidRDefault="009B3550" w:rsidP="00F57304">
      <w:pPr>
        <w:spacing w:line="240" w:lineRule="exact"/>
        <w:ind w:firstLine="454"/>
        <w:jc w:val="both"/>
      </w:pPr>
    </w:p>
    <w:p w14:paraId="12BCE3AF" w14:textId="2A014FFF" w:rsidR="007F68DF" w:rsidRDefault="007F68DF" w:rsidP="00F57304">
      <w:pPr>
        <w:spacing w:line="240" w:lineRule="exact"/>
        <w:ind w:firstLine="454"/>
        <w:jc w:val="both"/>
      </w:pPr>
    </w:p>
    <w:p w14:paraId="73776685" w14:textId="4FA2EFC6" w:rsidR="007F68DF" w:rsidRDefault="007F68DF" w:rsidP="00F57304">
      <w:pPr>
        <w:spacing w:line="240" w:lineRule="exact"/>
        <w:ind w:firstLine="454"/>
        <w:jc w:val="both"/>
      </w:pPr>
    </w:p>
    <w:p w14:paraId="46A4F420" w14:textId="2FB181B7" w:rsidR="007F68DF" w:rsidRDefault="009B3550" w:rsidP="00F57304">
      <w:pPr>
        <w:spacing w:line="240" w:lineRule="exact"/>
        <w:ind w:firstLine="454"/>
        <w:jc w:val="both"/>
      </w:pPr>
      <w:r>
        <w:rPr>
          <w:noProof/>
          <w:lang w:bidi="ar-SA"/>
        </w:rPr>
        <w:drawing>
          <wp:anchor distT="0" distB="0" distL="114300" distR="114300" simplePos="0" relativeHeight="251659264" behindDoc="0" locked="0" layoutInCell="1" allowOverlap="1" wp14:anchorId="1FE7572A" wp14:editId="2CF9BDA8">
            <wp:simplePos x="0" y="0"/>
            <wp:positionH relativeFrom="column">
              <wp:posOffset>286247</wp:posOffset>
            </wp:positionH>
            <wp:positionV relativeFrom="paragraph">
              <wp:posOffset>-1524193</wp:posOffset>
            </wp:positionV>
            <wp:extent cx="5152799" cy="2671638"/>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od_firm_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52799" cy="2671638"/>
                    </a:xfrm>
                    <a:prstGeom prst="rect">
                      <a:avLst/>
                    </a:prstGeom>
                  </pic:spPr>
                </pic:pic>
              </a:graphicData>
            </a:graphic>
          </wp:anchor>
        </w:drawing>
      </w:r>
    </w:p>
    <w:p w14:paraId="471D6ED0" w14:textId="3C0B7D01" w:rsidR="009B3550" w:rsidRDefault="009B3550" w:rsidP="00F57304">
      <w:pPr>
        <w:spacing w:line="240" w:lineRule="exact"/>
        <w:ind w:firstLine="454"/>
        <w:jc w:val="both"/>
      </w:pPr>
    </w:p>
    <w:p w14:paraId="4F31037E" w14:textId="689ED416" w:rsidR="009B3550" w:rsidRDefault="009B3550" w:rsidP="00F57304">
      <w:pPr>
        <w:spacing w:line="240" w:lineRule="exact"/>
        <w:ind w:firstLine="454"/>
        <w:jc w:val="both"/>
      </w:pPr>
    </w:p>
    <w:p w14:paraId="265FE220" w14:textId="0ED04B9F" w:rsidR="009B3550" w:rsidRDefault="009B3550" w:rsidP="00F57304">
      <w:pPr>
        <w:spacing w:line="240" w:lineRule="exact"/>
        <w:ind w:firstLine="454"/>
        <w:jc w:val="both"/>
      </w:pPr>
    </w:p>
    <w:p w14:paraId="4772A7F0" w14:textId="653997F2" w:rsidR="009B3550" w:rsidRDefault="009B3550" w:rsidP="00F57304">
      <w:pPr>
        <w:spacing w:line="240" w:lineRule="exact"/>
        <w:ind w:firstLine="454"/>
        <w:jc w:val="both"/>
      </w:pPr>
    </w:p>
    <w:p w14:paraId="53A6898D" w14:textId="7B7288DD" w:rsidR="009B3550" w:rsidRDefault="009B3550" w:rsidP="00282A5F">
      <w:pPr>
        <w:spacing w:line="240" w:lineRule="exact"/>
        <w:ind w:firstLine="454"/>
        <w:jc w:val="center"/>
      </w:pPr>
      <w:r>
        <w:t>Figure: 2 (www.gust.com)</w:t>
      </w:r>
    </w:p>
    <w:p w14:paraId="387A9142" w14:textId="5287B53E" w:rsidR="009B3550" w:rsidRDefault="009B3550" w:rsidP="00282A5F">
      <w:pPr>
        <w:spacing w:line="240" w:lineRule="exact"/>
        <w:ind w:firstLine="454"/>
        <w:jc w:val="center"/>
      </w:pPr>
      <w:r>
        <w:t>And for the website, target data is assigned into anchor tag.</w:t>
      </w:r>
    </w:p>
    <w:p w14:paraId="30C02FE6" w14:textId="6B26275A" w:rsidR="006071F5" w:rsidRDefault="006071F5" w:rsidP="009B3550">
      <w:pPr>
        <w:spacing w:line="240" w:lineRule="exact"/>
        <w:ind w:firstLine="454"/>
      </w:pPr>
      <w:r>
        <w:t xml:space="preserve">In this case the </w:t>
      </w:r>
      <w:proofErr w:type="spellStart"/>
      <w:r>
        <w:t>LinkTracker</w:t>
      </w:r>
      <w:proofErr w:type="spellEnd"/>
      <w:r>
        <w:t xml:space="preserve"> cannot detect the target data and program output and expecting output not similar. </w:t>
      </w:r>
    </w:p>
    <w:p w14:paraId="1AAF6829" w14:textId="40577650" w:rsidR="00396D9A" w:rsidRDefault="006071F5" w:rsidP="00C813C7">
      <w:pPr>
        <w:spacing w:line="240" w:lineRule="exact"/>
        <w:ind w:firstLine="454"/>
      </w:pPr>
      <w:r>
        <w:t>On the other</w:t>
      </w:r>
      <w:r w:rsidR="00731969">
        <w:t xml:space="preserve"> </w:t>
      </w:r>
      <w:r w:rsidR="0048057E">
        <w:t>hand,</w:t>
      </w:r>
      <w:r w:rsidR="00731969">
        <w:t xml:space="preserve"> there are also many directory </w:t>
      </w:r>
      <w:bookmarkStart w:id="0" w:name="_GoBack"/>
      <w:bookmarkEnd w:id="0"/>
      <w:r w:rsidR="0048057E">
        <w:t>websites</w:t>
      </w:r>
      <w:r w:rsidR="00731969">
        <w:t xml:space="preserve"> which has the company name with website link. </w:t>
      </w:r>
      <w:r w:rsidR="00396D9A">
        <w:t>The ratio is probably 5:1</w:t>
      </w:r>
      <w:r w:rsidR="00580F39">
        <w:t>. So</w:t>
      </w:r>
      <w:r w:rsidR="00396D9A">
        <w:t xml:space="preserve">, if we take the [ </w:t>
      </w:r>
      <w:proofErr w:type="gramStart"/>
      <w:r w:rsidR="00396D9A">
        <w:t>http:\</w:t>
      </w:r>
      <w:proofErr w:type="gramEnd"/>
      <w:r w:rsidR="00396D9A">
        <w:t>\(*)] link, we will cover maximum target.</w:t>
      </w:r>
      <w:r w:rsidR="00C813C7">
        <w:t xml:space="preserve"> </w:t>
      </w:r>
      <w:r w:rsidR="00396D9A">
        <w:t>After getting source code</w:t>
      </w:r>
      <w:r w:rsidR="00C813C7">
        <w:t>, can parse links from source code by</w:t>
      </w:r>
      <w:r w:rsidR="00396D9A">
        <w:t xml:space="preserve"> regular expression</w:t>
      </w:r>
      <w:r w:rsidR="00C813C7">
        <w:t xml:space="preserve"> and sort</w:t>
      </w:r>
      <w:r w:rsidR="00396D9A">
        <w:t xml:space="preserve"> the links</w:t>
      </w:r>
      <w:r w:rsidR="00C813C7">
        <w:t>.</w:t>
      </w:r>
    </w:p>
    <w:p w14:paraId="48BEBB79" w14:textId="2BA3A3CD" w:rsidR="00AB2E92" w:rsidRPr="004B72E6" w:rsidRDefault="00AB2E92" w:rsidP="00AB2E92">
      <w:pPr>
        <w:spacing w:line="240" w:lineRule="exact"/>
        <w:jc w:val="both"/>
        <w:rPr>
          <w:b/>
          <w:bCs/>
          <w:sz w:val="24"/>
          <w:szCs w:val="30"/>
        </w:rPr>
      </w:pPr>
      <w:r w:rsidRPr="004B72E6">
        <w:rPr>
          <w:b/>
          <w:bCs/>
          <w:sz w:val="24"/>
          <w:szCs w:val="30"/>
        </w:rPr>
        <w:t xml:space="preserve">Future Work: </w:t>
      </w:r>
    </w:p>
    <w:p w14:paraId="513BE9D2" w14:textId="0EF21AD0" w:rsidR="00AB2E92" w:rsidRDefault="00AB2E92" w:rsidP="00F57304">
      <w:pPr>
        <w:spacing w:line="240" w:lineRule="exact"/>
        <w:ind w:firstLine="510"/>
        <w:jc w:val="both"/>
      </w:pPr>
      <w:r>
        <w:t xml:space="preserve">The storage links are not always viable. </w:t>
      </w:r>
      <w:r w:rsidR="004D7430">
        <w:t>We should browse the website links and shorted them about the target company.  For this purpose</w:t>
      </w:r>
      <w:r w:rsidR="00E975A0">
        <w:t xml:space="preserve">, have to </w:t>
      </w:r>
      <w:r w:rsidR="00F6457A">
        <w:t>need search engine and atomically done the process it will be linked up the search engine’s API</w:t>
      </w:r>
      <w:r w:rsidR="006E4555">
        <w:t xml:space="preserve"> and then it may </w:t>
      </w:r>
      <w:r w:rsidR="00F6457A">
        <w:t>will</w:t>
      </w:r>
      <w:r w:rsidR="006E4555">
        <w:t xml:space="preserve"> be</w:t>
      </w:r>
      <w:r w:rsidR="00F6457A">
        <w:t xml:space="preserve"> pro</w:t>
      </w:r>
      <w:r w:rsidR="006E4555">
        <w:t xml:space="preserve">cess automatically.  </w:t>
      </w:r>
    </w:p>
    <w:p w14:paraId="61D1EF2F" w14:textId="0B0E5BDF" w:rsidR="006E4555" w:rsidRPr="004B72E6" w:rsidRDefault="006E4555" w:rsidP="00AB2E92">
      <w:pPr>
        <w:spacing w:line="240" w:lineRule="exact"/>
        <w:jc w:val="both"/>
        <w:rPr>
          <w:b/>
          <w:bCs/>
          <w:sz w:val="24"/>
          <w:szCs w:val="24"/>
        </w:rPr>
      </w:pPr>
      <w:r w:rsidRPr="004B72E6">
        <w:rPr>
          <w:b/>
          <w:bCs/>
          <w:sz w:val="24"/>
          <w:szCs w:val="24"/>
        </w:rPr>
        <w:t>Limitation:</w:t>
      </w:r>
    </w:p>
    <w:p w14:paraId="4F69AF0B" w14:textId="7480DCC7" w:rsidR="006E4555" w:rsidRDefault="006E4555" w:rsidP="00F57304">
      <w:pPr>
        <w:spacing w:line="240" w:lineRule="exact"/>
        <w:ind w:firstLine="510"/>
        <w:jc w:val="both"/>
      </w:pPr>
      <w:r>
        <w:t xml:space="preserve">There is some limitation for all these good works. </w:t>
      </w:r>
      <w:proofErr w:type="spellStart"/>
      <w:r>
        <w:t>LinkTracker</w:t>
      </w:r>
      <w:proofErr w:type="spellEnd"/>
      <w:r>
        <w:t xml:space="preserve"> also has some limitations. First limitation is, when the program is run the internet should must be active. </w:t>
      </w:r>
      <w:r w:rsidR="00E675E5">
        <w:t xml:space="preserve">Some difficulties are faced when the websites are enable SSL or other security module. </w:t>
      </w:r>
    </w:p>
    <w:p w14:paraId="62BB6871" w14:textId="6FDED58D" w:rsidR="00EB7F6D" w:rsidRDefault="00EB7F6D" w:rsidP="00F57304">
      <w:pPr>
        <w:spacing w:line="240" w:lineRule="exact"/>
        <w:ind w:firstLine="510"/>
        <w:jc w:val="both"/>
      </w:pPr>
      <w:r>
        <w:rPr>
          <w:noProof/>
        </w:rPr>
        <w:drawing>
          <wp:anchor distT="0" distB="0" distL="114300" distR="114300" simplePos="0" relativeHeight="251664384" behindDoc="0" locked="0" layoutInCell="1" allowOverlap="1" wp14:anchorId="38DF59DA" wp14:editId="13E0AB94">
            <wp:simplePos x="0" y="0"/>
            <wp:positionH relativeFrom="margin">
              <wp:align>right</wp:align>
            </wp:positionH>
            <wp:positionV relativeFrom="paragraph">
              <wp:posOffset>690880</wp:posOffset>
            </wp:positionV>
            <wp:extent cx="5943600" cy="1637665"/>
            <wp:effectExtent l="0" t="0" r="0" b="635"/>
            <wp:wrapThrough wrapText="bothSides">
              <wp:wrapPolygon edited="0">
                <wp:start x="0" y="0"/>
                <wp:lineTo x="0" y="21357"/>
                <wp:lineTo x="21531" y="21357"/>
                <wp:lineTo x="2153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97967" cy="1652952"/>
                    </a:xfrm>
                    <a:prstGeom prst="rect">
                      <a:avLst/>
                    </a:prstGeom>
                  </pic:spPr>
                </pic:pic>
              </a:graphicData>
            </a:graphic>
            <wp14:sizeRelV relativeFrom="margin">
              <wp14:pctHeight>0</wp14:pctHeight>
            </wp14:sizeRelV>
          </wp:anchor>
        </w:drawing>
      </w:r>
      <w:r>
        <w:t xml:space="preserve">There are also another kind of problem faced, the websites source code pattern is not same. In this case </w:t>
      </w:r>
      <w:proofErr w:type="spellStart"/>
      <w:r>
        <w:t>LinkTracker</w:t>
      </w:r>
      <w:proofErr w:type="spellEnd"/>
      <w:r>
        <w:t xml:space="preserve"> don’t work properly. And Last part of my task is integrated with LinkedIn search option and it will be processed automatically, but unfortunately LinkedIn don’t provide free API for all the users. They provide that the paid account holders and have some rules and regulation</w:t>
      </w:r>
      <w:r>
        <w:t>.</w:t>
      </w:r>
    </w:p>
    <w:p w14:paraId="7D8D9188" w14:textId="10115ABD" w:rsidR="00F57304" w:rsidRPr="004B72E6" w:rsidRDefault="00F57304" w:rsidP="004B72E6">
      <w:pPr>
        <w:spacing w:line="240" w:lineRule="exact"/>
        <w:jc w:val="both"/>
      </w:pPr>
      <w:r w:rsidRPr="004B72E6">
        <w:rPr>
          <w:b/>
          <w:bCs/>
          <w:sz w:val="24"/>
          <w:szCs w:val="30"/>
        </w:rPr>
        <w:lastRenderedPageBreak/>
        <w:t xml:space="preserve">Conclusion: </w:t>
      </w:r>
    </w:p>
    <w:p w14:paraId="23B7AB77" w14:textId="5C8C0BF7" w:rsidR="0043399F" w:rsidRDefault="00693334" w:rsidP="00282A5F">
      <w:pPr>
        <w:spacing w:line="240" w:lineRule="exact"/>
        <w:ind w:firstLine="510"/>
        <w:jc w:val="both"/>
      </w:pPr>
      <w:r>
        <w:t xml:space="preserve">The Program is very helpful for Business Organization or research center. It is time consuming and efficient.  It may also reduce researcher hassle and mistakes. </w:t>
      </w:r>
    </w:p>
    <w:p w14:paraId="5839B69E" w14:textId="03608C6D" w:rsidR="0043399F" w:rsidRPr="004B72E6" w:rsidRDefault="0043399F" w:rsidP="0043399F">
      <w:pPr>
        <w:spacing w:line="240" w:lineRule="exact"/>
        <w:jc w:val="both"/>
        <w:rPr>
          <w:b/>
          <w:bCs/>
          <w:sz w:val="24"/>
          <w:szCs w:val="30"/>
        </w:rPr>
      </w:pPr>
      <w:r w:rsidRPr="004B72E6">
        <w:rPr>
          <w:b/>
          <w:bCs/>
          <w:sz w:val="24"/>
          <w:szCs w:val="30"/>
        </w:rPr>
        <w:t xml:space="preserve">References: </w:t>
      </w:r>
    </w:p>
    <w:p w14:paraId="36F50AAB" w14:textId="3E7AA62B" w:rsidR="00282A5F" w:rsidRDefault="00282A5F" w:rsidP="00282A5F">
      <w:pPr>
        <w:pStyle w:val="ListParagraph"/>
        <w:numPr>
          <w:ilvl w:val="0"/>
          <w:numId w:val="1"/>
        </w:numPr>
        <w:spacing w:line="240" w:lineRule="exact"/>
        <w:jc w:val="both"/>
      </w:pPr>
      <w:r>
        <w:t>Book of Crawling the web with Java by James Holmes.</w:t>
      </w:r>
    </w:p>
    <w:p w14:paraId="71A70508" w14:textId="5BC5441A" w:rsidR="00282A5F" w:rsidRDefault="00282A5F" w:rsidP="00282A5F">
      <w:pPr>
        <w:pStyle w:val="ListParagraph"/>
        <w:numPr>
          <w:ilvl w:val="0"/>
          <w:numId w:val="1"/>
        </w:numPr>
        <w:spacing w:line="240" w:lineRule="exact"/>
        <w:jc w:val="both"/>
      </w:pPr>
      <w:hyperlink r:id="rId8" w:history="1">
        <w:r w:rsidRPr="00BD5950">
          <w:rPr>
            <w:rStyle w:val="Hyperlink"/>
          </w:rPr>
          <w:t>https://en.wikipedia.org/wiki/Web_crawler</w:t>
        </w:r>
      </w:hyperlink>
    </w:p>
    <w:p w14:paraId="2F78E59D" w14:textId="4F6D415B" w:rsidR="00282A5F" w:rsidRDefault="00282A5F" w:rsidP="00282A5F">
      <w:pPr>
        <w:pStyle w:val="ListParagraph"/>
        <w:numPr>
          <w:ilvl w:val="0"/>
          <w:numId w:val="1"/>
        </w:numPr>
        <w:spacing w:line="240" w:lineRule="exact"/>
        <w:jc w:val="both"/>
      </w:pPr>
      <w:r>
        <w:t>Video Tutorial from YouTube, Udemy.</w:t>
      </w:r>
    </w:p>
    <w:p w14:paraId="391FA2B1" w14:textId="4D3C40B9" w:rsidR="0043399F" w:rsidRDefault="00282A5F" w:rsidP="0043399F">
      <w:pPr>
        <w:pStyle w:val="ListParagraph"/>
        <w:numPr>
          <w:ilvl w:val="0"/>
          <w:numId w:val="1"/>
        </w:numPr>
        <w:spacing w:line="240" w:lineRule="exact"/>
        <w:jc w:val="both"/>
      </w:pPr>
      <w:hyperlink r:id="rId9" w:history="1">
        <w:r w:rsidRPr="00BD5950">
          <w:rPr>
            <w:rStyle w:val="Hyperlink"/>
          </w:rPr>
          <w:t>https://www.geeksforgeeks.org/google-search-works/</w:t>
        </w:r>
      </w:hyperlink>
    </w:p>
    <w:sectPr w:rsidR="0043399F" w:rsidSect="00282A5F">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6453A"/>
    <w:multiLevelType w:val="hybridMultilevel"/>
    <w:tmpl w:val="5DC6D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2C93"/>
    <w:rsid w:val="00133B24"/>
    <w:rsid w:val="00174950"/>
    <w:rsid w:val="001A5B87"/>
    <w:rsid w:val="00282A5F"/>
    <w:rsid w:val="00396D9A"/>
    <w:rsid w:val="0043399F"/>
    <w:rsid w:val="00454F69"/>
    <w:rsid w:val="0048057E"/>
    <w:rsid w:val="004B72E6"/>
    <w:rsid w:val="004D7430"/>
    <w:rsid w:val="0054739F"/>
    <w:rsid w:val="00580F39"/>
    <w:rsid w:val="005C1238"/>
    <w:rsid w:val="006071F5"/>
    <w:rsid w:val="006232C6"/>
    <w:rsid w:val="00693334"/>
    <w:rsid w:val="006B7D39"/>
    <w:rsid w:val="006E4555"/>
    <w:rsid w:val="00731969"/>
    <w:rsid w:val="00772EDF"/>
    <w:rsid w:val="007E2C93"/>
    <w:rsid w:val="007F68DF"/>
    <w:rsid w:val="00886089"/>
    <w:rsid w:val="008A65D2"/>
    <w:rsid w:val="009B3550"/>
    <w:rsid w:val="009B7158"/>
    <w:rsid w:val="00AB2E92"/>
    <w:rsid w:val="00AD60C0"/>
    <w:rsid w:val="00C35355"/>
    <w:rsid w:val="00C813C7"/>
    <w:rsid w:val="00C86FCA"/>
    <w:rsid w:val="00D92B0E"/>
    <w:rsid w:val="00DB57A8"/>
    <w:rsid w:val="00E675E5"/>
    <w:rsid w:val="00E975A0"/>
    <w:rsid w:val="00EB7F6D"/>
    <w:rsid w:val="00F57304"/>
    <w:rsid w:val="00F6457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8FD61"/>
  <w15:chartTrackingRefBased/>
  <w15:docId w15:val="{4063A618-6C8C-46E2-9521-F28BB855A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3550"/>
    <w:rPr>
      <w:color w:val="0563C1" w:themeColor="hyperlink"/>
      <w:u w:val="single"/>
    </w:rPr>
  </w:style>
  <w:style w:type="paragraph" w:styleId="ListParagraph">
    <w:name w:val="List Paragraph"/>
    <w:basedOn w:val="Normal"/>
    <w:uiPriority w:val="34"/>
    <w:qFormat/>
    <w:rsid w:val="00282A5F"/>
    <w:pPr>
      <w:ind w:left="720"/>
      <w:contextualSpacing/>
    </w:pPr>
  </w:style>
  <w:style w:type="paragraph" w:styleId="NoSpacing">
    <w:name w:val="No Spacing"/>
    <w:link w:val="NoSpacingChar"/>
    <w:uiPriority w:val="1"/>
    <w:qFormat/>
    <w:rsid w:val="00282A5F"/>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282A5F"/>
    <w:rPr>
      <w:rFonts w:eastAsiaTheme="minorEastAsia"/>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eb_crawler"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google-search-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Sk. Ekramul Islam (Pavel)</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LinkTracker</dc:title>
  <dc:subject>Data pulling from websites</dc:subject>
  <dc:creator>Pavel</dc:creator>
  <cp:keywords/>
  <dc:description/>
  <cp:lastModifiedBy>Pavel</cp:lastModifiedBy>
  <cp:revision>6</cp:revision>
  <dcterms:created xsi:type="dcterms:W3CDTF">2018-03-20T12:20:00Z</dcterms:created>
  <dcterms:modified xsi:type="dcterms:W3CDTF">2018-03-21T18:35:00Z</dcterms:modified>
</cp:coreProperties>
</file>