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37DCA1B9" w:rsidR="00AF7B1C" w:rsidRDefault="00AF7B1C" w:rsidP="00AF7B1C">
      <w:pPr>
        <w:pStyle w:val="Title"/>
      </w:pPr>
      <w:r>
        <w:t>1.1P: Preparing for OOP – Answer Sheet</w:t>
      </w:r>
    </w:p>
    <w:p w14:paraId="00CD5685" w14:textId="77777777" w:rsidR="00AF7B1C" w:rsidRDefault="00AF7B1C" w:rsidP="006F52A8">
      <w:pPr>
        <w:ind w:left="720" w:hanging="360"/>
      </w:pPr>
    </w:p>
    <w:p w14:paraId="63A8D03E" w14:textId="7777777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5E49BFAD" w14:textId="763DF16B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 w:rsidR="003943F3">
        <w:rPr>
          <w:rFonts w:ascii="Calibri" w:hAnsi="Calibri" w:cs="Calibri"/>
          <w:sz w:val="26"/>
          <w:szCs w:val="26"/>
        </w:rPr>
        <w:t xml:space="preserve"> changes directory </w:t>
      </w:r>
    </w:p>
    <w:p w14:paraId="56475847" w14:textId="6D71F303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 w:rsidR="003943F3">
        <w:rPr>
          <w:rFonts w:ascii="Calibri" w:hAnsi="Calibri" w:cs="Calibri"/>
          <w:sz w:val="26"/>
          <w:szCs w:val="26"/>
        </w:rPr>
        <w:t xml:space="preserve"> lists all the files in the current directory</w:t>
      </w:r>
    </w:p>
    <w:p w14:paraId="652AF040" w14:textId="11B68A71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proofErr w:type="spellStart"/>
      <w:r w:rsidRPr="006F52A8">
        <w:rPr>
          <w:rFonts w:ascii="Calibri" w:hAnsi="Calibri" w:cs="Calibri"/>
          <w:sz w:val="26"/>
          <w:szCs w:val="26"/>
        </w:rPr>
        <w:t>pwd</w:t>
      </w:r>
      <w:proofErr w:type="spellEnd"/>
      <w:r w:rsidRPr="006F52A8">
        <w:rPr>
          <w:rFonts w:ascii="Calibri" w:hAnsi="Calibri" w:cs="Calibri"/>
          <w:sz w:val="26"/>
          <w:szCs w:val="26"/>
        </w:rPr>
        <w:t>:</w:t>
      </w:r>
      <w:r w:rsidR="003943F3">
        <w:rPr>
          <w:rFonts w:ascii="Calibri" w:hAnsi="Calibri" w:cs="Calibri"/>
          <w:sz w:val="26"/>
          <w:szCs w:val="26"/>
        </w:rPr>
        <w:t xml:space="preserve"> prints the name of the working directory</w:t>
      </w:r>
    </w:p>
    <w:p w14:paraId="00EFBCC3" w14:textId="57B5C139" w:rsidR="006F52A8" w:rsidRPr="006F52A8" w:rsidRDefault="00CE1C67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72C29C25" wp14:editId="72693B2F">
            <wp:extent cx="5731510" cy="358203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75AE" w14:textId="1A35644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0D540216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488"/>
      </w:tblGrid>
      <w:tr w:rsidR="006F52A8" w:rsidRPr="006F52A8" w14:paraId="10840775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BFD6A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6B9A10D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6F52A8" w:rsidRPr="006F52A8" w14:paraId="68C58FF3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1ECBC7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1C7C5495" w14:textId="49D74B0C" w:rsidR="006F52A8" w:rsidRPr="006F52A8" w:rsidRDefault="003943F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4B25397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30437A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1C99963C" w14:textId="217C9B2C" w:rsidR="006F52A8" w:rsidRPr="006F52A8" w:rsidRDefault="003943F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5A12739E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1A5083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028F99F8" w14:textId="0BEF0F36" w:rsidR="006F52A8" w:rsidRPr="006F52A8" w:rsidRDefault="003943F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7A00639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A5AE8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09AE2CFC" w14:textId="1959263C" w:rsidR="006F52A8" w:rsidRPr="006F52A8" w:rsidRDefault="003943F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0095A107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F9597D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27EB151C" w14:textId="7ADB962E" w:rsidR="006F52A8" w:rsidRPr="006F52A8" w:rsidRDefault="003943F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Array</w:t>
            </w:r>
          </w:p>
        </w:tc>
      </w:tr>
      <w:tr w:rsidR="006F52A8" w:rsidRPr="006F52A8" w14:paraId="760ADFB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4F327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</w:tcPr>
          <w:p w14:paraId="044F6CBA" w14:textId="0DF0329E" w:rsidR="006F52A8" w:rsidRPr="006F52A8" w:rsidRDefault="003943F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</w:tbl>
    <w:p w14:paraId="3E68638C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19D8A705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BC27BFB" w14:textId="7179E1E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>Aside from the examples already given, come up with an example of information that could be stored as:</w:t>
      </w:r>
    </w:p>
    <w:p w14:paraId="6BDB8533" w14:textId="5F91D728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75"/>
        <w:gridCol w:w="4541"/>
      </w:tblGrid>
      <w:tr w:rsidR="006F52A8" w:rsidRPr="006F52A8" w14:paraId="7036FAC2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28A82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35C8B79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6F52A8" w:rsidRPr="006F52A8" w14:paraId="739BC0E1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83ED074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6CCF9BE0" w14:textId="4B156595" w:rsidR="006F52A8" w:rsidRPr="006F52A8" w:rsidRDefault="003943F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State Name</w:t>
            </w:r>
          </w:p>
        </w:tc>
      </w:tr>
      <w:tr w:rsidR="006F52A8" w:rsidRPr="006F52A8" w14:paraId="7692989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43762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</w:tcPr>
          <w:p w14:paraId="6C182D66" w14:textId="2EE7023F" w:rsidR="006F52A8" w:rsidRPr="006F52A8" w:rsidRDefault="003943F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Number of Pizza Slices</w:t>
            </w:r>
          </w:p>
        </w:tc>
      </w:tr>
      <w:tr w:rsidR="006F52A8" w:rsidRPr="006F52A8" w14:paraId="3D4F4076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F4C07B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7889109D" w14:textId="09DC1A96" w:rsidR="006F52A8" w:rsidRPr="006F52A8" w:rsidRDefault="003943F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Average Rainfall this Year</w:t>
            </w:r>
          </w:p>
        </w:tc>
      </w:tr>
      <w:tr w:rsidR="006F52A8" w:rsidRPr="006F52A8" w14:paraId="4BCFC40A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468B839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607035E0" w14:textId="1541A18E" w:rsidR="006F52A8" w:rsidRPr="006F52A8" w:rsidRDefault="003943F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Whether I eat like Pizza </w:t>
            </w:r>
          </w:p>
        </w:tc>
      </w:tr>
    </w:tbl>
    <w:p w14:paraId="78F80D71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608890" w14:textId="7502E971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6A2F2FB" w14:textId="3EA999DF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Fill out the following table, evaluating the value of each expression and identifying the data type the value is most likely to be:</w:t>
      </w:r>
    </w:p>
    <w:p w14:paraId="0B80DC07" w14:textId="6985AE1D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6F52A8" w:rsidRPr="006F52A8" w14:paraId="6682E90E" w14:textId="77777777" w:rsidTr="00AF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6E2B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</w:tcPr>
          <w:p w14:paraId="34A54560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</w:tcPr>
          <w:p w14:paraId="4363501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</w:tcPr>
          <w:p w14:paraId="5405330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6F52A8" w:rsidRPr="006F52A8" w14:paraId="1286A3F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3BEAA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2410" w:type="dxa"/>
          </w:tcPr>
          <w:p w14:paraId="27264DE9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387A86F" w14:textId="0BD3FF05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  <w:tc>
          <w:tcPr>
            <w:tcW w:w="1919" w:type="dxa"/>
          </w:tcPr>
          <w:p w14:paraId="06555410" w14:textId="3AC09A05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D572D3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4CC60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True</w:t>
            </w:r>
          </w:p>
        </w:tc>
        <w:tc>
          <w:tcPr>
            <w:tcW w:w="2410" w:type="dxa"/>
          </w:tcPr>
          <w:p w14:paraId="66567E3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F360018" w14:textId="0BF473C9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75AE5DF3" w14:textId="312674E0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2E91E09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6D524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</w:t>
            </w:r>
          </w:p>
        </w:tc>
        <w:tc>
          <w:tcPr>
            <w:tcW w:w="2410" w:type="dxa"/>
          </w:tcPr>
          <w:p w14:paraId="00FAE88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</w:tcPr>
          <w:p w14:paraId="34B66DDD" w14:textId="15D8B150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2.5</w:t>
            </w:r>
          </w:p>
        </w:tc>
        <w:tc>
          <w:tcPr>
            <w:tcW w:w="1919" w:type="dxa"/>
          </w:tcPr>
          <w:p w14:paraId="55A17853" w14:textId="7649EFC3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CF14B11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62716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1 + 2 * 3</w:t>
            </w:r>
          </w:p>
        </w:tc>
        <w:tc>
          <w:tcPr>
            <w:tcW w:w="2410" w:type="dxa"/>
          </w:tcPr>
          <w:p w14:paraId="34A44C4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E0E7EC2" w14:textId="0D800DD8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D2198D7" w14:textId="04A6820E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0D15DD8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D9B8A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 False</w:t>
            </w:r>
          </w:p>
        </w:tc>
        <w:tc>
          <w:tcPr>
            <w:tcW w:w="2410" w:type="dxa"/>
          </w:tcPr>
          <w:p w14:paraId="6E8D7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449A503D" w14:textId="101C8B30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False</w:t>
            </w:r>
          </w:p>
        </w:tc>
        <w:tc>
          <w:tcPr>
            <w:tcW w:w="1919" w:type="dxa"/>
          </w:tcPr>
          <w:p w14:paraId="6F0513B1" w14:textId="185CDF39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58ABD46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09FAB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 False</w:t>
            </w:r>
          </w:p>
        </w:tc>
        <w:tc>
          <w:tcPr>
            <w:tcW w:w="2410" w:type="dxa"/>
          </w:tcPr>
          <w:p w14:paraId="78E410C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606380AC" w14:textId="3C7548F6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644C281D" w14:textId="42D187A0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0506B139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FF39AC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</w:tcPr>
          <w:p w14:paraId="24544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0B395D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1488041E" w14:textId="7A7CCAE6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14:paraId="4112B06A" w14:textId="595E0C80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671CB019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C97B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</w:tcPr>
          <w:p w14:paraId="089776A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</w:tcPr>
          <w:p w14:paraId="35AF7EAB" w14:textId="08126533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289B4116" w14:textId="73E30766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FF9699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9C976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</w:tcPr>
          <w:p w14:paraId="5C685E7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1.5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</w:tcPr>
          <w:p w14:paraId="2AFC1F12" w14:textId="679FBFE0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  <w:tc>
          <w:tcPr>
            <w:tcW w:w="1919" w:type="dxa"/>
          </w:tcPr>
          <w:p w14:paraId="2540BF58" w14:textId="273BA8A1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62A591D2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4786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</w:tcPr>
          <w:p w14:paraId="699D051A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1.5</w:t>
            </w:r>
          </w:p>
          <w:p w14:paraId="47D99A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02193FD5" w14:textId="5C48948E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5.5</w:t>
            </w:r>
          </w:p>
        </w:tc>
        <w:tc>
          <w:tcPr>
            <w:tcW w:w="1919" w:type="dxa"/>
          </w:tcPr>
          <w:p w14:paraId="1DB277AB" w14:textId="74F0BC58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1223327A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D806B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</w:tcPr>
          <w:p w14:paraId="6E85B9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1B2E01B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4F05A3E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</w:tcPr>
          <w:p w14:paraId="266C97A7" w14:textId="2261C588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919" w:type="dxa"/>
          </w:tcPr>
          <w:p w14:paraId="2F029BE3" w14:textId="3ADDDA49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76530A8A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54321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“Fred” + </w:t>
            </w: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 Smith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”</w:t>
            </w:r>
          </w:p>
        </w:tc>
        <w:tc>
          <w:tcPr>
            <w:tcW w:w="2410" w:type="dxa"/>
          </w:tcPr>
          <w:p w14:paraId="18123F9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F1DAC45" w14:textId="45B34157" w:rsidR="006F52A8" w:rsidRPr="006F52A8" w:rsidRDefault="006F5A4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Fred Smith</w:t>
            </w:r>
          </w:p>
        </w:tc>
        <w:tc>
          <w:tcPr>
            <w:tcW w:w="1919" w:type="dxa"/>
          </w:tcPr>
          <w:p w14:paraId="00667995" w14:textId="18544EFC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67DAD1E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F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a + </w:t>
            </w:r>
            <w:proofErr w:type="gramStart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 Smith</w:t>
            </w:r>
            <w:proofErr w:type="gramEnd"/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”</w:t>
            </w:r>
          </w:p>
        </w:tc>
        <w:tc>
          <w:tcPr>
            <w:tcW w:w="2410" w:type="dxa"/>
          </w:tcPr>
          <w:p w14:paraId="1F494FA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</w:tcPr>
          <w:p w14:paraId="5A806F96" w14:textId="050F35C4" w:rsidR="006F52A8" w:rsidRPr="006F52A8" w:rsidRDefault="006F5A43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Wilma Smith</w:t>
            </w:r>
          </w:p>
        </w:tc>
        <w:tc>
          <w:tcPr>
            <w:tcW w:w="1919" w:type="dxa"/>
          </w:tcPr>
          <w:p w14:paraId="0C45ABC1" w14:textId="05C4F99D" w:rsidR="006F52A8" w:rsidRPr="006F52A8" w:rsidRDefault="00AB22ED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</w:tbl>
    <w:p w14:paraId="487589DE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3B7ABA26" w14:textId="32E06C2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FB6C0DD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difference between </w:t>
      </w:r>
      <w:r w:rsidRPr="006F52A8">
        <w:rPr>
          <w:rFonts w:ascii="Calibri" w:hAnsi="Calibri" w:cs="Calibri"/>
          <w:b/>
          <w:bCs/>
          <w:sz w:val="26"/>
          <w:szCs w:val="26"/>
        </w:rPr>
        <w:t>declaring</w:t>
      </w:r>
      <w:r w:rsidRPr="006F52A8">
        <w:rPr>
          <w:rFonts w:ascii="Calibri" w:hAnsi="Calibri" w:cs="Calibri"/>
          <w:sz w:val="26"/>
          <w:szCs w:val="26"/>
        </w:rPr>
        <w:t xml:space="preserve"> and </w:t>
      </w:r>
      <w:r w:rsidRPr="006F52A8">
        <w:rPr>
          <w:rFonts w:ascii="Calibri" w:hAnsi="Calibri" w:cs="Calibri"/>
          <w:b/>
          <w:bCs/>
          <w:sz w:val="26"/>
          <w:szCs w:val="26"/>
        </w:rPr>
        <w:t>initialising</w:t>
      </w:r>
      <w:r w:rsidRPr="006F52A8">
        <w:rPr>
          <w:rFonts w:ascii="Calibri" w:hAnsi="Calibri" w:cs="Calibri"/>
          <w:sz w:val="26"/>
          <w:szCs w:val="26"/>
        </w:rPr>
        <w:t xml:space="preserve"> a variable.</w:t>
      </w:r>
    </w:p>
    <w:p w14:paraId="2642195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49EDC082" w14:textId="2E57D119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lastRenderedPageBreak/>
        <w:t>The difference between the two is</w:t>
      </w:r>
      <w:r w:rsidR="00AB22ED">
        <w:rPr>
          <w:rFonts w:ascii="Calibri" w:hAnsi="Calibri" w:cs="Calibri"/>
          <w:sz w:val="26"/>
          <w:szCs w:val="26"/>
        </w:rPr>
        <w:t xml:space="preserve"> declaration only tells which data type the variable belongs </w:t>
      </w:r>
      <w:proofErr w:type="gramStart"/>
      <w:r w:rsidR="00AB22ED">
        <w:rPr>
          <w:rFonts w:ascii="Calibri" w:hAnsi="Calibri" w:cs="Calibri"/>
          <w:sz w:val="26"/>
          <w:szCs w:val="26"/>
        </w:rPr>
        <w:t>to</w:t>
      </w:r>
      <w:proofErr w:type="gramEnd"/>
      <w:r w:rsidR="00AB22ED">
        <w:rPr>
          <w:rFonts w:ascii="Calibri" w:hAnsi="Calibri" w:cs="Calibri"/>
          <w:sz w:val="26"/>
          <w:szCs w:val="26"/>
        </w:rPr>
        <w:t xml:space="preserve"> but initialization of a variable also assigns it a value.</w:t>
      </w:r>
      <w:r w:rsidRPr="006F52A8">
        <w:rPr>
          <w:rFonts w:ascii="Calibri" w:hAnsi="Calibri" w:cs="Calibri"/>
          <w:sz w:val="26"/>
          <w:szCs w:val="26"/>
        </w:rPr>
        <w:br/>
      </w:r>
    </w:p>
    <w:p w14:paraId="72736099" w14:textId="5B42E893" w:rsid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  <w:r w:rsidR="00AB22ED">
        <w:rPr>
          <w:rFonts w:ascii="Calibri" w:hAnsi="Calibri" w:cs="Calibri"/>
          <w:sz w:val="26"/>
          <w:szCs w:val="26"/>
        </w:rPr>
        <w:t xml:space="preserve"> </w:t>
      </w:r>
    </w:p>
    <w:p w14:paraId="34105800" w14:textId="77777777" w:rsidR="00AB22ED" w:rsidRPr="00AB22ED" w:rsidRDefault="00AB22ED" w:rsidP="00AB22ED">
      <w:pPr>
        <w:ind w:left="720"/>
        <w:rPr>
          <w:rFonts w:ascii="Calibri" w:hAnsi="Calibri" w:cs="Calibri"/>
          <w:sz w:val="26"/>
          <w:szCs w:val="26"/>
        </w:rPr>
      </w:pPr>
    </w:p>
    <w:p w14:paraId="6A3CDC03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28A667E7" w14:textId="6A93FE8A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A parameter is</w:t>
      </w:r>
      <w:r w:rsidR="00AB22ED">
        <w:rPr>
          <w:rFonts w:ascii="Calibri" w:hAnsi="Calibri" w:cs="Calibri"/>
          <w:sz w:val="26"/>
          <w:szCs w:val="26"/>
        </w:rPr>
        <w:t xml:space="preserve"> </w:t>
      </w:r>
      <w:r w:rsidR="00647023">
        <w:rPr>
          <w:rFonts w:ascii="Calibri" w:hAnsi="Calibri" w:cs="Calibri"/>
          <w:sz w:val="26"/>
          <w:szCs w:val="26"/>
        </w:rPr>
        <w:t>a kind of variable that the function takes in as an input.</w:t>
      </w:r>
      <w:r w:rsidRPr="006F52A8">
        <w:rPr>
          <w:rFonts w:ascii="Calibri" w:hAnsi="Calibri" w:cs="Calibri"/>
          <w:sz w:val="26"/>
          <w:szCs w:val="26"/>
        </w:rPr>
        <w:br/>
      </w:r>
      <w:r w:rsidR="00C52832" w:rsidRPr="006F52A8">
        <w:rPr>
          <w:rFonts w:ascii="Calibri" w:hAnsi="Calibri" w:cs="Calibri"/>
          <w:sz w:val="26"/>
          <w:szCs w:val="26"/>
        </w:rPr>
        <w:t xml:space="preserve"> </w:t>
      </w:r>
      <w:r w:rsidRPr="006F52A8">
        <w:rPr>
          <w:rFonts w:ascii="Calibri" w:hAnsi="Calibri" w:cs="Calibri"/>
          <w:sz w:val="26"/>
          <w:szCs w:val="26"/>
        </w:rPr>
        <w:br/>
      </w:r>
      <w:r w:rsidR="00C52832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4D530D37" wp14:editId="7BE5B738">
            <wp:extent cx="5731510" cy="35820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25CC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Using an example, describe the term </w:t>
      </w:r>
      <w:r w:rsidRPr="006F52A8">
        <w:rPr>
          <w:rFonts w:ascii="Calibri" w:hAnsi="Calibri" w:cs="Calibri"/>
          <w:b/>
          <w:bCs/>
          <w:sz w:val="26"/>
          <w:szCs w:val="26"/>
        </w:rPr>
        <w:t>scope</w:t>
      </w:r>
      <w:r w:rsidRPr="006F52A8">
        <w:rPr>
          <w:rFonts w:ascii="Calibri" w:hAnsi="Calibri" w:cs="Calibri"/>
          <w:sz w:val="26"/>
          <w:szCs w:val="26"/>
        </w:rPr>
        <w:t>.</w:t>
      </w:r>
    </w:p>
    <w:p w14:paraId="3F17762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D39901E" w14:textId="1637D65F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Scope is</w:t>
      </w:r>
      <w:r w:rsidR="00B67C67">
        <w:rPr>
          <w:rFonts w:ascii="Calibri" w:hAnsi="Calibri" w:cs="Calibri"/>
          <w:sz w:val="26"/>
          <w:szCs w:val="26"/>
        </w:rPr>
        <w:t xml:space="preserve"> a boundary in programming languages where variables can be accessed or referenced</w:t>
      </w:r>
    </w:p>
    <w:p w14:paraId="794D595B" w14:textId="031402D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51AEAC03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any procedural language you like, write a function called Average, which accepts an array of integers and returns the average of those integers.</w:t>
      </w:r>
    </w:p>
    <w:p w14:paraId="42784199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FB71404" w14:textId="74D67607" w:rsidR="006F52A8" w:rsidRPr="006F52A8" w:rsidRDefault="00505ED4" w:rsidP="006F52A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627AD5FD" wp14:editId="751064E6">
            <wp:extent cx="5731510" cy="35820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i/>
          <w:iCs/>
          <w:sz w:val="26"/>
          <w:szCs w:val="26"/>
        </w:rPr>
        <w:br/>
      </w:r>
    </w:p>
    <w:p w14:paraId="3379E1B6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the same language, write the code you would need to call that function and print out the result.</w:t>
      </w:r>
    </w:p>
    <w:p w14:paraId="3FFDB2F8" w14:textId="2EBE4D60" w:rsidR="006F52A8" w:rsidRPr="006F52A8" w:rsidRDefault="00710455" w:rsidP="006F52A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55AB2621" wp14:editId="705015FF">
            <wp:extent cx="5731510" cy="35820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1EE" w14:textId="147614E4" w:rsidR="006F52A8" w:rsidRPr="006F52A8" w:rsidRDefault="00505ED4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 </w:t>
      </w:r>
      <w:r w:rsidR="006F52A8" w:rsidRPr="006F52A8">
        <w:rPr>
          <w:rFonts w:ascii="Calibri" w:hAnsi="Calibri" w:cs="Calibri"/>
          <w:sz w:val="26"/>
          <w:szCs w:val="26"/>
        </w:rPr>
        <w:br/>
      </w:r>
    </w:p>
    <w:p w14:paraId="6912A4E7" w14:textId="31F4E98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>To the code from 9, add code to print the message “Double digits” if the average is above 10. Otherwise, print the message “Single digits”.</w:t>
      </w:r>
    </w:p>
    <w:p w14:paraId="1BAFA49B" w14:textId="4668A39A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759149A" w14:textId="6122541B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i/>
          <w:iCs/>
          <w:sz w:val="26"/>
          <w:szCs w:val="26"/>
        </w:rPr>
        <w:lastRenderedPageBreak/>
        <w:t>&lt;insert a screenshot of your code here&gt;</w:t>
      </w:r>
      <w:r w:rsidRPr="006F52A8">
        <w:rPr>
          <w:rFonts w:ascii="Calibri" w:hAnsi="Calibri" w:cs="Calibri"/>
          <w:i/>
          <w:iCs/>
          <w:sz w:val="26"/>
          <w:szCs w:val="26"/>
        </w:rPr>
        <w:br/>
      </w:r>
      <w:r w:rsidR="00FF4F3F">
        <w:rPr>
          <w:rFonts w:ascii="Calibri" w:hAnsi="Calibri" w:cs="Calibri"/>
          <w:i/>
          <w:iCs/>
          <w:noProof/>
          <w:sz w:val="26"/>
          <w:szCs w:val="26"/>
        </w:rPr>
        <w:drawing>
          <wp:inline distT="0" distB="0" distL="0" distR="0" wp14:anchorId="62572502" wp14:editId="2DA346DC">
            <wp:extent cx="5731510" cy="358203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2A8">
        <w:rPr>
          <w:rFonts w:ascii="Calibri" w:hAnsi="Calibri" w:cs="Calibri"/>
          <w:i/>
          <w:iCs/>
          <w:sz w:val="26"/>
          <w:szCs w:val="26"/>
        </w:rPr>
        <w:br/>
        <w:t>&lt;insert a screenshot of your whole program</w:t>
      </w:r>
      <w:r w:rsidR="00FF4F3F">
        <w:rPr>
          <w:rFonts w:ascii="Calibri" w:hAnsi="Calibri" w:cs="Calibri"/>
          <w:i/>
          <w:iCs/>
          <w:sz w:val="26"/>
          <w:szCs w:val="26"/>
        </w:rPr>
        <w:t>mi</w:t>
      </w:r>
      <w:r w:rsidRPr="006F52A8">
        <w:rPr>
          <w:rFonts w:ascii="Calibri" w:hAnsi="Calibri" w:cs="Calibri"/>
          <w:i/>
          <w:iCs/>
          <w:sz w:val="26"/>
          <w:szCs w:val="26"/>
        </w:rPr>
        <w:t>ng here&gt;</w:t>
      </w:r>
    </w:p>
    <w:sectPr w:rsidR="006F52A8" w:rsidRPr="006F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3943F3"/>
    <w:rsid w:val="00505ED4"/>
    <w:rsid w:val="00647023"/>
    <w:rsid w:val="006F52A8"/>
    <w:rsid w:val="006F5A43"/>
    <w:rsid w:val="00710455"/>
    <w:rsid w:val="00862E3D"/>
    <w:rsid w:val="00AB22ED"/>
    <w:rsid w:val="00AF7B1C"/>
    <w:rsid w:val="00B67C67"/>
    <w:rsid w:val="00C52832"/>
    <w:rsid w:val="00CC3A25"/>
    <w:rsid w:val="00CE1C67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EKRAR UDDIN MOHAMMED EFAZ</cp:lastModifiedBy>
  <cp:revision>8</cp:revision>
  <dcterms:created xsi:type="dcterms:W3CDTF">2022-02-28T06:33:00Z</dcterms:created>
  <dcterms:modified xsi:type="dcterms:W3CDTF">2022-03-06T05:26:00Z</dcterms:modified>
</cp:coreProperties>
</file>