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4F19" w14:textId="4F1F4FB2" w:rsidR="003C74CF" w:rsidRDefault="00DD78F4">
      <w:pPr>
        <w:pStyle w:val="Title"/>
      </w:pPr>
      <w:r>
        <w:pict w14:anchorId="640B4FC5">
          <v:shape id="_x0000_s1029" alt="" style="position:absolute;left:0;text-align:left;margin-left:306.5pt;margin-top:65.85pt;width:282.3pt;height:705.5pt;z-index:-15798272;mso-wrap-edited:f;mso-width-percent:0;mso-height-percent:0;mso-position-horizontal-relative:page;mso-position-vertical-relative:page;mso-width-percent:0;mso-height-percent:0" coordsize="5646,14110" o:spt="100" adj="0,,0" path="m646,2984r5000,l5646,,646,r,2984xm115,6114r5000,l5115,2905r-5000,l115,6114xm,8716r5000,l5000,6012,,6012,,8716xm,11409r5000,l5000,8705,,8705r,2704xm122,14110r5000,l5122,11406r-5000,l122,14110xe" filled="f" strokecolor="#52575f" strokeweight="1pt">
            <v:stroke joinstyle="round"/>
            <v:formulas/>
            <v:path arrowok="t" o:connecttype="custom" o:connectlocs="260483350,1734270725;2147483646,1734270725;2147483646,531047325;260483350,531047325;260483350,1734270725;46370875,2147483646;2062495875,2147483646;2062495875,1702415950;46370875,1702415950;46370875,2147483646;0,2147483646;2016125000,2147483646;2016125000,2147483646;0,2147483646;0,2147483646;0,2147483646;2016125000,2147483646;2016125000,2147483646;0,2147483646;0,2147483646;49193450,2147483646;2065318450,2147483646;2065318450,2147483646;49193450,2147483646;49193450,2147483646" o:connectangles="0,0,0,0,0,0,0,0,0,0,0,0,0,0,0,0,0,0,0,0,0,0,0,0,0"/>
            <w10:wrap anchorx="page" anchory="page"/>
          </v:shape>
        </w:pict>
      </w:r>
      <w:r w:rsidR="00BA6960">
        <w:t>C# Programming Reference Sheet</w:t>
      </w:r>
    </w:p>
    <w:p w14:paraId="35DC5909" w14:textId="5A88D9FB" w:rsidR="003C74CF" w:rsidRDefault="00DD78F4">
      <w:pPr>
        <w:pStyle w:val="BodyText"/>
      </w:pPr>
      <w:r>
        <w:pict w14:anchorId="1C0E031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" style="position:absolute;margin-left:41.2pt;margin-top:4.7pt;width:252.05pt;height:431.2pt;z-index:157301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8" w:space="0" w:color="52575F"/>
                      <w:left w:val="single" w:sz="8" w:space="0" w:color="52575F"/>
                      <w:bottom w:val="single" w:sz="8" w:space="0" w:color="52575F"/>
                      <w:right w:val="single" w:sz="8" w:space="0" w:color="52575F"/>
                      <w:insideH w:val="single" w:sz="8" w:space="0" w:color="52575F"/>
                      <w:insideV w:val="single" w:sz="8" w:space="0" w:color="52575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00"/>
                  </w:tblGrid>
                  <w:tr w:rsidR="003C74CF" w14:paraId="78695A14" w14:textId="77777777">
                    <w:trPr>
                      <w:trHeight w:val="2547"/>
                    </w:trPr>
                    <w:tc>
                      <w:tcPr>
                        <w:tcW w:w="5000" w:type="dxa"/>
                      </w:tcPr>
                      <w:p w14:paraId="7C6BC266" w14:textId="77777777" w:rsidR="003C74CF" w:rsidRDefault="00BA6960">
                        <w:pPr>
                          <w:pStyle w:val="TableParagraph"/>
                          <w:spacing w:before="92"/>
                          <w:ind w:left="10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Built In Data Types &amp; Literals</w:t>
                        </w:r>
                      </w:p>
                      <w:p w14:paraId="4D0DBB64" w14:textId="77777777" w:rsidR="003C74CF" w:rsidRDefault="00BA6960">
                        <w:pPr>
                          <w:pStyle w:val="TableParagraph"/>
                          <w:spacing w:before="7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Integers:</w:t>
                        </w:r>
                      </w:p>
                      <w:p w14:paraId="22DABA61" w14:textId="77777777" w:rsidR="003C74CF" w:rsidRDefault="00BA6960">
                        <w:pPr>
                          <w:pStyle w:val="TableParagraph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 – (2,7)</w:t>
                        </w:r>
                      </w:p>
                      <w:p w14:paraId="3C2CE6EB" w14:textId="77777777" w:rsidR="003C74CF" w:rsidRDefault="003C74CF">
                        <w:pPr>
                          <w:pStyle w:val="TableParagraph"/>
                          <w:spacing w:before="4"/>
                          <w:rPr>
                            <w:sz w:val="17"/>
                          </w:rPr>
                        </w:pPr>
                      </w:p>
                      <w:p w14:paraId="21A38A62" w14:textId="77777777" w:rsidR="003C74CF" w:rsidRDefault="00BA6960">
                        <w:pPr>
                          <w:pStyle w:val="TableParagraph"/>
                          <w:spacing w:before="1"/>
                          <w:ind w:left="90" w:right="22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Floating Point Numbers: Float, Double – (8.9, 56.991)</w:t>
                        </w:r>
                      </w:p>
                      <w:p w14:paraId="1A00903F" w14:textId="77777777" w:rsidR="003C74CF" w:rsidRDefault="003C74CF"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 w14:paraId="22AA6EAC" w14:textId="77777777" w:rsidR="003C74CF" w:rsidRDefault="00BA6960">
                        <w:pPr>
                          <w:pStyle w:val="TableParagraph"/>
                          <w:ind w:left="90" w:right="22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Strings and Characters: string, char – (‘y</w:t>
                        </w:r>
                        <w:proofErr w:type="gramStart"/>
                        <w:r>
                          <w:rPr>
                            <w:sz w:val="20"/>
                          </w:rPr>
                          <w:t>’ ,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“you”)</w:t>
                        </w:r>
                      </w:p>
                      <w:p w14:paraId="7F646F48" w14:textId="77777777" w:rsidR="003C74CF" w:rsidRDefault="003C74CF"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 w14:paraId="4B0E2334" w14:textId="77777777" w:rsidR="003C74CF" w:rsidRDefault="00BA6960">
                        <w:pPr>
                          <w:pStyle w:val="TableParagraph"/>
                          <w:spacing w:line="163" w:lineRule="exact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Boolean: bool – (0,1)</w:t>
                        </w:r>
                      </w:p>
                    </w:tc>
                  </w:tr>
                  <w:tr w:rsidR="003C74CF" w14:paraId="46BE881A" w14:textId="77777777">
                    <w:trPr>
                      <w:trHeight w:val="116"/>
                    </w:trPr>
                    <w:tc>
                      <w:tcPr>
                        <w:tcW w:w="5000" w:type="dxa"/>
                        <w:tcBorders>
                          <w:left w:val="single" w:sz="12" w:space="0" w:color="52575F"/>
                          <w:right w:val="single" w:sz="12" w:space="0" w:color="52575F"/>
                        </w:tcBorders>
                      </w:tcPr>
                      <w:p w14:paraId="7CB1A972" w14:textId="77777777" w:rsidR="003C74CF" w:rsidRDefault="003C74C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3C74CF" w14:paraId="33FC9B73" w14:textId="77777777">
                    <w:trPr>
                      <w:trHeight w:val="3834"/>
                    </w:trPr>
                    <w:tc>
                      <w:tcPr>
                        <w:tcW w:w="5000" w:type="dxa"/>
                      </w:tcPr>
                      <w:p w14:paraId="167839DF" w14:textId="77777777" w:rsidR="003C74CF" w:rsidRDefault="00BA6960">
                        <w:pPr>
                          <w:pStyle w:val="TableParagraph"/>
                          <w:spacing w:line="230" w:lineRule="exact"/>
                          <w:ind w:left="8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Simple Programming Statements</w:t>
                        </w:r>
                      </w:p>
                      <w:p w14:paraId="1D50CD1F" w14:textId="77777777" w:rsidR="003C74CF" w:rsidRDefault="00BA6960">
                        <w:pPr>
                          <w:pStyle w:val="TableParagraph"/>
                          <w:spacing w:before="6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Constant declaration</w:t>
                        </w:r>
                      </w:p>
                      <w:p w14:paraId="3FD9DF13" w14:textId="77777777" w:rsidR="003C74CF" w:rsidRDefault="00BA6960">
                        <w:pPr>
                          <w:pStyle w:val="TableParagraph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private const double </w:t>
                        </w:r>
                        <w:proofErr w:type="spellStart"/>
                        <w:r>
                          <w:rPr>
                            <w:sz w:val="20"/>
                          </w:rPr>
                          <w:t>avogadro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= 6.02 X 10^23</w:t>
                        </w:r>
                      </w:p>
                      <w:p w14:paraId="244FBA50" w14:textId="77777777" w:rsidR="003C74CF" w:rsidRDefault="003C74CF"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 w14:paraId="21AB63CF" w14:textId="77777777" w:rsidR="003C74CF" w:rsidRDefault="00BA6960">
                        <w:pPr>
                          <w:pStyle w:val="TableParagraph"/>
                          <w:ind w:left="95" w:right="3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declaration string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name;</w:t>
                        </w:r>
                        <w:proofErr w:type="gramEnd"/>
                      </w:p>
                      <w:p w14:paraId="4720C062" w14:textId="77777777" w:rsidR="003C74CF" w:rsidRDefault="003C74CF"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 w14:paraId="4E8154AE" w14:textId="39739647" w:rsidR="003C74CF" w:rsidRDefault="00BA6960">
                        <w:pPr>
                          <w:pStyle w:val="TableParagraph"/>
                          <w:ind w:left="95" w:right="34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Assignment Year =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20</w:t>
                        </w:r>
                        <w:r w:rsidR="00EF538C">
                          <w:rPr>
                            <w:spacing w:val="-5"/>
                            <w:sz w:val="20"/>
                          </w:rPr>
                          <w:t>32</w:t>
                        </w:r>
                      </w:p>
                      <w:p w14:paraId="529A7253" w14:textId="77777777" w:rsidR="003C74CF" w:rsidRDefault="003C74CF"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 w14:paraId="0A20AF33" w14:textId="77777777" w:rsidR="003C74CF" w:rsidRDefault="00BA6960">
                        <w:pPr>
                          <w:pStyle w:val="TableParagraph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Method call=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age.ToMonths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>();</w:t>
                        </w:r>
                      </w:p>
                      <w:p w14:paraId="22EDF139" w14:textId="77777777" w:rsidR="003C74CF" w:rsidRDefault="003C74CF">
                        <w:pPr>
                          <w:pStyle w:val="TableParagraph"/>
                        </w:pPr>
                      </w:p>
                      <w:p w14:paraId="1D4BEC4E" w14:textId="48B51EBB" w:rsidR="003C74CF" w:rsidRDefault="00BA6960">
                        <w:pPr>
                          <w:pStyle w:val="TableParagraph"/>
                          <w:spacing w:before="177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Sequence of statements = </w:t>
                        </w:r>
                        <w:r w:rsidR="00F54199">
                          <w:rPr>
                            <w:sz w:val="20"/>
                          </w:rPr>
                          <w:t>grouped: {}</w:t>
                        </w:r>
                      </w:p>
                      <w:p w14:paraId="04B52297" w14:textId="3F0EDE74" w:rsidR="003C74CF" w:rsidRDefault="003C74CF">
                        <w:pPr>
                          <w:pStyle w:val="TableParagraph"/>
                          <w:ind w:left="1536" w:right="745"/>
                          <w:rPr>
                            <w:sz w:val="20"/>
                          </w:rPr>
                        </w:pPr>
                      </w:p>
                    </w:tc>
                  </w:tr>
                  <w:tr w:rsidR="003C74CF" w14:paraId="362D47D4" w14:textId="77777777">
                    <w:trPr>
                      <w:trHeight w:val="2026"/>
                    </w:trPr>
                    <w:tc>
                      <w:tcPr>
                        <w:tcW w:w="5000" w:type="dxa"/>
                      </w:tcPr>
                      <w:p w14:paraId="7CE46523" w14:textId="77777777" w:rsidR="003C74CF" w:rsidRDefault="00BA6960">
                        <w:pPr>
                          <w:pStyle w:val="TableParagraph"/>
                          <w:spacing w:before="91" w:line="242" w:lineRule="auto"/>
                          <w:ind w:left="95" w:right="759" w:firstLine="1435"/>
                          <w:rPr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 xml:space="preserve">Declaring Methods </w:t>
                        </w:r>
                        <w:r>
                          <w:rPr>
                            <w:sz w:val="20"/>
                          </w:rPr>
                          <w:t xml:space="preserve">Declare a method with parameters: public void </w:t>
                        </w:r>
                        <w:proofErr w:type="gramStart"/>
                        <w:r>
                          <w:rPr>
                            <w:sz w:val="20"/>
                          </w:rPr>
                          <w:t>Print(</w:t>
                        </w:r>
                        <w:proofErr w:type="gramEnd"/>
                        <w:r>
                          <w:rPr>
                            <w:sz w:val="20"/>
                          </w:rPr>
                          <w:t>string s) {….}</w:t>
                        </w:r>
                      </w:p>
                      <w:p w14:paraId="6108F22A" w14:textId="77777777" w:rsidR="003C74CF" w:rsidRDefault="003C74CF"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 w14:paraId="2F3F183D" w14:textId="77777777" w:rsidR="003C74CF" w:rsidRDefault="00BA6960">
                        <w:pPr>
                          <w:pStyle w:val="TableParagraph"/>
                          <w:tabs>
                            <w:tab w:val="left" w:leader="dot" w:pos="1170"/>
                          </w:tabs>
                          <w:ind w:left="95" w:righ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Declare a method that returns data: public int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sum(</w:t>
                        </w:r>
                        <w:proofErr w:type="gramStart"/>
                        <w:r>
                          <w:rPr>
                            <w:sz w:val="20"/>
                          </w:rPr>
                          <w:t>int[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sz w:val="20"/>
                          </w:rPr>
                          <w:t>Nums</w:t>
                        </w:r>
                        <w:proofErr w:type="spellEnd"/>
                        <w:r>
                          <w:rPr>
                            <w:sz w:val="20"/>
                          </w:rPr>
                          <w:t>){</w:t>
                        </w:r>
                        <w:r>
                          <w:rPr>
                            <w:sz w:val="20"/>
                          </w:rPr>
                          <w:tab/>
                          <w:t>}</w:t>
                        </w:r>
                      </w:p>
                      <w:p w14:paraId="2291B3FA" w14:textId="77777777" w:rsidR="003C74CF" w:rsidRDefault="003C74CF"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 w14:paraId="4AB2532A" w14:textId="77777777" w:rsidR="003C74CF" w:rsidRDefault="00BA6960">
                        <w:pPr>
                          <w:pStyle w:val="TableParagraph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Pass by reference: int Avg </w:t>
                        </w:r>
                        <w:proofErr w:type="gramStart"/>
                        <w:r>
                          <w:rPr>
                            <w:sz w:val="20"/>
                          </w:rPr>
                          <w:t>( ref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int </w:t>
                        </w:r>
                        <w:proofErr w:type="spellStart"/>
                        <w:r>
                          <w:rPr>
                            <w:sz w:val="20"/>
                          </w:rPr>
                          <w:t>refSum</w:t>
                        </w:r>
                        <w:proofErr w:type="spellEnd"/>
                        <w:r>
                          <w:rPr>
                            <w:sz w:val="20"/>
                          </w:rPr>
                          <w:t>) {..}</w:t>
                        </w:r>
                      </w:p>
                    </w:tc>
                  </w:tr>
                </w:tbl>
                <w:p w14:paraId="02295421" w14:textId="77777777" w:rsidR="003C74CF" w:rsidRDefault="003C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A6960">
        <w:br w:type="column"/>
      </w:r>
    </w:p>
    <w:p w14:paraId="5263B25B" w14:textId="77777777" w:rsidR="00EF538C" w:rsidRDefault="00EF538C">
      <w:pPr>
        <w:pStyle w:val="BodyText"/>
        <w:rPr>
          <w:b/>
          <w:sz w:val="22"/>
        </w:rPr>
      </w:pPr>
    </w:p>
    <w:p w14:paraId="1DC2F05C" w14:textId="77777777" w:rsidR="00EF538C" w:rsidRDefault="00BA6960" w:rsidP="00173059">
      <w:pPr>
        <w:spacing w:line="242" w:lineRule="auto"/>
        <w:ind w:right="924" w:firstLine="70"/>
        <w:rPr>
          <w:sz w:val="24"/>
        </w:rPr>
      </w:pPr>
      <w:r>
        <w:rPr>
          <w:sz w:val="24"/>
        </w:rPr>
        <w:t xml:space="preserve">Strings </w:t>
      </w:r>
    </w:p>
    <w:p w14:paraId="670FC809" w14:textId="7B981C4F" w:rsidR="003C74CF" w:rsidRDefault="00BA6960" w:rsidP="00EF538C">
      <w:pPr>
        <w:spacing w:line="242" w:lineRule="auto"/>
        <w:ind w:left="70" w:right="924"/>
        <w:rPr>
          <w:sz w:val="20"/>
        </w:rPr>
      </w:pPr>
      <w:r>
        <w:rPr>
          <w:sz w:val="20"/>
        </w:rPr>
        <w:t>Assignment (giving a string a value) name = “</w:t>
      </w:r>
      <w:proofErr w:type="spellStart"/>
      <w:r w:rsidR="00EF538C">
        <w:rPr>
          <w:sz w:val="20"/>
        </w:rPr>
        <w:t>Ekrar</w:t>
      </w:r>
      <w:proofErr w:type="spellEnd"/>
      <w:r>
        <w:rPr>
          <w:sz w:val="20"/>
        </w:rPr>
        <w:t>”</w:t>
      </w:r>
    </w:p>
    <w:p w14:paraId="6379EAB1" w14:textId="77777777" w:rsidR="003C74CF" w:rsidRDefault="003C74CF">
      <w:pPr>
        <w:pStyle w:val="BodyText"/>
        <w:spacing w:before="9"/>
        <w:rPr>
          <w:sz w:val="17"/>
        </w:rPr>
      </w:pPr>
    </w:p>
    <w:p w14:paraId="572D77F1" w14:textId="77777777" w:rsidR="003C74CF" w:rsidRDefault="00BA6960">
      <w:pPr>
        <w:pStyle w:val="BodyText"/>
        <w:ind w:left="70"/>
      </w:pPr>
      <w:r>
        <w:t>Concatenation (joining strings):</w:t>
      </w:r>
    </w:p>
    <w:p w14:paraId="065F4B1F" w14:textId="70AAD9E7" w:rsidR="003C74CF" w:rsidRDefault="00BA6960">
      <w:pPr>
        <w:pStyle w:val="BodyText"/>
        <w:ind w:left="70"/>
      </w:pPr>
      <w:r>
        <w:t>Name = “</w:t>
      </w:r>
      <w:r w:rsidR="00EF538C">
        <w:t>Mike</w:t>
      </w:r>
      <w:r>
        <w:t>” + “</w:t>
      </w:r>
      <w:r w:rsidR="00EF538C">
        <w:t>Kenny”</w:t>
      </w:r>
    </w:p>
    <w:p w14:paraId="10D18D53" w14:textId="77777777" w:rsidR="003C74CF" w:rsidRDefault="003C74CF">
      <w:pPr>
        <w:pStyle w:val="BodyText"/>
        <w:spacing w:before="9"/>
        <w:rPr>
          <w:sz w:val="17"/>
        </w:rPr>
      </w:pPr>
    </w:p>
    <w:p w14:paraId="78FDFEC5" w14:textId="77777777" w:rsidR="00E660E3" w:rsidRDefault="00F54199" w:rsidP="00E660E3">
      <w:pPr>
        <w:widowControl/>
        <w:autoSpaceDE/>
        <w:autoSpaceDN/>
        <w:ind w:left="70"/>
        <w:rPr>
          <w:rFonts w:eastAsia="Times New Roman"/>
          <w:sz w:val="19"/>
          <w:szCs w:val="19"/>
          <w:lang w:val="en-BD" w:eastAsia="en-GB" w:bidi="bn-IN"/>
        </w:rPr>
      </w:pPr>
      <w:r w:rsidRPr="00F54199">
        <w:rPr>
          <w:rFonts w:eastAsia="Times New Roman"/>
          <w:sz w:val="18"/>
          <w:szCs w:val="18"/>
          <w:lang w:val="en-BD" w:eastAsia="en-GB" w:bidi="bn-IN"/>
        </w:rPr>
        <w:t>Comparison</w:t>
      </w:r>
      <w:r w:rsidRPr="00F54199">
        <w:rPr>
          <w:rFonts w:ascii="Times New Roman" w:eastAsia="Times New Roman" w:hAnsi="Times New Roman" w:cs="Times New Roman"/>
          <w:sz w:val="24"/>
          <w:szCs w:val="24"/>
          <w:lang w:val="en-BD" w:eastAsia="en-GB" w:bidi="bn-IN"/>
        </w:rPr>
        <w:br/>
      </w:r>
      <w:r w:rsidRPr="00F54199">
        <w:rPr>
          <w:rFonts w:eastAsia="Times New Roman"/>
          <w:sz w:val="19"/>
          <w:szCs w:val="19"/>
          <w:lang w:val="en-BD" w:eastAsia="en-GB" w:bidi="bn-IN"/>
        </w:rPr>
        <w:t>if(name == “</w:t>
      </w:r>
      <w:proofErr w:type="spellStart"/>
      <w:r>
        <w:rPr>
          <w:rFonts w:eastAsia="Times New Roman"/>
          <w:sz w:val="19"/>
          <w:szCs w:val="19"/>
          <w:lang w:val="en-AU" w:eastAsia="en-GB" w:bidi="bn-IN"/>
        </w:rPr>
        <w:t>ekrar</w:t>
      </w:r>
      <w:proofErr w:type="spellEnd"/>
      <w:r w:rsidRPr="00F54199">
        <w:rPr>
          <w:rFonts w:eastAsia="Times New Roman"/>
          <w:sz w:val="19"/>
          <w:szCs w:val="19"/>
          <w:lang w:val="en-BD" w:eastAsia="en-GB" w:bidi="bn-IN"/>
        </w:rPr>
        <w:t>”) {//do stuff}</w:t>
      </w:r>
    </w:p>
    <w:p w14:paraId="032A0761" w14:textId="12AAEB4F" w:rsidR="00F54199" w:rsidRPr="00F54199" w:rsidRDefault="00E660E3" w:rsidP="00F54199">
      <w:pPr>
        <w:widowControl/>
        <w:autoSpaceDE/>
        <w:autoSpaceDN/>
        <w:ind w:left="70"/>
        <w:rPr>
          <w:rFonts w:ascii="Times New Roman" w:eastAsia="Times New Roman" w:hAnsi="Times New Roman" w:cs="Times New Roman"/>
          <w:sz w:val="24"/>
          <w:szCs w:val="24"/>
          <w:lang w:val="en-BD" w:eastAsia="en-GB" w:bidi="bn-IN"/>
        </w:rPr>
      </w:pPr>
      <w:r>
        <w:rPr>
          <w:rFonts w:eastAsia="Times New Roman"/>
          <w:sz w:val="19"/>
          <w:szCs w:val="19"/>
          <w:lang w:val="en-AU" w:eastAsia="en-GB" w:bidi="bn-IN"/>
        </w:rPr>
        <w:t>Conversion from other types: x=2</w:t>
      </w:r>
      <w:r w:rsidR="00F54199" w:rsidRPr="00F54199">
        <w:rPr>
          <w:rFonts w:ascii="Times New Roman" w:eastAsia="Times New Roman" w:hAnsi="Times New Roman" w:cs="Times New Roman"/>
          <w:sz w:val="24"/>
          <w:szCs w:val="24"/>
          <w:lang w:val="en-BD" w:eastAsia="en-GB" w:bidi="bn-IN"/>
        </w:rPr>
        <w:br/>
      </w:r>
      <w:r w:rsidR="00F54199" w:rsidRPr="00F54199">
        <w:rPr>
          <w:rFonts w:eastAsia="Times New Roman"/>
          <w:sz w:val="18"/>
          <w:szCs w:val="18"/>
          <w:lang w:val="en-BD" w:eastAsia="en-GB" w:bidi="bn-IN"/>
        </w:rPr>
        <w:t xml:space="preserve">string y = “I want to eat” + </w:t>
      </w:r>
      <w:proofErr w:type="gramStart"/>
      <w:r w:rsidR="00F54199" w:rsidRPr="00F54199">
        <w:rPr>
          <w:rFonts w:eastAsia="Times New Roman"/>
          <w:sz w:val="18"/>
          <w:szCs w:val="18"/>
          <w:lang w:val="en-BD" w:eastAsia="en-GB" w:bidi="bn-IN"/>
        </w:rPr>
        <w:t>x.ToString</w:t>
      </w:r>
      <w:proofErr w:type="gramEnd"/>
      <w:r w:rsidR="00F54199" w:rsidRPr="00F54199">
        <w:rPr>
          <w:rFonts w:eastAsia="Times New Roman"/>
          <w:sz w:val="18"/>
          <w:szCs w:val="18"/>
          <w:lang w:val="en-BD" w:eastAsia="en-GB" w:bidi="bn-IN"/>
        </w:rPr>
        <w:t>() + “ apples”</w:t>
      </w:r>
    </w:p>
    <w:p w14:paraId="2AC3E6FC" w14:textId="77777777" w:rsidR="003C74CF" w:rsidRDefault="003C74CF">
      <w:pPr>
        <w:pStyle w:val="BodyText"/>
        <w:rPr>
          <w:sz w:val="22"/>
        </w:rPr>
      </w:pPr>
    </w:p>
    <w:p w14:paraId="569C9D47" w14:textId="77777777" w:rsidR="00EF538C" w:rsidRDefault="00EF538C">
      <w:pPr>
        <w:pStyle w:val="Heading1"/>
        <w:spacing w:before="145"/>
        <w:jc w:val="left"/>
      </w:pPr>
    </w:p>
    <w:p w14:paraId="3881143C" w14:textId="24E7405B" w:rsidR="003C74CF" w:rsidRDefault="00BA6960">
      <w:pPr>
        <w:pStyle w:val="Heading1"/>
        <w:spacing w:before="145"/>
        <w:jc w:val="left"/>
      </w:pPr>
      <w:r>
        <w:t>Structured Programming Statements</w:t>
      </w:r>
    </w:p>
    <w:p w14:paraId="4AF20E99" w14:textId="77777777" w:rsidR="003C74CF" w:rsidRDefault="003C74CF">
      <w:pPr>
        <w:sectPr w:rsidR="003C74CF">
          <w:type w:val="continuous"/>
          <w:pgSz w:w="11910" w:h="16840"/>
          <w:pgMar w:top="920" w:right="640" w:bottom="280" w:left="740" w:header="720" w:footer="720" w:gutter="0"/>
          <w:cols w:num="2" w:space="720" w:equalWidth="0">
            <w:col w:w="5933" w:space="40"/>
            <w:col w:w="4557"/>
          </w:cols>
        </w:sectPr>
      </w:pPr>
    </w:p>
    <w:p w14:paraId="46149DE1" w14:textId="18F1736B" w:rsidR="003C74CF" w:rsidRDefault="00BA6960" w:rsidP="00EF538C">
      <w:pPr>
        <w:pStyle w:val="BodyText"/>
        <w:spacing w:before="6"/>
        <w:ind w:left="5512"/>
      </w:pPr>
      <w:bookmarkStart w:id="0" w:name="C#_Programming_Reference_Sheet"/>
      <w:bookmarkEnd w:id="0"/>
      <w:r>
        <w:t>If statement = if(</w:t>
      </w:r>
      <w:proofErr w:type="spellStart"/>
      <w:r>
        <w:t>i</w:t>
      </w:r>
      <w:proofErr w:type="spellEnd"/>
      <w:r>
        <w:t>&gt;20) {condition}</w:t>
      </w:r>
    </w:p>
    <w:p w14:paraId="1FF99A81" w14:textId="77777777" w:rsidR="003C74CF" w:rsidRDefault="003C74CF">
      <w:pPr>
        <w:pStyle w:val="BodyText"/>
        <w:spacing w:before="10"/>
        <w:rPr>
          <w:sz w:val="17"/>
        </w:rPr>
      </w:pPr>
    </w:p>
    <w:p w14:paraId="45A91191" w14:textId="77777777" w:rsidR="003C74CF" w:rsidRDefault="00BA6960">
      <w:pPr>
        <w:pStyle w:val="BodyText"/>
        <w:ind w:left="5512"/>
      </w:pPr>
      <w:r>
        <w:t>Case statement=</w:t>
      </w:r>
    </w:p>
    <w:p w14:paraId="0213C531" w14:textId="77777777" w:rsidR="003C74CF" w:rsidRDefault="00BA6960">
      <w:pPr>
        <w:pStyle w:val="BodyText"/>
        <w:spacing w:line="453" w:lineRule="auto"/>
        <w:ind w:left="5512" w:right="1818"/>
      </w:pPr>
      <w:r>
        <w:t>Switch (expression</w:t>
      </w:r>
      <w:proofErr w:type="gramStart"/>
      <w:r>
        <w:t>){</w:t>
      </w:r>
      <w:proofErr w:type="gramEnd"/>
      <w:r>
        <w:t>case y : break;} While loop= while (condition){block}</w:t>
      </w:r>
    </w:p>
    <w:p w14:paraId="4B80904A" w14:textId="739D4EC6" w:rsidR="003C74CF" w:rsidRDefault="00BA6960">
      <w:pPr>
        <w:pStyle w:val="BodyText"/>
        <w:spacing w:before="1" w:line="453" w:lineRule="auto"/>
        <w:ind w:left="5512" w:right="585"/>
      </w:pPr>
      <w:r>
        <w:t xml:space="preserve">Repeat loop= do {//statement} while (condition) For loop =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6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{statement}</w:t>
      </w:r>
    </w:p>
    <w:p w14:paraId="1E2C3629" w14:textId="77777777" w:rsidR="003C74CF" w:rsidRDefault="00BA6960">
      <w:pPr>
        <w:pStyle w:val="Heading1"/>
        <w:spacing w:before="193"/>
        <w:ind w:left="5574" w:right="486"/>
      </w:pPr>
      <w:r>
        <w:t>Boolean Operators and Other Statements</w:t>
      </w:r>
    </w:p>
    <w:p w14:paraId="2126941E" w14:textId="77777777" w:rsidR="003C74CF" w:rsidRDefault="00BA6960">
      <w:pPr>
        <w:pStyle w:val="BodyText"/>
        <w:spacing w:before="7"/>
        <w:ind w:left="5397"/>
      </w:pPr>
      <w:r>
        <w:t>Comparison: equal, less, larger, not equal, less eq</w:t>
      </w:r>
    </w:p>
    <w:p w14:paraId="600D18D7" w14:textId="77777777" w:rsidR="003C74CF" w:rsidRDefault="00BA6960">
      <w:pPr>
        <w:pStyle w:val="BodyText"/>
        <w:ind w:left="5397"/>
      </w:pPr>
      <w:r>
        <w:t>==,&lt;,&gt;,!=,&lt;=</w:t>
      </w:r>
    </w:p>
    <w:p w14:paraId="717ED70E" w14:textId="77777777" w:rsidR="003C74CF" w:rsidRDefault="003C74CF">
      <w:pPr>
        <w:pStyle w:val="BodyText"/>
        <w:spacing w:before="10"/>
        <w:rPr>
          <w:sz w:val="17"/>
        </w:rPr>
      </w:pPr>
    </w:p>
    <w:p w14:paraId="2A0D23F5" w14:textId="77777777" w:rsidR="003C74CF" w:rsidRDefault="00BA6960">
      <w:pPr>
        <w:pStyle w:val="BodyText"/>
        <w:spacing w:line="451" w:lineRule="auto"/>
        <w:ind w:left="5397" w:right="1586"/>
      </w:pPr>
      <w:r>
        <w:t>Boolean: And, Or and Not = &amp;</w:t>
      </w:r>
      <w:proofErr w:type="gramStart"/>
      <w:r>
        <w:t>&amp; ,</w:t>
      </w:r>
      <w:proofErr w:type="gramEnd"/>
      <w:r>
        <w:t xml:space="preserve"> || , ! Skip an iteration of a loop = </w:t>
      </w:r>
      <w:proofErr w:type="gramStart"/>
      <w:r>
        <w:t>continue  End</w:t>
      </w:r>
      <w:proofErr w:type="gramEnd"/>
      <w:r>
        <w:t xml:space="preserve"> a loop early =</w:t>
      </w:r>
      <w:r>
        <w:rPr>
          <w:spacing w:val="-2"/>
        </w:rPr>
        <w:t xml:space="preserve"> </w:t>
      </w:r>
      <w:r>
        <w:t>break;</w:t>
      </w:r>
    </w:p>
    <w:p w14:paraId="552928D2" w14:textId="77777777" w:rsidR="003C74CF" w:rsidRDefault="00BA6960">
      <w:pPr>
        <w:pStyle w:val="BodyText"/>
        <w:spacing w:before="3"/>
        <w:ind w:left="5397"/>
      </w:pPr>
      <w:r>
        <w:t>End a method: return [data type</w:t>
      </w:r>
      <w:proofErr w:type="gramStart"/>
      <w:r>
        <w:t>] ;</w:t>
      </w:r>
      <w:proofErr w:type="gramEnd"/>
    </w:p>
    <w:p w14:paraId="270FF0AF" w14:textId="77777777" w:rsidR="003C74CF" w:rsidRDefault="003C74CF">
      <w:pPr>
        <w:pStyle w:val="BodyText"/>
        <w:spacing w:before="6"/>
        <w:rPr>
          <w:sz w:val="18"/>
        </w:rPr>
      </w:pPr>
    </w:p>
    <w:p w14:paraId="29912EBC" w14:textId="77777777" w:rsidR="003C74CF" w:rsidRDefault="00DD78F4">
      <w:pPr>
        <w:pStyle w:val="Heading1"/>
        <w:ind w:left="5570" w:right="486"/>
      </w:pPr>
      <w:r>
        <w:pict w14:anchorId="035D9E24">
          <v:shape id="_x0000_s1027" type="#_x0000_t202" alt="" style="position:absolute;left:0;text-align:left;margin-left:43.35pt;margin-top:3.8pt;width:250pt;height:126.5pt;z-index:15729664;mso-wrap-style:square;mso-wrap-edited:f;mso-width-percent:0;mso-height-percent:0;mso-position-horizontal-relative:page;mso-width-percent:0;mso-height-percent:0;v-text-anchor:top" filled="f" strokecolor="#52575f" strokeweight="1pt">
            <v:textbox inset="0,0,0,0">
              <w:txbxContent>
                <w:p w14:paraId="71206488" w14:textId="77777777" w:rsidR="003C74CF" w:rsidRDefault="00BA6960">
                  <w:pPr>
                    <w:spacing w:before="94"/>
                    <w:ind w:left="1698" w:right="1701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Custom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Types</w:t>
                  </w:r>
                </w:p>
                <w:p w14:paraId="02BDA113" w14:textId="77777777" w:rsidR="003C74CF" w:rsidRDefault="00BA6960">
                  <w:pPr>
                    <w:pStyle w:val="BodyText"/>
                    <w:spacing w:before="6"/>
                    <w:ind w:left="78"/>
                    <w:jc w:val="both"/>
                  </w:pPr>
                  <w:r>
                    <w:t xml:space="preserve">Classes = class </w:t>
                  </w:r>
                  <w:proofErr w:type="spellStart"/>
                  <w:r>
                    <w:t>Shapedrawer</w:t>
                  </w:r>
                  <w:proofErr w:type="spellEnd"/>
                  <w:r>
                    <w:t>(//code)</w:t>
                  </w:r>
                </w:p>
                <w:p w14:paraId="3FD8FAD8" w14:textId="77777777" w:rsidR="003C74CF" w:rsidRDefault="00BA6960">
                  <w:pPr>
                    <w:pStyle w:val="BodyText"/>
                    <w:spacing w:before="6" w:line="430" w:lineRule="atLeast"/>
                    <w:ind w:left="78" w:right="752"/>
                    <w:jc w:val="both"/>
                  </w:pPr>
                  <w:r>
                    <w:t xml:space="preserve">Enumerations = </w:t>
                  </w:r>
                  <w:proofErr w:type="spellStart"/>
                  <w:r>
                    <w:t>enum</w:t>
                  </w:r>
                  <w:proofErr w:type="spellEnd"/>
                  <w:r>
                    <w:t xml:space="preserve"> months {Jan, Feb,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Mar}; Structs= structs</w:t>
                  </w:r>
                  <w:r>
                    <w:rPr>
                      <w:spacing w:val="-4"/>
                    </w:rPr>
                    <w:t xml:space="preserve"> </w:t>
                  </w:r>
                  <w:proofErr w:type="gramStart"/>
                  <w:r>
                    <w:t>Car{</w:t>
                  </w:r>
                  <w:proofErr w:type="gramEnd"/>
                </w:p>
                <w:p w14:paraId="021BF901" w14:textId="77777777" w:rsidR="003C74CF" w:rsidRDefault="00BA6960">
                  <w:pPr>
                    <w:pStyle w:val="BodyText"/>
                    <w:ind w:left="798" w:right="2439"/>
                    <w:jc w:val="both"/>
                  </w:pPr>
                  <w:r>
                    <w:t xml:space="preserve">Public string make; Public string </w:t>
                  </w:r>
                  <w:r>
                    <w:rPr>
                      <w:spacing w:val="-3"/>
                    </w:rPr>
                    <w:t xml:space="preserve">model; </w:t>
                  </w:r>
                  <w:r>
                    <w:t>Public int year</w:t>
                  </w:r>
                  <w:proofErr w:type="gramStart"/>
                  <w:r>
                    <w:t>; }</w:t>
                  </w:r>
                  <w:proofErr w:type="gramEnd"/>
                </w:p>
              </w:txbxContent>
            </v:textbox>
            <w10:wrap anchorx="page"/>
          </v:shape>
        </w:pict>
      </w:r>
      <w:r w:rsidR="00BA6960">
        <w:t>Arrays</w:t>
      </w:r>
    </w:p>
    <w:p w14:paraId="41BAAEE0" w14:textId="77777777" w:rsidR="003C74CF" w:rsidRDefault="00BA6960">
      <w:pPr>
        <w:pStyle w:val="BodyText"/>
        <w:spacing w:before="6" w:line="453" w:lineRule="auto"/>
        <w:ind w:left="5397" w:right="2012"/>
      </w:pPr>
      <w:r>
        <w:t xml:space="preserve">Declaration = </w:t>
      </w:r>
      <w:proofErr w:type="gramStart"/>
      <w:r>
        <w:t>String[</w:t>
      </w:r>
      <w:proofErr w:type="gramEnd"/>
      <w:r>
        <w:t>] grade; Access =</w:t>
      </w:r>
      <w:r>
        <w:rPr>
          <w:spacing w:val="51"/>
        </w:rPr>
        <w:t xml:space="preserve"> </w:t>
      </w:r>
      <w:r>
        <w:t>Grade[1];</w:t>
      </w:r>
    </w:p>
    <w:p w14:paraId="31D39347" w14:textId="77777777" w:rsidR="003C74CF" w:rsidRDefault="00BA6960">
      <w:pPr>
        <w:pStyle w:val="BodyText"/>
        <w:spacing w:before="1"/>
        <w:ind w:left="5397"/>
      </w:pPr>
      <w:r>
        <w:t>Loop with index I =</w:t>
      </w:r>
    </w:p>
    <w:p w14:paraId="1CC5E4B6" w14:textId="77777777" w:rsidR="003C74CF" w:rsidRDefault="00BA6960">
      <w:pPr>
        <w:pStyle w:val="BodyText"/>
        <w:ind w:left="5397"/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proofErr w:type="gramStart"/>
      <w:r>
        <w:t>cars.Length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{}</w:t>
      </w:r>
    </w:p>
    <w:p w14:paraId="6EE3CC64" w14:textId="77777777" w:rsidR="003C74CF" w:rsidRDefault="003C74CF">
      <w:pPr>
        <w:pStyle w:val="BodyText"/>
        <w:spacing w:before="10"/>
        <w:rPr>
          <w:sz w:val="17"/>
        </w:rPr>
      </w:pPr>
    </w:p>
    <w:p w14:paraId="342513F6" w14:textId="77777777" w:rsidR="003C74CF" w:rsidRDefault="00BA6960">
      <w:pPr>
        <w:pStyle w:val="BodyText"/>
        <w:ind w:left="5397"/>
      </w:pPr>
      <w:r>
        <w:t>For each loop</w:t>
      </w:r>
    </w:p>
    <w:p w14:paraId="0D7B931F" w14:textId="77777777" w:rsidR="003C74CF" w:rsidRDefault="00BA6960">
      <w:pPr>
        <w:pStyle w:val="BodyText"/>
        <w:ind w:left="5574" w:right="296"/>
        <w:jc w:val="center"/>
      </w:pPr>
      <w:r>
        <w:t>Foreach (string car in cars) {//statement}</w:t>
      </w:r>
    </w:p>
    <w:p w14:paraId="58C7BC11" w14:textId="77777777" w:rsidR="003C74CF" w:rsidRDefault="003C74CF">
      <w:pPr>
        <w:pStyle w:val="BodyText"/>
        <w:rPr>
          <w:sz w:val="22"/>
        </w:rPr>
      </w:pPr>
    </w:p>
    <w:p w14:paraId="0186ADAC" w14:textId="77777777" w:rsidR="003C74CF" w:rsidRDefault="00DD78F4">
      <w:pPr>
        <w:pStyle w:val="BodyText"/>
        <w:spacing w:before="175" w:line="242" w:lineRule="auto"/>
        <w:ind w:left="5517" w:right="1219" w:firstLine="1740"/>
      </w:pPr>
      <w:r>
        <w:pict w14:anchorId="46F861E7">
          <v:shape id="_x0000_s1026" type="#_x0000_t202" alt="" style="position:absolute;left:0;text-align:left;margin-left:43pt;margin-top:11.35pt;width:250pt;height:135.2pt;z-index:15729152;mso-wrap-style:square;mso-wrap-edited:f;mso-width-percent:0;mso-height-percent:0;mso-position-horizontal-relative:page;mso-width-percent:0;mso-height-percent:0;v-text-anchor:top" filled="f" strokecolor="#52575f" strokeweight="1pt">
            <v:textbox inset="0,0,0,0">
              <w:txbxContent>
                <w:p w14:paraId="6F4EE374" w14:textId="77777777" w:rsidR="003C74CF" w:rsidRDefault="00BA6960">
                  <w:pPr>
                    <w:spacing w:before="93"/>
                    <w:ind w:left="1296"/>
                    <w:rPr>
                      <w:sz w:val="24"/>
                    </w:rPr>
                  </w:pPr>
                  <w:r>
                    <w:rPr>
                      <w:sz w:val="24"/>
                    </w:rPr>
                    <w:t>Programs and Modules</w:t>
                  </w:r>
                </w:p>
                <w:p w14:paraId="4078DBBB" w14:textId="77777777" w:rsidR="003C74CF" w:rsidRDefault="00BA6960">
                  <w:pPr>
                    <w:pStyle w:val="BodyText"/>
                    <w:spacing w:before="6"/>
                    <w:ind w:left="80" w:right="2656"/>
                  </w:pPr>
                  <w:r>
                    <w:t xml:space="preserve">Creating a program Namespace </w:t>
                  </w:r>
                  <w:proofErr w:type="spellStart"/>
                  <w:proofErr w:type="gramStart"/>
                  <w:r>
                    <w:t>myProgram</w:t>
                  </w:r>
                  <w:proofErr w:type="spellEnd"/>
                  <w:r>
                    <w:t>{</w:t>
                  </w:r>
                  <w:proofErr w:type="gramEnd"/>
                </w:p>
                <w:p w14:paraId="77927690" w14:textId="77777777" w:rsidR="003C74CF" w:rsidRDefault="00BA6960">
                  <w:pPr>
                    <w:pStyle w:val="BodyText"/>
                    <w:ind w:left="800"/>
                  </w:pPr>
                  <w:r>
                    <w:t xml:space="preserve">Class </w:t>
                  </w:r>
                  <w:proofErr w:type="spellStart"/>
                  <w:proofErr w:type="gramStart"/>
                  <w:r>
                    <w:t>MyProgram</w:t>
                  </w:r>
                  <w:proofErr w:type="spellEnd"/>
                  <w:r>
                    <w:t>{</w:t>
                  </w:r>
                  <w:proofErr w:type="gramEnd"/>
                </w:p>
                <w:p w14:paraId="48DB6627" w14:textId="77777777" w:rsidR="003C74CF" w:rsidRDefault="00BA6960">
                  <w:pPr>
                    <w:pStyle w:val="BodyText"/>
                    <w:ind w:left="1521"/>
                  </w:pPr>
                  <w:r>
                    <w:t xml:space="preserve">Static void </w:t>
                  </w:r>
                  <w:proofErr w:type="gramStart"/>
                  <w:r>
                    <w:t>Main(</w:t>
                  </w:r>
                  <w:proofErr w:type="gramEnd"/>
                  <w:r>
                    <w:t>)(….)</w:t>
                  </w:r>
                </w:p>
                <w:p w14:paraId="23EAB91E" w14:textId="77777777" w:rsidR="003C74CF" w:rsidRDefault="00BA6960">
                  <w:pPr>
                    <w:pStyle w:val="BodyText"/>
                    <w:ind w:left="800"/>
                  </w:pPr>
                  <w:r>
                    <w:t>}</w:t>
                  </w:r>
                </w:p>
                <w:p w14:paraId="7ECC6A4B" w14:textId="77777777" w:rsidR="003C74CF" w:rsidRDefault="00BA6960">
                  <w:pPr>
                    <w:pStyle w:val="BodyText"/>
                    <w:spacing w:before="1"/>
                    <w:ind w:left="80"/>
                  </w:pPr>
                  <w:r>
                    <w:t>}</w:t>
                  </w:r>
                </w:p>
                <w:p w14:paraId="0316BA82" w14:textId="77777777" w:rsidR="003C74CF" w:rsidRDefault="003C74CF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14:paraId="19FDB910" w14:textId="77777777" w:rsidR="003C74CF" w:rsidRDefault="00BA6960">
                  <w:pPr>
                    <w:pStyle w:val="BodyText"/>
                    <w:ind w:left="80"/>
                  </w:pPr>
                  <w:r>
                    <w:t xml:space="preserve">Using a class from a library= using </w:t>
                  </w:r>
                  <w:proofErr w:type="spellStart"/>
                  <w:proofErr w:type="gramStart"/>
                  <w:r>
                    <w:t>Shapedrawer</w:t>
                  </w:r>
                  <w:proofErr w:type="spellEnd"/>
                  <w:r>
                    <w:t>;</w:t>
                  </w:r>
                  <w:proofErr w:type="gramEnd"/>
                </w:p>
                <w:p w14:paraId="35B15842" w14:textId="77777777" w:rsidR="003C74CF" w:rsidRDefault="00BA6960">
                  <w:pPr>
                    <w:pStyle w:val="BodyText"/>
                    <w:ind w:left="2626"/>
                  </w:pPr>
                  <w:r>
                    <w:t xml:space="preserve">Namespace </w:t>
                  </w:r>
                  <w:proofErr w:type="spellStart"/>
                  <w:proofErr w:type="gramStart"/>
                  <w:r>
                    <w:t>myprogram</w:t>
                  </w:r>
                  <w:proofErr w:type="spellEnd"/>
                  <w:r>
                    <w:t>{</w:t>
                  </w:r>
                  <w:proofErr w:type="gramEnd"/>
                </w:p>
                <w:p w14:paraId="6F93A45B" w14:textId="77777777" w:rsidR="003C74CF" w:rsidRDefault="00BA6960">
                  <w:pPr>
                    <w:pStyle w:val="BodyText"/>
                    <w:ind w:left="80"/>
                  </w:pPr>
                  <w:r>
                    <w:t>}</w:t>
                  </w:r>
                </w:p>
              </w:txbxContent>
            </v:textbox>
            <w10:wrap anchorx="page"/>
          </v:shape>
        </w:pict>
      </w:r>
      <w:r w:rsidR="00BA6960">
        <w:rPr>
          <w:sz w:val="24"/>
        </w:rPr>
        <w:t xml:space="preserve">Other Things </w:t>
      </w:r>
      <w:r w:rsidR="00BA6960">
        <w:t xml:space="preserve">Reading from Terminal = </w:t>
      </w:r>
      <w:proofErr w:type="spellStart"/>
      <w:r w:rsidR="00BA6960">
        <w:t>Console.Read</w:t>
      </w:r>
      <w:proofErr w:type="spellEnd"/>
      <w:r w:rsidR="00BA6960">
        <w:t xml:space="preserve">() / </w:t>
      </w:r>
      <w:proofErr w:type="spellStart"/>
      <w:r w:rsidR="00BA6960">
        <w:t>Console.ReadLine</w:t>
      </w:r>
      <w:proofErr w:type="spellEnd"/>
      <w:r w:rsidR="00BA6960">
        <w:t>()</w:t>
      </w:r>
    </w:p>
    <w:p w14:paraId="26C15CA1" w14:textId="77777777" w:rsidR="003C74CF" w:rsidRDefault="003C74CF">
      <w:pPr>
        <w:pStyle w:val="BodyText"/>
        <w:spacing w:before="4"/>
        <w:rPr>
          <w:sz w:val="17"/>
        </w:rPr>
      </w:pPr>
    </w:p>
    <w:p w14:paraId="630B485B" w14:textId="77777777" w:rsidR="003C74CF" w:rsidRDefault="00BA6960">
      <w:pPr>
        <w:pStyle w:val="BodyText"/>
        <w:ind w:left="5517" w:right="1586"/>
      </w:pPr>
      <w:r>
        <w:t xml:space="preserve">Writing to Terminal = </w:t>
      </w:r>
      <w:proofErr w:type="spellStart"/>
      <w:r>
        <w:t>Console.Write</w:t>
      </w:r>
      <w:proofErr w:type="spellEnd"/>
      <w:r>
        <w:t xml:space="preserve">() / </w:t>
      </w:r>
      <w:proofErr w:type="spellStart"/>
      <w:r>
        <w:t>Console.WriteLine</w:t>
      </w:r>
      <w:proofErr w:type="spellEnd"/>
      <w:r>
        <w:t>()</w:t>
      </w:r>
    </w:p>
    <w:p w14:paraId="42E3B56B" w14:textId="77777777" w:rsidR="003C74CF" w:rsidRDefault="003C74CF">
      <w:pPr>
        <w:pStyle w:val="BodyText"/>
        <w:spacing w:before="10"/>
        <w:rPr>
          <w:sz w:val="17"/>
        </w:rPr>
      </w:pPr>
    </w:p>
    <w:p w14:paraId="34B3B0AC" w14:textId="77777777" w:rsidR="003C74CF" w:rsidRDefault="00BA6960">
      <w:pPr>
        <w:pStyle w:val="BodyText"/>
        <w:ind w:left="5517"/>
      </w:pPr>
      <w:r>
        <w:t>Comments</w:t>
      </w:r>
    </w:p>
    <w:p w14:paraId="6C8D986A" w14:textId="77777777" w:rsidR="003C74CF" w:rsidRDefault="00BA6960">
      <w:pPr>
        <w:pStyle w:val="BodyText"/>
        <w:ind w:left="5517"/>
      </w:pPr>
      <w:r>
        <w:t>//Single Line comments</w:t>
      </w:r>
    </w:p>
    <w:p w14:paraId="0F1D03DC" w14:textId="77777777" w:rsidR="003C74CF" w:rsidRDefault="00BA6960">
      <w:pPr>
        <w:pStyle w:val="BodyText"/>
        <w:ind w:left="5517"/>
      </w:pPr>
      <w:r>
        <w:t>*/</w:t>
      </w:r>
    </w:p>
    <w:p w14:paraId="6729D162" w14:textId="77777777" w:rsidR="003C74CF" w:rsidRDefault="00BA6960">
      <w:pPr>
        <w:pStyle w:val="BodyText"/>
        <w:ind w:left="5517"/>
      </w:pPr>
      <w:r>
        <w:t>Multi line comments */</w:t>
      </w:r>
    </w:p>
    <w:p w14:paraId="4A527ADC" w14:textId="77777777" w:rsidR="003C74CF" w:rsidRDefault="003C74CF">
      <w:pPr>
        <w:pStyle w:val="BodyText"/>
      </w:pPr>
    </w:p>
    <w:p w14:paraId="59403717" w14:textId="77777777" w:rsidR="003C74CF" w:rsidRDefault="003C74CF">
      <w:pPr>
        <w:pStyle w:val="BodyText"/>
        <w:spacing w:before="4"/>
        <w:rPr>
          <w:sz w:val="19"/>
        </w:rPr>
      </w:pPr>
    </w:p>
    <w:p w14:paraId="0F8E6026" w14:textId="57733B1C" w:rsidR="003C74CF" w:rsidRDefault="00EF538C">
      <w:pPr>
        <w:tabs>
          <w:tab w:val="left" w:pos="4607"/>
          <w:tab w:val="left" w:pos="9499"/>
        </w:tabs>
        <w:ind w:left="110"/>
        <w:rPr>
          <w:sz w:val="16"/>
        </w:rPr>
      </w:pPr>
      <w:proofErr w:type="spellStart"/>
      <w:r>
        <w:rPr>
          <w:sz w:val="16"/>
        </w:rPr>
        <w:t>Ekrar</w:t>
      </w:r>
      <w:proofErr w:type="spellEnd"/>
      <w:r>
        <w:rPr>
          <w:sz w:val="16"/>
        </w:rPr>
        <w:t xml:space="preserve"> Uddin Mohammed </w:t>
      </w:r>
      <w:proofErr w:type="spellStart"/>
      <w:r>
        <w:rPr>
          <w:sz w:val="16"/>
        </w:rPr>
        <w:t>Efaz</w:t>
      </w:r>
      <w:proofErr w:type="spellEnd"/>
      <w:r w:rsidR="00BA6960">
        <w:rPr>
          <w:sz w:val="16"/>
        </w:rPr>
        <w:tab/>
      </w:r>
      <w:r>
        <w:rPr>
          <w:sz w:val="16"/>
        </w:rPr>
        <w:t>103494172</w:t>
      </w:r>
      <w:r w:rsidR="00BA6960">
        <w:rPr>
          <w:sz w:val="16"/>
        </w:rPr>
        <w:tab/>
        <w:t>Page 1 of</w:t>
      </w:r>
      <w:r w:rsidR="00BA6960">
        <w:rPr>
          <w:spacing w:val="2"/>
          <w:sz w:val="16"/>
        </w:rPr>
        <w:t xml:space="preserve"> </w:t>
      </w:r>
      <w:r w:rsidR="00BA6960">
        <w:rPr>
          <w:sz w:val="16"/>
        </w:rPr>
        <w:t>1</w:t>
      </w:r>
    </w:p>
    <w:sectPr w:rsidR="003C74CF">
      <w:type w:val="continuous"/>
      <w:pgSz w:w="11910" w:h="16840"/>
      <w:pgMar w:top="920" w:right="6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4CF"/>
    <w:rsid w:val="00173059"/>
    <w:rsid w:val="003C74CF"/>
    <w:rsid w:val="00BA6960"/>
    <w:rsid w:val="00DD78F4"/>
    <w:rsid w:val="00E660E3"/>
    <w:rsid w:val="00EF538C"/>
    <w:rsid w:val="00F5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6953A3E"/>
  <w15:docId w15:val="{3DEB28ED-95C2-744E-BCE6-A6F92424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0"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11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rkedcontent">
    <w:name w:val="markedcontent"/>
    <w:basedOn w:val="DefaultParagraphFont"/>
    <w:rsid w:val="00F5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EKRAR UDDIN MOHAMMED EFAZ</cp:lastModifiedBy>
  <cp:revision>5</cp:revision>
  <dcterms:created xsi:type="dcterms:W3CDTF">2022-04-22T11:09:00Z</dcterms:created>
  <dcterms:modified xsi:type="dcterms:W3CDTF">2022-05-20T02:30:00Z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2022-04-22T00:00:00Z</vt:filetime>
  </property>
</Properties>
</file>