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F82CC" w14:textId="6E8DB87C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58FC5452" w14:textId="451ACCCB" w:rsidR="007B04F7" w:rsidRP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Voor een door de gebruiker geselecteerde serie, geef per aflevering het gemiddeld bekeken % van de tijdsduur.</w:t>
      </w:r>
    </w:p>
    <w:p w14:paraId="633BABE6" w14:textId="77777777" w:rsidR="007B04F7" w:rsidRPr="007B04F7" w:rsidRDefault="007B04F7" w:rsidP="007B04F7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Bij elke aflevering worden het volgnummer én titel getoond.</w:t>
      </w:r>
    </w:p>
    <w:p w14:paraId="033E75CB" w14:textId="70E78490" w:rsid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6BE10B35" w14:textId="77777777" w:rsidR="009543EA" w:rsidRDefault="009543EA" w:rsidP="0095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14:paraId="7CD571A9" w14:textId="17EF5141" w:rsidR="009543EA" w:rsidRDefault="009543EA" w:rsidP="009543E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Series</w:t>
      </w:r>
    </w:p>
    <w:p w14:paraId="530CF863" w14:textId="685F847A" w:rsidR="009543EA" w:rsidRDefault="009543EA" w:rsidP="009543EA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  <w:r>
        <w:rPr>
          <w:rFonts w:ascii="Courier New" w:eastAsia="Times New Roman" w:hAnsi="Courier New" w:cs="Courier New"/>
          <w:b/>
          <w:sz w:val="23"/>
          <w:szCs w:val="23"/>
          <w:lang w:eastAsia="nl-NL"/>
        </w:rPr>
        <w:t>(geeft lijst met series)</w:t>
      </w:r>
    </w:p>
    <w:p w14:paraId="336A2F1D" w14:textId="19E9B07E" w:rsidR="00845C90" w:rsidRDefault="00845C90" w:rsidP="009543EA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  <w:r>
        <w:rPr>
          <w:rFonts w:ascii="Courier New" w:eastAsia="Times New Roman" w:hAnsi="Courier New" w:cs="Courier New"/>
          <w:b/>
          <w:sz w:val="23"/>
          <w:szCs w:val="23"/>
          <w:lang w:eastAsia="nl-NL"/>
        </w:rPr>
        <w:t>(gebruiker klikt op een serie)</w:t>
      </w:r>
    </w:p>
    <w:p w14:paraId="28962831" w14:textId="2390B752" w:rsidR="009543EA" w:rsidRDefault="009543EA" w:rsidP="009543EA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34AB73B3" w14:textId="77777777" w:rsidR="00312334" w:rsidRPr="00312334" w:rsidRDefault="00312334" w:rsidP="0031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123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33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31233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123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Percent_watched</w:t>
      </w:r>
      <w:proofErr w:type="spellEnd"/>
      <w:r w:rsidRPr="0031233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0827212" w14:textId="77777777" w:rsidR="00312334" w:rsidRPr="00312334" w:rsidRDefault="00312334" w:rsidP="0031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3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123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Watched</w:t>
      </w:r>
    </w:p>
    <w:p w14:paraId="01D57E43" w14:textId="6885FBC5" w:rsidR="009543EA" w:rsidRPr="00A24DA9" w:rsidRDefault="00312334" w:rsidP="00312334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A24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24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4DA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Program_name</w:t>
      </w:r>
      <w:proofErr w:type="spellEnd"/>
      <w:r w:rsidRPr="00A24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4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24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4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stringNaam</w:t>
      </w:r>
      <w:proofErr w:type="spellEnd"/>
    </w:p>
    <w:p w14:paraId="7573393F" w14:textId="62709BA2" w:rsidR="00312334" w:rsidRDefault="001C5B4C" w:rsidP="00312334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  <w:r>
        <w:rPr>
          <w:rFonts w:ascii="Courier New" w:eastAsia="Times New Roman" w:hAnsi="Courier New" w:cs="Courier New"/>
          <w:b/>
          <w:sz w:val="23"/>
          <w:szCs w:val="23"/>
          <w:lang w:eastAsia="nl-NL"/>
        </w:rPr>
        <w:t>(g</w:t>
      </w:r>
      <w:r w:rsidR="00312334">
        <w:rPr>
          <w:rFonts w:ascii="Courier New" w:eastAsia="Times New Roman" w:hAnsi="Courier New" w:cs="Courier New"/>
          <w:b/>
          <w:sz w:val="23"/>
          <w:szCs w:val="23"/>
          <w:lang w:eastAsia="nl-NL"/>
        </w:rPr>
        <w:t>eeft per aflevering (</w:t>
      </w:r>
      <w:proofErr w:type="spellStart"/>
      <w:r w:rsidR="00312334">
        <w:rPr>
          <w:rFonts w:ascii="Courier New" w:eastAsia="Times New Roman" w:hAnsi="Courier New" w:cs="Courier New"/>
          <w:b/>
          <w:sz w:val="23"/>
          <w:szCs w:val="23"/>
          <w:lang w:eastAsia="nl-NL"/>
        </w:rPr>
        <w:t>stringNaam</w:t>
      </w:r>
      <w:proofErr w:type="spellEnd"/>
      <w:r w:rsidR="00312334">
        <w:rPr>
          <w:rFonts w:ascii="Courier New" w:eastAsia="Times New Roman" w:hAnsi="Courier New" w:cs="Courier New"/>
          <w:b/>
          <w:sz w:val="23"/>
          <w:szCs w:val="23"/>
          <w:lang w:eastAsia="nl-NL"/>
        </w:rPr>
        <w:t xml:space="preserve">) </w:t>
      </w:r>
      <w:r w:rsidR="00091E03">
        <w:rPr>
          <w:rFonts w:ascii="Courier New" w:eastAsia="Times New Roman" w:hAnsi="Courier New" w:cs="Courier New"/>
          <w:b/>
          <w:sz w:val="23"/>
          <w:szCs w:val="23"/>
          <w:lang w:eastAsia="nl-NL"/>
        </w:rPr>
        <w:t>het gemiddelde bekeken.</w:t>
      </w:r>
      <w:r w:rsidR="00091E03">
        <w:rPr>
          <w:rFonts w:ascii="Courier New" w:eastAsia="Times New Roman" w:hAnsi="Courier New" w:cs="Courier New"/>
          <w:b/>
          <w:sz w:val="23"/>
          <w:szCs w:val="23"/>
          <w:lang w:eastAsia="nl-NL"/>
        </w:rPr>
        <w:br/>
        <w:t xml:space="preserve">(per aflevering opnieuw </w:t>
      </w:r>
      <w:proofErr w:type="spellStart"/>
      <w:r w:rsidR="00091E03">
        <w:rPr>
          <w:rFonts w:ascii="Courier New" w:eastAsia="Times New Roman" w:hAnsi="Courier New" w:cs="Courier New"/>
          <w:b/>
          <w:sz w:val="23"/>
          <w:szCs w:val="23"/>
          <w:lang w:eastAsia="nl-NL"/>
        </w:rPr>
        <w:t>queryen</w:t>
      </w:r>
      <w:proofErr w:type="spellEnd"/>
      <w:r>
        <w:rPr>
          <w:rFonts w:ascii="Courier New" w:eastAsia="Times New Roman" w:hAnsi="Courier New" w:cs="Courier New"/>
          <w:b/>
          <w:sz w:val="23"/>
          <w:szCs w:val="23"/>
          <w:lang w:eastAsia="nl-NL"/>
        </w:rPr>
        <w:t>))</w:t>
      </w:r>
    </w:p>
    <w:p w14:paraId="60681DEC" w14:textId="77777777" w:rsidR="00312334" w:rsidRDefault="00312334" w:rsidP="00312334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49EAA0CF" w14:textId="77777777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52FE254E" w14:textId="48438CD0" w:rsid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Voor een door de gebruiker geselecteerde account en serie, geef per aflevering het gemiddeld bekeken % van de tijdsduur.</w:t>
      </w:r>
    </w:p>
    <w:p w14:paraId="627DE97E" w14:textId="18AEEF14" w:rsidR="001C5B4C" w:rsidRDefault="001C5B4C" w:rsidP="001C5B4C">
      <w:pPr>
        <w:pStyle w:val="Lijstalinea"/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</w:p>
    <w:p w14:paraId="151C3CFF" w14:textId="77777777" w:rsidR="001C5B4C" w:rsidRPr="00A24DA9" w:rsidRDefault="001C5B4C" w:rsidP="001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4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24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</w:t>
      </w:r>
    </w:p>
    <w:p w14:paraId="0A168D63" w14:textId="3A18F665" w:rsidR="001C5B4C" w:rsidRPr="00A24DA9" w:rsidRDefault="001C5B4C" w:rsidP="001C5B4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4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24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Account</w:t>
      </w:r>
    </w:p>
    <w:p w14:paraId="6AB1482C" w14:textId="488F2FE6" w:rsidR="001C5B4C" w:rsidRPr="00A24DA9" w:rsidRDefault="001C5B4C" w:rsidP="001C5B4C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val="en-US" w:eastAsia="nl-NL"/>
        </w:rPr>
      </w:pPr>
      <w:r w:rsidRPr="00A24DA9">
        <w:rPr>
          <w:rFonts w:ascii="Courier New" w:eastAsia="Times New Roman" w:hAnsi="Courier New" w:cs="Courier New"/>
          <w:b/>
          <w:sz w:val="23"/>
          <w:szCs w:val="23"/>
          <w:lang w:val="en-US" w:eastAsia="nl-NL"/>
        </w:rPr>
        <w:t>(</w:t>
      </w:r>
      <w:proofErr w:type="spellStart"/>
      <w:r w:rsidRPr="00A24DA9">
        <w:rPr>
          <w:rFonts w:ascii="Courier New" w:eastAsia="Times New Roman" w:hAnsi="Courier New" w:cs="Courier New"/>
          <w:b/>
          <w:sz w:val="23"/>
          <w:szCs w:val="23"/>
          <w:lang w:val="en-US" w:eastAsia="nl-NL"/>
        </w:rPr>
        <w:t>geeft</w:t>
      </w:r>
      <w:proofErr w:type="spellEnd"/>
      <w:r w:rsidRPr="00A24DA9">
        <w:rPr>
          <w:rFonts w:ascii="Courier New" w:eastAsia="Times New Roman" w:hAnsi="Courier New" w:cs="Courier New"/>
          <w:b/>
          <w:sz w:val="23"/>
          <w:szCs w:val="23"/>
          <w:lang w:val="en-US" w:eastAsia="nl-NL"/>
        </w:rPr>
        <w:t xml:space="preserve"> </w:t>
      </w:r>
      <w:proofErr w:type="spellStart"/>
      <w:r w:rsidRPr="00A24DA9">
        <w:rPr>
          <w:rFonts w:ascii="Courier New" w:eastAsia="Times New Roman" w:hAnsi="Courier New" w:cs="Courier New"/>
          <w:b/>
          <w:sz w:val="23"/>
          <w:szCs w:val="23"/>
          <w:lang w:val="en-US" w:eastAsia="nl-NL"/>
        </w:rPr>
        <w:t>lijst</w:t>
      </w:r>
      <w:proofErr w:type="spellEnd"/>
      <w:r w:rsidRPr="00A24DA9">
        <w:rPr>
          <w:rFonts w:ascii="Courier New" w:eastAsia="Times New Roman" w:hAnsi="Courier New" w:cs="Courier New"/>
          <w:b/>
          <w:sz w:val="23"/>
          <w:szCs w:val="23"/>
          <w:lang w:val="en-US" w:eastAsia="nl-NL"/>
        </w:rPr>
        <w:t xml:space="preserve"> met accounts)</w:t>
      </w:r>
    </w:p>
    <w:p w14:paraId="53EBCD6A" w14:textId="6619019B" w:rsidR="007B04F7" w:rsidRDefault="001C5B4C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  <w:r>
        <w:rPr>
          <w:rFonts w:ascii="Courier New" w:eastAsia="Times New Roman" w:hAnsi="Courier New" w:cs="Courier New"/>
          <w:b/>
          <w:sz w:val="23"/>
          <w:szCs w:val="23"/>
          <w:lang w:eastAsia="nl-NL"/>
        </w:rPr>
        <w:t>(gebruiker klikt op een account</w:t>
      </w:r>
      <w:r w:rsidR="00845C90">
        <w:rPr>
          <w:rFonts w:ascii="Courier New" w:eastAsia="Times New Roman" w:hAnsi="Courier New" w:cs="Courier New"/>
          <w:b/>
          <w:sz w:val="23"/>
          <w:szCs w:val="23"/>
          <w:lang w:eastAsia="nl-NL"/>
        </w:rPr>
        <w:t>)</w:t>
      </w:r>
    </w:p>
    <w:p w14:paraId="2447E3C1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44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program_name</w:t>
      </w:r>
      <w:proofErr w:type="spellEnd"/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percent_watched</w:t>
      </w:r>
      <w:proofErr w:type="spellEnd"/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4F937A1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watched</w:t>
      </w:r>
    </w:p>
    <w:p w14:paraId="17D8177F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profile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watched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profile_id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profile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</w:p>
    <w:p w14:paraId="580A2E4A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watched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program_name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</w:p>
    <w:p w14:paraId="199EADD8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account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profile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subnumber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account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subnumber</w:t>
      </w:r>
      <w:proofErr w:type="spellEnd"/>
    </w:p>
    <w:p w14:paraId="777FEC97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account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6A14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userInput</w:t>
      </w:r>
      <w:proofErr w:type="spellEnd"/>
      <w:r w:rsidRPr="006A14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program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e_id</w:t>
      </w:r>
      <w:proofErr w:type="spellEnd"/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14:paraId="01A454BF" w14:textId="77777777" w:rsid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watched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program_name</w:t>
      </w:r>
      <w:proofErr w:type="spellEnd"/>
    </w:p>
    <w:p w14:paraId="0EBBD83F" w14:textId="77777777" w:rsidR="00A24DA9" w:rsidRPr="00A24DA9" w:rsidRDefault="00A24DA9" w:rsidP="00A24DA9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3EFE8041" w14:textId="7C5321D9" w:rsidR="001D72B0" w:rsidRDefault="007B04F7" w:rsidP="001D72B0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Welke films zijn er door een door de gebruiker geselecteerd account bekeken?</w:t>
      </w:r>
    </w:p>
    <w:p w14:paraId="1C466D82" w14:textId="77777777" w:rsidR="001D72B0" w:rsidRDefault="001D72B0" w:rsidP="001D72B0">
      <w:pPr>
        <w:pStyle w:val="Lijstalinea"/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</w:p>
    <w:p w14:paraId="7928601B" w14:textId="77777777" w:rsidR="001D72B0" w:rsidRPr="001D72B0" w:rsidRDefault="001D72B0" w:rsidP="001D72B0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val="en-US" w:eastAsia="nl-NL"/>
        </w:rPr>
      </w:pPr>
      <w:r w:rsidRPr="001D7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D7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</w:t>
      </w:r>
    </w:p>
    <w:p w14:paraId="389102EC" w14:textId="1CFBE425" w:rsidR="001D72B0" w:rsidRDefault="001D72B0" w:rsidP="001D72B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7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D7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Account</w:t>
      </w:r>
    </w:p>
    <w:p w14:paraId="16E393F7" w14:textId="4C512B2C" w:rsidR="007B04F7" w:rsidRDefault="001D72B0" w:rsidP="007B04F7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1D72B0">
        <w:rPr>
          <w:rFonts w:ascii="Arial" w:eastAsia="Times New Roman" w:hAnsi="Arial" w:cs="Arial"/>
          <w:b/>
          <w:sz w:val="23"/>
          <w:szCs w:val="23"/>
          <w:lang w:eastAsia="nl-NL"/>
        </w:rPr>
        <w:t>(geeft lijst met accounts)</w:t>
      </w:r>
    </w:p>
    <w:p w14:paraId="60F20B6D" w14:textId="59181CEC" w:rsidR="006A144F" w:rsidRDefault="006A144F" w:rsidP="007B04F7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>
        <w:rPr>
          <w:rFonts w:ascii="Arial" w:eastAsia="Times New Roman" w:hAnsi="Arial" w:cs="Arial"/>
          <w:b/>
          <w:sz w:val="23"/>
          <w:szCs w:val="23"/>
          <w:lang w:eastAsia="nl-NL"/>
        </w:rPr>
        <w:t>(gebruiker klikt op een account)</w:t>
      </w:r>
    </w:p>
    <w:p w14:paraId="7E16DDF0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program_name</w:t>
      </w:r>
    </w:p>
    <w:p w14:paraId="4E4D4449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watched</w:t>
      </w:r>
    </w:p>
    <w:p w14:paraId="0541875B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profile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watched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profile_id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profile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</w:p>
    <w:p w14:paraId="3DF25193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watched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program_name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</w:p>
    <w:p w14:paraId="143051FE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account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profile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subnumber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account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subnumber</w:t>
      </w:r>
    </w:p>
    <w:p w14:paraId="1CC62BBB" w14:textId="77777777" w:rsidR="006A144F" w:rsidRP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14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account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email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'userInput'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f_id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A14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14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14:paraId="79887015" w14:textId="77777777" w:rsidR="006A144F" w:rsidRDefault="006A144F" w:rsidP="006A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watched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program_name</w:t>
      </w:r>
      <w:proofErr w:type="spellEnd"/>
    </w:p>
    <w:p w14:paraId="0D1A81FF" w14:textId="77777777" w:rsidR="006A144F" w:rsidRPr="006A144F" w:rsidRDefault="006A144F" w:rsidP="007B04F7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</w:p>
    <w:p w14:paraId="51C47919" w14:textId="77777777" w:rsidR="007B04F7" w:rsidRPr="006A144F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33B01E95" w14:textId="554FC0D0" w:rsidR="007B04F7" w:rsidRP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Geef de film met de langste tijdsduur voor kijkers onder 16 jaar.</w:t>
      </w:r>
    </w:p>
    <w:p w14:paraId="06920848" w14:textId="79668C1F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6E1A6B82" w14:textId="77777777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  <w:bookmarkStart w:id="0" w:name="_GoBack"/>
      <w:bookmarkEnd w:id="0"/>
    </w:p>
    <w:p w14:paraId="2B5476F1" w14:textId="27082B35" w:rsidR="007B04F7" w:rsidRP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Geef de accounts met slechts 1 profiel.</w:t>
      </w:r>
    </w:p>
    <w:p w14:paraId="6263CBA6" w14:textId="069B49F3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0E709C2A" w14:textId="77777777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29887FD0" w14:textId="62465261" w:rsidR="007B04F7" w:rsidRP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 xml:space="preserve">Voor een door de gebruiker geselecteerde film, hoeveel kijkers hebben </w:t>
      </w:r>
    </w:p>
    <w:p w14:paraId="2581CC32" w14:textId="15E5EE8E" w:rsidR="007B04F7" w:rsidRPr="007B04F7" w:rsidRDefault="007B04F7" w:rsidP="007B04F7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deze in z’n geheel bekeken?</w:t>
      </w:r>
    </w:p>
    <w:p w14:paraId="1BAB46A5" w14:textId="77777777" w:rsidR="00091E03" w:rsidRDefault="00091E03"/>
    <w:sectPr w:rsidR="00091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3205D"/>
    <w:multiLevelType w:val="hybridMultilevel"/>
    <w:tmpl w:val="1764B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CD"/>
    <w:rsid w:val="0004482F"/>
    <w:rsid w:val="00091E03"/>
    <w:rsid w:val="001C5B4C"/>
    <w:rsid w:val="001D72B0"/>
    <w:rsid w:val="003067B6"/>
    <w:rsid w:val="00312334"/>
    <w:rsid w:val="00567492"/>
    <w:rsid w:val="00646BC6"/>
    <w:rsid w:val="006A144F"/>
    <w:rsid w:val="007B04F7"/>
    <w:rsid w:val="00845C90"/>
    <w:rsid w:val="009543EA"/>
    <w:rsid w:val="00A24DA9"/>
    <w:rsid w:val="00AF3B12"/>
    <w:rsid w:val="00C170CD"/>
    <w:rsid w:val="00C44B83"/>
    <w:rsid w:val="00D45A0C"/>
    <w:rsid w:val="00D8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6384"/>
  <w15:chartTrackingRefBased/>
  <w15:docId w15:val="{A112E577-56F3-42FE-AE54-21A3958D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B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.</dc:creator>
  <cp:keywords/>
  <dc:description/>
  <cp:lastModifiedBy>Niek .</cp:lastModifiedBy>
  <cp:revision>5</cp:revision>
  <dcterms:created xsi:type="dcterms:W3CDTF">2018-01-11T12:56:00Z</dcterms:created>
  <dcterms:modified xsi:type="dcterms:W3CDTF">2018-01-12T16:13:00Z</dcterms:modified>
</cp:coreProperties>
</file>