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4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5"/>
        <w:gridCol w:w="895"/>
        <w:gridCol w:w="895"/>
        <w:gridCol w:w="895"/>
        <w:gridCol w:w="895"/>
        <w:gridCol w:w="895"/>
        <w:gridCol w:w="895"/>
        <w:gridCol w:w="895"/>
        <w:gridCol w:w="895"/>
        <w:gridCol w:w="895"/>
        <w:gridCol w:w="895"/>
      </w:tblGrid>
      <w:tr w:rsidR="006C42D0" w:rsidRPr="006C42D0" w:rsidTr="00214DEB">
        <w:trPr>
          <w:trHeight w:val="80"/>
        </w:trPr>
        <w:tc>
          <w:tcPr>
            <w:tcW w:w="984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214D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</w:pPr>
          </w:p>
        </w:tc>
      </w:tr>
      <w:tr w:rsidR="006C42D0" w:rsidRPr="006C42D0" w:rsidTr="00214DEB">
        <w:trPr>
          <w:trHeight w:val="80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214D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</w:pPr>
            <w:r w:rsidRPr="006C42D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</w:pPr>
            <w:r w:rsidRPr="006C42D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</w:pPr>
            <w:r w:rsidRPr="006C42D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</w:pPr>
            <w:r w:rsidRPr="006C42D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</w:pPr>
            <w:r w:rsidRPr="006C42D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</w:pPr>
            <w:r w:rsidRPr="006C42D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</w:pPr>
            <w:r w:rsidRPr="006C42D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</w:pPr>
            <w:r w:rsidRPr="006C42D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</w:pPr>
            <w:r w:rsidRPr="006C42D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</w:pPr>
            <w:r w:rsidRPr="006C42D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</w:pPr>
            <w:r w:rsidRPr="006C42D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 </w:t>
            </w:r>
          </w:p>
        </w:tc>
      </w:tr>
      <w:tr w:rsidR="006C42D0" w:rsidRPr="006C42D0" w:rsidTr="006C42D0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</w:tr>
      <w:tr w:rsidR="006C42D0" w:rsidRPr="006C42D0" w:rsidTr="006C42D0">
        <w:trPr>
          <w:trHeight w:val="255"/>
        </w:trPr>
        <w:tc>
          <w:tcPr>
            <w:tcW w:w="984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  <w:t>KİŞİSEL BİLGİLER</w:t>
            </w:r>
          </w:p>
        </w:tc>
      </w:tr>
      <w:tr w:rsidR="006C42D0" w:rsidRPr="006C42D0" w:rsidTr="006C42D0">
        <w:trPr>
          <w:trHeight w:val="255"/>
        </w:trPr>
        <w:tc>
          <w:tcPr>
            <w:tcW w:w="1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Adı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:</w:t>
            </w:r>
          </w:p>
        </w:tc>
        <w:tc>
          <w:tcPr>
            <w:tcW w:w="537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  <w:r w:rsidR="00626A42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Alican</w:t>
            </w:r>
          </w:p>
        </w:tc>
        <w:tc>
          <w:tcPr>
            <w:tcW w:w="179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6C42D0" w:rsidRPr="006C42D0" w:rsidRDefault="00D72756" w:rsidP="00D7275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eastAsia="tr-TR"/>
              </w:rPr>
              <w:drawing>
                <wp:inline distT="0" distB="0" distL="0" distR="0">
                  <wp:extent cx="1035386" cy="1266825"/>
                  <wp:effectExtent l="0" t="0" r="0" b="0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esikalikbeyazerkek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9121" cy="1271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42D0" w:rsidRPr="006C42D0" w:rsidTr="006C42D0">
        <w:trPr>
          <w:trHeight w:val="255"/>
        </w:trPr>
        <w:tc>
          <w:tcPr>
            <w:tcW w:w="1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Soyadı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:</w:t>
            </w:r>
          </w:p>
        </w:tc>
        <w:tc>
          <w:tcPr>
            <w:tcW w:w="537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  <w:proofErr w:type="spellStart"/>
            <w:r w:rsidR="00626A42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Kamilgiller</w:t>
            </w:r>
            <w:proofErr w:type="spellEnd"/>
          </w:p>
        </w:tc>
        <w:tc>
          <w:tcPr>
            <w:tcW w:w="179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6C42D0" w:rsidRPr="006C42D0" w:rsidTr="006C42D0">
        <w:trPr>
          <w:trHeight w:val="255"/>
        </w:trPr>
        <w:tc>
          <w:tcPr>
            <w:tcW w:w="1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Doğum Tarihi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:</w:t>
            </w:r>
          </w:p>
        </w:tc>
        <w:tc>
          <w:tcPr>
            <w:tcW w:w="537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  <w:r w:rsidR="00626A42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29.02.1995</w:t>
            </w:r>
          </w:p>
        </w:tc>
        <w:tc>
          <w:tcPr>
            <w:tcW w:w="179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6C42D0" w:rsidRPr="006C42D0" w:rsidTr="006C42D0">
        <w:trPr>
          <w:trHeight w:val="255"/>
        </w:trPr>
        <w:tc>
          <w:tcPr>
            <w:tcW w:w="1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Doğum Yeri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:</w:t>
            </w:r>
          </w:p>
        </w:tc>
        <w:tc>
          <w:tcPr>
            <w:tcW w:w="537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  <w:r w:rsidR="00626A42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Muğla</w:t>
            </w:r>
          </w:p>
        </w:tc>
        <w:tc>
          <w:tcPr>
            <w:tcW w:w="179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6C42D0" w:rsidRPr="006C42D0" w:rsidTr="006C42D0">
        <w:trPr>
          <w:trHeight w:val="255"/>
        </w:trPr>
        <w:tc>
          <w:tcPr>
            <w:tcW w:w="179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Adres</w:t>
            </w:r>
          </w:p>
        </w:tc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42D0" w:rsidRPr="006C42D0" w:rsidRDefault="006C42D0" w:rsidP="006C42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:</w:t>
            </w:r>
          </w:p>
        </w:tc>
        <w:tc>
          <w:tcPr>
            <w:tcW w:w="5370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  <w:r w:rsidR="00626A42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Yeni mahalle, Fahrettin Altaylı Sok. No:42 Muğla</w:t>
            </w:r>
          </w:p>
        </w:tc>
        <w:tc>
          <w:tcPr>
            <w:tcW w:w="179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6C42D0" w:rsidRPr="006C42D0" w:rsidTr="006C42D0">
        <w:trPr>
          <w:trHeight w:val="255"/>
        </w:trPr>
        <w:tc>
          <w:tcPr>
            <w:tcW w:w="179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37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179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6C42D0" w:rsidRPr="006C42D0" w:rsidTr="006C42D0">
        <w:trPr>
          <w:trHeight w:val="255"/>
        </w:trPr>
        <w:tc>
          <w:tcPr>
            <w:tcW w:w="1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Telefon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:</w:t>
            </w:r>
          </w:p>
        </w:tc>
        <w:tc>
          <w:tcPr>
            <w:tcW w:w="537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  <w:r w:rsidR="00626A42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0555 999 00 11</w:t>
            </w:r>
          </w:p>
        </w:tc>
        <w:tc>
          <w:tcPr>
            <w:tcW w:w="179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6C42D0" w:rsidRPr="006C42D0" w:rsidTr="006C42D0">
        <w:trPr>
          <w:trHeight w:val="255"/>
        </w:trPr>
        <w:tc>
          <w:tcPr>
            <w:tcW w:w="1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Mail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:</w:t>
            </w:r>
          </w:p>
        </w:tc>
        <w:tc>
          <w:tcPr>
            <w:tcW w:w="537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tr-TR"/>
              </w:rPr>
            </w:pPr>
            <w:r w:rsidRPr="006C42D0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tr-TR"/>
              </w:rPr>
              <w:t> </w:t>
            </w:r>
            <w:hyperlink r:id="rId6" w:history="1">
              <w:r w:rsidR="00626A42" w:rsidRPr="00AD0FF1">
                <w:rPr>
                  <w:rStyle w:val="Kpr"/>
                  <w:rFonts w:ascii="Arial" w:eastAsia="Times New Roman" w:hAnsi="Arial" w:cs="Arial"/>
                  <w:sz w:val="20"/>
                  <w:szCs w:val="20"/>
                  <w:lang w:eastAsia="tr-TR"/>
                </w:rPr>
                <w:t>cv@cv-hazirlama.com</w:t>
              </w:r>
            </w:hyperlink>
            <w:r w:rsidR="00626A42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tr-TR"/>
              </w:rPr>
              <w:t xml:space="preserve"> http://cv-hazirlama.com</w:t>
            </w:r>
          </w:p>
        </w:tc>
        <w:tc>
          <w:tcPr>
            <w:tcW w:w="179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6C42D0" w:rsidRPr="006C42D0" w:rsidTr="006C42D0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tr-TR"/>
              </w:rPr>
            </w:pPr>
            <w:r w:rsidRPr="006C42D0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</w:tr>
      <w:tr w:rsidR="006C42D0" w:rsidRPr="006C42D0" w:rsidTr="006C42D0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</w:tr>
      <w:tr w:rsidR="006C42D0" w:rsidRPr="006C42D0" w:rsidTr="006C42D0">
        <w:trPr>
          <w:trHeight w:val="255"/>
        </w:trPr>
        <w:tc>
          <w:tcPr>
            <w:tcW w:w="984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  <w:t>ÖĞRENİM DURUMU</w:t>
            </w:r>
          </w:p>
        </w:tc>
      </w:tr>
      <w:tr w:rsidR="006C42D0" w:rsidRPr="006C42D0" w:rsidTr="006C42D0">
        <w:trPr>
          <w:trHeight w:val="255"/>
        </w:trPr>
        <w:tc>
          <w:tcPr>
            <w:tcW w:w="44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OKUL ADI</w:t>
            </w:r>
          </w:p>
        </w:tc>
        <w:tc>
          <w:tcPr>
            <w:tcW w:w="17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İL</w:t>
            </w:r>
          </w:p>
        </w:tc>
        <w:tc>
          <w:tcPr>
            <w:tcW w:w="17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BÖLÜM</w:t>
            </w:r>
          </w:p>
        </w:tc>
        <w:tc>
          <w:tcPr>
            <w:tcW w:w="17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DEVAM YILI</w:t>
            </w:r>
          </w:p>
        </w:tc>
      </w:tr>
      <w:tr w:rsidR="006C42D0" w:rsidRPr="006C42D0" w:rsidTr="006C42D0">
        <w:trPr>
          <w:trHeight w:val="255"/>
        </w:trPr>
        <w:tc>
          <w:tcPr>
            <w:tcW w:w="44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  <w:r w:rsidR="00626A42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Uludağ Üniversitesi</w:t>
            </w:r>
          </w:p>
        </w:tc>
        <w:tc>
          <w:tcPr>
            <w:tcW w:w="17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26A42" w:rsidP="006C42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Bursa</w:t>
            </w:r>
            <w:r w:rsidR="006C42D0"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17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26A42" w:rsidP="006C42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İşletme</w:t>
            </w:r>
            <w:r w:rsidR="006C42D0"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17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26A42" w:rsidP="006C42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2014-2019(?)</w:t>
            </w:r>
            <w:r w:rsidR="006C42D0"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</w:tr>
      <w:tr w:rsidR="006C42D0" w:rsidRPr="006C42D0" w:rsidTr="006C42D0">
        <w:trPr>
          <w:trHeight w:val="255"/>
        </w:trPr>
        <w:tc>
          <w:tcPr>
            <w:tcW w:w="44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  <w:r w:rsidR="00626A42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Sıtkı Koçman Lisesi</w:t>
            </w:r>
          </w:p>
        </w:tc>
        <w:tc>
          <w:tcPr>
            <w:tcW w:w="17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  <w:r w:rsidR="00626A42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Muğla</w:t>
            </w:r>
          </w:p>
        </w:tc>
        <w:tc>
          <w:tcPr>
            <w:tcW w:w="17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  <w:r w:rsidR="00626A42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Fen Bilimleri</w:t>
            </w:r>
          </w:p>
        </w:tc>
        <w:tc>
          <w:tcPr>
            <w:tcW w:w="17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26A42" w:rsidP="006C42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2010-2014</w:t>
            </w:r>
            <w:r w:rsidR="006C42D0"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</w:tr>
      <w:tr w:rsidR="006C42D0" w:rsidRPr="006C42D0" w:rsidTr="006C42D0">
        <w:trPr>
          <w:trHeight w:val="255"/>
        </w:trPr>
        <w:tc>
          <w:tcPr>
            <w:tcW w:w="44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  <w:r w:rsidR="00626A42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Muğla Ortaokulu</w:t>
            </w:r>
          </w:p>
        </w:tc>
        <w:tc>
          <w:tcPr>
            <w:tcW w:w="17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26A42" w:rsidP="006C42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Muğla</w:t>
            </w:r>
            <w:r w:rsidR="006C42D0"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17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17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26A42" w:rsidP="00626A4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2002-2010</w:t>
            </w:r>
            <w:r w:rsidR="006C42D0"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</w:tr>
      <w:tr w:rsidR="006C42D0" w:rsidRPr="006C42D0" w:rsidTr="006C42D0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</w:tr>
      <w:tr w:rsidR="006C42D0" w:rsidRPr="006C42D0" w:rsidTr="006C42D0">
        <w:trPr>
          <w:trHeight w:val="255"/>
        </w:trPr>
        <w:tc>
          <w:tcPr>
            <w:tcW w:w="984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  <w:t>BİLGİSAYAR BİLGİSİ</w:t>
            </w:r>
          </w:p>
        </w:tc>
      </w:tr>
      <w:tr w:rsidR="006C42D0" w:rsidRPr="006C42D0" w:rsidTr="006C42D0">
        <w:trPr>
          <w:trHeight w:val="255"/>
        </w:trPr>
        <w:tc>
          <w:tcPr>
            <w:tcW w:w="984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  <w:r w:rsidR="00626A42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Microsoft Office Programları İyi derecede kullanabiliyorum.</w:t>
            </w:r>
          </w:p>
        </w:tc>
      </w:tr>
      <w:tr w:rsidR="006C42D0" w:rsidRPr="006C42D0" w:rsidTr="006C42D0">
        <w:trPr>
          <w:trHeight w:val="255"/>
        </w:trPr>
        <w:tc>
          <w:tcPr>
            <w:tcW w:w="984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  <w:r w:rsidR="00626A42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Windows 10</w:t>
            </w:r>
          </w:p>
        </w:tc>
      </w:tr>
      <w:tr w:rsidR="006C42D0" w:rsidRPr="006C42D0" w:rsidTr="006C42D0">
        <w:trPr>
          <w:trHeight w:val="255"/>
        </w:trPr>
        <w:tc>
          <w:tcPr>
            <w:tcW w:w="984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  <w:r w:rsidR="00626A42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Linux </w:t>
            </w:r>
            <w:proofErr w:type="spellStart"/>
            <w:r w:rsidR="00626A42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Pardus</w:t>
            </w:r>
            <w:proofErr w:type="spellEnd"/>
          </w:p>
        </w:tc>
      </w:tr>
      <w:tr w:rsidR="006C42D0" w:rsidRPr="006C42D0" w:rsidTr="006C42D0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</w:tr>
      <w:tr w:rsidR="006C42D0" w:rsidRPr="006C42D0" w:rsidTr="006C42D0">
        <w:trPr>
          <w:trHeight w:val="255"/>
        </w:trPr>
        <w:tc>
          <w:tcPr>
            <w:tcW w:w="984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  <w:t>YABANCI DİL</w:t>
            </w:r>
          </w:p>
        </w:tc>
      </w:tr>
      <w:tr w:rsidR="006C42D0" w:rsidRPr="006C42D0" w:rsidTr="006C42D0">
        <w:trPr>
          <w:trHeight w:val="255"/>
        </w:trPr>
        <w:tc>
          <w:tcPr>
            <w:tcW w:w="984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  <w:r w:rsidR="00626A42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İngilizce:  Okuma: </w:t>
            </w:r>
            <w:proofErr w:type="gramStart"/>
            <w:r w:rsidR="00626A42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İyi  Yazma</w:t>
            </w:r>
            <w:proofErr w:type="gramEnd"/>
            <w:r w:rsidR="00626A42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: Orta   Konuşma: İyi</w:t>
            </w:r>
          </w:p>
        </w:tc>
      </w:tr>
      <w:tr w:rsidR="006C42D0" w:rsidRPr="006C42D0" w:rsidTr="006C42D0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</w:tr>
      <w:tr w:rsidR="006C42D0" w:rsidRPr="006C42D0" w:rsidTr="006C42D0">
        <w:trPr>
          <w:trHeight w:val="255"/>
        </w:trPr>
        <w:tc>
          <w:tcPr>
            <w:tcW w:w="984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  <w:t>ASKERLİK DURUMU</w:t>
            </w:r>
          </w:p>
        </w:tc>
      </w:tr>
      <w:tr w:rsidR="006C42D0" w:rsidRPr="006C42D0" w:rsidTr="006C42D0">
        <w:trPr>
          <w:trHeight w:val="255"/>
        </w:trPr>
        <w:tc>
          <w:tcPr>
            <w:tcW w:w="984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  <w:r w:rsidR="00626A42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Tecilli (2020)</w:t>
            </w:r>
          </w:p>
        </w:tc>
      </w:tr>
      <w:tr w:rsidR="006C42D0" w:rsidRPr="006C42D0" w:rsidTr="006C42D0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</w:tr>
      <w:tr w:rsidR="006C42D0" w:rsidRPr="006C42D0" w:rsidTr="006C42D0">
        <w:trPr>
          <w:trHeight w:val="255"/>
        </w:trPr>
        <w:tc>
          <w:tcPr>
            <w:tcW w:w="984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  <w:t>EHLİYET</w:t>
            </w:r>
          </w:p>
        </w:tc>
      </w:tr>
      <w:tr w:rsidR="006C42D0" w:rsidRPr="006C42D0" w:rsidTr="006C42D0">
        <w:trPr>
          <w:trHeight w:val="255"/>
        </w:trPr>
        <w:tc>
          <w:tcPr>
            <w:tcW w:w="984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26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  <w:r w:rsidR="00626A42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A2 Sınıfı (2016), B Sınıfı (2015)</w:t>
            </w:r>
          </w:p>
        </w:tc>
      </w:tr>
      <w:tr w:rsidR="006C42D0" w:rsidRPr="006C42D0" w:rsidTr="006C42D0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</w:tr>
      <w:tr w:rsidR="006C42D0" w:rsidRPr="006C42D0" w:rsidTr="006C42D0">
        <w:trPr>
          <w:trHeight w:val="255"/>
        </w:trPr>
        <w:tc>
          <w:tcPr>
            <w:tcW w:w="984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  <w:t>SAĞLIK DURUMU</w:t>
            </w:r>
          </w:p>
        </w:tc>
      </w:tr>
      <w:tr w:rsidR="006C42D0" w:rsidRPr="006C42D0" w:rsidTr="006C42D0">
        <w:trPr>
          <w:trHeight w:val="255"/>
        </w:trPr>
        <w:tc>
          <w:tcPr>
            <w:tcW w:w="984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  <w:r w:rsidR="00626A42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Kısıtlı bir durumum bulunmamaktadır.</w:t>
            </w:r>
          </w:p>
        </w:tc>
      </w:tr>
      <w:tr w:rsidR="006C42D0" w:rsidRPr="006C42D0" w:rsidTr="006C42D0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</w:tr>
      <w:tr w:rsidR="006C42D0" w:rsidRPr="006C42D0" w:rsidTr="006C42D0">
        <w:trPr>
          <w:trHeight w:val="255"/>
        </w:trPr>
        <w:tc>
          <w:tcPr>
            <w:tcW w:w="984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  <w:t>SİGARA KULLANIMI</w:t>
            </w:r>
          </w:p>
        </w:tc>
      </w:tr>
      <w:tr w:rsidR="006C42D0" w:rsidRPr="006C42D0" w:rsidTr="006C42D0">
        <w:trPr>
          <w:trHeight w:val="255"/>
        </w:trPr>
        <w:tc>
          <w:tcPr>
            <w:tcW w:w="984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  <w:r w:rsidR="00626A42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Kullanmıyor</w:t>
            </w:r>
          </w:p>
        </w:tc>
      </w:tr>
      <w:tr w:rsidR="006C42D0" w:rsidRPr="006C42D0" w:rsidTr="006C42D0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</w:tr>
      <w:tr w:rsidR="006C42D0" w:rsidRPr="006C42D0" w:rsidTr="006C42D0">
        <w:trPr>
          <w:trHeight w:val="255"/>
        </w:trPr>
        <w:tc>
          <w:tcPr>
            <w:tcW w:w="984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  <w:t>ALKOL KULLANIMI</w:t>
            </w:r>
          </w:p>
        </w:tc>
      </w:tr>
      <w:tr w:rsidR="006C42D0" w:rsidRPr="006C42D0" w:rsidTr="006C42D0">
        <w:trPr>
          <w:trHeight w:val="255"/>
        </w:trPr>
        <w:tc>
          <w:tcPr>
            <w:tcW w:w="984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  <w:r w:rsidR="00626A42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Kullanmıyor</w:t>
            </w:r>
          </w:p>
        </w:tc>
      </w:tr>
      <w:tr w:rsidR="006C42D0" w:rsidRPr="006C42D0" w:rsidTr="006C42D0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</w:tr>
      <w:tr w:rsidR="006C42D0" w:rsidRPr="006C42D0" w:rsidTr="006C42D0">
        <w:trPr>
          <w:trHeight w:val="255"/>
        </w:trPr>
        <w:tc>
          <w:tcPr>
            <w:tcW w:w="984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  <w:t>REFERANS</w:t>
            </w:r>
          </w:p>
        </w:tc>
      </w:tr>
      <w:tr w:rsidR="006C42D0" w:rsidRPr="006C42D0" w:rsidTr="006C42D0">
        <w:trPr>
          <w:trHeight w:val="255"/>
        </w:trPr>
        <w:tc>
          <w:tcPr>
            <w:tcW w:w="44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ADI - SOYADI</w:t>
            </w:r>
          </w:p>
        </w:tc>
        <w:tc>
          <w:tcPr>
            <w:tcW w:w="26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GÖREVİ</w:t>
            </w:r>
          </w:p>
        </w:tc>
        <w:tc>
          <w:tcPr>
            <w:tcW w:w="26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TELEFON</w:t>
            </w:r>
          </w:p>
        </w:tc>
      </w:tr>
      <w:tr w:rsidR="006C42D0" w:rsidRPr="006C42D0" w:rsidTr="006C42D0">
        <w:trPr>
          <w:trHeight w:val="255"/>
        </w:trPr>
        <w:tc>
          <w:tcPr>
            <w:tcW w:w="44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  <w:r w:rsidR="00626A42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Halide Edip Adıvar</w:t>
            </w:r>
          </w:p>
        </w:tc>
        <w:tc>
          <w:tcPr>
            <w:tcW w:w="26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26A42" w:rsidP="006C42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Yazar</w:t>
            </w:r>
            <w:r w:rsidR="006C42D0"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26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26A42" w:rsidP="006C42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0555 111 00 11</w:t>
            </w:r>
            <w:r w:rsidR="006C42D0"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</w:tr>
      <w:tr w:rsidR="006C42D0" w:rsidRPr="006C42D0" w:rsidTr="006C42D0">
        <w:trPr>
          <w:trHeight w:val="255"/>
        </w:trPr>
        <w:tc>
          <w:tcPr>
            <w:tcW w:w="44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  <w:proofErr w:type="spellStart"/>
            <w:r w:rsidR="00626A42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Ahmedi</w:t>
            </w:r>
            <w:proofErr w:type="spellEnd"/>
            <w:r w:rsidR="00626A42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 Hani</w:t>
            </w:r>
          </w:p>
        </w:tc>
        <w:tc>
          <w:tcPr>
            <w:tcW w:w="26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  <w:r w:rsidR="00626A42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Prof. Dr.</w:t>
            </w:r>
          </w:p>
        </w:tc>
        <w:tc>
          <w:tcPr>
            <w:tcW w:w="26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26A42" w:rsidP="006C42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0222 212 21 21</w:t>
            </w:r>
            <w:r w:rsidR="006C42D0"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</w:tr>
      <w:tr w:rsidR="006C42D0" w:rsidRPr="006C42D0" w:rsidTr="006C42D0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</w:tr>
      <w:tr w:rsidR="006C42D0" w:rsidRPr="006C42D0" w:rsidTr="006C42D0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</w:tr>
      <w:tr w:rsidR="006C42D0" w:rsidRPr="006C42D0" w:rsidTr="006C42D0">
        <w:trPr>
          <w:trHeight w:val="255"/>
        </w:trPr>
        <w:tc>
          <w:tcPr>
            <w:tcW w:w="984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  <w:t>HOBİLER</w:t>
            </w:r>
          </w:p>
        </w:tc>
      </w:tr>
      <w:tr w:rsidR="006C42D0" w:rsidRPr="006C42D0" w:rsidTr="006C42D0">
        <w:trPr>
          <w:trHeight w:val="255"/>
        </w:trPr>
        <w:tc>
          <w:tcPr>
            <w:tcW w:w="984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  <w:r w:rsidR="00626A42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Yüzmek, Basketbol Oynamak, Güreş, Tango, </w:t>
            </w:r>
            <w:proofErr w:type="spellStart"/>
            <w:r w:rsidR="00626A42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Bachata</w:t>
            </w:r>
            <w:proofErr w:type="spellEnd"/>
          </w:p>
        </w:tc>
      </w:tr>
      <w:tr w:rsidR="006C42D0" w:rsidRPr="006C42D0" w:rsidTr="006C42D0">
        <w:trPr>
          <w:trHeight w:val="255"/>
        </w:trPr>
        <w:tc>
          <w:tcPr>
            <w:tcW w:w="984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</w:tr>
      <w:tr w:rsidR="006C42D0" w:rsidRPr="006C42D0" w:rsidTr="006C42D0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</w:tr>
      <w:tr w:rsidR="006C42D0" w:rsidRPr="006C42D0" w:rsidTr="006C42D0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</w:tr>
      <w:tr w:rsidR="006C42D0" w:rsidRPr="006C42D0" w:rsidTr="006C42D0">
        <w:trPr>
          <w:trHeight w:val="255"/>
        </w:trPr>
        <w:tc>
          <w:tcPr>
            <w:tcW w:w="984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  <w:lastRenderedPageBreak/>
              <w:t>İŞ DENEYİMLERİ</w:t>
            </w:r>
          </w:p>
        </w:tc>
      </w:tr>
      <w:tr w:rsidR="006C42D0" w:rsidRPr="006C42D0" w:rsidTr="006C42D0">
        <w:trPr>
          <w:trHeight w:val="255"/>
        </w:trPr>
        <w:tc>
          <w:tcPr>
            <w:tcW w:w="44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İŞ YERİ ADI</w:t>
            </w:r>
          </w:p>
        </w:tc>
        <w:tc>
          <w:tcPr>
            <w:tcW w:w="26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GÖREVİ</w:t>
            </w:r>
          </w:p>
        </w:tc>
        <w:tc>
          <w:tcPr>
            <w:tcW w:w="26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ÇALIŞTIĞI DÖNEM</w:t>
            </w:r>
          </w:p>
        </w:tc>
      </w:tr>
      <w:tr w:rsidR="006C42D0" w:rsidRPr="006C42D0" w:rsidTr="006C42D0">
        <w:trPr>
          <w:trHeight w:val="255"/>
        </w:trPr>
        <w:tc>
          <w:tcPr>
            <w:tcW w:w="44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  <w:r w:rsidR="00D72756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Ziraat Bankası</w:t>
            </w:r>
          </w:p>
        </w:tc>
        <w:tc>
          <w:tcPr>
            <w:tcW w:w="26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D72756" w:rsidP="006C42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Stajyer</w:t>
            </w:r>
            <w:r w:rsidR="006C42D0"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26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  <w:r w:rsidR="00D72756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2015 Yaz Dönemi</w:t>
            </w:r>
          </w:p>
        </w:tc>
      </w:tr>
      <w:tr w:rsidR="006C42D0" w:rsidRPr="006C42D0" w:rsidTr="006C42D0">
        <w:trPr>
          <w:trHeight w:val="255"/>
        </w:trPr>
        <w:tc>
          <w:tcPr>
            <w:tcW w:w="44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26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26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</w:tr>
      <w:tr w:rsidR="006C42D0" w:rsidRPr="006C42D0" w:rsidTr="006C42D0">
        <w:trPr>
          <w:trHeight w:val="255"/>
        </w:trPr>
        <w:tc>
          <w:tcPr>
            <w:tcW w:w="44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26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26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</w:tr>
      <w:tr w:rsidR="006C42D0" w:rsidRPr="006C42D0" w:rsidTr="006C42D0">
        <w:trPr>
          <w:trHeight w:val="255"/>
        </w:trPr>
        <w:tc>
          <w:tcPr>
            <w:tcW w:w="44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26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26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</w:tr>
      <w:tr w:rsidR="006C42D0" w:rsidRPr="006C42D0" w:rsidTr="006C42D0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</w:tr>
      <w:tr w:rsidR="006C42D0" w:rsidRPr="006C42D0" w:rsidTr="006C42D0">
        <w:trPr>
          <w:trHeight w:val="255"/>
        </w:trPr>
        <w:tc>
          <w:tcPr>
            <w:tcW w:w="35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  <w:t>BAŞVURULAN POZİSYON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</w:tr>
      <w:tr w:rsidR="006C42D0" w:rsidRPr="006C42D0" w:rsidTr="006C42D0">
        <w:trPr>
          <w:trHeight w:val="255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</w:tr>
      <w:tr w:rsidR="006C42D0" w:rsidRPr="006C42D0" w:rsidTr="006C42D0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</w:tr>
      <w:tr w:rsidR="006C42D0" w:rsidRPr="006C42D0" w:rsidTr="006C42D0">
        <w:trPr>
          <w:trHeight w:val="255"/>
        </w:trPr>
        <w:tc>
          <w:tcPr>
            <w:tcW w:w="26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  <w:t>TALEP EDİLEN MAAŞ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</w:tr>
      <w:tr w:rsidR="006C42D0" w:rsidRPr="006C42D0" w:rsidTr="006C42D0">
        <w:trPr>
          <w:trHeight w:val="255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</w:tr>
      <w:tr w:rsidR="006C42D0" w:rsidRPr="006C42D0" w:rsidTr="006C42D0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</w:tr>
      <w:tr w:rsidR="006C42D0" w:rsidRPr="006C42D0" w:rsidTr="006C42D0">
        <w:trPr>
          <w:trHeight w:val="255"/>
        </w:trPr>
        <w:tc>
          <w:tcPr>
            <w:tcW w:w="53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  <w:t>SON ÇALIŞILAN İŞ YERİNDE ALINAN MAAŞ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</w:tr>
      <w:tr w:rsidR="006C42D0" w:rsidRPr="006C42D0" w:rsidTr="006C42D0">
        <w:trPr>
          <w:trHeight w:val="255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42D0" w:rsidRPr="006C42D0" w:rsidRDefault="006C42D0" w:rsidP="006C42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C42D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</w:tr>
    </w:tbl>
    <w:p w:rsidR="00275245" w:rsidRDefault="00D72756">
      <w:r>
        <w:t xml:space="preserve">Bu içerik CV HAZIRLAMA COM ( </w:t>
      </w:r>
      <w:hyperlink r:id="rId7" w:history="1">
        <w:r w:rsidRPr="00AD0FF1">
          <w:rPr>
            <w:rStyle w:val="Kpr"/>
          </w:rPr>
          <w:t>http://cv-hazirlama.com</w:t>
        </w:r>
      </w:hyperlink>
      <w:r>
        <w:t xml:space="preserve">  ) tarafından size sunulmuştur. Lütfen destek olmak ve size daha iyi hizmet </w:t>
      </w:r>
      <w:proofErr w:type="gramStart"/>
      <w:r>
        <w:t>sunmamız  için</w:t>
      </w:r>
      <w:proofErr w:type="gramEnd"/>
      <w:r>
        <w:t xml:space="preserve"> görüşlerinizi bize yorum atarak bildirin. Daha profesyonel cv hazırlatmak için </w:t>
      </w:r>
      <w:hyperlink r:id="rId8" w:history="1">
        <w:r w:rsidRPr="00AD0FF1">
          <w:rPr>
            <w:rStyle w:val="Kpr"/>
          </w:rPr>
          <w:t>http://cv-hazirlama.com/cv-hazirlat</w:t>
        </w:r>
      </w:hyperlink>
      <w:r>
        <w:t xml:space="preserve">  adresini ziyaret</w:t>
      </w:r>
      <w:bookmarkStart w:id="0" w:name="_GoBack"/>
      <w:bookmarkEnd w:id="0"/>
      <w:r>
        <w:t xml:space="preserve"> edin.</w:t>
      </w:r>
    </w:p>
    <w:sectPr w:rsidR="002752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C14"/>
    <w:rsid w:val="00214DEB"/>
    <w:rsid w:val="00275245"/>
    <w:rsid w:val="00454F92"/>
    <w:rsid w:val="00626A42"/>
    <w:rsid w:val="006C42D0"/>
    <w:rsid w:val="00992A2F"/>
    <w:rsid w:val="00D72756"/>
    <w:rsid w:val="00F7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626A42"/>
    <w:rPr>
      <w:color w:val="0000FF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72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727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626A42"/>
    <w:rPr>
      <w:color w:val="0000FF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72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727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8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v-hazirlama.com/cv-hazirla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v-hazirlama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cv@cv-hazirlama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CV;http://cv-hazirlama.com;www.cv-hazirlama.com;cv-hazirlama.com;http://teknolojikblog.com</dc:creator>
  <cp:keywords>CV;cv örnekleri, cv indir, cv hazırlama;cv hazirlama;cv-hazirlama.com;cv örneği;cv indir;cvler;bos cv</cp:keywords>
  <cp:lastModifiedBy>Can</cp:lastModifiedBy>
  <cp:revision>2</cp:revision>
  <dcterms:created xsi:type="dcterms:W3CDTF">2016-03-29T18:31:00Z</dcterms:created>
  <dcterms:modified xsi:type="dcterms:W3CDTF">2016-03-29T18:31:00Z</dcterms:modified>
</cp:coreProperties>
</file>