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CB481" w14:textId="68C91D10" w:rsidR="006A06B3" w:rsidRPr="006A06B3" w:rsidRDefault="006A06B3" w:rsidP="005248E3">
      <w:pPr>
        <w:ind w:left="720" w:hanging="360"/>
        <w:rPr>
          <w:b/>
          <w:bCs/>
        </w:rPr>
      </w:pPr>
      <w:r w:rsidRPr="006A06B3">
        <w:rPr>
          <w:b/>
          <w:bCs/>
        </w:rPr>
        <w:t>MOBİL OYUN ÖDEVLERİ</w:t>
      </w:r>
      <w:r>
        <w:rPr>
          <w:b/>
          <w:bCs/>
        </w:rPr>
        <w:t xml:space="preserve"> (Sınıf listesindeki sıra noya göre)</w:t>
      </w:r>
    </w:p>
    <w:p w14:paraId="07C0B687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Sayı Tahmin Oyunu</w:t>
      </w:r>
    </w:p>
    <w:p w14:paraId="0727166A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Doğru Kapıyı Bul</w:t>
      </w:r>
    </w:p>
    <w:p w14:paraId="01938AEC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Harf Tahmini</w:t>
      </w:r>
    </w:p>
    <w:p w14:paraId="14452BDF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Renk Tahmini</w:t>
      </w:r>
    </w:p>
    <w:p w14:paraId="3CB0BCF7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Şekli Bulma</w:t>
      </w:r>
    </w:p>
    <w:p w14:paraId="5CE7F37F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Rastgele Kelime Tahmini</w:t>
      </w:r>
    </w:p>
    <w:p w14:paraId="2BD553C7" w14:textId="630549AA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Yazı Tura Oyunu</w:t>
      </w:r>
    </w:p>
    <w:p w14:paraId="31FBB53D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Zar Tahmini</w:t>
      </w:r>
    </w:p>
    <w:p w14:paraId="26C619C3" w14:textId="500C6232" w:rsidR="0050429C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Gün Tahmini</w:t>
      </w:r>
    </w:p>
    <w:p w14:paraId="42829A6D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Hafıza Kartları</w:t>
      </w:r>
    </w:p>
    <w:p w14:paraId="276B30F3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Sayıları Sıralama</w:t>
      </w:r>
    </w:p>
    <w:p w14:paraId="56419C96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Renk Eşleştirme</w:t>
      </w:r>
    </w:p>
    <w:p w14:paraId="2E211D2E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Şifre Bulma Oyunu</w:t>
      </w:r>
    </w:p>
    <w:p w14:paraId="47693CC3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Basit Sudoku (4x4)</w:t>
      </w:r>
    </w:p>
    <w:p w14:paraId="2B4CD085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Toplama Yarışı</w:t>
      </w:r>
    </w:p>
    <w:p w14:paraId="3CE84353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Doğru Çifti Bul</w:t>
      </w:r>
    </w:p>
    <w:p w14:paraId="356BAC28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Ses Tahmini</w:t>
      </w:r>
    </w:p>
    <w:p w14:paraId="7EB84EAC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Saat Okuma Oyunu</w:t>
      </w:r>
    </w:p>
    <w:p w14:paraId="061FEA5D" w14:textId="7BD27EEB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Kelimeyi Tamamla</w:t>
      </w:r>
    </w:p>
    <w:p w14:paraId="3FDF85B3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Hedef Seçme</w:t>
      </w:r>
    </w:p>
    <w:p w14:paraId="7D18E9A2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Balonu Say</w:t>
      </w:r>
    </w:p>
    <w:p w14:paraId="3FC7E23D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Doğru Renk Bulma</w:t>
      </w:r>
    </w:p>
    <w:p w14:paraId="723F17B2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Şekilleri Karşılaştır</w:t>
      </w:r>
    </w:p>
    <w:p w14:paraId="797D0A30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Hızlı Doğru Yanıt</w:t>
      </w:r>
    </w:p>
    <w:p w14:paraId="4CFCBD76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Renkli Butona Basma</w:t>
      </w:r>
    </w:p>
    <w:p w14:paraId="16FD329C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Sayacı Zamanında Durdur</w:t>
      </w:r>
    </w:p>
    <w:p w14:paraId="0A8B3CE1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Doğru Sayıyı Tahmin Et</w:t>
      </w:r>
    </w:p>
    <w:p w14:paraId="1AAB2BAD" w14:textId="68D89490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Resim Dizilimini Hatırla</w:t>
      </w:r>
    </w:p>
    <w:p w14:paraId="555C09DC" w14:textId="1CB3CEE6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Yıl Tahmini</w:t>
      </w:r>
    </w:p>
    <w:p w14:paraId="58E7A634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Sayı Çarpıştırma (Doğru Sonucu Seç)</w:t>
      </w:r>
    </w:p>
    <w:p w14:paraId="49DFF786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Sembolleri Eşleştir</w:t>
      </w:r>
    </w:p>
    <w:p w14:paraId="3027B954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Matematik Soru Yarışması</w:t>
      </w:r>
    </w:p>
    <w:p w14:paraId="7EFDA9B2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Doğru İşlemi Bul</w:t>
      </w:r>
    </w:p>
    <w:p w14:paraId="64641E3A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Eksik Sayıyı Tamamla</w:t>
      </w:r>
    </w:p>
    <w:p w14:paraId="6FE88DFB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Toplam Hedefi Bulma</w:t>
      </w:r>
    </w:p>
    <w:p w14:paraId="479BBA23" w14:textId="14114783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İngilizce Kelime Yarışması</w:t>
      </w:r>
    </w:p>
    <w:p w14:paraId="3C40B68B" w14:textId="77777777" w:rsidR="005248E3" w:rsidRPr="003C3D5F" w:rsidRDefault="005248E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Basit Çarpanlar Oyunu</w:t>
      </w:r>
    </w:p>
    <w:p w14:paraId="0B4D5255" w14:textId="5AABE058" w:rsidR="00D43D23" w:rsidRPr="003C3D5F" w:rsidRDefault="00D43D23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Şans Çarkı</w:t>
      </w:r>
    </w:p>
    <w:p w14:paraId="244430AA" w14:textId="5C5B8335" w:rsidR="00D74FAA" w:rsidRPr="003C3D5F" w:rsidRDefault="00D74FAA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Kelimeyi Bul</w:t>
      </w:r>
    </w:p>
    <w:p w14:paraId="587F0252" w14:textId="35F11104" w:rsidR="00D74FAA" w:rsidRPr="003C3D5F" w:rsidRDefault="00D74FAA" w:rsidP="005248E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3C3D5F">
        <w:rPr>
          <w:sz w:val="24"/>
          <w:szCs w:val="24"/>
        </w:rPr>
        <w:t>Resmi Yakala</w:t>
      </w:r>
    </w:p>
    <w:p w14:paraId="39150873" w14:textId="75F13A10" w:rsidR="005248E3" w:rsidRPr="003C3D5F" w:rsidRDefault="005248E3" w:rsidP="005248E3">
      <w:pPr>
        <w:rPr>
          <w:sz w:val="24"/>
          <w:szCs w:val="24"/>
        </w:rPr>
      </w:pPr>
    </w:p>
    <w:sectPr w:rsidR="005248E3" w:rsidRPr="003C3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52C09"/>
    <w:multiLevelType w:val="hybridMultilevel"/>
    <w:tmpl w:val="EA7C58FE"/>
    <w:lvl w:ilvl="0" w:tplc="5F6ACF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94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E3"/>
    <w:rsid w:val="003C3D5F"/>
    <w:rsid w:val="0050429C"/>
    <w:rsid w:val="005248E3"/>
    <w:rsid w:val="006A06B3"/>
    <w:rsid w:val="00943A90"/>
    <w:rsid w:val="00B9287D"/>
    <w:rsid w:val="00D43D23"/>
    <w:rsid w:val="00D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1D48"/>
  <w15:chartTrackingRefBased/>
  <w15:docId w15:val="{94A23B02-2A7F-463C-B98C-6F3905F4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Ekrem</cp:lastModifiedBy>
  <cp:revision>5</cp:revision>
  <cp:lastPrinted>2024-12-21T20:15:00Z</cp:lastPrinted>
  <dcterms:created xsi:type="dcterms:W3CDTF">2024-12-10T08:58:00Z</dcterms:created>
  <dcterms:modified xsi:type="dcterms:W3CDTF">2024-12-21T20:16:00Z</dcterms:modified>
</cp:coreProperties>
</file>