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903E4" w14:textId="77777777" w:rsidR="001D49A2" w:rsidRDefault="001D49A2"/>
    <w:p w14:paraId="52D33FA9" w14:textId="4B2CE864" w:rsidR="001D49A2" w:rsidRDefault="001D49A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4DC2045" wp14:editId="2462BF76">
                <wp:simplePos x="0" y="0"/>
                <wp:positionH relativeFrom="column">
                  <wp:posOffset>151082</wp:posOffset>
                </wp:positionH>
                <wp:positionV relativeFrom="paragraph">
                  <wp:posOffset>97345</wp:posOffset>
                </wp:positionV>
                <wp:extent cx="7683689" cy="5357428"/>
                <wp:effectExtent l="0" t="0" r="12700" b="15240"/>
                <wp:wrapNone/>
                <wp:docPr id="1829738743" name="Gr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689" cy="5357428"/>
                          <a:chOff x="0" y="0"/>
                          <a:chExt cx="7504661" cy="5166448"/>
                        </a:xfrm>
                      </wpg:grpSpPr>
                      <wps:wsp>
                        <wps:cNvPr id="1405649678" name="Akış Çizelgesi: Manyetik Disk 2"/>
                        <wps:cNvSpPr/>
                        <wps:spPr>
                          <a:xfrm>
                            <a:off x="5581934" y="0"/>
                            <a:ext cx="885524" cy="11662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2769D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402416" name="Akış Çizelgesi: Öteki İşlem 3"/>
                        <wps:cNvSpPr/>
                        <wps:spPr>
                          <a:xfrm>
                            <a:off x="0" y="0"/>
                            <a:ext cx="2137921" cy="9765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D1FC7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Web Sitesi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308668" name="Düz Ok Bağlayıcısı 4"/>
                        <wps:cNvCnPr/>
                        <wps:spPr>
                          <a:xfrm>
                            <a:off x="2448351" y="581167"/>
                            <a:ext cx="2859055" cy="10551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79157" name="Akış Çizelgesi: Öteki İşlem 5"/>
                        <wps:cNvSpPr/>
                        <wps:spPr>
                          <a:xfrm>
                            <a:off x="0" y="1460311"/>
                            <a:ext cx="2137921" cy="976585"/>
                          </a:xfrm>
                          <a:prstGeom prst="flowChartAlternateProcess">
                            <a:avLst/>
                          </a:prstGeom>
                          <a:solidFill>
                            <a:srgbClr val="DC5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15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8FEB8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Mobil Andr.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300065" name="Düz Ok Bağlayıcısı 6"/>
                        <wps:cNvCnPr/>
                        <wps:spPr>
                          <a:xfrm flipV="1">
                            <a:off x="2385515" y="2068773"/>
                            <a:ext cx="3990655" cy="4399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192655" name="Akış Çizelgesi: Öteki İşlem 7"/>
                        <wps:cNvSpPr/>
                        <wps:spPr>
                          <a:xfrm>
                            <a:off x="341194" y="2975212"/>
                            <a:ext cx="2137921" cy="9765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0A21F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Windows Form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236869" name="Akış Çizelgesi: Öteki İşlem 8"/>
                        <wps:cNvSpPr/>
                        <wps:spPr>
                          <a:xfrm>
                            <a:off x="805218" y="4189863"/>
                            <a:ext cx="2137921" cy="9765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871D3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720008" name="Düz Ok Bağlayıcısı 9"/>
                        <wps:cNvCnPr/>
                        <wps:spPr>
                          <a:xfrm flipV="1">
                            <a:off x="2672118" y="3365311"/>
                            <a:ext cx="3711416" cy="1010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5447635" name="Düz Ok Bağlayıcısı 10"/>
                        <wps:cNvCnPr/>
                        <wps:spPr>
                          <a:xfrm flipV="1">
                            <a:off x="3149789" y="4601855"/>
                            <a:ext cx="2069425" cy="18915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054373" name="Akış Çizelgesi: Manyetik Disk 1"/>
                        <wps:cNvSpPr/>
                        <wps:spPr>
                          <a:xfrm>
                            <a:off x="6578221" y="1419367"/>
                            <a:ext cx="885497" cy="11661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54094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234476" name="Akış Çizelgesi: Manyetik Disk 1"/>
                        <wps:cNvSpPr/>
                        <wps:spPr>
                          <a:xfrm>
                            <a:off x="6619164" y="2756848"/>
                            <a:ext cx="885497" cy="11661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914E4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049185" name="Akış Çizelgesi: Manyetik Disk 1"/>
                        <wps:cNvSpPr/>
                        <wps:spPr>
                          <a:xfrm>
                            <a:off x="5431809" y="3821373"/>
                            <a:ext cx="884583" cy="116609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A8416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657388" name="Akış Çizelgesi: Öteki İşlem 23"/>
                        <wps:cNvSpPr/>
                        <wps:spPr>
                          <a:xfrm>
                            <a:off x="2565779" y="0"/>
                            <a:ext cx="1544411" cy="46913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BE24B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Php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136545" name="Akış Çizelgesi: Öteki İşlem 23"/>
                        <wps:cNvSpPr/>
                        <wps:spPr>
                          <a:xfrm>
                            <a:off x="2442949" y="1514902"/>
                            <a:ext cx="1544411" cy="46913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46DB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Java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71831" name="Akış Çizelgesi: Öteki İşlem 23"/>
                        <wps:cNvSpPr/>
                        <wps:spPr>
                          <a:xfrm>
                            <a:off x="2934268" y="2893326"/>
                            <a:ext cx="1544320" cy="46863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614D4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C#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574" name="Akış Çizelgesi: Öteki İşlem 23"/>
                        <wps:cNvSpPr/>
                        <wps:spPr>
                          <a:xfrm>
                            <a:off x="3330053" y="4107976"/>
                            <a:ext cx="1544320" cy="46863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594C4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Pyhton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C2045" id="Grup 25" o:spid="_x0000_s1026" style="position:absolute;margin-left:11.9pt;margin-top:7.65pt;width:605pt;height:421.85pt;z-index:251698176;mso-width-relative:margin;mso-height-relative:margin" coordsize="75046,5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kış Çizelgesi: Manyetik Disk 2" o:spid="_x0000_s1027" type="#_x0000_t132" style="position:absolute;left:55819;width:8855;height:1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" fillcolor="#5b9bd5 [3204]" strokecolor="#1f4d78 [1604]" strokeweight="1pt">
                  <v:stroke joinstyle="miter"/>
                  <v:textbox>
                    <w:txbxContent>
                      <w:p w14:paraId="0E32769D" w14:textId="77777777" w:rsidR="001D49A2" w:rsidRDefault="001D49A2" w:rsidP="001D49A2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kış Çizelgesi: Öteki İşlem 3" o:spid="_x0000_s1028" type="#_x0000_t176" style="position:absolute;width:21379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" fillcolor="#ed7d31 [3205]" strokecolor="#823b0b [1605]" strokeweight="1pt">
                  <v:textbox>
                    <w:txbxContent>
                      <w:p w14:paraId="40FD1FC7" w14:textId="77777777" w:rsidR="001D49A2" w:rsidRDefault="001D49A2" w:rsidP="001D49A2">
                        <w:pPr>
                          <w:jc w:val="center"/>
                        </w:pPr>
                        <w:r>
                          <w:t>Web Sitesi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4" o:spid="_x0000_s1029" type="#_x0000_t32" style="position:absolute;left:24483;top:5811;width:28591;height:1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" strokecolor="#5b9bd5 [3204]" strokeweight=".5pt">
                  <v:stroke startarrow="block" endarrow="block" joinstyle="miter"/>
                </v:shape>
                <v:shape id="Akış Çizelgesi: Öteki İşlem 5" o:spid="_x0000_s1030" type="#_x0000_t176" style="position:absolute;top:14603;width:21379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" fillcolor="#dc50a0" strokecolor="#7030a0" strokeweight="1pt">
                  <v:textbox>
                    <w:txbxContent>
                      <w:p w14:paraId="49B8FEB8" w14:textId="77777777" w:rsidR="001D49A2" w:rsidRDefault="001D49A2" w:rsidP="001D49A2">
                        <w:pPr>
                          <w:jc w:val="center"/>
                        </w:pPr>
                        <w:r>
                          <w:t>Mobil Andr.</w:t>
                        </w:r>
                      </w:p>
                    </w:txbxContent>
                  </v:textbox>
                </v:shape>
                <v:shape id="Düz Ok Bağlayıcısı 6" o:spid="_x0000_s1031" type="#_x0000_t32" style="position:absolute;left:23855;top:20687;width:39906;height: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" strokecolor="#5b9bd5 [3204]" strokeweight=".5pt">
                  <v:stroke startarrow="block" endarrow="block" joinstyle="miter"/>
                </v:shape>
                <v:shape id="Akış Çizelgesi: Öteki İşlem 7" o:spid="_x0000_s1032" type="#_x0000_t176" style="position:absolute;left:3411;top:29752;width:21380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" fillcolor="#70ad47 [3209]" strokecolor="#375623 [1609]" strokeweight="1pt">
                  <v:textbox>
                    <w:txbxContent>
                      <w:p w14:paraId="5910A21F" w14:textId="77777777" w:rsidR="001D49A2" w:rsidRDefault="001D49A2" w:rsidP="001D49A2">
                        <w:pPr>
                          <w:jc w:val="center"/>
                        </w:pPr>
                        <w:r>
                          <w:t>Windows Form C#</w:t>
                        </w:r>
                      </w:p>
                    </w:txbxContent>
                  </v:textbox>
                </v:shape>
                <v:shape id="Akış Çizelgesi: Öteki İşlem 8" o:spid="_x0000_s1033" type="#_x0000_t176" style="position:absolute;left:8052;top:41898;width:21379;height:9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" fillcolor="#ffc000 [3207]" strokecolor="#7f5f00 [1607]" strokeweight="1pt">
                  <v:textbox>
                    <w:txbxContent>
                      <w:p w14:paraId="6E2871D3" w14:textId="77777777" w:rsidR="001D49A2" w:rsidRDefault="001D49A2" w:rsidP="001D49A2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shape>
                <v:shape id="Düz Ok Bağlayıcısı 9" o:spid="_x0000_s1034" type="#_x0000_t32" style="position:absolute;left:26721;top:33653;width:37114;height:1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" strokecolor="#5b9bd5 [3204]" strokeweight=".5pt">
                  <v:stroke startarrow="block" endarrow="block" joinstyle="miter"/>
                </v:shape>
                <v:shape id="Düz Ok Bağlayıcısı 10" o:spid="_x0000_s1035" type="#_x0000_t32" style="position:absolute;left:31497;top:46018;width:20695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" strokecolor="#5b9bd5 [3204]" strokeweight=".5pt">
                  <v:stroke startarrow="block" endarrow="block" joinstyle="miter"/>
                </v:shape>
                <v:shape id="Akış Çizelgesi: Manyetik Disk 1" o:spid="_x0000_s1036" type="#_x0000_t132" style="position:absolute;left:65782;top:14193;width:8855;height:1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1AE54094" w14:textId="77777777" w:rsidR="001D49A2" w:rsidRDefault="001D49A2" w:rsidP="001D49A2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Akış Çizelgesi: Manyetik Disk 1" o:spid="_x0000_s1037" type="#_x0000_t132" style="position:absolute;left:66191;top:27568;width:8855;height:1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459914E4" w14:textId="77777777" w:rsidR="001D49A2" w:rsidRDefault="001D49A2" w:rsidP="001D49A2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Akış Çizelgesi: Manyetik Disk 1" o:spid="_x0000_s1038" type="#_x0000_t132" style="position:absolute;left:54318;top:38213;width:8845;height:1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14:paraId="344A8416" w14:textId="77777777" w:rsidR="001D49A2" w:rsidRDefault="001D49A2" w:rsidP="001D49A2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Akış Çizelgesi: Öteki İşlem 23" o:spid="_x0000_s1039" type="#_x0000_t176" style="position:absolute;left:25657;width:15444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" fillcolor="#a5a5a5 [3206]" strokecolor="#525252 [1606]" strokeweight="1pt">
                  <v:textbox>
                    <w:txbxContent>
                      <w:p w14:paraId="331BE24B" w14:textId="77777777" w:rsidR="001D49A2" w:rsidRDefault="001D49A2" w:rsidP="001D49A2">
                        <w:pPr>
                          <w:jc w:val="center"/>
                        </w:pPr>
                        <w:r>
                          <w:t>Php Nesne</w:t>
                        </w:r>
                      </w:p>
                    </w:txbxContent>
                  </v:textbox>
                </v:shape>
                <v:shape id="Akış Çizelgesi: Öteki İşlem 23" o:spid="_x0000_s1040" type="#_x0000_t176" style="position:absolute;left:24429;top:15149;width:15444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" fillcolor="#a5a5a5 [3206]" strokecolor="#525252 [1606]" strokeweight="1pt">
                  <v:textbox>
                    <w:txbxContent>
                      <w:p w14:paraId="588646DB" w14:textId="77777777" w:rsidR="001D49A2" w:rsidRDefault="001D49A2" w:rsidP="001D49A2">
                        <w:pPr>
                          <w:jc w:val="center"/>
                        </w:pPr>
                        <w:r>
                          <w:t>Java Nesne</w:t>
                        </w:r>
                      </w:p>
                    </w:txbxContent>
                  </v:textbox>
                </v:shape>
                <v:shape id="Akış Çizelgesi: Öteki İşlem 23" o:spid="_x0000_s1041" type="#_x0000_t176" style="position:absolute;left:29342;top:28933;width:15443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" fillcolor="#a5a5a5 [3206]" strokecolor="#525252 [1606]" strokeweight="1pt">
                  <v:textbox>
                    <w:txbxContent>
                      <w:p w14:paraId="218614D4" w14:textId="77777777" w:rsidR="001D49A2" w:rsidRDefault="001D49A2" w:rsidP="001D49A2">
                        <w:pPr>
                          <w:jc w:val="center"/>
                        </w:pPr>
                        <w:r>
                          <w:t>C# Nesne</w:t>
                        </w:r>
                      </w:p>
                    </w:txbxContent>
                  </v:textbox>
                </v:shape>
                <v:shape id="Akış Çizelgesi: Öteki İşlem 23" o:spid="_x0000_s1042" type="#_x0000_t176" style="position:absolute;left:33300;top:41079;width:15443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" fillcolor="#a5a5a5 [3206]" strokecolor="#525252 [1606]" strokeweight="1pt">
                  <v:textbox>
                    <w:txbxContent>
                      <w:p w14:paraId="52D594C4" w14:textId="77777777" w:rsidR="001D49A2" w:rsidRDefault="001D49A2" w:rsidP="001D49A2">
                        <w:pPr>
                          <w:jc w:val="center"/>
                        </w:pPr>
                        <w:r>
                          <w:t>Pyhton Nesne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E5807" w14:textId="2C6BE2A9" w:rsidR="001D49A2" w:rsidRDefault="001D49A2"/>
    <w:p w14:paraId="3471FA9E" w14:textId="128321CC" w:rsidR="001D49A2" w:rsidRDefault="001D49A2"/>
    <w:p w14:paraId="3A5AC304" w14:textId="2767B6F2" w:rsidR="001D49A2" w:rsidRDefault="001D49A2"/>
    <w:p w14:paraId="3EB70BE0" w14:textId="4329C2E0" w:rsidR="001D49A2" w:rsidRDefault="001D49A2"/>
    <w:p w14:paraId="73827EF8" w14:textId="4632F105" w:rsidR="001D49A2" w:rsidRDefault="001D49A2"/>
    <w:p w14:paraId="795601F0" w14:textId="4CF29F82" w:rsidR="001D49A2" w:rsidRDefault="001D49A2"/>
    <w:p w14:paraId="3FAE7649" w14:textId="2B07B82E" w:rsidR="001D49A2" w:rsidRDefault="001D49A2"/>
    <w:p w14:paraId="5343928A" w14:textId="31F1D0D3" w:rsidR="001D49A2" w:rsidRDefault="001D49A2"/>
    <w:p w14:paraId="22A07F5A" w14:textId="01179115" w:rsidR="001D49A2" w:rsidRDefault="001D49A2"/>
    <w:p w14:paraId="4A90D633" w14:textId="25349C5C" w:rsidR="001D49A2" w:rsidRDefault="001D49A2"/>
    <w:p w14:paraId="2274EE1D" w14:textId="07087BF0" w:rsidR="001D49A2" w:rsidRDefault="001D49A2"/>
    <w:p w14:paraId="70BE62E2" w14:textId="785FE73D" w:rsidR="001D49A2" w:rsidRDefault="001D49A2"/>
    <w:p w14:paraId="1D9E0B7D" w14:textId="790B5D04" w:rsidR="001D49A2" w:rsidRDefault="001D49A2"/>
    <w:p w14:paraId="4551418F" w14:textId="02D457A5" w:rsidR="001D49A2" w:rsidRDefault="001D49A2"/>
    <w:p w14:paraId="74459E52" w14:textId="4F21056E" w:rsidR="001D49A2" w:rsidRDefault="001D49A2"/>
    <w:p w14:paraId="09079F25" w14:textId="77777777" w:rsidR="001D49A2" w:rsidRDefault="001D49A2"/>
    <w:p w14:paraId="2C9C5E4C" w14:textId="466CBD68" w:rsidR="001D49A2" w:rsidRDefault="001D49A2"/>
    <w:p w14:paraId="20BEA7AD" w14:textId="73475738" w:rsidR="001D49A2" w:rsidRDefault="001D49A2"/>
    <w:p w14:paraId="7A80D719" w14:textId="01ABAB55" w:rsidR="001D49A2" w:rsidRDefault="001D49A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D89546" wp14:editId="0483AA82">
                <wp:simplePos x="0" y="0"/>
                <wp:positionH relativeFrom="margin">
                  <wp:align>right</wp:align>
                </wp:positionH>
                <wp:positionV relativeFrom="paragraph">
                  <wp:posOffset>232429</wp:posOffset>
                </wp:positionV>
                <wp:extent cx="8338782" cy="5199797"/>
                <wp:effectExtent l="0" t="0" r="24765" b="20320"/>
                <wp:wrapNone/>
                <wp:docPr id="1220065145" name="Gr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8782" cy="5199797"/>
                          <a:chOff x="0" y="0"/>
                          <a:chExt cx="5662600" cy="3483455"/>
                        </a:xfrm>
                      </wpg:grpSpPr>
                      <wps:wsp>
                        <wps:cNvPr id="689369574" name="Akış Çizelgesi: Manyetik Disk 12"/>
                        <wps:cNvSpPr/>
                        <wps:spPr>
                          <a:xfrm>
                            <a:off x="4572636" y="753180"/>
                            <a:ext cx="1089964" cy="151424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A9387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980621" name="Akış Çizelgesi: Öteki İşlem 13"/>
                        <wps:cNvSpPr/>
                        <wps:spPr>
                          <a:xfrm>
                            <a:off x="0" y="0"/>
                            <a:ext cx="1441094" cy="65836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A232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Web Sitesi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991881" name="Düz Ok Bağlayıcısı 14"/>
                        <wps:cNvCnPr/>
                        <wps:spPr>
                          <a:xfrm>
                            <a:off x="1648470" y="398312"/>
                            <a:ext cx="2586895" cy="5068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384503" name="Akış Çizelgesi: Öteki İşlem 15"/>
                        <wps:cNvSpPr/>
                        <wps:spPr>
                          <a:xfrm>
                            <a:off x="0" y="982639"/>
                            <a:ext cx="1441094" cy="658368"/>
                          </a:xfrm>
                          <a:prstGeom prst="flowChartAlternateProcess">
                            <a:avLst/>
                          </a:prstGeom>
                          <a:solidFill>
                            <a:srgbClr val="DC5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173D3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Mobil Andr.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785893" name="Düz Ok Bağlayıcısı 16"/>
                        <wps:cNvCnPr/>
                        <wps:spPr>
                          <a:xfrm flipV="1">
                            <a:off x="1607529" y="1307439"/>
                            <a:ext cx="2572230" cy="10868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1943430" name="Akış Çizelgesi: Öteki İşlem 17"/>
                        <wps:cNvSpPr/>
                        <wps:spPr>
                          <a:xfrm>
                            <a:off x="232012" y="2006221"/>
                            <a:ext cx="1441094" cy="65836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E7690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Windows Form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859259" name="Akış Çizelgesi: Öteki İşlem 18"/>
                        <wps:cNvSpPr/>
                        <wps:spPr>
                          <a:xfrm>
                            <a:off x="545911" y="2825087"/>
                            <a:ext cx="1441094" cy="65836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05963" w14:textId="77777777" w:rsidR="001D49A2" w:rsidRDefault="001D49A2" w:rsidP="001D49A2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575749" name="Düz Ok Bağlayıcısı 19"/>
                        <wps:cNvCnPr/>
                        <wps:spPr>
                          <a:xfrm flipV="1">
                            <a:off x="1798589" y="1801157"/>
                            <a:ext cx="2344099" cy="53476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329593" name="Düz Ok Bağlayıcısı 20"/>
                        <wps:cNvCnPr/>
                        <wps:spPr>
                          <a:xfrm flipV="1">
                            <a:off x="2126123" y="2267446"/>
                            <a:ext cx="2035100" cy="95528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052782" name="Akış Çizelgesi: Öteki İşlem 23"/>
                        <wps:cNvSpPr/>
                        <wps:spPr>
                          <a:xfrm>
                            <a:off x="1965278" y="109182"/>
                            <a:ext cx="1078173" cy="32754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A6F3A" w14:textId="3FD5E04E" w:rsidR="001D49A2" w:rsidRDefault="001D49A2" w:rsidP="001D49A2">
                              <w:pPr>
                                <w:jc w:val="center"/>
                              </w:pPr>
                              <w:r>
                                <w:t>Php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973246" name="Akış Çizelgesi: Öteki İşlem 23"/>
                        <wps:cNvSpPr/>
                        <wps:spPr>
                          <a:xfrm>
                            <a:off x="1883391" y="1160060"/>
                            <a:ext cx="1078173" cy="32754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C7FB7" w14:textId="3844D08E" w:rsidR="001D49A2" w:rsidRDefault="001D49A2" w:rsidP="001D49A2">
                              <w:pPr>
                                <w:jc w:val="center"/>
                              </w:pPr>
                              <w:r>
                                <w:t>Java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2395" name="Akış Çizelgesi: Öteki İşlem 23"/>
                        <wps:cNvSpPr/>
                        <wps:spPr>
                          <a:xfrm>
                            <a:off x="2224585" y="2006221"/>
                            <a:ext cx="1078173" cy="32754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3F996D" w14:textId="4FD74D83" w:rsidR="001D49A2" w:rsidRDefault="001D49A2" w:rsidP="001D49A2">
                              <w:pPr>
                                <w:jc w:val="center"/>
                              </w:pPr>
                              <w:r>
                                <w:t>C#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693187" name="Akış Çizelgesi: Öteki İşlem 23"/>
                        <wps:cNvSpPr/>
                        <wps:spPr>
                          <a:xfrm>
                            <a:off x="2579427" y="2879678"/>
                            <a:ext cx="1078173" cy="32754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57B8D" w14:textId="32434D3B" w:rsidR="001D49A2" w:rsidRDefault="001D49A2" w:rsidP="001D49A2">
                              <w:pPr>
                                <w:jc w:val="center"/>
                              </w:pPr>
                              <w:r>
                                <w:t>Pyhton Nesne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89546" id="Grup 24" o:spid="_x0000_s1043" style="position:absolute;margin-left:605.4pt;margin-top:18.3pt;width:656.6pt;height:409.45pt;z-index:251692032;mso-position-horizontal:right;mso-position-horizontal-relative:margin;mso-width-relative:margin;mso-height-relative:margin" coordsize="56626,34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">
                <v:shape id="Akış Çizelgesi: Manyetik Disk 12" o:spid="_x0000_s1044" type="#_x0000_t132" style="position:absolute;left:45726;top:7531;width:10900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5E1A9387" w14:textId="77777777" w:rsidR="001D49A2" w:rsidRDefault="001D49A2" w:rsidP="001D49A2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Akış Çizelgesi: Öteki İşlem 13" o:spid="_x0000_s1045" type="#_x0000_t176" style="position:absolute;width:14410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" fillcolor="#ed7d31 [3205]" strokecolor="#823b0b [1605]" strokeweight="1pt">
                  <v:textbox>
                    <w:txbxContent>
                      <w:p w14:paraId="100AA232" w14:textId="77777777" w:rsidR="001D49A2" w:rsidRDefault="001D49A2" w:rsidP="001D49A2">
                        <w:pPr>
                          <w:jc w:val="center"/>
                        </w:pPr>
                        <w:r>
                          <w:t>Web Sitesi</w:t>
                        </w:r>
                      </w:p>
                    </w:txbxContent>
                  </v:textbox>
                </v:shape>
                <v:shape id="Düz Ok Bağlayıcısı 14" o:spid="_x0000_s1046" type="#_x0000_t32" style="position:absolute;left:16484;top:3983;width:25869;height:5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" strokecolor="#5b9bd5 [3204]" strokeweight=".5pt">
                  <v:stroke startarrow="block" endarrow="block" joinstyle="miter"/>
                </v:shape>
                <v:shape id="Akış Çizelgesi: Öteki İşlem 15" o:spid="_x0000_s1047" type="#_x0000_t176" style="position:absolute;top:9826;width:14410;height:6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" fillcolor="#dc50a0" strokecolor="#7030a0" strokeweight="1pt">
                  <v:textbox>
                    <w:txbxContent>
                      <w:p w14:paraId="422173D3" w14:textId="77777777" w:rsidR="001D49A2" w:rsidRDefault="001D49A2" w:rsidP="001D49A2">
                        <w:pPr>
                          <w:jc w:val="center"/>
                        </w:pPr>
                        <w:r>
                          <w:t>Mobil Andr.</w:t>
                        </w:r>
                      </w:p>
                    </w:txbxContent>
                  </v:textbox>
                </v:shape>
                <v:shape id="Düz Ok Bağlayıcısı 16" o:spid="_x0000_s1048" type="#_x0000_t32" style="position:absolute;left:16075;top:13074;width:25722;height:1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" strokecolor="#5b9bd5 [3204]" strokeweight=".5pt">
                  <v:stroke startarrow="block" endarrow="block" joinstyle="miter"/>
                </v:shape>
                <v:shape id="Akış Çizelgesi: Öteki İşlem 17" o:spid="_x0000_s1049" type="#_x0000_t176" style="position:absolute;left:2320;top:20062;width:14411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" fillcolor="#70ad47 [3209]" strokecolor="#375623 [1609]" strokeweight="1pt">
                  <v:textbox>
                    <w:txbxContent>
                      <w:p w14:paraId="013E7690" w14:textId="77777777" w:rsidR="001D49A2" w:rsidRDefault="001D49A2" w:rsidP="001D49A2">
                        <w:pPr>
                          <w:jc w:val="center"/>
                        </w:pPr>
                        <w:r>
                          <w:t>Windows Form C#</w:t>
                        </w:r>
                      </w:p>
                    </w:txbxContent>
                  </v:textbox>
                </v:shape>
                <v:shape id="Akış Çizelgesi: Öteki İşlem 18" o:spid="_x0000_s1050" type="#_x0000_t176" style="position:absolute;left:5459;top:28250;width:14411;height:6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" fillcolor="#ffc000 [3207]" strokecolor="#7f5f00 [1607]" strokeweight="1pt">
                  <v:textbox>
                    <w:txbxContent>
                      <w:p w14:paraId="2CD05963" w14:textId="77777777" w:rsidR="001D49A2" w:rsidRDefault="001D49A2" w:rsidP="001D49A2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shape>
                <v:shape id="Düz Ok Bağlayıcısı 19" o:spid="_x0000_s1051" type="#_x0000_t32" style="position:absolute;left:17985;top:18011;width:23441;height:5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" strokecolor="#5b9bd5 [3204]" strokeweight=".5pt">
                  <v:stroke startarrow="block" endarrow="block" joinstyle="miter"/>
                </v:shape>
                <v:shape id="Düz Ok Bağlayıcısı 20" o:spid="_x0000_s1052" type="#_x0000_t32" style="position:absolute;left:21261;top:22674;width:20351;height:9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" strokecolor="#5b9bd5 [3204]" strokeweight=".5pt">
                  <v:stroke startarrow="block" endarrow="block" joinstyle="miter"/>
                </v:shape>
                <v:shape id="Akış Çizelgesi: Öteki İşlem 23" o:spid="_x0000_s1053" type="#_x0000_t176" style="position:absolute;left:19652;top:1091;width:10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" fillcolor="#a5a5a5 [3206]" strokecolor="#525252 [1606]" strokeweight="1pt">
                  <v:textbox>
                    <w:txbxContent>
                      <w:p w14:paraId="253A6F3A" w14:textId="3FD5E04E" w:rsidR="001D49A2" w:rsidRDefault="001D49A2" w:rsidP="001D49A2">
                        <w:pPr>
                          <w:jc w:val="center"/>
                        </w:pPr>
                        <w:r>
                          <w:t>Php Nesne</w:t>
                        </w:r>
                      </w:p>
                    </w:txbxContent>
                  </v:textbox>
                </v:shape>
                <v:shape id="Akış Çizelgesi: Öteki İşlem 23" o:spid="_x0000_s1054" type="#_x0000_t176" style="position:absolute;left:18833;top:11600;width:10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" fillcolor="#a5a5a5 [3206]" strokecolor="#525252 [1606]" strokeweight="1pt">
                  <v:textbox>
                    <w:txbxContent>
                      <w:p w14:paraId="556C7FB7" w14:textId="3844D08E" w:rsidR="001D49A2" w:rsidRDefault="001D49A2" w:rsidP="001D49A2">
                        <w:pPr>
                          <w:jc w:val="center"/>
                        </w:pPr>
                        <w:r>
                          <w:t>Java Nesne</w:t>
                        </w:r>
                      </w:p>
                    </w:txbxContent>
                  </v:textbox>
                </v:shape>
                <v:shape id="Akış Çizelgesi: Öteki İşlem 23" o:spid="_x0000_s1055" type="#_x0000_t176" style="position:absolute;left:22245;top:20062;width:10782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" fillcolor="#a5a5a5 [3206]" strokecolor="#525252 [1606]" strokeweight="1pt">
                  <v:textbox>
                    <w:txbxContent>
                      <w:p w14:paraId="4E3F996D" w14:textId="4FD74D83" w:rsidR="001D49A2" w:rsidRDefault="001D49A2" w:rsidP="001D49A2">
                        <w:pPr>
                          <w:jc w:val="center"/>
                        </w:pPr>
                        <w:r>
                          <w:t>C# Nesne</w:t>
                        </w:r>
                      </w:p>
                    </w:txbxContent>
                  </v:textbox>
                </v:shape>
                <v:shape id="Akış Çizelgesi: Öteki İşlem 23" o:spid="_x0000_s1056" type="#_x0000_t176" style="position:absolute;left:25794;top:28796;width:10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" fillcolor="#a5a5a5 [3206]" strokecolor="#525252 [1606]" strokeweight="1pt">
                  <v:textbox>
                    <w:txbxContent>
                      <w:p w14:paraId="11C57B8D" w14:textId="32434D3B" w:rsidR="001D49A2" w:rsidRDefault="001D49A2" w:rsidP="001D49A2">
                        <w:pPr>
                          <w:jc w:val="center"/>
                        </w:pPr>
                        <w:r>
                          <w:t>Pyhton Nesne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11EF48" w14:textId="1E60CB25" w:rsidR="001D49A2" w:rsidRDefault="001D49A2"/>
    <w:p w14:paraId="08473711" w14:textId="1D63C4AD" w:rsidR="001D49A2" w:rsidRDefault="001D49A2"/>
    <w:p w14:paraId="525AC121" w14:textId="6B1DDE12" w:rsidR="001D49A2" w:rsidRDefault="001D49A2"/>
    <w:p w14:paraId="4100667F" w14:textId="09BD83D0" w:rsidR="001D49A2" w:rsidRDefault="001D49A2"/>
    <w:p w14:paraId="1D303980" w14:textId="0349F5F5" w:rsidR="001D49A2" w:rsidRDefault="001D49A2"/>
    <w:p w14:paraId="467ED555" w14:textId="6B53BF79" w:rsidR="001D49A2" w:rsidRDefault="001D49A2"/>
    <w:p w14:paraId="29572AF4" w14:textId="2535C94F" w:rsidR="001D49A2" w:rsidRDefault="001D49A2"/>
    <w:p w14:paraId="114DB5C1" w14:textId="2F1298E4" w:rsidR="001D49A2" w:rsidRDefault="001D49A2"/>
    <w:p w14:paraId="254420C1" w14:textId="68F2928B" w:rsidR="001D49A2" w:rsidRDefault="001D49A2"/>
    <w:p w14:paraId="1999A03F" w14:textId="0A804B8C" w:rsidR="001D49A2" w:rsidRDefault="001D49A2"/>
    <w:p w14:paraId="246F8517" w14:textId="3DE8E4F5" w:rsidR="001D49A2" w:rsidRDefault="001D49A2"/>
    <w:p w14:paraId="05F46541" w14:textId="77777777" w:rsidR="001D49A2" w:rsidRDefault="001D49A2"/>
    <w:p w14:paraId="3F2C4A1D" w14:textId="77777777" w:rsidR="001D49A2" w:rsidRDefault="001D49A2"/>
    <w:p w14:paraId="7CFE1D46" w14:textId="77777777" w:rsidR="001D49A2" w:rsidRDefault="001D49A2"/>
    <w:p w14:paraId="4E43A7F7" w14:textId="77777777" w:rsidR="001D49A2" w:rsidRDefault="001D49A2"/>
    <w:p w14:paraId="60CD8257" w14:textId="77777777" w:rsidR="001D49A2" w:rsidRDefault="001D49A2"/>
    <w:p w14:paraId="056C7A7E" w14:textId="77777777" w:rsidR="001D49A2" w:rsidRDefault="001D49A2"/>
    <w:p w14:paraId="043330B1" w14:textId="77777777" w:rsidR="001D49A2" w:rsidRDefault="001D49A2"/>
    <w:p w14:paraId="333E94EC" w14:textId="77777777" w:rsidR="001D49A2" w:rsidRDefault="001D49A2"/>
    <w:p w14:paraId="486555A8" w14:textId="1B7C3553" w:rsidR="00A07D57" w:rsidRDefault="00FF73A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716836D" wp14:editId="5404AA40">
                <wp:simplePos x="0" y="0"/>
                <wp:positionH relativeFrom="column">
                  <wp:posOffset>957</wp:posOffset>
                </wp:positionH>
                <wp:positionV relativeFrom="paragraph">
                  <wp:posOffset>724289</wp:posOffset>
                </wp:positionV>
                <wp:extent cx="9027029" cy="4996589"/>
                <wp:effectExtent l="0" t="0" r="22225" b="13970"/>
                <wp:wrapNone/>
                <wp:docPr id="170113664" name="Gr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7029" cy="4996589"/>
                          <a:chOff x="0" y="0"/>
                          <a:chExt cx="9027029" cy="4996589"/>
                        </a:xfrm>
                      </wpg:grpSpPr>
                      <wps:wsp>
                        <wps:cNvPr id="1" name="Akış Çizelgesi: Manyetik Disk 26"/>
                        <wps:cNvSpPr/>
                        <wps:spPr>
                          <a:xfrm>
                            <a:off x="7465326" y="1159286"/>
                            <a:ext cx="1561703" cy="216936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20B25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VT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kış Çizelgesi: Öteki İşlem 27"/>
                        <wps:cNvSpPr/>
                        <wps:spPr>
                          <a:xfrm>
                            <a:off x="0" y="0"/>
                            <a:ext cx="2064803" cy="94320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855D3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Web Sitesi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üz Ok Bağlayıcısı 28"/>
                        <wps:cNvCnPr/>
                        <wps:spPr>
                          <a:xfrm>
                            <a:off x="2358220" y="570362"/>
                            <a:ext cx="1341597" cy="91176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kış Çizelgesi: Öteki İşlem 29"/>
                        <wps:cNvSpPr/>
                        <wps:spPr>
                          <a:xfrm>
                            <a:off x="0" y="1405719"/>
                            <a:ext cx="2064803" cy="943204"/>
                          </a:xfrm>
                          <a:prstGeom prst="flowChartAlternateProcess">
                            <a:avLst/>
                          </a:prstGeom>
                          <a:solidFill>
                            <a:srgbClr val="DC5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57AF6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Mobil Andr.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üz Ok Bağlayıcısı 30"/>
                        <wps:cNvCnPr/>
                        <wps:spPr>
                          <a:xfrm>
                            <a:off x="2320120" y="2036075"/>
                            <a:ext cx="1456892" cy="18864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Akış Çizelgesi: Öteki İşlem 31"/>
                        <wps:cNvSpPr/>
                        <wps:spPr>
                          <a:xfrm>
                            <a:off x="341194" y="2879677"/>
                            <a:ext cx="2064803" cy="94320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F3967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Windows Form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kış Çizelgesi: Öteki İşlem 32"/>
                        <wps:cNvSpPr/>
                        <wps:spPr>
                          <a:xfrm>
                            <a:off x="777923" y="4053385"/>
                            <a:ext cx="2064803" cy="94320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68323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üz Ok Bağlayıcısı 33"/>
                        <wps:cNvCnPr/>
                        <wps:spPr>
                          <a:xfrm flipV="1">
                            <a:off x="2562936" y="2972368"/>
                            <a:ext cx="1173898" cy="35632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Düz Ok Bağlayıcısı 34"/>
                        <wps:cNvCnPr/>
                        <wps:spPr>
                          <a:xfrm flipV="1">
                            <a:off x="3040608" y="3859473"/>
                            <a:ext cx="691544" cy="7544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kış Çizelgesi: Önceden Tanımlı İşlem 35"/>
                        <wps:cNvSpPr/>
                        <wps:spPr>
                          <a:xfrm>
                            <a:off x="3944163" y="1323724"/>
                            <a:ext cx="1787898" cy="2525691"/>
                          </a:xfrm>
                          <a:prstGeom prst="flowChartPredefinedProcess">
                            <a:avLst/>
                          </a:prstGeom>
                          <a:solidFill>
                            <a:srgbClr val="FB5F5F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13BB" w14:textId="77777777" w:rsidR="0057420C" w:rsidRDefault="0057420C" w:rsidP="0057420C">
                              <w:pPr>
                                <w:jc w:val="center"/>
                              </w:pPr>
                              <w:r>
                                <w:t>Web Api</w:t>
                              </w:r>
                            </w:p>
                            <w:p w14:paraId="41CBA49B" w14:textId="77777777" w:rsidR="0057420C" w:rsidRDefault="0057420C" w:rsidP="0057420C">
                              <w:pPr>
                                <w:jc w:val="center"/>
                              </w:pPr>
                            </w:p>
                            <w:p w14:paraId="3C76A693" w14:textId="77777777" w:rsidR="0057420C" w:rsidRPr="0057420C" w:rsidRDefault="0057420C" w:rsidP="0057420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7420C">
                                <w:rPr>
                                  <w:color w:val="000000" w:themeColor="text1"/>
                                  <w:sz w:val="16"/>
                                </w:rPr>
                                <w:t>Listele</w:t>
                              </w:r>
                            </w:p>
                            <w:p w14:paraId="2EE12E32" w14:textId="77777777" w:rsidR="0057420C" w:rsidRPr="0057420C" w:rsidRDefault="0057420C" w:rsidP="0057420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7420C">
                                <w:rPr>
                                  <w:color w:val="000000" w:themeColor="text1"/>
                                  <w:sz w:val="16"/>
                                </w:rPr>
                                <w:t>Ekle</w:t>
                              </w:r>
                            </w:p>
                            <w:p w14:paraId="0FB5F102" w14:textId="77777777" w:rsidR="0057420C" w:rsidRPr="0057420C" w:rsidRDefault="0057420C" w:rsidP="0057420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7420C">
                                <w:rPr>
                                  <w:color w:val="000000" w:themeColor="text1"/>
                                  <w:sz w:val="16"/>
                                </w:rPr>
                                <w:t>Sil</w:t>
                              </w:r>
                            </w:p>
                            <w:p w14:paraId="51EBA015" w14:textId="77777777" w:rsidR="0057420C" w:rsidRPr="0057420C" w:rsidRDefault="0057420C" w:rsidP="0057420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7420C">
                                <w:rPr>
                                  <w:color w:val="000000" w:themeColor="text1"/>
                                  <w:sz w:val="16"/>
                                </w:rPr>
                                <w:t>Güncelle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üz Ok Bağlayıcısı 36"/>
                        <wps:cNvCnPr/>
                        <wps:spPr>
                          <a:xfrm flipV="1">
                            <a:off x="6015819" y="2350228"/>
                            <a:ext cx="1211308" cy="15375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kış Çizelgesi: Öteki İşlem 37"/>
                        <wps:cNvSpPr/>
                        <wps:spPr>
                          <a:xfrm>
                            <a:off x="2811439" y="150125"/>
                            <a:ext cx="817536" cy="64976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74D7E" w14:textId="77777777" w:rsidR="0057420C" w:rsidRDefault="0057420C" w:rsidP="0057420C">
                              <w:pPr>
                                <w:jc w:val="center"/>
                              </w:pPr>
                              <w:proofErr w:type="gramStart"/>
                              <w:r>
                                <w:t>json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302949" name="Akış Çizelgesi: Öteki İşlem 1"/>
                        <wps:cNvSpPr/>
                        <wps:spPr>
                          <a:xfrm>
                            <a:off x="6155141" y="1490158"/>
                            <a:ext cx="817245" cy="5459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BA408" w14:textId="087F833D" w:rsidR="00FF73AC" w:rsidRDefault="00FF73AC" w:rsidP="00FF73AC">
                              <w:pPr>
                                <w:jc w:val="center"/>
                              </w:pPr>
                              <w:r>
                                <w:t>C#, Php vb biri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16836D" id="Grup 38" o:spid="_x0000_s1057" style="position:absolute;margin-left:.1pt;margin-top:57.05pt;width:710.8pt;height:393.45pt;z-index:251701248;mso-width-relative:margin" coordsize="90270,4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">
                <v:shape id="Akış Çizelgesi: Manyetik Disk 26" o:spid="_x0000_s1058" type="#_x0000_t132" style="position:absolute;left:74653;top:11592;width:15617;height:2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" fillcolor="#5b9bd5 [3204]" strokecolor="#1f4d78 [1604]" strokeweight="1pt">
                  <v:stroke joinstyle="miter"/>
                  <v:textbox>
                    <w:txbxContent>
                      <w:p w14:paraId="7A220B25" w14:textId="77777777" w:rsidR="0057420C" w:rsidRDefault="0057420C" w:rsidP="0057420C">
                        <w:pPr>
                          <w:jc w:val="center"/>
                        </w:pPr>
                        <w:r>
                          <w:t>VT</w:t>
                        </w:r>
                      </w:p>
                    </w:txbxContent>
                  </v:textbox>
                </v:shape>
                <v:shape id="Akış Çizelgesi: Öteki İşlem 27" o:spid="_x0000_s1059" type="#_x0000_t176" style="position:absolute;width:20648;height: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" fillcolor="#ed7d31 [3205]" strokecolor="#823b0b [1605]" strokeweight="1pt">
                  <v:textbox>
                    <w:txbxContent>
                      <w:p w14:paraId="376855D3" w14:textId="77777777" w:rsidR="0057420C" w:rsidRDefault="0057420C" w:rsidP="0057420C">
                        <w:pPr>
                          <w:jc w:val="center"/>
                        </w:pPr>
                        <w:r>
                          <w:t>Web Sitesi</w:t>
                        </w:r>
                      </w:p>
                    </w:txbxContent>
                  </v:textbox>
                </v:shape>
                <v:shape id="Düz Ok Bağlayıcısı 28" o:spid="_x0000_s1060" type="#_x0000_t32" style="position:absolute;left:23582;top:5703;width:13416;height:9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+oywwAAANoAAAAPAAAAZHJzL2Rvd25yZXYueG1sRI9Pi8Iw&#10;FMTvgt8hPMGbpqsg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SyfqM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Akış Çizelgesi: Öteki İşlem 29" o:spid="_x0000_s1061" type="#_x0000_t176" style="position:absolute;top:14057;width:20648;height: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" fillcolor="#dc50a0" strokecolor="#7030a0" strokeweight="1pt">
                  <v:textbox>
                    <w:txbxContent>
                      <w:p w14:paraId="6D657AF6" w14:textId="77777777" w:rsidR="0057420C" w:rsidRDefault="0057420C" w:rsidP="0057420C">
                        <w:pPr>
                          <w:jc w:val="center"/>
                        </w:pPr>
                        <w:r>
                          <w:t>Mobil Andr.</w:t>
                        </w:r>
                      </w:p>
                    </w:txbxContent>
                  </v:textbox>
                </v:shape>
                <v:shape id="Düz Ok Bağlayıcısı 30" o:spid="_x0000_s1062" type="#_x0000_t32" style="position:absolute;left:23201;top:20360;width:14569;height: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fdwwAAANoAAAAPAAAAZHJzL2Rvd25yZXYueG1sRI9Pi8Iw&#10;FMTvgt8hPMGbpiso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q4LX3c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Akış Çizelgesi: Öteki İşlem 31" o:spid="_x0000_s1063" type="#_x0000_t176" style="position:absolute;left:3411;top:28796;width:20648;height: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" fillcolor="#70ad47 [3209]" strokecolor="#375623 [1609]" strokeweight="1pt">
                  <v:textbox>
                    <w:txbxContent>
                      <w:p w14:paraId="02FF3967" w14:textId="77777777" w:rsidR="0057420C" w:rsidRDefault="0057420C" w:rsidP="0057420C">
                        <w:pPr>
                          <w:jc w:val="center"/>
                        </w:pPr>
                        <w:r>
                          <w:t>Windows Form C#</w:t>
                        </w:r>
                      </w:p>
                    </w:txbxContent>
                  </v:textbox>
                </v:shape>
                <v:shape id="Akış Çizelgesi: Öteki İşlem 32" o:spid="_x0000_s1064" type="#_x0000_t176" style="position:absolute;left:7779;top:40533;width:20648;height: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" fillcolor="#ffc000 [3207]" strokecolor="#7f5f00 [1607]" strokeweight="1pt">
                  <v:textbox>
                    <w:txbxContent>
                      <w:p w14:paraId="6E468323" w14:textId="77777777" w:rsidR="0057420C" w:rsidRDefault="0057420C" w:rsidP="0057420C"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shape>
                <v:shape id="Düz Ok Bağlayıcısı 33" o:spid="_x0000_s1065" type="#_x0000_t32" style="position:absolute;left:25629;top:29723;width:11739;height:3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" strokecolor="#5b9bd5 [3204]" strokeweight=".5pt">
                  <v:stroke startarrow="block" endarrow="block" joinstyle="miter"/>
                </v:shape>
                <v:shape id="Düz Ok Bağlayıcısı 34" o:spid="_x0000_s1066" type="#_x0000_t32" style="position:absolute;left:30406;top:38594;width:6915;height:7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5b9bd5 [3204]" strokeweight=".5pt">
                  <v:stroke startarrow="block"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kış Çizelgesi: Önceden Tanımlı İşlem 35" o:spid="_x0000_s1067" type="#_x0000_t112" style="position:absolute;left:39441;top:13237;width:17879;height:2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" fillcolor="#fb5f5f" strokecolor="#823b0b [1605]" strokeweight="1pt">
                  <v:textbox>
                    <w:txbxContent>
                      <w:p w14:paraId="225213BB" w14:textId="77777777" w:rsidR="0057420C" w:rsidRDefault="0057420C" w:rsidP="0057420C">
                        <w:pPr>
                          <w:jc w:val="center"/>
                        </w:pPr>
                        <w:r>
                          <w:t>Web Api</w:t>
                        </w:r>
                      </w:p>
                      <w:p w14:paraId="41CBA49B" w14:textId="77777777" w:rsidR="0057420C" w:rsidRDefault="0057420C" w:rsidP="0057420C">
                        <w:pPr>
                          <w:jc w:val="center"/>
                        </w:pPr>
                      </w:p>
                      <w:p w14:paraId="3C76A693" w14:textId="77777777" w:rsidR="0057420C" w:rsidRPr="0057420C" w:rsidRDefault="0057420C" w:rsidP="0057420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57420C">
                          <w:rPr>
                            <w:color w:val="000000" w:themeColor="text1"/>
                            <w:sz w:val="16"/>
                          </w:rPr>
                          <w:t>Listele</w:t>
                        </w:r>
                      </w:p>
                      <w:p w14:paraId="2EE12E32" w14:textId="77777777" w:rsidR="0057420C" w:rsidRPr="0057420C" w:rsidRDefault="0057420C" w:rsidP="0057420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57420C">
                          <w:rPr>
                            <w:color w:val="000000" w:themeColor="text1"/>
                            <w:sz w:val="16"/>
                          </w:rPr>
                          <w:t>Ekle</w:t>
                        </w:r>
                      </w:p>
                      <w:p w14:paraId="0FB5F102" w14:textId="77777777" w:rsidR="0057420C" w:rsidRPr="0057420C" w:rsidRDefault="0057420C" w:rsidP="0057420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57420C">
                          <w:rPr>
                            <w:color w:val="000000" w:themeColor="text1"/>
                            <w:sz w:val="16"/>
                          </w:rPr>
                          <w:t>Sil</w:t>
                        </w:r>
                      </w:p>
                      <w:p w14:paraId="51EBA015" w14:textId="77777777" w:rsidR="0057420C" w:rsidRPr="0057420C" w:rsidRDefault="0057420C" w:rsidP="0057420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57420C">
                          <w:rPr>
                            <w:color w:val="000000" w:themeColor="text1"/>
                            <w:sz w:val="16"/>
                          </w:rPr>
                          <w:t>Güncelle</w:t>
                        </w:r>
                      </w:p>
                    </w:txbxContent>
                  </v:textbox>
                </v:shape>
                <v:shape id="Düz Ok Bağlayıcısı 36" o:spid="_x0000_s1068" type="#_x0000_t32" style="position:absolute;left:60158;top:23502;width:12113;height:1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Akış Çizelgesi: Öteki İşlem 37" o:spid="_x0000_s1069" type="#_x0000_t176" style="position:absolute;left:28114;top:1501;width:8175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" fillcolor="#a5a5a5 [3206]" strokecolor="#525252 [1606]" strokeweight="1pt">
                  <v:textbox>
                    <w:txbxContent>
                      <w:p w14:paraId="21D74D7E" w14:textId="77777777" w:rsidR="0057420C" w:rsidRDefault="0057420C" w:rsidP="0057420C">
                        <w:pPr>
                          <w:jc w:val="center"/>
                        </w:pPr>
                        <w:proofErr w:type="gramStart"/>
                        <w:r>
                          <w:t>json</w:t>
                        </w:r>
                        <w:proofErr w:type="gramEnd"/>
                      </w:p>
                    </w:txbxContent>
                  </v:textbox>
                </v:shape>
                <v:shape id="Akış Çizelgesi: Öteki İşlem 1" o:spid="_x0000_s1070" type="#_x0000_t176" style="position:absolute;left:61551;top:14901;width:8172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" fillcolor="#a5a5a5 [3206]" strokecolor="#525252 [1606]" strokeweight="1pt">
                  <v:textbox>
                    <w:txbxContent>
                      <w:p w14:paraId="34ABA408" w14:textId="087F833D" w:rsidR="00FF73AC" w:rsidRDefault="00FF73AC" w:rsidP="00FF73AC">
                        <w:pPr>
                          <w:jc w:val="center"/>
                        </w:pPr>
                        <w:r>
                          <w:t>C#, Php vb biri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07D57" w:rsidSect="001D49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0C"/>
    <w:rsid w:val="001D49A2"/>
    <w:rsid w:val="0020682A"/>
    <w:rsid w:val="00500C42"/>
    <w:rsid w:val="0057420C"/>
    <w:rsid w:val="007574DE"/>
    <w:rsid w:val="00A07D57"/>
    <w:rsid w:val="00CB39F3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A623"/>
  <w15:chartTrackingRefBased/>
  <w15:docId w15:val="{6092E68A-4EAB-4579-8407-4E06C249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Ekrem</cp:lastModifiedBy>
  <cp:revision>4</cp:revision>
  <dcterms:created xsi:type="dcterms:W3CDTF">2024-05-15T09:14:00Z</dcterms:created>
  <dcterms:modified xsi:type="dcterms:W3CDTF">2024-05-15T20:27:00Z</dcterms:modified>
</cp:coreProperties>
</file>