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F811C" w14:textId="1B4157A2" w:rsidR="000F03A7" w:rsidRDefault="000F03A7" w:rsidP="00F359FD">
      <w:pPr>
        <w:jc w:val="center"/>
        <w:rPr>
          <w:b/>
          <w:sz w:val="32"/>
          <w:szCs w:val="32"/>
        </w:rPr>
      </w:pPr>
      <w:bookmarkStart w:id="0" w:name="_Hlk191483167"/>
      <w:bookmarkStart w:id="1" w:name="_Hlk191483184"/>
      <w:r w:rsidRPr="00F51087">
        <w:rPr>
          <w:b/>
          <w:sz w:val="32"/>
          <w:szCs w:val="32"/>
        </w:rPr>
        <w:t>CRM EMEKLİ EDİLMESİ PROJESİ KAPSAM DOKÜMANI</w:t>
      </w:r>
    </w:p>
    <w:p w14:paraId="34CB904F" w14:textId="77777777" w:rsidR="00E510D4" w:rsidRPr="00F51087" w:rsidRDefault="00E510D4" w:rsidP="00F359FD">
      <w:pPr>
        <w:jc w:val="center"/>
        <w:rPr>
          <w:b/>
          <w:sz w:val="32"/>
          <w:szCs w:val="32"/>
        </w:rPr>
      </w:pPr>
    </w:p>
    <w:p w14:paraId="2AAE4DCE" w14:textId="44918D74" w:rsidR="004E61EF" w:rsidRDefault="002816F1" w:rsidP="004E61EF">
      <w:r w:rsidRPr="00F359FD">
        <w:rPr>
          <w:b/>
        </w:rPr>
        <w:t>Proje Adı</w:t>
      </w:r>
      <w:r>
        <w:t xml:space="preserve">: </w:t>
      </w:r>
      <w:proofErr w:type="spellStart"/>
      <w:r w:rsidR="007E3774">
        <w:t>CRM’in</w:t>
      </w:r>
      <w:proofErr w:type="spellEnd"/>
      <w:r w:rsidR="007E3774">
        <w:t xml:space="preserve"> Emekli Edilmesi</w:t>
      </w:r>
    </w:p>
    <w:p w14:paraId="2240C814" w14:textId="7353DC5E" w:rsidR="00F359FD" w:rsidRDefault="00FD7F7C" w:rsidP="004E61EF">
      <w:r w:rsidRPr="00F359FD">
        <w:rPr>
          <w:b/>
          <w:bCs/>
        </w:rPr>
        <w:t>Proje</w:t>
      </w:r>
      <w:r w:rsidRPr="00F359FD">
        <w:rPr>
          <w:b/>
        </w:rPr>
        <w:t xml:space="preserve"> </w:t>
      </w:r>
      <w:proofErr w:type="gramStart"/>
      <w:r w:rsidRPr="00F359FD">
        <w:rPr>
          <w:b/>
        </w:rPr>
        <w:t>Yöneticisi</w:t>
      </w:r>
      <w:r>
        <w:t xml:space="preserve"> :</w:t>
      </w:r>
      <w:proofErr w:type="gramEnd"/>
      <w:r>
        <w:t xml:space="preserve"> </w:t>
      </w:r>
      <w:r w:rsidR="002816F1">
        <w:t>Kısmet Karakuş</w:t>
      </w:r>
    </w:p>
    <w:p w14:paraId="7BEBB15F" w14:textId="08AC043A" w:rsidR="004E61EF" w:rsidRPr="00F51087" w:rsidRDefault="004E61EF" w:rsidP="004E61EF">
      <w:pPr>
        <w:rPr>
          <w:u w:val="single"/>
        </w:rPr>
      </w:pPr>
      <w:r w:rsidRPr="00E510D4">
        <w:rPr>
          <w:b/>
        </w:rPr>
        <w:t>Versiyon</w:t>
      </w:r>
      <w:r>
        <w:t xml:space="preserve">: </w:t>
      </w:r>
      <w:r w:rsidR="002816F1">
        <w:t>V1</w:t>
      </w:r>
    </w:p>
    <w:p w14:paraId="1C008C0A" w14:textId="0DC9BF83" w:rsidR="004E61EF" w:rsidRDefault="004E61EF" w:rsidP="004E61EF">
      <w:r w:rsidRPr="00E510D4">
        <w:rPr>
          <w:b/>
        </w:rPr>
        <w:t>Hazırlayan</w:t>
      </w:r>
      <w:r>
        <w:t xml:space="preserve">: </w:t>
      </w:r>
      <w:r w:rsidR="007E3774">
        <w:t>Jiyan Yaşlı</w:t>
      </w:r>
    </w:p>
    <w:p w14:paraId="65025AE8" w14:textId="54ED3656" w:rsidR="004E61EF" w:rsidRDefault="004E61EF" w:rsidP="004E61EF">
      <w:r w:rsidRPr="00E510D4">
        <w:rPr>
          <w:b/>
        </w:rPr>
        <w:t>Tarih</w:t>
      </w:r>
      <w:r>
        <w:t xml:space="preserve">: </w:t>
      </w:r>
      <w:r w:rsidR="002816F1">
        <w:t>1</w:t>
      </w:r>
      <w:r w:rsidR="007E3774">
        <w:t>9</w:t>
      </w:r>
      <w:r w:rsidR="002816F1">
        <w:t>.02.2025</w:t>
      </w:r>
    </w:p>
    <w:p w14:paraId="2B4A6C9E" w14:textId="77777777" w:rsidR="00E510D4" w:rsidRDefault="00E510D4" w:rsidP="004E61EF"/>
    <w:p w14:paraId="26666E3E" w14:textId="77777777" w:rsidR="004E61EF" w:rsidRPr="00E510D4" w:rsidRDefault="004E61EF" w:rsidP="004E61EF">
      <w:pPr>
        <w:rPr>
          <w:b/>
        </w:rPr>
      </w:pPr>
      <w:r w:rsidRPr="00E510D4">
        <w:rPr>
          <w:b/>
        </w:rPr>
        <w:t>1. Proje Tanımı</w:t>
      </w:r>
    </w:p>
    <w:bookmarkEnd w:id="1"/>
    <w:p w14:paraId="5D6D9D5D" w14:textId="77777777" w:rsidR="00E510D4" w:rsidRDefault="004E61EF" w:rsidP="00E510D4">
      <w:pPr>
        <w:rPr>
          <w:b/>
        </w:rPr>
      </w:pPr>
      <w:r>
        <w:tab/>
      </w:r>
      <w:r w:rsidRPr="007E3774">
        <w:t>•</w:t>
      </w:r>
      <w:r w:rsidR="00E510D4">
        <w:rPr>
          <w:b/>
        </w:rPr>
        <w:t xml:space="preserve">   </w:t>
      </w:r>
      <w:r w:rsidRPr="00E510D4">
        <w:rPr>
          <w:b/>
        </w:rPr>
        <w:t>Proje Amacı</w:t>
      </w:r>
    </w:p>
    <w:p w14:paraId="64E3F6A8" w14:textId="25A59C65" w:rsidR="007E3774" w:rsidRPr="007E3774" w:rsidRDefault="007E3774" w:rsidP="00E510D4">
      <w:bookmarkStart w:id="2" w:name="_Hlk191483224"/>
      <w:r w:rsidRPr="007E3774">
        <w:t xml:space="preserve">CRM Emekli Edilmesi Projesi, mevcut CRM sisteminin XRM </w:t>
      </w:r>
      <w:proofErr w:type="spellStart"/>
      <w:r w:rsidRPr="007E3774">
        <w:t>framework</w:t>
      </w:r>
      <w:proofErr w:type="spellEnd"/>
      <w:r w:rsidRPr="007E3774">
        <w:t xml:space="preserve"> yapısı kaldırılarak yerine yeni bir veri tabanı yapısının oluşturulması hedeflemektedir. Mevcut sistemin XRM </w:t>
      </w:r>
      <w:proofErr w:type="spellStart"/>
      <w:r w:rsidRPr="007E3774">
        <w:t>framework</w:t>
      </w:r>
      <w:proofErr w:type="spellEnd"/>
      <w:r w:rsidRPr="007E3774">
        <w:t xml:space="preserve"> bağımlılığı, tablo ilişkilerinin doğrudan yönetilememesi gibi problemler proje kapsamında çözüme kavuşturulacaktır.  </w:t>
      </w:r>
      <w:proofErr w:type="spellStart"/>
      <w:r w:rsidRPr="007E3774">
        <w:t>CRM’e</w:t>
      </w:r>
      <w:proofErr w:type="spellEnd"/>
      <w:r w:rsidRPr="007E3774">
        <w:t xml:space="preserve"> bağlı olan ve </w:t>
      </w:r>
      <w:proofErr w:type="spellStart"/>
      <w:r w:rsidRPr="007E3774">
        <w:t>operasyonel</w:t>
      </w:r>
      <w:proofErr w:type="spellEnd"/>
      <w:r w:rsidRPr="007E3774">
        <w:t xml:space="preserve"> süreçleri etkileyen modüller de bu geçiş sürecine dahil edilecektir.</w:t>
      </w:r>
    </w:p>
    <w:bookmarkEnd w:id="0"/>
    <w:bookmarkEnd w:id="2"/>
    <w:p w14:paraId="7CF642A1" w14:textId="77777777" w:rsidR="00E510D4" w:rsidRDefault="001F33F8" w:rsidP="00E510D4">
      <w:r>
        <w:tab/>
        <w:t>•</w:t>
      </w:r>
      <w:r w:rsidR="00E510D4">
        <w:t xml:space="preserve">  </w:t>
      </w:r>
      <w:r w:rsidRPr="00E510D4">
        <w:rPr>
          <w:b/>
        </w:rPr>
        <w:t>Hedefler</w:t>
      </w:r>
      <w:r w:rsidR="00E510D4">
        <w:t xml:space="preserve"> </w:t>
      </w:r>
    </w:p>
    <w:p w14:paraId="125B1E81" w14:textId="77777777" w:rsidR="00167683" w:rsidRPr="00167683" w:rsidRDefault="007E3774" w:rsidP="00167683">
      <w:bookmarkStart w:id="3" w:name="_Hlk191483244"/>
      <w:bookmarkStart w:id="4" w:name="_Hlk191483291"/>
      <w:r w:rsidRPr="00167683">
        <w:t xml:space="preserve">XRM </w:t>
      </w:r>
      <w:proofErr w:type="spellStart"/>
      <w:r w:rsidRPr="00167683">
        <w:t>framework</w:t>
      </w:r>
      <w:proofErr w:type="spellEnd"/>
      <w:r w:rsidRPr="00167683">
        <w:t xml:space="preserve"> bağımlılığının kaldırılması ve bağımsız bir </w:t>
      </w:r>
      <w:proofErr w:type="spellStart"/>
      <w:r w:rsidRPr="00167683">
        <w:t>veritabanı</w:t>
      </w:r>
      <w:proofErr w:type="spellEnd"/>
      <w:r w:rsidRPr="00167683">
        <w:t xml:space="preserve"> yapısına geçiş sağlanması.</w:t>
      </w:r>
    </w:p>
    <w:p w14:paraId="2120882D" w14:textId="08968AE5" w:rsidR="007E3774" w:rsidRPr="00167683" w:rsidRDefault="007E3774" w:rsidP="00167683">
      <w:bookmarkStart w:id="5" w:name="_Hlk191483305"/>
      <w:bookmarkEnd w:id="4"/>
      <w:r w:rsidRPr="00167683">
        <w:t>Yeni sistemde tablo ilişkilerinin doğrudan takip edilebilir hale getirilmesi.</w:t>
      </w:r>
    </w:p>
    <w:bookmarkEnd w:id="5"/>
    <w:p w14:paraId="4DA83B30" w14:textId="77777777" w:rsidR="007E3774" w:rsidRPr="00167683" w:rsidRDefault="007E3774" w:rsidP="00167683">
      <w:proofErr w:type="spellStart"/>
      <w:r w:rsidRPr="00167683">
        <w:t>CRM’e</w:t>
      </w:r>
      <w:proofErr w:type="spellEnd"/>
      <w:r w:rsidRPr="00167683">
        <w:t xml:space="preserve"> bağlı tüm modüllerin ve sistemlerin yeniden yapılandırılması.</w:t>
      </w:r>
    </w:p>
    <w:p w14:paraId="2BD3D883" w14:textId="7925EE1B" w:rsidR="00167683" w:rsidRPr="00167683" w:rsidRDefault="007E3774" w:rsidP="00167683">
      <w:proofErr w:type="spellStart"/>
      <w:r w:rsidRPr="00167683">
        <w:t>CRM’in</w:t>
      </w:r>
      <w:proofErr w:type="spellEnd"/>
      <w:r w:rsidRPr="00167683">
        <w:t xml:space="preserve"> veri işleme hızının artırılması ve işlem sürelerinin optimize edilmesi.</w:t>
      </w:r>
    </w:p>
    <w:p w14:paraId="04969D63" w14:textId="3B9B8E39" w:rsidR="007E3774" w:rsidRDefault="007E3774" w:rsidP="00167683">
      <w:r w:rsidRPr="00167683">
        <w:t>CRM verisinin yeni sistemlere sorunsuz entegrasyonu sağlanarak, mevcut süreçlerin aksamadan devam etmesi.</w:t>
      </w:r>
    </w:p>
    <w:bookmarkEnd w:id="3"/>
    <w:p w14:paraId="59ABFC31" w14:textId="77777777" w:rsidR="00167683" w:rsidRPr="00167683" w:rsidRDefault="00167683" w:rsidP="00167683">
      <w:pPr>
        <w:pStyle w:val="NoSpacing"/>
        <w:rPr>
          <w:rFonts w:eastAsiaTheme="minorHAnsi"/>
          <w:kern w:val="2"/>
          <w:sz w:val="24"/>
          <w:szCs w:val="24"/>
          <w:lang w:val="tr-TR"/>
          <w14:ligatures w14:val="standardContextual"/>
        </w:rPr>
      </w:pPr>
    </w:p>
    <w:p w14:paraId="1F77B290" w14:textId="7A97E102" w:rsidR="00161037" w:rsidRDefault="00161037" w:rsidP="004E61EF">
      <w:pPr>
        <w:rPr>
          <w:b/>
        </w:rPr>
      </w:pPr>
      <w:r>
        <w:tab/>
      </w:r>
      <w:r w:rsidRPr="00E510D4">
        <w:rPr>
          <w:b/>
        </w:rPr>
        <w:t>•</w:t>
      </w:r>
      <w:r w:rsidR="00E510D4" w:rsidRPr="00E510D4">
        <w:rPr>
          <w:b/>
        </w:rPr>
        <w:t xml:space="preserve">  </w:t>
      </w:r>
      <w:r w:rsidRPr="00E510D4">
        <w:rPr>
          <w:b/>
        </w:rPr>
        <w:t>Temel Çıktılar</w:t>
      </w:r>
    </w:p>
    <w:p w14:paraId="29E31723" w14:textId="77777777" w:rsidR="00167683" w:rsidRDefault="007E3774" w:rsidP="00167683">
      <w:r w:rsidRPr="00DB00EC">
        <w:t xml:space="preserve">Yeni </w:t>
      </w:r>
      <w:proofErr w:type="spellStart"/>
      <w:r w:rsidRPr="00DB00EC">
        <w:t>bir</w:t>
      </w:r>
      <w:proofErr w:type="spellEnd"/>
      <w:r w:rsidRPr="00DB00EC">
        <w:t xml:space="preserve"> relational database üzerinde mevcut tabloların </w:t>
      </w:r>
      <w:proofErr w:type="spellStart"/>
      <w:r w:rsidRPr="00DB00EC">
        <w:t>eşlenikleri</w:t>
      </w:r>
      <w:proofErr w:type="spellEnd"/>
      <w:r w:rsidRPr="00DB00EC">
        <w:t xml:space="preserve"> </w:t>
      </w:r>
      <w:proofErr w:type="spellStart"/>
      <w:r w:rsidRPr="00DB00EC">
        <w:t>oluşturulacak</w:t>
      </w:r>
      <w:proofErr w:type="spellEnd"/>
      <w:r w:rsidRPr="00DB00EC">
        <w:t xml:space="preserve">, tablo </w:t>
      </w:r>
      <w:proofErr w:type="spellStart"/>
      <w:r w:rsidRPr="00DB00EC">
        <w:t>ilişkileri</w:t>
      </w:r>
      <w:proofErr w:type="spellEnd"/>
      <w:r w:rsidRPr="00DB00EC">
        <w:t xml:space="preserve"> ve </w:t>
      </w:r>
      <w:proofErr w:type="spellStart"/>
      <w:r w:rsidRPr="00DB00EC">
        <w:t>tabloların</w:t>
      </w:r>
      <w:proofErr w:type="spellEnd"/>
      <w:r w:rsidRPr="00DB00EC">
        <w:t xml:space="preserve"> birincil anahtar yapısı </w:t>
      </w:r>
      <w:proofErr w:type="spellStart"/>
      <w:r w:rsidRPr="00DB00EC">
        <w:t>düzenlenecek.</w:t>
      </w:r>
      <w:proofErr w:type="spellEnd"/>
    </w:p>
    <w:p w14:paraId="1B9C21C1" w14:textId="719CDD4F" w:rsidR="00DB00EC" w:rsidRPr="00DB00EC" w:rsidRDefault="007E3774" w:rsidP="00167683">
      <w:r w:rsidRPr="00DB00EC">
        <w:t>Yeni oluşturulacak tablolara eski tablolardan migration işlemi yapılacak.</w:t>
      </w:r>
    </w:p>
    <w:p w14:paraId="39B7C88B" w14:textId="7CEBBEA8" w:rsidR="00DB00EC" w:rsidRPr="00DB00EC" w:rsidRDefault="007E3774" w:rsidP="00167683">
      <w:r w:rsidRPr="00DB00EC">
        <w:t xml:space="preserve">Mevcut </w:t>
      </w:r>
      <w:proofErr w:type="spellStart"/>
      <w:r w:rsidRPr="00DB00EC">
        <w:t>ilişkilerin</w:t>
      </w:r>
      <w:proofErr w:type="spellEnd"/>
      <w:r w:rsidRPr="00DB00EC">
        <w:t xml:space="preserve"> </w:t>
      </w:r>
      <w:proofErr w:type="spellStart"/>
      <w:r w:rsidRPr="00DB00EC">
        <w:t>korunması</w:t>
      </w:r>
      <w:proofErr w:type="spellEnd"/>
      <w:r w:rsidRPr="00DB00EC">
        <w:t xml:space="preserve"> için çalışma yapılacak.</w:t>
      </w:r>
    </w:p>
    <w:p w14:paraId="129A7F2C" w14:textId="77777777" w:rsidR="00167683" w:rsidRDefault="007E3774" w:rsidP="00167683">
      <w:r w:rsidRPr="00DB00EC">
        <w:t xml:space="preserve">Bu </w:t>
      </w:r>
      <w:proofErr w:type="spellStart"/>
      <w:r w:rsidRPr="00DB00EC">
        <w:t>sistemi</w:t>
      </w:r>
      <w:proofErr w:type="spellEnd"/>
      <w:r w:rsidRPr="00DB00EC">
        <w:t xml:space="preserve"> </w:t>
      </w:r>
      <w:proofErr w:type="spellStart"/>
      <w:r w:rsidRPr="00DB00EC">
        <w:t>kullanan</w:t>
      </w:r>
      <w:proofErr w:type="spellEnd"/>
      <w:r w:rsidRPr="00DB00EC">
        <w:t xml:space="preserve"> </w:t>
      </w:r>
      <w:proofErr w:type="spellStart"/>
      <w:r w:rsidRPr="00DB00EC">
        <w:t>orion</w:t>
      </w:r>
      <w:proofErr w:type="spellEnd"/>
      <w:r w:rsidRPr="00DB00EC">
        <w:t xml:space="preserve"> ve diğer ortamlarda değişiklikler yapılacak.</w:t>
      </w:r>
    </w:p>
    <w:p w14:paraId="161F7D2A" w14:textId="51E67EC7" w:rsidR="007E3774" w:rsidRDefault="007E3774" w:rsidP="00167683">
      <w:r>
        <w:lastRenderedPageBreak/>
        <w:t>Orion üzerindeki aşağıdaki ekranlarda ilgili değişiklikler yapılacak:</w:t>
      </w:r>
    </w:p>
    <w:p w14:paraId="511184BB" w14:textId="073326CF" w:rsidR="007E3774" w:rsidRDefault="007E3774" w:rsidP="007E3774">
      <w:pPr>
        <w:pStyle w:val="ListParagraph"/>
        <w:numPr>
          <w:ilvl w:val="0"/>
          <w:numId w:val="1"/>
        </w:numPr>
        <w:tabs>
          <w:tab w:val="left" w:pos="720"/>
        </w:tabs>
        <w:spacing w:beforeAutospacing="1" w:after="0" w:afterAutospacing="1" w:line="276" w:lineRule="auto"/>
      </w:pPr>
      <w:r>
        <w:t>Yeni Hisse Emir Ekranları</w:t>
      </w:r>
    </w:p>
    <w:p w14:paraId="281DD6EC" w14:textId="77777777" w:rsidR="007E3774" w:rsidRDefault="007E3774" w:rsidP="007E3774">
      <w:pPr>
        <w:pStyle w:val="ListParagraph"/>
        <w:numPr>
          <w:ilvl w:val="0"/>
          <w:numId w:val="1"/>
        </w:numPr>
        <w:tabs>
          <w:tab w:val="left" w:pos="720"/>
        </w:tabs>
        <w:spacing w:beforeAutospacing="1" w:after="0" w:afterAutospacing="1" w:line="276" w:lineRule="auto"/>
      </w:pPr>
      <w:r>
        <w:t>İş Bankası Modülü Parya Ekranları</w:t>
      </w:r>
    </w:p>
    <w:p w14:paraId="1BCADF2C" w14:textId="77777777" w:rsidR="007E3774" w:rsidRDefault="007E3774" w:rsidP="007E3774">
      <w:pPr>
        <w:pStyle w:val="ListParagraph"/>
        <w:numPr>
          <w:ilvl w:val="0"/>
          <w:numId w:val="1"/>
        </w:numPr>
        <w:tabs>
          <w:tab w:val="left" w:pos="720"/>
        </w:tabs>
        <w:spacing w:beforeAutospacing="1" w:after="0" w:afterAutospacing="1" w:line="276" w:lineRule="auto"/>
      </w:pPr>
      <w:r>
        <w:t>MYS ekranları</w:t>
      </w:r>
    </w:p>
    <w:p w14:paraId="50E060BE" w14:textId="77777777" w:rsidR="007E3774" w:rsidRDefault="007E3774" w:rsidP="007E3774">
      <w:pPr>
        <w:pStyle w:val="ListParagraph"/>
        <w:numPr>
          <w:ilvl w:val="0"/>
          <w:numId w:val="1"/>
        </w:numPr>
        <w:tabs>
          <w:tab w:val="left" w:pos="720"/>
        </w:tabs>
        <w:spacing w:beforeAutospacing="1" w:after="0" w:afterAutospacing="1" w:line="276" w:lineRule="auto"/>
      </w:pPr>
      <w:r>
        <w:t>Kredi ekranları</w:t>
      </w:r>
    </w:p>
    <w:p w14:paraId="4AEC36FC" w14:textId="77777777" w:rsidR="007E3774" w:rsidRDefault="007E3774" w:rsidP="007E3774">
      <w:pPr>
        <w:pStyle w:val="ListParagraph"/>
        <w:numPr>
          <w:ilvl w:val="0"/>
          <w:numId w:val="1"/>
        </w:numPr>
        <w:tabs>
          <w:tab w:val="left" w:pos="720"/>
        </w:tabs>
        <w:spacing w:beforeAutospacing="1" w:after="0" w:afterAutospacing="1" w:line="276" w:lineRule="auto"/>
      </w:pPr>
      <w:r>
        <w:t>Yerindelik /Uygunluk</w:t>
      </w:r>
    </w:p>
    <w:p w14:paraId="630632D8" w14:textId="4B9A9B96" w:rsidR="007E3774" w:rsidRDefault="007E3774" w:rsidP="007E3774">
      <w:pPr>
        <w:pStyle w:val="ListParagraph"/>
        <w:numPr>
          <w:ilvl w:val="0"/>
          <w:numId w:val="1"/>
        </w:numPr>
        <w:tabs>
          <w:tab w:val="left" w:pos="720"/>
        </w:tabs>
        <w:spacing w:beforeAutospacing="1" w:after="0" w:afterAutospacing="1" w:line="276" w:lineRule="auto"/>
      </w:pPr>
      <w:r>
        <w:t>Web sitesi</w:t>
      </w:r>
    </w:p>
    <w:p w14:paraId="054FA8BB" w14:textId="77777777" w:rsidR="00E510D4" w:rsidRDefault="00E510D4" w:rsidP="00E510D4">
      <w:pPr>
        <w:pStyle w:val="ListParagraph"/>
        <w:tabs>
          <w:tab w:val="left" w:pos="720"/>
        </w:tabs>
        <w:spacing w:beforeAutospacing="1" w:after="0" w:afterAutospacing="1" w:line="276" w:lineRule="auto"/>
        <w:ind w:left="1440"/>
      </w:pPr>
    </w:p>
    <w:p w14:paraId="1191F619" w14:textId="54F9BD7C" w:rsidR="004E61EF" w:rsidRPr="00E510D4" w:rsidRDefault="004E61EF" w:rsidP="004E61EF">
      <w:pPr>
        <w:rPr>
          <w:b/>
        </w:rPr>
      </w:pPr>
      <w:r w:rsidRPr="00E510D4">
        <w:rPr>
          <w:b/>
        </w:rPr>
        <w:t>2. Kapsam</w:t>
      </w:r>
    </w:p>
    <w:p w14:paraId="279AC95E" w14:textId="31A9180C" w:rsidR="004E61EF" w:rsidRPr="00E510D4" w:rsidRDefault="004E61EF" w:rsidP="004E61EF">
      <w:pPr>
        <w:rPr>
          <w:b/>
        </w:rPr>
      </w:pPr>
      <w:r>
        <w:tab/>
      </w:r>
      <w:r w:rsidRPr="00E510D4">
        <w:rPr>
          <w:b/>
        </w:rPr>
        <w:t>•</w:t>
      </w:r>
      <w:r w:rsidR="00E510D4">
        <w:rPr>
          <w:b/>
        </w:rPr>
        <w:t xml:space="preserve">  </w:t>
      </w:r>
      <w:r w:rsidRPr="00E510D4">
        <w:rPr>
          <w:b/>
        </w:rPr>
        <w:t>Dahil Olanlar</w:t>
      </w:r>
    </w:p>
    <w:p w14:paraId="424F057E" w14:textId="492B812F" w:rsidR="007E3774" w:rsidRPr="007E3774" w:rsidRDefault="007E3774" w:rsidP="00407AE8">
      <w:proofErr w:type="spellStart"/>
      <w:r w:rsidRPr="007E3774">
        <w:t>CRM’in</w:t>
      </w:r>
      <w:proofErr w:type="spellEnd"/>
      <w:r w:rsidRPr="007E3774">
        <w:t xml:space="preserve"> veri </w:t>
      </w:r>
      <w:proofErr w:type="spellStart"/>
      <w:r w:rsidRPr="007E3774">
        <w:t>yönetiminin</w:t>
      </w:r>
      <w:proofErr w:type="spellEnd"/>
      <w:r w:rsidRPr="007E3774">
        <w:t xml:space="preserve"> yeni bağımsız </w:t>
      </w:r>
      <w:proofErr w:type="spellStart"/>
      <w:r w:rsidRPr="007E3774">
        <w:t>bir</w:t>
      </w:r>
      <w:proofErr w:type="spellEnd"/>
      <w:r w:rsidRPr="007E3774">
        <w:t xml:space="preserve"> </w:t>
      </w:r>
      <w:proofErr w:type="spellStart"/>
      <w:r w:rsidRPr="007E3774">
        <w:t>veritabanına</w:t>
      </w:r>
      <w:proofErr w:type="spellEnd"/>
      <w:r w:rsidRPr="007E3774">
        <w:t xml:space="preserve"> </w:t>
      </w:r>
      <w:proofErr w:type="spellStart"/>
      <w:r w:rsidRPr="007E3774">
        <w:t>taşınması</w:t>
      </w:r>
      <w:proofErr w:type="spellEnd"/>
      <w:r w:rsidRPr="007E3774">
        <w:t xml:space="preserve"> </w:t>
      </w:r>
      <w:proofErr w:type="spellStart"/>
      <w:r w:rsidRPr="007E3774">
        <w:t>sağlanacaktır</w:t>
      </w:r>
      <w:proofErr w:type="spellEnd"/>
      <w:r w:rsidRPr="007E3774">
        <w:t>.</w:t>
      </w:r>
    </w:p>
    <w:p w14:paraId="1B71CF0B" w14:textId="6CC61033" w:rsidR="007E3774" w:rsidRPr="007E3774" w:rsidRDefault="007E3774" w:rsidP="00407AE8">
      <w:proofErr w:type="spellStart"/>
      <w:r w:rsidRPr="007E3774">
        <w:t>CRM’e</w:t>
      </w:r>
      <w:proofErr w:type="spellEnd"/>
      <w:r w:rsidRPr="007E3774">
        <w:t xml:space="preserve"> bağlı sistemler yeni sisteme </w:t>
      </w:r>
      <w:proofErr w:type="spellStart"/>
      <w:r w:rsidRPr="007E3774">
        <w:t>entegre</w:t>
      </w:r>
      <w:proofErr w:type="spellEnd"/>
      <w:r w:rsidRPr="007E3774">
        <w:t xml:space="preserve"> </w:t>
      </w:r>
      <w:proofErr w:type="spellStart"/>
      <w:r w:rsidRPr="007E3774">
        <w:t>edilecektir</w:t>
      </w:r>
      <w:proofErr w:type="spellEnd"/>
      <w:r w:rsidRPr="007E3774">
        <w:t>.</w:t>
      </w:r>
    </w:p>
    <w:p w14:paraId="15CAB7D6" w14:textId="05686872" w:rsidR="007E3774" w:rsidRPr="007E3774" w:rsidRDefault="007E3774" w:rsidP="00407AE8">
      <w:proofErr w:type="spellStart"/>
      <w:r w:rsidRPr="007E3774">
        <w:t>Modül</w:t>
      </w:r>
      <w:proofErr w:type="spellEnd"/>
      <w:r w:rsidRPr="007E3774">
        <w:t xml:space="preserve"> bazında </w:t>
      </w:r>
      <w:proofErr w:type="spellStart"/>
      <w:r w:rsidRPr="007E3774">
        <w:t>geliştirmelerin</w:t>
      </w:r>
      <w:proofErr w:type="spellEnd"/>
      <w:r w:rsidRPr="007E3774">
        <w:t xml:space="preserve"> </w:t>
      </w:r>
      <w:proofErr w:type="spellStart"/>
      <w:r w:rsidRPr="007E3774">
        <w:t>planlanması</w:t>
      </w:r>
      <w:proofErr w:type="spellEnd"/>
      <w:r w:rsidRPr="007E3774">
        <w:t xml:space="preserve"> ve optimize edilmesi sağlanacaktır.</w:t>
      </w:r>
    </w:p>
    <w:p w14:paraId="6F28E703" w14:textId="117B90E5" w:rsidR="007E3774" w:rsidRPr="007E3774" w:rsidRDefault="007E3774" w:rsidP="00407AE8">
      <w:proofErr w:type="spellStart"/>
      <w:r w:rsidRPr="007E3774">
        <w:t>Crm</w:t>
      </w:r>
      <w:proofErr w:type="spellEnd"/>
      <w:r w:rsidRPr="007E3774">
        <w:t xml:space="preserve">, </w:t>
      </w:r>
      <w:proofErr w:type="spellStart"/>
      <w:proofErr w:type="gramStart"/>
      <w:r w:rsidRPr="007E3774">
        <w:t>Parya,MYS</w:t>
      </w:r>
      <w:proofErr w:type="spellEnd"/>
      <w:proofErr w:type="gramEnd"/>
      <w:r w:rsidRPr="007E3774">
        <w:t xml:space="preserve">, Kredi, </w:t>
      </w:r>
      <w:proofErr w:type="spellStart"/>
      <w:r w:rsidRPr="007E3774">
        <w:t>Tmigo</w:t>
      </w:r>
      <w:proofErr w:type="spellEnd"/>
      <w:r w:rsidRPr="007E3774">
        <w:t xml:space="preserve">, Form, </w:t>
      </w:r>
      <w:proofErr w:type="spellStart"/>
      <w:r w:rsidRPr="007E3774">
        <w:t>Commencis</w:t>
      </w:r>
      <w:proofErr w:type="spellEnd"/>
      <w:r w:rsidRPr="007E3774">
        <w:t xml:space="preserve">, Eq, </w:t>
      </w:r>
      <w:proofErr w:type="spellStart"/>
      <w:r w:rsidRPr="007E3774">
        <w:t>ServiceInterface</w:t>
      </w:r>
      <w:proofErr w:type="spellEnd"/>
      <w:r w:rsidRPr="007E3774">
        <w:t xml:space="preserve">, </w:t>
      </w:r>
      <w:proofErr w:type="spellStart"/>
      <w:r w:rsidRPr="007E3774">
        <w:t>Pega</w:t>
      </w:r>
      <w:proofErr w:type="spellEnd"/>
      <w:r w:rsidRPr="007E3774">
        <w:t xml:space="preserve"> için servis geliştirmeleri yapılacaktır.</w:t>
      </w:r>
    </w:p>
    <w:p w14:paraId="4EC44236" w14:textId="57EDA3E3" w:rsidR="007E3774" w:rsidRDefault="007E3774" w:rsidP="00407AE8">
      <w:r w:rsidRPr="007E3774">
        <w:t xml:space="preserve">BPM </w:t>
      </w:r>
      <w:proofErr w:type="spellStart"/>
      <w:r w:rsidRPr="007E3774">
        <w:t>dönüştürme</w:t>
      </w:r>
      <w:proofErr w:type="spellEnd"/>
      <w:r w:rsidRPr="007E3774">
        <w:t xml:space="preserve"> ve geliştirmeleri </w:t>
      </w:r>
      <w:proofErr w:type="spellStart"/>
      <w:r w:rsidRPr="007E3774">
        <w:t>yapılacaktır</w:t>
      </w:r>
      <w:proofErr w:type="spellEnd"/>
      <w:r w:rsidRPr="007E3774">
        <w:t xml:space="preserve">. </w:t>
      </w:r>
    </w:p>
    <w:p w14:paraId="782BDC09" w14:textId="300B2684" w:rsidR="004E61EF" w:rsidRPr="00E510D4" w:rsidRDefault="001E7A95" w:rsidP="004E61EF">
      <w:pPr>
        <w:rPr>
          <w:b/>
        </w:rPr>
      </w:pPr>
      <w:r>
        <w:tab/>
      </w:r>
      <w:r w:rsidRPr="00E510D4">
        <w:rPr>
          <w:b/>
        </w:rPr>
        <w:t>•</w:t>
      </w:r>
      <w:r w:rsidR="00E510D4">
        <w:rPr>
          <w:b/>
        </w:rPr>
        <w:t xml:space="preserve">  </w:t>
      </w:r>
      <w:r w:rsidRPr="00E510D4">
        <w:rPr>
          <w:b/>
        </w:rPr>
        <w:t>Dahil Olmayanlar</w:t>
      </w:r>
    </w:p>
    <w:p w14:paraId="2A208816" w14:textId="77777777" w:rsidR="00407AE8" w:rsidRDefault="007E3774" w:rsidP="00407AE8">
      <w:proofErr w:type="spellStart"/>
      <w:r w:rsidRPr="007E3774">
        <w:t>CRM’in</w:t>
      </w:r>
      <w:proofErr w:type="spellEnd"/>
      <w:r w:rsidRPr="007E3774">
        <w:t xml:space="preserve"> müşteri ilişkileri yönetimi tarafındaki süreçleri değiştirmek bu proje kapsamında değildir.</w:t>
      </w:r>
    </w:p>
    <w:p w14:paraId="4FCC43E3" w14:textId="0C0154D8" w:rsidR="007E3774" w:rsidRPr="007E3774" w:rsidRDefault="007E3774" w:rsidP="00407AE8">
      <w:r w:rsidRPr="007E3774">
        <w:t xml:space="preserve">Kullanıcı </w:t>
      </w:r>
      <w:proofErr w:type="spellStart"/>
      <w:r w:rsidRPr="007E3774">
        <w:t>arayüzleri</w:t>
      </w:r>
      <w:proofErr w:type="spellEnd"/>
      <w:r w:rsidRPr="007E3774">
        <w:t xml:space="preserve"> ve görsel iyileştirmeler kapsam dışıdır.</w:t>
      </w:r>
    </w:p>
    <w:p w14:paraId="45A52AA6" w14:textId="75A45C3E" w:rsidR="004E61EF" w:rsidRPr="00E510D4" w:rsidRDefault="004E61EF" w:rsidP="004E61EF">
      <w:pPr>
        <w:rPr>
          <w:b/>
        </w:rPr>
      </w:pPr>
      <w:r>
        <w:tab/>
      </w:r>
      <w:r w:rsidRPr="00E510D4">
        <w:rPr>
          <w:b/>
        </w:rPr>
        <w:t>•</w:t>
      </w:r>
      <w:r w:rsidR="00E510D4">
        <w:rPr>
          <w:b/>
        </w:rPr>
        <w:t xml:space="preserve">  </w:t>
      </w:r>
      <w:r w:rsidRPr="00E510D4">
        <w:rPr>
          <w:b/>
        </w:rPr>
        <w:t>Kapsam Dışı Gereksinimler</w:t>
      </w:r>
    </w:p>
    <w:p w14:paraId="6C61F300" w14:textId="58EF2BDD" w:rsidR="004E61EF" w:rsidRDefault="001E7A95" w:rsidP="004E61EF">
      <w:r>
        <w:t>Bulunmamaktadır.</w:t>
      </w:r>
    </w:p>
    <w:p w14:paraId="6A72A7C2" w14:textId="77777777" w:rsidR="00E510D4" w:rsidRDefault="00E510D4" w:rsidP="004E61EF"/>
    <w:p w14:paraId="04B438E5" w14:textId="77777777" w:rsidR="004E61EF" w:rsidRPr="00E510D4" w:rsidRDefault="004E61EF" w:rsidP="004E61EF">
      <w:pPr>
        <w:rPr>
          <w:b/>
        </w:rPr>
      </w:pPr>
      <w:r w:rsidRPr="00E510D4">
        <w:rPr>
          <w:b/>
        </w:rPr>
        <w:t>3. Paydaşlar</w:t>
      </w:r>
    </w:p>
    <w:p w14:paraId="319B04F6" w14:textId="3D73B4B4" w:rsidR="004E61EF" w:rsidRDefault="00CE7F52" w:rsidP="004E61EF">
      <w:r>
        <w:t xml:space="preserve"> Projenin başarılı bir şekilde tamamlanması için farklı iş birimlerinden birçok paydaş sürece dahil olacaktır.</w:t>
      </w:r>
    </w:p>
    <w:p w14:paraId="1AE832BD" w14:textId="77777777" w:rsidR="00E510D4" w:rsidRDefault="00E510D4" w:rsidP="004E61EF"/>
    <w:p w14:paraId="231A28A9" w14:textId="77777777" w:rsidR="004E61EF" w:rsidRPr="00E510D4" w:rsidRDefault="004E61EF" w:rsidP="004E61EF">
      <w:pPr>
        <w:rPr>
          <w:b/>
        </w:rPr>
      </w:pPr>
      <w:r w:rsidRPr="00E510D4">
        <w:rPr>
          <w:b/>
        </w:rPr>
        <w:t>4. Varsayımlar ve Kısıtlar</w:t>
      </w:r>
    </w:p>
    <w:p w14:paraId="3D96A653" w14:textId="30DB62DC" w:rsidR="004E61EF" w:rsidRPr="00E510D4" w:rsidRDefault="004E61EF" w:rsidP="004E61EF">
      <w:pPr>
        <w:rPr>
          <w:b/>
        </w:rPr>
      </w:pPr>
      <w:r>
        <w:tab/>
      </w:r>
      <w:r w:rsidRPr="00E510D4">
        <w:rPr>
          <w:b/>
        </w:rPr>
        <w:t>•</w:t>
      </w:r>
      <w:r w:rsidR="00E510D4">
        <w:rPr>
          <w:b/>
        </w:rPr>
        <w:t xml:space="preserve">  </w:t>
      </w:r>
      <w:r w:rsidRPr="00E510D4">
        <w:rPr>
          <w:b/>
        </w:rPr>
        <w:t>Varsayımlar</w:t>
      </w:r>
    </w:p>
    <w:p w14:paraId="3E477401" w14:textId="77777777" w:rsidR="00407AE8" w:rsidRDefault="00CE7F52" w:rsidP="004E61EF">
      <w:proofErr w:type="spellStart"/>
      <w:r>
        <w:t>Crm’in</w:t>
      </w:r>
      <w:proofErr w:type="spellEnd"/>
      <w:r>
        <w:t xml:space="preserve"> mevcut iş akışında bir değişiklik yapılmayacak olup, Teknik değişikler yapılacaktır. </w:t>
      </w:r>
    </w:p>
    <w:p w14:paraId="57778A34" w14:textId="2A4543D1" w:rsidR="004E61EF" w:rsidRPr="00407AE8" w:rsidRDefault="001E7A95" w:rsidP="004E61EF">
      <w:bookmarkStart w:id="6" w:name="_GoBack"/>
      <w:bookmarkEnd w:id="6"/>
      <w:r w:rsidRPr="004D40CD">
        <w:rPr>
          <w:b/>
        </w:rPr>
        <w:lastRenderedPageBreak/>
        <w:t>•</w:t>
      </w:r>
      <w:r w:rsidR="004D40CD">
        <w:rPr>
          <w:b/>
        </w:rPr>
        <w:t xml:space="preserve">  </w:t>
      </w:r>
      <w:r w:rsidRPr="004D40CD">
        <w:rPr>
          <w:b/>
        </w:rPr>
        <w:t>Kısıtlar</w:t>
      </w:r>
    </w:p>
    <w:p w14:paraId="1FFDD4BE" w14:textId="26765818" w:rsidR="004E61EF" w:rsidRDefault="00895994" w:rsidP="004E61EF">
      <w:r>
        <w:t xml:space="preserve">Alanlarla ilgili kısıtlar projenin ilerleyen aşamalarında </w:t>
      </w:r>
      <w:proofErr w:type="spellStart"/>
      <w:r>
        <w:t>işbirimleriyle</w:t>
      </w:r>
      <w:proofErr w:type="spellEnd"/>
      <w:r>
        <w:t xml:space="preserve"> kararlaştırılacaktır.</w:t>
      </w:r>
    </w:p>
    <w:p w14:paraId="251E6A2F" w14:textId="77777777" w:rsidR="004D40CD" w:rsidRDefault="004D40CD" w:rsidP="004E61EF"/>
    <w:p w14:paraId="67D74D6B" w14:textId="24C596FA" w:rsidR="004E61EF" w:rsidRPr="004D40CD" w:rsidRDefault="004E61EF" w:rsidP="004E61EF">
      <w:pPr>
        <w:rPr>
          <w:b/>
        </w:rPr>
      </w:pPr>
      <w:r w:rsidRPr="004D40CD">
        <w:rPr>
          <w:b/>
        </w:rPr>
        <w:t>5. Teknik Gereksinimler</w:t>
      </w:r>
    </w:p>
    <w:p w14:paraId="6C91DD99" w14:textId="77777777" w:rsidR="00CE7F52" w:rsidRDefault="00CE7F52" w:rsidP="00CE7F52">
      <w:r>
        <w:t>XRM Framework teknik bilgisi gerekmektedir.</w:t>
      </w:r>
    </w:p>
    <w:p w14:paraId="32EF2D58" w14:textId="1A0845DF" w:rsidR="00CE7F52" w:rsidRDefault="00CE7F52" w:rsidP="00CE7F52">
      <w:proofErr w:type="gramStart"/>
      <w:r>
        <w:t>.Net</w:t>
      </w:r>
      <w:proofErr w:type="gramEnd"/>
      <w:r>
        <w:t xml:space="preserve"> ve Java, BPM, SQL teknik bilgisi gerekmektedir.</w:t>
      </w:r>
    </w:p>
    <w:p w14:paraId="4A6D3794" w14:textId="77777777" w:rsidR="00CE7F52" w:rsidRDefault="00CE7F52" w:rsidP="00CE7F52"/>
    <w:p w14:paraId="2862BD78" w14:textId="3E79E4E1" w:rsidR="004E61EF" w:rsidRPr="004D40CD" w:rsidRDefault="004E61EF" w:rsidP="004E61EF">
      <w:pPr>
        <w:rPr>
          <w:b/>
        </w:rPr>
      </w:pPr>
      <w:r w:rsidRPr="004D40CD">
        <w:rPr>
          <w:b/>
        </w:rPr>
        <w:t>6.</w:t>
      </w:r>
      <w:r w:rsidR="004D40CD">
        <w:rPr>
          <w:b/>
        </w:rPr>
        <w:t xml:space="preserve"> </w:t>
      </w:r>
      <w:r w:rsidRPr="004D40CD">
        <w:rPr>
          <w:b/>
        </w:rPr>
        <w:t>Başarı Kriterleri</w:t>
      </w:r>
    </w:p>
    <w:p w14:paraId="5BC72C01" w14:textId="1A7E05F2" w:rsidR="00CE7F52" w:rsidRPr="00CE7F52" w:rsidRDefault="00CE7F52" w:rsidP="00CE7F52">
      <w:pPr>
        <w:pStyle w:val="NoSpacing"/>
        <w:rPr>
          <w:sz w:val="24"/>
          <w:szCs w:val="24"/>
        </w:rPr>
      </w:pPr>
      <w:proofErr w:type="spellStart"/>
      <w:r w:rsidRPr="00CE7F52">
        <w:rPr>
          <w:sz w:val="24"/>
          <w:szCs w:val="24"/>
        </w:rPr>
        <w:t>CRM’in</w:t>
      </w:r>
      <w:proofErr w:type="spellEnd"/>
      <w:r w:rsidRPr="00CE7F52">
        <w:rPr>
          <w:sz w:val="24"/>
          <w:szCs w:val="24"/>
        </w:rPr>
        <w:t xml:space="preserve"> bağımsız </w:t>
      </w:r>
      <w:proofErr w:type="spellStart"/>
      <w:r w:rsidRPr="00CE7F52">
        <w:rPr>
          <w:sz w:val="24"/>
          <w:szCs w:val="24"/>
        </w:rPr>
        <w:t>bir</w:t>
      </w:r>
      <w:proofErr w:type="spellEnd"/>
      <w:r w:rsidRPr="00CE7F52">
        <w:rPr>
          <w:sz w:val="24"/>
          <w:szCs w:val="24"/>
        </w:rPr>
        <w:t xml:space="preserve"> </w:t>
      </w:r>
      <w:proofErr w:type="spellStart"/>
      <w:r w:rsidRPr="00CE7F52">
        <w:rPr>
          <w:sz w:val="24"/>
          <w:szCs w:val="24"/>
        </w:rPr>
        <w:t>veritabanı</w:t>
      </w:r>
      <w:proofErr w:type="spellEnd"/>
      <w:r w:rsidRPr="00CE7F52">
        <w:rPr>
          <w:sz w:val="24"/>
          <w:szCs w:val="24"/>
        </w:rPr>
        <w:t xml:space="preserve"> olarak çalışması.</w:t>
      </w:r>
    </w:p>
    <w:p w14:paraId="25384F1D" w14:textId="77777777" w:rsidR="00CE7F52" w:rsidRPr="00CE7F52" w:rsidRDefault="00CE7F52" w:rsidP="00CE7F52">
      <w:pPr>
        <w:pStyle w:val="NoSpacing"/>
        <w:rPr>
          <w:sz w:val="24"/>
          <w:szCs w:val="24"/>
        </w:rPr>
      </w:pPr>
    </w:p>
    <w:p w14:paraId="02F00341" w14:textId="6FB6D593" w:rsidR="00CE7F52" w:rsidRPr="00CE7F52" w:rsidRDefault="00CE7F52" w:rsidP="00CE7F52">
      <w:pPr>
        <w:pStyle w:val="NoSpacing"/>
        <w:rPr>
          <w:sz w:val="24"/>
          <w:szCs w:val="24"/>
        </w:rPr>
      </w:pPr>
      <w:proofErr w:type="spellStart"/>
      <w:r w:rsidRPr="00CE7F52">
        <w:rPr>
          <w:sz w:val="24"/>
          <w:szCs w:val="24"/>
        </w:rPr>
        <w:t>Modül</w:t>
      </w:r>
      <w:proofErr w:type="spellEnd"/>
      <w:r w:rsidRPr="00CE7F52">
        <w:rPr>
          <w:sz w:val="24"/>
          <w:szCs w:val="24"/>
        </w:rPr>
        <w:t xml:space="preserve"> ve </w:t>
      </w:r>
      <w:proofErr w:type="spellStart"/>
      <w:r w:rsidRPr="00CE7F52">
        <w:rPr>
          <w:sz w:val="24"/>
          <w:szCs w:val="24"/>
        </w:rPr>
        <w:t>ekranların</w:t>
      </w:r>
      <w:proofErr w:type="spellEnd"/>
      <w:r w:rsidRPr="00CE7F52">
        <w:rPr>
          <w:sz w:val="24"/>
          <w:szCs w:val="24"/>
        </w:rPr>
        <w:t xml:space="preserve"> yeni </w:t>
      </w:r>
      <w:proofErr w:type="spellStart"/>
      <w:r w:rsidRPr="00CE7F52">
        <w:rPr>
          <w:sz w:val="24"/>
          <w:szCs w:val="24"/>
        </w:rPr>
        <w:t>sistemle</w:t>
      </w:r>
      <w:proofErr w:type="spellEnd"/>
      <w:r w:rsidRPr="00CE7F52">
        <w:rPr>
          <w:sz w:val="24"/>
          <w:szCs w:val="24"/>
        </w:rPr>
        <w:t xml:space="preserve"> tam </w:t>
      </w:r>
      <w:proofErr w:type="spellStart"/>
      <w:r w:rsidRPr="00CE7F52">
        <w:rPr>
          <w:sz w:val="24"/>
          <w:szCs w:val="24"/>
        </w:rPr>
        <w:t>uyumlu</w:t>
      </w:r>
      <w:proofErr w:type="spellEnd"/>
      <w:r w:rsidRPr="00CE7F52">
        <w:rPr>
          <w:sz w:val="24"/>
          <w:szCs w:val="24"/>
        </w:rPr>
        <w:t xml:space="preserve"> olması.</w:t>
      </w:r>
    </w:p>
    <w:p w14:paraId="38F68091" w14:textId="77777777" w:rsidR="00CE7F52" w:rsidRPr="00CE7F52" w:rsidRDefault="00CE7F52" w:rsidP="00CE7F52">
      <w:pPr>
        <w:pStyle w:val="NoSpacing"/>
        <w:rPr>
          <w:sz w:val="24"/>
          <w:szCs w:val="24"/>
        </w:rPr>
      </w:pPr>
    </w:p>
    <w:p w14:paraId="4CB97369" w14:textId="542C6ABD" w:rsidR="00CE7F52" w:rsidRPr="00CE7F52" w:rsidRDefault="00CE7F52" w:rsidP="00CE7F52">
      <w:pPr>
        <w:pStyle w:val="NoSpacing"/>
        <w:rPr>
          <w:sz w:val="24"/>
          <w:szCs w:val="24"/>
        </w:rPr>
      </w:pPr>
      <w:r w:rsidRPr="00CE7F52">
        <w:rPr>
          <w:sz w:val="24"/>
          <w:szCs w:val="24"/>
        </w:rPr>
        <w:t xml:space="preserve">İş </w:t>
      </w:r>
      <w:proofErr w:type="spellStart"/>
      <w:r w:rsidRPr="00CE7F52">
        <w:rPr>
          <w:sz w:val="24"/>
          <w:szCs w:val="24"/>
        </w:rPr>
        <w:t>birimleri</w:t>
      </w:r>
      <w:proofErr w:type="spellEnd"/>
      <w:r w:rsidRPr="00CE7F52">
        <w:rPr>
          <w:sz w:val="24"/>
          <w:szCs w:val="24"/>
        </w:rPr>
        <w:t xml:space="preserve"> ve </w:t>
      </w:r>
      <w:proofErr w:type="spellStart"/>
      <w:r w:rsidRPr="00CE7F52">
        <w:rPr>
          <w:sz w:val="24"/>
          <w:szCs w:val="24"/>
        </w:rPr>
        <w:t>kullandıkları</w:t>
      </w:r>
      <w:proofErr w:type="spellEnd"/>
      <w:r w:rsidRPr="00CE7F52">
        <w:rPr>
          <w:sz w:val="24"/>
          <w:szCs w:val="24"/>
        </w:rPr>
        <w:t xml:space="preserve"> </w:t>
      </w:r>
      <w:proofErr w:type="spellStart"/>
      <w:r w:rsidRPr="00CE7F52">
        <w:rPr>
          <w:sz w:val="24"/>
          <w:szCs w:val="24"/>
        </w:rPr>
        <w:t>modüller</w:t>
      </w:r>
      <w:proofErr w:type="spellEnd"/>
      <w:r w:rsidRPr="00CE7F52">
        <w:rPr>
          <w:sz w:val="24"/>
          <w:szCs w:val="24"/>
        </w:rPr>
        <w:t xml:space="preserve"> üzerinde performans harici herhangi bir etkenin görülmemesi.</w:t>
      </w:r>
    </w:p>
    <w:p w14:paraId="4695CB36" w14:textId="77777777" w:rsidR="00CE7F52" w:rsidRDefault="00CE7F52" w:rsidP="004E61EF"/>
    <w:p w14:paraId="756AB756" w14:textId="77777777" w:rsidR="00CE7F52" w:rsidRDefault="00CE7F52" w:rsidP="004E61EF"/>
    <w:p w14:paraId="692B1329" w14:textId="77777777" w:rsidR="004E61EF" w:rsidRPr="004D40CD" w:rsidRDefault="004E61EF" w:rsidP="004E61EF">
      <w:pPr>
        <w:rPr>
          <w:b/>
        </w:rPr>
      </w:pPr>
      <w:r w:rsidRPr="004D40CD">
        <w:rPr>
          <w:b/>
        </w:rPr>
        <w:t>7. Zaman Çizelgesi</w:t>
      </w:r>
    </w:p>
    <w:p w14:paraId="0ADEC236" w14:textId="0D20F492" w:rsidR="004E61EF" w:rsidRDefault="001B7F0B" w:rsidP="004E61EF">
      <w:r>
        <w:t>Analiz dökümanı ile birlikte netleşecektir.</w:t>
      </w:r>
    </w:p>
    <w:p w14:paraId="1ECD4BB0" w14:textId="77777777" w:rsidR="004E61EF" w:rsidRDefault="004E61EF" w:rsidP="004E61EF"/>
    <w:sectPr w:rsidR="004E61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FA022"/>
    <w:multiLevelType w:val="multilevel"/>
    <w:tmpl w:val="316FA0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6DC62025"/>
    <w:multiLevelType w:val="hybridMultilevel"/>
    <w:tmpl w:val="B434B2FA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1EF"/>
    <w:rsid w:val="0008394F"/>
    <w:rsid w:val="000F03A7"/>
    <w:rsid w:val="00161037"/>
    <w:rsid w:val="00167683"/>
    <w:rsid w:val="001B7F0B"/>
    <w:rsid w:val="001E7A95"/>
    <w:rsid w:val="001F33F8"/>
    <w:rsid w:val="002816F1"/>
    <w:rsid w:val="00371243"/>
    <w:rsid w:val="00407AE8"/>
    <w:rsid w:val="004D40CD"/>
    <w:rsid w:val="004E61EF"/>
    <w:rsid w:val="00653308"/>
    <w:rsid w:val="00676C3D"/>
    <w:rsid w:val="006866EB"/>
    <w:rsid w:val="006E443B"/>
    <w:rsid w:val="007E3774"/>
    <w:rsid w:val="00846C77"/>
    <w:rsid w:val="00895994"/>
    <w:rsid w:val="00940B32"/>
    <w:rsid w:val="00B35A6B"/>
    <w:rsid w:val="00CE7F52"/>
    <w:rsid w:val="00D11CDC"/>
    <w:rsid w:val="00DB00EC"/>
    <w:rsid w:val="00E510D4"/>
    <w:rsid w:val="00F359FD"/>
    <w:rsid w:val="00F51087"/>
    <w:rsid w:val="00F610BA"/>
    <w:rsid w:val="00FD2157"/>
    <w:rsid w:val="00FD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DB33"/>
  <w15:chartTrackingRefBased/>
  <w15:docId w15:val="{1A143ACA-D079-4098-A453-3C74A17E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uiPriority w:val="99"/>
    <w:semiHidden/>
    <w:unhideWhenUsed/>
    <w:rsid w:val="007E377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NoSpacing">
    <w:name w:val="No Spacing"/>
    <w:uiPriority w:val="1"/>
    <w:qFormat/>
    <w:rsid w:val="007E377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ECA8C-84CB-483F-AC0E-5AA702434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Özden Güvenç Demirel</dc:creator>
  <cp:keywords/>
  <dc:description/>
  <cp:lastModifiedBy>Jiyan Yaşlı</cp:lastModifiedBy>
  <cp:revision>10</cp:revision>
  <dcterms:created xsi:type="dcterms:W3CDTF">2025-02-20T12:44:00Z</dcterms:created>
  <dcterms:modified xsi:type="dcterms:W3CDTF">2025-02-26T14:29:00Z</dcterms:modified>
</cp:coreProperties>
</file>