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4AC5" w:rsidRPr="00305E2F" w:rsidRDefault="006E51FD" w:rsidP="00305E2F">
      <w:pPr>
        <w:pStyle w:val="Heading1"/>
        <w:jc w:val="center"/>
        <w:rPr>
          <w:rFonts w:asciiTheme="minorHAnsi" w:hAnsiTheme="minorHAnsi" w:cstheme="minorHAnsi"/>
        </w:rPr>
      </w:pPr>
      <w:proofErr w:type="spellStart"/>
      <w:r w:rsidRPr="00305E2F">
        <w:rPr>
          <w:rFonts w:asciiTheme="minorHAnsi" w:hAnsiTheme="minorHAnsi" w:cstheme="minorHAnsi"/>
          <w:sz w:val="28"/>
        </w:rPr>
        <w:t>JBoss</w:t>
      </w:r>
      <w:proofErr w:type="spellEnd"/>
      <w:r w:rsidRPr="00305E2F">
        <w:rPr>
          <w:rFonts w:asciiTheme="minorHAnsi" w:hAnsiTheme="minorHAnsi" w:cstheme="minorHAnsi"/>
          <w:sz w:val="28"/>
        </w:rPr>
        <w:t xml:space="preserve"> EAP </w:t>
      </w:r>
      <w:proofErr w:type="gramStart"/>
      <w:r w:rsidRPr="00305E2F">
        <w:rPr>
          <w:rFonts w:asciiTheme="minorHAnsi" w:hAnsiTheme="minorHAnsi" w:cstheme="minorHAnsi"/>
          <w:sz w:val="28"/>
        </w:rPr>
        <w:t>7.4 -</w:t>
      </w:r>
      <w:proofErr w:type="gramEnd"/>
      <w:r w:rsidRPr="00305E2F">
        <w:rPr>
          <w:rFonts w:asciiTheme="minorHAnsi" w:hAnsiTheme="minorHAnsi" w:cstheme="minorHAnsi"/>
          <w:sz w:val="28"/>
        </w:rPr>
        <w:t>&gt; 8.1.5 Migration Dokuman</w:t>
      </w:r>
      <w:r w:rsidR="00305E2F">
        <w:rPr>
          <w:rFonts w:asciiTheme="minorHAnsi" w:hAnsiTheme="minorHAnsi" w:cstheme="minorHAnsi"/>
          <w:sz w:val="28"/>
        </w:rPr>
        <w:t>ı</w:t>
      </w:r>
    </w:p>
    <w:p w:rsidR="00984AC5" w:rsidRPr="00305E2F" w:rsidRDefault="00984AC5">
      <w:pPr>
        <w:spacing w:before="100" w:after="100"/>
        <w:rPr>
          <w:rFonts w:asciiTheme="minorHAnsi" w:hAnsiTheme="minorHAnsi" w:cstheme="minorHAnsi"/>
        </w:rPr>
      </w:pPr>
    </w:p>
    <w:p w:rsidR="00984AC5" w:rsidRPr="00305E2F" w:rsidRDefault="006E51FD">
      <w:pPr>
        <w:spacing w:before="100" w:after="100"/>
        <w:rPr>
          <w:rFonts w:asciiTheme="minorHAnsi" w:hAnsiTheme="minorHAnsi" w:cstheme="minorHAnsi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Sunucu: </w:t>
      </w:r>
      <w:r w:rsidRPr="00305E2F">
        <w:rPr>
          <w:rFonts w:asciiTheme="minorHAnsi" w:hAnsiTheme="minorHAnsi" w:cstheme="minorHAnsi"/>
          <w:sz w:val="22"/>
          <w:szCs w:val="22"/>
        </w:rPr>
        <w:t>abbt2 (172.16.5.8)</w:t>
      </w:r>
    </w:p>
    <w:p w:rsidR="00984AC5" w:rsidRPr="00305E2F" w:rsidRDefault="006E51FD">
      <w:pPr>
        <w:spacing w:before="100" w:after="100"/>
        <w:rPr>
          <w:rFonts w:asciiTheme="minorHAnsi" w:hAnsiTheme="minorHAnsi" w:cstheme="minorHAnsi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Kaynak: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JBoss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EAP 7.4 (7.2'den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migrate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edilmi</w:t>
      </w:r>
      <w:r w:rsidR="00C25B72">
        <w:rPr>
          <w:rFonts w:asciiTheme="minorHAnsi" w:hAnsiTheme="minorHAnsi" w:cstheme="minorHAnsi"/>
          <w:sz w:val="22"/>
          <w:szCs w:val="22"/>
        </w:rPr>
        <w:t>ş</w:t>
      </w:r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konfigurasyonlar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)</w:t>
      </w:r>
    </w:p>
    <w:p w:rsidR="00984AC5" w:rsidRPr="00305E2F" w:rsidRDefault="006E51FD">
      <w:pPr>
        <w:spacing w:before="100" w:after="100"/>
        <w:rPr>
          <w:rFonts w:asciiTheme="minorHAnsi" w:hAnsiTheme="minorHAnsi" w:cstheme="minorHAnsi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Hedef: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JBoss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EAP 8.1 Update 5.0 (8.1.5)</w:t>
      </w:r>
    </w:p>
    <w:p w:rsidR="00305E2F" w:rsidRDefault="006E51FD">
      <w:pPr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JDK: </w:t>
      </w:r>
      <w:r w:rsidRPr="00305E2F">
        <w:rPr>
          <w:rFonts w:asciiTheme="minorHAnsi" w:hAnsiTheme="minorHAnsi" w:cstheme="minorHAnsi"/>
          <w:sz w:val="22"/>
          <w:szCs w:val="22"/>
        </w:rPr>
        <w:t>JDK 25.0.1</w:t>
      </w:r>
    </w:p>
    <w:p w:rsidR="00305E2F" w:rsidRPr="00305E2F" w:rsidRDefault="00305E2F">
      <w:pPr>
        <w:spacing w:before="100" w:after="100"/>
        <w:rPr>
          <w:rFonts w:asciiTheme="minorHAnsi" w:hAnsiTheme="minorHAnsi" w:cstheme="minorHAnsi"/>
          <w:sz w:val="22"/>
          <w:szCs w:val="22"/>
        </w:rPr>
      </w:pPr>
    </w:p>
    <w:p w:rsidR="00984AC5" w:rsidRPr="00305E2F" w:rsidRDefault="006E51FD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1. Genel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Bakis</w:t>
      </w:r>
      <w:proofErr w:type="spellEnd"/>
    </w:p>
    <w:p w:rsidR="00305E2F" w:rsidRPr="00305E2F" w:rsidRDefault="006E51FD" w:rsidP="00B0165D">
      <w:pPr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Bu dok</w:t>
      </w:r>
      <w:r w:rsidR="00C25B72">
        <w:rPr>
          <w:rFonts w:asciiTheme="minorHAnsi" w:hAnsiTheme="minorHAnsi" w:cstheme="minorHAnsi"/>
          <w:sz w:val="22"/>
          <w:szCs w:val="22"/>
        </w:rPr>
        <w:t>ü</w:t>
      </w:r>
      <w:r w:rsidRPr="00305E2F">
        <w:rPr>
          <w:rFonts w:asciiTheme="minorHAnsi" w:hAnsiTheme="minorHAnsi" w:cstheme="minorHAnsi"/>
          <w:sz w:val="22"/>
          <w:szCs w:val="22"/>
        </w:rPr>
        <w:t xml:space="preserve">man, abbt2 sunucusunda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JBoss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EAP 7.4'ten EAP 8.1.5'e ge</w:t>
      </w:r>
      <w:r w:rsidR="00C25B72">
        <w:rPr>
          <w:rFonts w:asciiTheme="minorHAnsi" w:hAnsiTheme="minorHAnsi" w:cstheme="minorHAnsi"/>
          <w:sz w:val="22"/>
          <w:szCs w:val="22"/>
        </w:rPr>
        <w:t>çiş</w:t>
      </w:r>
      <w:r w:rsidRPr="00305E2F">
        <w:rPr>
          <w:rFonts w:asciiTheme="minorHAnsi" w:hAnsiTheme="minorHAnsi" w:cstheme="minorHAnsi"/>
          <w:sz w:val="22"/>
          <w:szCs w:val="22"/>
        </w:rPr>
        <w:t xml:space="preserve"> surecini </w:t>
      </w:r>
      <w:r w:rsidRPr="00305E2F">
        <w:rPr>
          <w:rFonts w:asciiTheme="minorHAnsi" w:hAnsiTheme="minorHAnsi" w:cstheme="minorHAnsi"/>
          <w:sz w:val="22"/>
          <w:szCs w:val="22"/>
        </w:rPr>
        <w:t>anlatmaktad</w:t>
      </w:r>
      <w:r w:rsidR="00C25B72">
        <w:rPr>
          <w:rFonts w:asciiTheme="minorHAnsi" w:hAnsiTheme="minorHAnsi" w:cstheme="minorHAnsi"/>
          <w:sz w:val="22"/>
          <w:szCs w:val="22"/>
        </w:rPr>
        <w:t>ı</w:t>
      </w:r>
      <w:r w:rsidRPr="00305E2F">
        <w:rPr>
          <w:rFonts w:asciiTheme="minorHAnsi" w:hAnsiTheme="minorHAnsi" w:cstheme="minorHAnsi"/>
          <w:sz w:val="22"/>
          <w:szCs w:val="22"/>
        </w:rPr>
        <w:t xml:space="preserve">r. EAP 7.4 </w:t>
      </w:r>
      <w:proofErr w:type="spellStart"/>
      <w:r w:rsidR="00C25B72">
        <w:rPr>
          <w:rFonts w:asciiTheme="minorHAnsi" w:hAnsiTheme="minorHAnsi" w:cstheme="minorHAnsi"/>
          <w:sz w:val="22"/>
          <w:szCs w:val="22"/>
        </w:rPr>
        <w:t>üzerindeki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25B72">
        <w:rPr>
          <w:rFonts w:asciiTheme="minorHAnsi" w:hAnsiTheme="minorHAnsi" w:cstheme="minorHAnsi"/>
          <w:sz w:val="22"/>
          <w:szCs w:val="22"/>
        </w:rPr>
        <w:t>konfigürasyonlar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daha </w:t>
      </w:r>
      <w:proofErr w:type="spellStart"/>
      <w:r w:rsidR="00C25B72">
        <w:rPr>
          <w:rFonts w:asciiTheme="minorHAnsi" w:hAnsiTheme="minorHAnsi" w:cstheme="minorHAnsi"/>
          <w:sz w:val="22"/>
          <w:szCs w:val="22"/>
        </w:rPr>
        <w:t>önceden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EAP 7.2'den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migrate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r w:rsidR="00C25B72">
        <w:rPr>
          <w:rFonts w:asciiTheme="minorHAnsi" w:hAnsiTheme="minorHAnsi" w:cstheme="minorHAnsi"/>
          <w:sz w:val="22"/>
          <w:szCs w:val="22"/>
        </w:rPr>
        <w:t>edilmiş</w:t>
      </w:r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r w:rsidR="00C25B72">
        <w:rPr>
          <w:rFonts w:asciiTheme="minorHAnsi" w:hAnsiTheme="minorHAnsi" w:cstheme="minorHAnsi"/>
          <w:sz w:val="22"/>
          <w:szCs w:val="22"/>
        </w:rPr>
        <w:t>durumdaydı</w:t>
      </w:r>
      <w:r w:rsidRPr="00305E2F">
        <w:rPr>
          <w:rFonts w:asciiTheme="minorHAnsi" w:hAnsiTheme="minorHAnsi" w:cstheme="minorHAnsi"/>
          <w:sz w:val="22"/>
          <w:szCs w:val="22"/>
        </w:rPr>
        <w:t xml:space="preserve">. Bu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migration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isleminde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JBoss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Server Migration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JBoss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EAP Insta</w:t>
      </w:r>
      <w:r w:rsidRPr="00305E2F">
        <w:rPr>
          <w:rFonts w:asciiTheme="minorHAnsi" w:hAnsiTheme="minorHAnsi" w:cstheme="minorHAnsi"/>
          <w:sz w:val="22"/>
          <w:szCs w:val="22"/>
        </w:rPr>
        <w:t xml:space="preserve">llation Manager ve JDK 25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kullanilmistir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305E2F">
      <w:pPr>
        <w:pStyle w:val="Heading2"/>
        <w:spacing w:before="100" w:after="100"/>
        <w:ind w:left="92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Migration Yolu</w:t>
      </w:r>
    </w:p>
    <w:p w:rsidR="00984AC5" w:rsidRPr="00305E2F" w:rsidRDefault="006E51FD" w:rsidP="00305E2F">
      <w:pPr>
        <w:spacing w:before="80" w:after="80"/>
        <w:ind w:left="184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EAP 7.2 (orijinal) --&gt; EAP 7.4 (daha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once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yapilmis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) --&gt; EAP 8.1.5 (bu dokumandaki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islem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)</w:t>
      </w:r>
    </w:p>
    <w:p w:rsidR="00984AC5" w:rsidRPr="00305E2F" w:rsidRDefault="006E51FD" w:rsidP="00305E2F">
      <w:pPr>
        <w:pStyle w:val="Heading2"/>
        <w:spacing w:before="100" w:after="100"/>
        <w:ind w:left="92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Sunucu Bilgileri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Bilgi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Deger</w:t>
            </w:r>
            <w:proofErr w:type="spellEnd"/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Sunucu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abbt</w:t>
            </w:r>
            <w:proofErr w:type="gram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IP Adresi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172.16.5.8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Isletim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 Sistemi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Windows Server 2019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HTTP Port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8080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HTTPS Port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8443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Management Port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9897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Management HTTPS Port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9343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Native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 Port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9899</w:t>
            </w:r>
          </w:p>
        </w:tc>
      </w:tr>
    </w:tbl>
    <w:p w:rsidR="00984AC5" w:rsidRPr="00305E2F" w:rsidRDefault="006E51FD" w:rsidP="00305E2F">
      <w:pPr>
        <w:pStyle w:val="Heading2"/>
        <w:spacing w:before="100" w:after="100"/>
        <w:ind w:left="92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Dizin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Yapisi</w:t>
      </w:r>
      <w:proofErr w:type="spellEnd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Dizin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Aciklama</w:t>
            </w:r>
            <w:proofErr w:type="spellEnd"/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C:\Program </w:t>
            </w: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Files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\Java\jdk-25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JDK 25 kurulum dizini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C:\Jboss\jboss-eap-7.4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Eski EAP 7.4 kurulumu (kaynak)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C:\JBoss\jboss-eap-8.1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Yeni EAP 8.1.5 kurulumu (hedef)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C:\Jboss\EAP-8.1.5_Installer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Installer </w:t>
            </w: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dosyalari</w:t>
            </w:r>
            <w:proofErr w:type="spellEnd"/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C:\Jboss\EAP-8.1.5_Installer\jboss-server-migration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Migration </w:t>
            </w: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Tool</w:t>
            </w:r>
            <w:proofErr w:type="spellEnd"/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C:\Jboss\EAP-8.1.5_Installer\jboss-eap-installation-manager-8.1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Installation Manager</w:t>
            </w:r>
          </w:p>
        </w:tc>
      </w:tr>
      <w:tr w:rsidR="00984AC5" w:rsidRPr="00305E2F" w:rsidTr="00305E2F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C:\Jboss\EAP-8.1.5_Installer\jboss-eap-8.1.5.GA-maven-repository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Offline </w:t>
            </w: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Maven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Repository</w:t>
            </w:r>
            <w:proofErr w:type="spellEnd"/>
          </w:p>
        </w:tc>
      </w:tr>
    </w:tbl>
    <w:p w:rsidR="00305E2F" w:rsidRDefault="00305E2F" w:rsidP="00305E2F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</w:p>
    <w:p w:rsidR="00984AC5" w:rsidRPr="00305E2F" w:rsidRDefault="00305E2F" w:rsidP="00305E2F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2. </w:t>
      </w:r>
      <w:r w:rsidR="006E51FD" w:rsidRPr="00305E2F">
        <w:rPr>
          <w:rFonts w:asciiTheme="minorHAnsi" w:hAnsiTheme="minorHAnsi" w:cstheme="minorHAnsi"/>
          <w:sz w:val="22"/>
          <w:szCs w:val="22"/>
        </w:rPr>
        <w:t>JDK 25 Kurulumu</w:t>
      </w:r>
    </w:p>
    <w:p w:rsidR="00984AC5" w:rsidRPr="00305E2F" w:rsidRDefault="006E51FD" w:rsidP="00B0165D">
      <w:pPr>
        <w:spacing w:before="100" w:after="100"/>
        <w:ind w:left="36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EAP 8.x, minimum JDK 17 gerektirir. Biz JDK 25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kullandik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08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C:\Jboss\EAP-8.1.5_Installer\jdk-25.0.1_windows_x64_bin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installer'</w:t>
      </w:r>
      <w:r w:rsidRPr="00305E2F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calistirdik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08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Kurulum dizini: C:\Program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Files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\Java\jdk-25</w:t>
      </w:r>
    </w:p>
    <w:p w:rsidR="00984AC5" w:rsidRPr="00305E2F" w:rsidRDefault="006E51FD" w:rsidP="00B0165D">
      <w:pPr>
        <w:spacing w:before="100" w:after="100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Dogrulama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komutu:</w:t>
      </w:r>
    </w:p>
    <w:p w:rsidR="00984AC5" w:rsidRPr="00305E2F" w:rsidRDefault="006E51FD" w:rsidP="00B0165D">
      <w:pPr>
        <w:spacing w:before="80" w:after="80"/>
        <w:ind w:left="76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"C:\Program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Files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\Java\jdk-25\bin\java.exe" -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version</w:t>
      </w:r>
      <w:proofErr w:type="spellEnd"/>
    </w:p>
    <w:p w:rsidR="00984AC5" w:rsidRPr="00305E2F" w:rsidRDefault="006E51FD" w:rsidP="00B0165D">
      <w:pPr>
        <w:spacing w:before="100" w:after="100"/>
        <w:ind w:left="4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Ortam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degiskenleri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</w:t>
      </w:r>
    </w:p>
    <w:p w:rsidR="00984AC5" w:rsidRPr="00305E2F" w:rsidRDefault="006E51FD" w:rsidP="00B0165D">
      <w:pPr>
        <w:spacing w:before="80" w:after="80"/>
        <w:ind w:left="800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lastRenderedPageBreak/>
        <w:t>set</w:t>
      </w:r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JAVA_HOME=C:\Program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Files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\Java\jdk-25</w:t>
      </w:r>
    </w:p>
    <w:p w:rsidR="00984AC5" w:rsidRPr="00305E2F" w:rsidRDefault="006E51FD" w:rsidP="00B0165D">
      <w:pPr>
        <w:spacing w:before="80" w:after="80"/>
        <w:ind w:left="800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t>set</w:t>
      </w:r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PATH=%JAVA_HOME%\bin;%PATH%</w:t>
      </w:r>
    </w:p>
    <w:p w:rsidR="00305E2F" w:rsidRDefault="006E51FD" w:rsidP="00B0165D">
      <w:pPr>
        <w:spacing w:before="100" w:after="100"/>
        <w:ind w:left="400"/>
        <w:rPr>
          <w:rFonts w:asciiTheme="minorHAnsi" w:hAnsiTheme="minorHAnsi" w:cstheme="minorHAnsi"/>
          <w:i/>
          <w:iCs/>
          <w:sz w:val="22"/>
          <w:szCs w:val="22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Not: </w:t>
      </w:r>
      <w:r w:rsidRPr="00305E2F">
        <w:rPr>
          <w:rFonts w:asciiTheme="minorHAnsi" w:hAnsiTheme="minorHAnsi" w:cstheme="minorHAnsi"/>
          <w:i/>
          <w:iCs/>
          <w:sz w:val="22"/>
          <w:szCs w:val="22"/>
        </w:rPr>
        <w:t xml:space="preserve">Bu </w:t>
      </w:r>
      <w:proofErr w:type="spellStart"/>
      <w:r w:rsidRPr="00305E2F">
        <w:rPr>
          <w:rFonts w:asciiTheme="minorHAnsi" w:hAnsiTheme="minorHAnsi" w:cstheme="minorHAnsi"/>
          <w:i/>
          <w:iCs/>
          <w:sz w:val="22"/>
          <w:szCs w:val="22"/>
        </w:rPr>
        <w:t>degiskenlerin</w:t>
      </w:r>
      <w:proofErr w:type="spellEnd"/>
      <w:r w:rsidRPr="00305E2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i/>
          <w:iCs/>
          <w:sz w:val="22"/>
          <w:szCs w:val="22"/>
        </w:rPr>
        <w:t>kalici</w:t>
      </w:r>
      <w:proofErr w:type="spellEnd"/>
      <w:r w:rsidRPr="00305E2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i/>
          <w:iCs/>
          <w:sz w:val="22"/>
          <w:szCs w:val="22"/>
        </w:rPr>
        <w:t>olmasi</w:t>
      </w:r>
      <w:proofErr w:type="spellEnd"/>
      <w:r w:rsidRPr="00305E2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i/>
          <w:iCs/>
          <w:sz w:val="22"/>
          <w:szCs w:val="22"/>
        </w:rPr>
        <w:t>icin</w:t>
      </w:r>
      <w:proofErr w:type="spellEnd"/>
      <w:r w:rsidRPr="00305E2F">
        <w:rPr>
          <w:rFonts w:asciiTheme="minorHAnsi" w:hAnsiTheme="minorHAnsi" w:cstheme="minorHAnsi"/>
          <w:i/>
          <w:iCs/>
          <w:sz w:val="22"/>
          <w:szCs w:val="22"/>
        </w:rPr>
        <w:t xml:space="preserve"> Sistem Ortam </w:t>
      </w:r>
      <w:proofErr w:type="spellStart"/>
      <w:r w:rsidRPr="00305E2F">
        <w:rPr>
          <w:rFonts w:asciiTheme="minorHAnsi" w:hAnsiTheme="minorHAnsi" w:cstheme="minorHAnsi"/>
          <w:i/>
          <w:iCs/>
          <w:sz w:val="22"/>
          <w:szCs w:val="22"/>
        </w:rPr>
        <w:t>Degiskenleri'nden</w:t>
      </w:r>
      <w:proofErr w:type="spellEnd"/>
      <w:r w:rsidRPr="00305E2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i/>
          <w:iCs/>
          <w:sz w:val="22"/>
          <w:szCs w:val="22"/>
        </w:rPr>
        <w:t>ayarlanmasi</w:t>
      </w:r>
      <w:proofErr w:type="spellEnd"/>
      <w:r w:rsidRPr="00305E2F">
        <w:rPr>
          <w:rFonts w:asciiTheme="minorHAnsi" w:hAnsiTheme="minorHAnsi" w:cstheme="minorHAnsi"/>
          <w:i/>
          <w:iCs/>
          <w:sz w:val="22"/>
          <w:szCs w:val="22"/>
        </w:rPr>
        <w:t xml:space="preserve"> gerekir.</w:t>
      </w:r>
    </w:p>
    <w:p w:rsidR="00305E2F" w:rsidRPr="00305E2F" w:rsidRDefault="00305E2F">
      <w:pPr>
        <w:spacing w:before="100" w:after="100"/>
        <w:rPr>
          <w:rFonts w:asciiTheme="minorHAnsi" w:hAnsiTheme="minorHAnsi" w:cstheme="minorHAnsi"/>
          <w:i/>
          <w:iCs/>
          <w:sz w:val="22"/>
          <w:szCs w:val="22"/>
        </w:rPr>
      </w:pPr>
    </w:p>
    <w:p w:rsidR="00984AC5" w:rsidRPr="00305E2F" w:rsidRDefault="006E51FD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3. EAP 8.1.5 Kurulumu (</w:t>
      </w:r>
      <w:proofErr w:type="gramStart"/>
      <w:r w:rsidRPr="00305E2F">
        <w:rPr>
          <w:rFonts w:asciiTheme="minorHAnsi" w:hAnsiTheme="minorHAnsi" w:cstheme="minorHAnsi"/>
          <w:sz w:val="22"/>
          <w:szCs w:val="22"/>
        </w:rPr>
        <w:t>Offline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 Installation Manager)</w:t>
      </w:r>
    </w:p>
    <w:p w:rsidR="00984AC5" w:rsidRPr="00305E2F" w:rsidRDefault="006E51FD" w:rsidP="00B0165D">
      <w:pPr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EAP 8.1.5, kybt2 sunucusundan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alinan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installer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dosyalari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ile offline olarak kuruldu.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3.1 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Hazirlik</w:t>
      </w:r>
      <w:proofErr w:type="spellEnd"/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Asagidaki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ZI</w:t>
      </w:r>
      <w:r w:rsidRPr="00305E2F">
        <w:rPr>
          <w:rFonts w:asciiTheme="minorHAnsi" w:hAnsiTheme="minorHAnsi" w:cstheme="minorHAnsi"/>
          <w:sz w:val="22"/>
          <w:szCs w:val="22"/>
        </w:rPr>
        <w:t xml:space="preserve">P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dosyalari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extract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edildi: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hAnsiTheme="minorHAnsi" w:cstheme="minorHAnsi"/>
          <w:sz w:val="22"/>
          <w:szCs w:val="22"/>
        </w:rPr>
        <w:t>jboss-eap-8.1.5-installation-manager.zip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>&gt; C:\Jboss\EAP-8.1.5_Installer\jboss-eap-installation-manager-8.1\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jboss-eap-8.1.5.GA-maven-repository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klasoru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 C:\Jboss\EAP-8.1.5_Installer\jboss-eap-8.1.5.GA-maven-repository\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3.2 Kuru</w:t>
      </w:r>
      <w:r w:rsidRPr="00305E2F">
        <w:rPr>
          <w:rFonts w:asciiTheme="minorHAnsi" w:hAnsiTheme="minorHAnsi" w:cstheme="minorHAnsi"/>
          <w:sz w:val="22"/>
          <w:szCs w:val="22"/>
        </w:rPr>
        <w:t>lum Komutu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t>cd</w:t>
      </w:r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C:\Jboss\EAP-8.1.5_Installer\jboss-eap-installation-manager-8.1\bin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jboss-eap-installation-manager.bat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install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--profile eap-8.1 --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dir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C:\JBoss\jboss-eap-8.1 --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reposit</w:t>
      </w:r>
      <w:r w:rsidRPr="00305E2F">
        <w:rPr>
          <w:rFonts w:asciiTheme="minorHAnsi" w:eastAsia="Consolas" w:hAnsiTheme="minorHAnsi" w:cstheme="minorHAnsi"/>
          <w:sz w:val="22"/>
          <w:szCs w:val="22"/>
        </w:rPr>
        <w:t>ories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file:///C:/Jboss/EAP-8.1.5_Installer/jboss-eap-8.1.5.GA-maven-repository/maven-repository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3.3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Karsilasilan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Sorunlar ve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Cozumleri</w:t>
      </w:r>
      <w:proofErr w:type="spellEnd"/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Sorun 1: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UnsupportedClassVersionError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class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file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version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55.0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Sebep: Sistem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varsayilan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Java'si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JDK 8 idi,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installation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</w:t>
      </w:r>
      <w:r w:rsidRPr="00305E2F">
        <w:rPr>
          <w:rFonts w:asciiTheme="minorHAnsi" w:hAnsiTheme="minorHAnsi" w:cstheme="minorHAnsi"/>
          <w:sz w:val="22"/>
          <w:szCs w:val="22"/>
        </w:rPr>
        <w:t>anager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JDK 25 ile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calismasi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gerekiyordu.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Cozum: JAVA_HOME ve PATH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degiskenlerini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JDK 25'e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ayarladik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Sorun 2: </w:t>
      </w:r>
      <w:r w:rsidRPr="00305E2F">
        <w:rPr>
          <w:rFonts w:asciiTheme="minorHAnsi" w:hAnsiTheme="minorHAnsi" w:cstheme="minorHAnsi"/>
          <w:sz w:val="22"/>
          <w:szCs w:val="22"/>
        </w:rPr>
        <w:t xml:space="preserve">ERROR: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Unknown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profile [eap-8.0]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Sebep: Installation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manager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8.1.5 versiyonu eap-8.0 profilini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tanimiyor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Cozum: --profile eap-8.0 yerine --profile eap-8.1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kullanildi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Sorun 3: </w:t>
      </w:r>
      <w:r w:rsidRPr="00305E2F">
        <w:rPr>
          <w:rFonts w:asciiTheme="minorHAnsi" w:hAnsiTheme="minorHAnsi" w:cstheme="minorHAnsi"/>
          <w:sz w:val="22"/>
          <w:szCs w:val="22"/>
        </w:rPr>
        <w:t xml:space="preserve">ERROR: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given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file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path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is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invalid</w:t>
      </w:r>
      <w:proofErr w:type="spellEnd"/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Sebep: Windows'ta file: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protokolu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icin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URI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formati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gerekli.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Cozum: </w:t>
      </w:r>
      <w:proofErr w:type="gramStart"/>
      <w:r w:rsidRPr="00305E2F">
        <w:rPr>
          <w:rFonts w:asciiTheme="minorHAnsi" w:hAnsiTheme="minorHAnsi" w:cstheme="minorHAnsi"/>
          <w:sz w:val="22"/>
          <w:szCs w:val="22"/>
        </w:rPr>
        <w:t>file:C:\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... yerine file:///C:/...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kullanildi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ve ters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slash'lar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duz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slash'a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cevrildi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3.4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Sonuc</w:t>
      </w:r>
      <w:proofErr w:type="spellEnd"/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Server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created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in C:\JBoss\jboss-eap-8.1</w:t>
      </w:r>
    </w:p>
    <w:p w:rsidR="00984AC5" w:rsidRDefault="006E51FD" w:rsidP="00B0165D">
      <w:pPr>
        <w:spacing w:before="80" w:after="80"/>
        <w:ind w:left="1108"/>
        <w:rPr>
          <w:rFonts w:asciiTheme="minorHAnsi" w:eastAsia="Consolas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Operation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completed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in 211,81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seconds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.</w:t>
      </w:r>
    </w:p>
    <w:p w:rsidR="00305E2F" w:rsidRPr="00305E2F" w:rsidRDefault="00305E2F" w:rsidP="00305E2F">
      <w:pPr>
        <w:spacing w:before="80" w:after="80"/>
        <w:rPr>
          <w:rFonts w:asciiTheme="minorHAnsi" w:hAnsiTheme="minorHAnsi" w:cstheme="minorHAnsi"/>
          <w:sz w:val="22"/>
          <w:szCs w:val="22"/>
        </w:rPr>
      </w:pPr>
    </w:p>
    <w:p w:rsidR="00984AC5" w:rsidRPr="00305E2F" w:rsidRDefault="006E51FD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4. Server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Konfigurasyon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Migrasyonu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(Migration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)</w:t>
      </w:r>
    </w:p>
    <w:p w:rsidR="00984AC5" w:rsidRPr="00305E2F" w:rsidRDefault="006E51FD">
      <w:pPr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7.4'teki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konfigurasyon</w:t>
      </w:r>
      <w:r w:rsidRPr="00305E2F">
        <w:rPr>
          <w:rFonts w:asciiTheme="minorHAnsi" w:hAnsiTheme="minorHAnsi" w:cstheme="minorHAnsi"/>
          <w:sz w:val="22"/>
          <w:szCs w:val="22"/>
        </w:rPr>
        <w:t>lar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(standalone.xml,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moduller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datasource'lar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vs.) 8.1'e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tasinmasi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icin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JBoss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Server Migration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kullanildi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4.1 Migration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Temini</w:t>
      </w:r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Migration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, EAP 8.x kurulumunda dahili olarak gelmiyor.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Red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Hat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Customer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Portal'dan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ayri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olarak indirildi.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Dosya: </w:t>
      </w:r>
      <w:r w:rsidRPr="00305E2F">
        <w:rPr>
          <w:rFonts w:asciiTheme="minorHAnsi" w:hAnsiTheme="minorHAnsi" w:cstheme="minorHAnsi"/>
          <w:sz w:val="22"/>
          <w:szCs w:val="22"/>
        </w:rPr>
        <w:t>jboss-eap-8.x-server-migration.zip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lastRenderedPageBreak/>
        <w:t>Indirme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 https://access.redhat.com/jbossnetwork/restricted/listSoftware.html?product=appplatform&amp;downloadType=distributions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Extract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dizini: C:\Jboss\EAP-8.1.5_Installer\jboss-server-migration\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4.2 Migration Komutu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t>cd</w:t>
      </w:r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C:\Jboss\EAP-8.1.5_Installer\jboss-server-migration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>jboss-server-migration.bat --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source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C:\Jboss\jboss-eap-7.4 --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target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C:\JBoss\jboss-eap-8.1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4.3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Karsilasilan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Sorunlar ve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Cozumleri</w:t>
      </w:r>
      <w:proofErr w:type="spellEnd"/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>Sor</w:t>
      </w: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un 1: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UnsupportedOperationException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Setting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system-wide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Policy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object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is not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supported</w:t>
      </w:r>
      <w:proofErr w:type="spellEnd"/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Sebep: EAP 7.4'teki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migration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JDK 25 ile uyumsuz.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Cozum: 7.4'teki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yerine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Red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Hat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Portal'dan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indirilen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ayri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migration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kullanildi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b/>
          <w:bCs/>
          <w:sz w:val="22"/>
          <w:szCs w:val="22"/>
        </w:rPr>
        <w:t xml:space="preserve">Sorun 2: </w:t>
      </w:r>
      <w:r w:rsidRPr="00305E2F">
        <w:rPr>
          <w:rFonts w:asciiTheme="minorHAnsi" w:hAnsiTheme="minorHAnsi" w:cstheme="minorHAnsi"/>
          <w:sz w:val="22"/>
          <w:szCs w:val="22"/>
        </w:rPr>
        <w:t>standalone-lo</w:t>
      </w:r>
      <w:r w:rsidRPr="00305E2F">
        <w:rPr>
          <w:rFonts w:asciiTheme="minorHAnsi" w:hAnsiTheme="minorHAnsi" w:cstheme="minorHAnsi"/>
          <w:sz w:val="22"/>
          <w:szCs w:val="22"/>
        </w:rPr>
        <w:t xml:space="preserve">ad-balancer.xml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migrasyonu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basarisiz (</w:t>
      </w:r>
      <w:proofErr w:type="spellStart"/>
      <w:proofErr w:type="gramStart"/>
      <w:r w:rsidRPr="00305E2F">
        <w:rPr>
          <w:rFonts w:asciiTheme="minorHAnsi" w:hAnsiTheme="minorHAnsi" w:cstheme="minorHAnsi"/>
          <w:sz w:val="22"/>
          <w:szCs w:val="22"/>
        </w:rPr>
        <w:t>elytron.security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>-properties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hatasi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). Bu hata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standalone.xml'in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migrate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edilmesini de engelliyordu.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Sebep: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Load-balancer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konfigurasyonundaki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Elytron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subsystem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uyumsuzlugu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load-balancer'da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takilip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standalone.xml'e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ulasamiyordu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Cozum: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t>rename</w:t>
      </w:r>
      <w:proofErr w:type="spellEnd"/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C:\Jboss\jboss-eap-7.4\standalone\configuration\standalone-load-balancer.xml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standalone-load-balancer.xml.SKIP</w:t>
      </w:r>
      <w:proofErr w:type="spellEnd"/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Migration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tekrar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calistirildi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Basarili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olduktan sonra dosya adi geri alindi: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t>rename</w:t>
      </w:r>
      <w:proofErr w:type="spellEnd"/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C:\Jboss\jboss-eap-7.4\standalone\configuration\standalone-load-balancer.xml.SKIP standalone-load-balancer.xml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4.4 Migration Sonucu</w:t>
      </w:r>
    </w:p>
    <w:tbl>
      <w:tblPr>
        <w:tblW w:w="5000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Konfigurasyon</w:t>
            </w:r>
            <w:proofErr w:type="spellEnd"/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Sonuc</w:t>
            </w:r>
            <w:proofErr w:type="spellEnd"/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standalone.xml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SUCCESS</w:t>
            </w:r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standalone-full.xml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SUCCESS</w:t>
            </w:r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standalone-full-ha.xml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SUCCESS</w:t>
            </w:r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standalone-ha.xml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SUCCESS</w:t>
            </w:r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standalone-load-balancer.xml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ATLANILDI (</w:t>
            </w: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kullanilmiyor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</w:tbl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Migration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otomatik olarak su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islemleri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yapti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Domain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property'lerini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guncelledi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master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/</w:t>
      </w:r>
      <w:proofErr w:type="spellStart"/>
      <w:proofErr w:type="gramStart"/>
      <w:r w:rsidRPr="00305E2F">
        <w:rPr>
          <w:rFonts w:asciiTheme="minorHAnsi" w:hAnsiTheme="minorHAnsi" w:cstheme="minorHAnsi"/>
          <w:sz w:val="22"/>
          <w:szCs w:val="22"/>
        </w:rPr>
        <w:t>slave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&gt;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primary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secondary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)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Desteklenmeyen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subsystem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ve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extension'lari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kaldirdi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(</w:t>
      </w:r>
      <w:proofErr w:type="gramStart"/>
      <w:r w:rsidRPr="00305E2F">
        <w:rPr>
          <w:rFonts w:asciiTheme="minorHAnsi" w:hAnsiTheme="minorHAnsi" w:cstheme="minorHAnsi"/>
          <w:sz w:val="22"/>
          <w:szCs w:val="22"/>
        </w:rPr>
        <w:t>org.jboss.as.jsr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77,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org.jboss.as.security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)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Referans edilen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modulleri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tasidi</w:t>
      </w:r>
      <w:proofErr w:type="spellEnd"/>
    </w:p>
    <w:p w:rsidR="00984AC5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Legacy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security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realm'lerini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Elytron'a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donusturdu</w:t>
      </w:r>
      <w:proofErr w:type="spellEnd"/>
    </w:p>
    <w:p w:rsidR="00305E2F" w:rsidRPr="00305E2F" w:rsidRDefault="00305E2F" w:rsidP="00305E2F">
      <w:pPr>
        <w:pStyle w:val="ListParagraph"/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</w:p>
    <w:p w:rsidR="00984AC5" w:rsidRPr="00305E2F" w:rsidRDefault="006E51FD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5. Server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Baslatma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ve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Dogrulama</w:t>
      </w:r>
      <w:proofErr w:type="spellEnd"/>
    </w:p>
    <w:p w:rsidR="00984AC5" w:rsidRPr="00305E2F" w:rsidRDefault="006E51FD" w:rsidP="00B0165D">
      <w:pPr>
        <w:pStyle w:val="Heading2"/>
        <w:spacing w:before="100" w:after="100"/>
        <w:ind w:left="4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5.1 Manuel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Baslatma</w:t>
      </w:r>
      <w:proofErr w:type="spellEnd"/>
    </w:p>
    <w:p w:rsidR="00984AC5" w:rsidRPr="00305E2F" w:rsidRDefault="006E51FD" w:rsidP="00B0165D">
      <w:pPr>
        <w:spacing w:before="80" w:after="80"/>
        <w:ind w:left="8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>C:\JBoss\jboss-eap-8.1\bin\standalone.bat</w:t>
      </w:r>
    </w:p>
    <w:p w:rsidR="00984AC5" w:rsidRPr="00305E2F" w:rsidRDefault="006E51FD" w:rsidP="00B0165D">
      <w:pPr>
        <w:pStyle w:val="Heading2"/>
        <w:spacing w:before="100" w:after="100"/>
        <w:ind w:left="4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5.2 Server Durumu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Kontrolu</w:t>
      </w:r>
      <w:proofErr w:type="spellEnd"/>
    </w:p>
    <w:p w:rsidR="00984AC5" w:rsidRPr="00305E2F" w:rsidRDefault="006E51FD" w:rsidP="00B0165D">
      <w:pPr>
        <w:spacing w:before="80" w:after="80"/>
        <w:ind w:left="8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>"C:\JBoss\jboss-eap-8.1\bin\jboss-cli.bat" --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connect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--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controller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=172.16.5.8:9897 --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command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=</w:t>
      </w:r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t>":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read</w:t>
      </w:r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>-attribute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(name=server-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state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)"</w:t>
      </w:r>
    </w:p>
    <w:p w:rsidR="00984AC5" w:rsidRPr="00305E2F" w:rsidRDefault="006E51FD" w:rsidP="00B0165D">
      <w:pPr>
        <w:spacing w:before="100" w:after="100"/>
        <w:ind w:left="400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lastRenderedPageBreak/>
        <w:t>Sonuc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 "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outcome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" =&gt; "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success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", "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result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" =&gt; "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running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"</w:t>
      </w:r>
    </w:p>
    <w:p w:rsidR="00984AC5" w:rsidRPr="00305E2F" w:rsidRDefault="006E51FD" w:rsidP="00B0165D">
      <w:pPr>
        <w:pStyle w:val="Heading2"/>
        <w:spacing w:before="100" w:after="100"/>
        <w:ind w:left="4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5.3 Web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Arayuzu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Kontrolu</w:t>
      </w:r>
      <w:proofErr w:type="spellEnd"/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120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hAnsiTheme="minorHAnsi" w:cstheme="minorHAnsi"/>
          <w:sz w:val="22"/>
          <w:szCs w:val="22"/>
        </w:rPr>
        <w:t>http://172.16.5.8:8080 -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>&gt; "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Welcome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JBoss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EAP 8"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sayfasi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gorundu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Default="006E51FD" w:rsidP="00B0165D">
      <w:pPr>
        <w:pStyle w:val="ListParagraph"/>
        <w:numPr>
          <w:ilvl w:val="0"/>
          <w:numId w:val="1"/>
        </w:numPr>
        <w:spacing w:before="40" w:after="40"/>
        <w:ind w:left="1120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hAnsiTheme="minorHAnsi" w:cstheme="minorHAnsi"/>
          <w:sz w:val="22"/>
          <w:szCs w:val="22"/>
        </w:rPr>
        <w:t>http://172.16.5.8:9897 -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&gt;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Admin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Console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erisimi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305E2F" w:rsidRPr="00305E2F" w:rsidRDefault="00305E2F" w:rsidP="00305E2F">
      <w:pPr>
        <w:pStyle w:val="ListParagraph"/>
        <w:spacing w:before="40" w:after="40"/>
        <w:ind w:left="720"/>
        <w:rPr>
          <w:rFonts w:asciiTheme="minorHAnsi" w:hAnsiTheme="minorHAnsi" w:cstheme="minorHAnsi"/>
          <w:sz w:val="22"/>
          <w:szCs w:val="22"/>
        </w:rPr>
      </w:pPr>
    </w:p>
    <w:p w:rsidR="00984AC5" w:rsidRPr="00305E2F" w:rsidRDefault="006E51FD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6. Deployment (</w:t>
      </w:r>
      <w:proofErr w:type="spellStart"/>
      <w:r>
        <w:rPr>
          <w:rFonts w:asciiTheme="minorHAnsi" w:hAnsiTheme="minorHAnsi" w:cstheme="minorHAnsi"/>
          <w:sz w:val="22"/>
          <w:szCs w:val="22"/>
        </w:rPr>
        <w:t>Abbaküs</w:t>
      </w:r>
      <w:r w:rsidRPr="00305E2F">
        <w:rPr>
          <w:rFonts w:asciiTheme="minorHAnsi" w:hAnsiTheme="minorHAnsi" w:cstheme="minorHAnsi"/>
          <w:sz w:val="22"/>
          <w:szCs w:val="22"/>
        </w:rPr>
        <w:t>.ear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)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6.1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Dosyalarin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Kopyalanmasi</w:t>
      </w:r>
      <w:proofErr w:type="spellEnd"/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Baska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bir sunucudaki (EAP 8.1.0 kurulu)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deployment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dosyalari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kopyalandi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hAnsiTheme="minorHAnsi" w:cstheme="minorHAnsi"/>
          <w:sz w:val="22"/>
          <w:szCs w:val="22"/>
        </w:rPr>
        <w:t>jconn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>4 (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Sybase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JDBC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driver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) -&gt; C:\JBoss\jboss-eap-8.1\standalone\deployments\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Abbaküs</w:t>
      </w:r>
      <w:r w:rsidRPr="00305E2F">
        <w:rPr>
          <w:rFonts w:asciiTheme="minorHAnsi" w:hAnsiTheme="minorHAnsi" w:cstheme="minorHAnsi"/>
          <w:sz w:val="22"/>
          <w:szCs w:val="22"/>
        </w:rPr>
        <w:t>.ear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(ana </w:t>
      </w:r>
      <w:proofErr w:type="gramStart"/>
      <w:r w:rsidRPr="00305E2F">
        <w:rPr>
          <w:rFonts w:asciiTheme="minorHAnsi" w:hAnsiTheme="minorHAnsi" w:cstheme="minorHAnsi"/>
          <w:sz w:val="22"/>
          <w:szCs w:val="22"/>
        </w:rPr>
        <w:t>uygulama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 71 MB) -&gt; C:\JBoss\jboss-eap-8.1\standalone\deployments\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6.2 Deployment Sonucu</w:t>
      </w:r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Her iki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deployment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basarili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WFLYSRV0010: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Deployed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"</w:t>
      </w:r>
      <w:r w:rsidRPr="006E51F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Abbaküs</w:t>
      </w:r>
      <w:r w:rsidRPr="00305E2F">
        <w:rPr>
          <w:rFonts w:asciiTheme="minorHAnsi" w:eastAsia="Consolas" w:hAnsiTheme="minorHAnsi" w:cstheme="minorHAnsi"/>
          <w:sz w:val="22"/>
          <w:szCs w:val="22"/>
        </w:rPr>
        <w:t>.ear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"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WFLYSRV0010: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Deployed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"jconn4.jar"</w:t>
      </w:r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Baglanan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datasource'lar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java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:/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jdbc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TestServer</w:t>
      </w:r>
      <w:proofErr w:type="spellEnd"/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java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:/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jdbc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/Kyb</w:t>
      </w:r>
      <w:r w:rsidRPr="00305E2F">
        <w:rPr>
          <w:rFonts w:asciiTheme="minorHAnsi" w:hAnsiTheme="minorHAnsi" w:cstheme="minorHAnsi"/>
          <w:sz w:val="22"/>
          <w:szCs w:val="22"/>
        </w:rPr>
        <w:t>ele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java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:/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jdbc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TestServerAuto</w:t>
      </w:r>
      <w:proofErr w:type="spellEnd"/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java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:/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jdbc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KybeleAuto</w:t>
      </w:r>
      <w:proofErr w:type="spellEnd"/>
    </w:p>
    <w:p w:rsidR="00B0165D" w:rsidRDefault="006E51FD" w:rsidP="006E51F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Web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context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 /</w:t>
      </w:r>
      <w:r>
        <w:rPr>
          <w:rFonts w:asciiTheme="minorHAnsi" w:hAnsiTheme="minorHAnsi" w:cstheme="minorHAnsi"/>
          <w:sz w:val="22"/>
          <w:szCs w:val="22"/>
        </w:rPr>
        <w:t>Kybele</w:t>
      </w:r>
    </w:p>
    <w:p w:rsidR="006E51FD" w:rsidRPr="006E51FD" w:rsidRDefault="006E51FD" w:rsidP="006E51F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</w:p>
    <w:p w:rsidR="00984AC5" w:rsidRPr="00305E2F" w:rsidRDefault="006E51FD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7. Windows Servisi Kurulumu</w:t>
      </w: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7.1 Servis Kurulum Komutu</w:t>
      </w:r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Yonetici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olarak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acilmis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cmd'de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t>set</w:t>
      </w:r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JBOSS_HOME=C:\JBoss\jboss-eap-8.1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t>cd</w:t>
      </w:r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C:\JBoss\jboss-eap-8.1\bin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service.bat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install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/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startup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/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controller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>=172.16.5.8:9897</w:t>
      </w:r>
    </w:p>
    <w:p w:rsidR="00984AC5" w:rsidRPr="00305E2F" w:rsidRDefault="006E51FD" w:rsidP="00B0165D">
      <w:pPr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Parametreler: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/</w:t>
      </w:r>
      <w:proofErr w:type="spellStart"/>
      <w:proofErr w:type="gramStart"/>
      <w:r w:rsidRPr="00305E2F">
        <w:rPr>
          <w:rFonts w:asciiTheme="minorHAnsi" w:hAnsiTheme="minorHAnsi" w:cstheme="minorHAnsi"/>
          <w:sz w:val="22"/>
          <w:szCs w:val="22"/>
        </w:rPr>
        <w:t>startup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&gt; Servis otomatik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baslatma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(sunu</w:t>
      </w:r>
      <w:r w:rsidRPr="00305E2F">
        <w:rPr>
          <w:rFonts w:asciiTheme="minorHAnsi" w:hAnsiTheme="minorHAnsi" w:cstheme="minorHAnsi"/>
          <w:sz w:val="22"/>
          <w:szCs w:val="22"/>
        </w:rPr>
        <w:t xml:space="preserve">cu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restart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olunca otomatik baslar)</w:t>
      </w:r>
    </w:p>
    <w:p w:rsidR="00984AC5" w:rsidRDefault="006E51FD" w:rsidP="00B0165D">
      <w:pPr>
        <w:pStyle w:val="ListParagraph"/>
        <w:numPr>
          <w:ilvl w:val="0"/>
          <w:numId w:val="1"/>
        </w:numPr>
        <w:spacing w:before="40" w:after="40"/>
        <w:ind w:left="142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controller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=172.16.5.8:</w:t>
      </w:r>
      <w:proofErr w:type="gramStart"/>
      <w:r w:rsidRPr="00305E2F">
        <w:rPr>
          <w:rFonts w:asciiTheme="minorHAnsi" w:hAnsiTheme="minorHAnsi" w:cstheme="minorHAnsi"/>
          <w:sz w:val="22"/>
          <w:szCs w:val="22"/>
        </w:rPr>
        <w:t>9897 -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&gt; Dogru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management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adresi ve portu</w:t>
      </w:r>
    </w:p>
    <w:p w:rsidR="00305E2F" w:rsidRPr="00305E2F" w:rsidRDefault="00305E2F" w:rsidP="00B0165D">
      <w:pPr>
        <w:spacing w:before="40" w:after="40"/>
        <w:ind w:left="708"/>
        <w:rPr>
          <w:rFonts w:asciiTheme="minorHAnsi" w:hAnsiTheme="minorHAnsi" w:cstheme="minorHAnsi"/>
          <w:sz w:val="22"/>
          <w:szCs w:val="22"/>
        </w:rPr>
      </w:pPr>
    </w:p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7.2 Servis Bilgileri</w:t>
      </w:r>
    </w:p>
    <w:tbl>
      <w:tblPr>
        <w:tblW w:w="5000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Bilgi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Deger</w:t>
            </w:r>
            <w:proofErr w:type="spellEnd"/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Servis Adi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JBossEAP8</w:t>
            </w:r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Gorunen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 Ad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JBossEAP8</w:t>
            </w:r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Baslatma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 Tipi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Otomatik (</w:t>
            </w: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auto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Dosyasi</w:t>
            </w:r>
            <w:proofErr w:type="spellEnd"/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standalone.xml</w:t>
            </w:r>
          </w:p>
        </w:tc>
      </w:tr>
      <w:tr w:rsidR="00984AC5" w:rsidRPr="00305E2F" w:rsidTr="00B0165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Log</w:t>
            </w:r>
            <w:proofErr w:type="spellEnd"/>
            <w:r w:rsidRPr="00305E2F">
              <w:rPr>
                <w:rFonts w:asciiTheme="minorHAnsi" w:hAnsiTheme="minorHAnsi" w:cstheme="minorHAnsi"/>
                <w:sz w:val="22"/>
                <w:szCs w:val="22"/>
              </w:rPr>
              <w:t xml:space="preserve"> Dizini</w:t>
            </w:r>
          </w:p>
        </w:tc>
        <w:tc>
          <w:tcPr>
            <w:tcW w:w="2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:rsidR="00984AC5" w:rsidRPr="00305E2F" w:rsidRDefault="006E51F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5E2F">
              <w:rPr>
                <w:rFonts w:asciiTheme="minorHAnsi" w:hAnsiTheme="minorHAnsi" w:cstheme="minorHAnsi"/>
                <w:sz w:val="22"/>
                <w:szCs w:val="22"/>
              </w:rPr>
              <w:t>C:\JBoss\jboss-eap-8.1\standalone\log</w:t>
            </w:r>
          </w:p>
        </w:tc>
      </w:tr>
    </w:tbl>
    <w:p w:rsidR="00984AC5" w:rsidRPr="00305E2F" w:rsidRDefault="006E51FD" w:rsidP="00B0165D">
      <w:pPr>
        <w:pStyle w:val="Heading2"/>
        <w:spacing w:before="100" w:after="100"/>
        <w:ind w:left="708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7.3 Servis Yonetimi</w:t>
      </w:r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t>net</w:t>
      </w:r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start JBossEAP8       # Servisi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baslat</w:t>
      </w:r>
      <w:proofErr w:type="spellEnd"/>
    </w:p>
    <w:p w:rsidR="00984AC5" w:rsidRPr="00305E2F" w:rsidRDefault="006E51F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  <w:proofErr w:type="gramStart"/>
      <w:r w:rsidRPr="00305E2F">
        <w:rPr>
          <w:rFonts w:asciiTheme="minorHAnsi" w:eastAsia="Consolas" w:hAnsiTheme="minorHAnsi" w:cstheme="minorHAnsi"/>
          <w:sz w:val="22"/>
          <w:szCs w:val="22"/>
        </w:rPr>
        <w:lastRenderedPageBreak/>
        <w:t>net</w:t>
      </w:r>
      <w:proofErr w:type="gram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stop JBossEAP8        # Servisi durdur</w:t>
      </w:r>
    </w:p>
    <w:p w:rsidR="00984AC5" w:rsidRDefault="006E51FD" w:rsidP="00B0165D">
      <w:pPr>
        <w:spacing w:before="80" w:after="80"/>
        <w:ind w:left="1108"/>
        <w:rPr>
          <w:rFonts w:asciiTheme="minorHAnsi" w:eastAsia="Consolas" w:hAnsiTheme="minorHAnsi" w:cstheme="minorHAnsi"/>
          <w:sz w:val="22"/>
          <w:szCs w:val="22"/>
        </w:rPr>
      </w:pPr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service.bat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uninstall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     # Servisi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kaldir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(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admin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eastAsia="Consolas" w:hAnsiTheme="minorHAnsi" w:cstheme="minorHAnsi"/>
          <w:sz w:val="22"/>
          <w:szCs w:val="22"/>
        </w:rPr>
        <w:t>cmd</w:t>
      </w:r>
      <w:proofErr w:type="spellEnd"/>
      <w:r w:rsidRPr="00305E2F">
        <w:rPr>
          <w:rFonts w:asciiTheme="minorHAnsi" w:eastAsia="Consolas" w:hAnsiTheme="minorHAnsi" w:cstheme="minorHAnsi"/>
          <w:sz w:val="22"/>
          <w:szCs w:val="22"/>
        </w:rPr>
        <w:t xml:space="preserve"> gerekli)</w:t>
      </w:r>
    </w:p>
    <w:p w:rsidR="00B0165D" w:rsidRPr="00305E2F" w:rsidRDefault="00B0165D" w:rsidP="00B0165D">
      <w:pPr>
        <w:spacing w:before="80" w:after="80"/>
        <w:ind w:left="1108"/>
        <w:rPr>
          <w:rFonts w:asciiTheme="minorHAnsi" w:hAnsiTheme="minorHAnsi" w:cstheme="minorHAnsi"/>
          <w:sz w:val="22"/>
          <w:szCs w:val="22"/>
        </w:rPr>
      </w:pPr>
    </w:p>
    <w:p w:rsidR="00984AC5" w:rsidRPr="00305E2F" w:rsidRDefault="006E51FD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8.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Uyarilar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ve Bilinen Durumlar</w:t>
      </w:r>
    </w:p>
    <w:p w:rsidR="00984AC5" w:rsidRPr="00305E2F" w:rsidRDefault="006E51FD" w:rsidP="00B0165D">
      <w:pPr>
        <w:pStyle w:val="Heading2"/>
        <w:spacing w:before="100" w:after="100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Deprecation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Uyarilari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(Kritik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Degil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)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080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Infinispan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marshaller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: LEGACY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kullaniliyor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, ileride PROTOSTREAM veya JBOSS olarak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degistirilmeli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08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05E2F">
        <w:rPr>
          <w:rFonts w:asciiTheme="minorHAnsi" w:hAnsiTheme="minorHAnsi" w:cstheme="minorHAnsi"/>
          <w:sz w:val="22"/>
          <w:szCs w:val="22"/>
        </w:rPr>
        <w:t>sun.misc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>.Unsafe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: JDK 25 ile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objectFieldOffset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deprecated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uyarisi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veriyor.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Elytron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security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manager'dan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kaynaklaniyor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984AC5" w:rsidRPr="00305E2F" w:rsidRDefault="006E51FD" w:rsidP="00B0165D">
      <w:pPr>
        <w:pStyle w:val="ListParagraph"/>
        <w:numPr>
          <w:ilvl w:val="0"/>
          <w:numId w:val="1"/>
        </w:numPr>
        <w:spacing w:before="40" w:after="40"/>
        <w:ind w:left="108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05E2F">
        <w:rPr>
          <w:rFonts w:asciiTheme="minorHAnsi" w:hAnsiTheme="minorHAnsi" w:cstheme="minorHAnsi"/>
          <w:sz w:val="22"/>
          <w:szCs w:val="22"/>
        </w:rPr>
        <w:t>nod</w:t>
      </w:r>
      <w:r w:rsidRPr="00305E2F">
        <w:rPr>
          <w:rFonts w:asciiTheme="minorHAnsi" w:hAnsiTheme="minorHAnsi" w:cstheme="minorHAnsi"/>
          <w:sz w:val="22"/>
          <w:szCs w:val="22"/>
        </w:rPr>
        <w:t>e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>-identifier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Transaction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subsystem'de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varsayilan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deger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kullaniliyor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. Multi-server ortamda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unique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yapilmali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.</w:t>
      </w:r>
    </w:p>
    <w:p w:rsidR="00B0165D" w:rsidRPr="00305E2F" w:rsidRDefault="00B0165D" w:rsidP="00B0165D">
      <w:pPr>
        <w:pStyle w:val="ListParagraph"/>
        <w:spacing w:before="40" w:after="40"/>
        <w:ind w:left="1080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984AC5" w:rsidRPr="00305E2F" w:rsidRDefault="006E51FD">
      <w:pPr>
        <w:pStyle w:val="Heading1"/>
        <w:spacing w:before="100" w:after="10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9. Referans Linkler</w:t>
      </w:r>
    </w:p>
    <w:p w:rsidR="00984AC5" w:rsidRPr="00305E2F" w:rsidRDefault="006E51FD">
      <w:pPr>
        <w:pStyle w:val="ListParagraph"/>
        <w:numPr>
          <w:ilvl w:val="0"/>
          <w:numId w:val="1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>EAP 8.1 Migration Guide: https://docs.redhat.com/en/documentation/red_hat_jboss_enterprise_application_platform/8.1/html/migration_guide</w:t>
      </w:r>
    </w:p>
    <w:p w:rsidR="00984AC5" w:rsidRPr="00305E2F" w:rsidRDefault="006E51FD">
      <w:pPr>
        <w:pStyle w:val="ListParagraph"/>
        <w:numPr>
          <w:ilvl w:val="0"/>
          <w:numId w:val="1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JBoss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Server Migratio</w:t>
      </w:r>
      <w:r w:rsidRPr="00305E2F">
        <w:rPr>
          <w:rFonts w:asciiTheme="minorHAnsi" w:hAnsiTheme="minorHAnsi" w:cstheme="minorHAnsi"/>
          <w:sz w:val="22"/>
          <w:szCs w:val="22"/>
        </w:rPr>
        <w:t xml:space="preserve">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Tool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(EAP 8.1): https://docs.redhat.com/en/documentation/red_hat_jboss_enterprise_application_platform/8.1/html-single/using_the_jboss_server_migration_tool/index</w:t>
      </w:r>
    </w:p>
    <w:p w:rsidR="00984AC5" w:rsidRPr="00305E2F" w:rsidRDefault="006E51FD">
      <w:pPr>
        <w:pStyle w:val="ListParagraph"/>
        <w:numPr>
          <w:ilvl w:val="0"/>
          <w:numId w:val="1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r w:rsidRPr="00305E2F">
        <w:rPr>
          <w:rFonts w:asciiTheme="minorHAnsi" w:hAnsiTheme="minorHAnsi" w:cstheme="minorHAnsi"/>
          <w:sz w:val="22"/>
          <w:szCs w:val="22"/>
        </w:rPr>
        <w:t xml:space="preserve">EAP 8.1 Installation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Methods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 https://docs.redhat.com/en/documentation/red_hat_jboss_enterp</w:t>
      </w:r>
      <w:r w:rsidRPr="00305E2F">
        <w:rPr>
          <w:rFonts w:asciiTheme="minorHAnsi" w:hAnsiTheme="minorHAnsi" w:cstheme="minorHAnsi"/>
          <w:sz w:val="22"/>
          <w:szCs w:val="22"/>
        </w:rPr>
        <w:t>rise_application_platfor</w:t>
      </w:r>
      <w:proofErr w:type="gramStart"/>
      <w:r w:rsidRPr="00305E2F">
        <w:rPr>
          <w:rFonts w:asciiTheme="minorHAnsi" w:hAnsiTheme="minorHAnsi" w:cstheme="minorHAnsi"/>
          <w:sz w:val="22"/>
          <w:szCs w:val="22"/>
        </w:rPr>
        <w:t>m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>/8.1/html-single/red_hat_jboss_enterprise_application_platform_installation_methods/index</w:t>
      </w:r>
    </w:p>
    <w:p w:rsidR="00984AC5" w:rsidRPr="00305E2F" w:rsidRDefault="006E51FD">
      <w:pPr>
        <w:pStyle w:val="ListParagraph"/>
        <w:numPr>
          <w:ilvl w:val="0"/>
          <w:numId w:val="1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05E2F">
        <w:rPr>
          <w:rFonts w:asciiTheme="minorHAnsi" w:hAnsiTheme="minorHAnsi" w:cstheme="minorHAnsi"/>
          <w:sz w:val="22"/>
          <w:szCs w:val="22"/>
        </w:rPr>
        <w:t>javax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&gt;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jakarta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Namespace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Degisikligi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 https://docs.redhat.com/en/documentation/red_hat_jboss_enterprise_application_platform/8.0/html/migra</w:t>
      </w:r>
      <w:r w:rsidRPr="00305E2F">
        <w:rPr>
          <w:rFonts w:asciiTheme="minorHAnsi" w:hAnsiTheme="minorHAnsi" w:cstheme="minorHAnsi"/>
          <w:sz w:val="22"/>
          <w:szCs w:val="22"/>
        </w:rPr>
        <w:t>tion_guide/application-migration-from-jakarta-ee-8-to-ee-10_default</w:t>
      </w:r>
    </w:p>
    <w:p w:rsidR="00984AC5" w:rsidRPr="00305E2F" w:rsidRDefault="006E51FD">
      <w:pPr>
        <w:pStyle w:val="ListParagraph"/>
        <w:numPr>
          <w:ilvl w:val="0"/>
          <w:numId w:val="1"/>
        </w:numPr>
        <w:spacing w:before="40" w:after="40"/>
        <w:rPr>
          <w:rFonts w:asciiTheme="minorHAnsi" w:hAnsiTheme="minorHAnsi" w:cstheme="minorHAnsi"/>
          <w:sz w:val="22"/>
          <w:szCs w:val="22"/>
        </w:rPr>
      </w:pPr>
      <w:proofErr w:type="spellStart"/>
      <w:r w:rsidRPr="00305E2F">
        <w:rPr>
          <w:rFonts w:asciiTheme="minorHAnsi" w:hAnsiTheme="minorHAnsi" w:cstheme="minorHAnsi"/>
          <w:sz w:val="22"/>
          <w:szCs w:val="22"/>
        </w:rPr>
        <w:t>Red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Hat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Customer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05E2F">
        <w:rPr>
          <w:rFonts w:asciiTheme="minorHAnsi" w:hAnsiTheme="minorHAnsi" w:cstheme="minorHAnsi"/>
          <w:sz w:val="22"/>
          <w:szCs w:val="22"/>
        </w:rPr>
        <w:t>Portal -</w:t>
      </w:r>
      <w:proofErr w:type="gramEnd"/>
      <w:r w:rsidRPr="00305E2F">
        <w:rPr>
          <w:rFonts w:asciiTheme="minorHAnsi" w:hAnsiTheme="minorHAnsi" w:cstheme="minorHAnsi"/>
          <w:sz w:val="22"/>
          <w:szCs w:val="22"/>
        </w:rPr>
        <w:t xml:space="preserve"> EAP </w:t>
      </w:r>
      <w:proofErr w:type="spellStart"/>
      <w:r w:rsidRPr="00305E2F">
        <w:rPr>
          <w:rFonts w:asciiTheme="minorHAnsi" w:hAnsiTheme="minorHAnsi" w:cstheme="minorHAnsi"/>
          <w:sz w:val="22"/>
          <w:szCs w:val="22"/>
        </w:rPr>
        <w:t>Downloads</w:t>
      </w:r>
      <w:proofErr w:type="spellEnd"/>
      <w:r w:rsidRPr="00305E2F">
        <w:rPr>
          <w:rFonts w:asciiTheme="minorHAnsi" w:hAnsiTheme="minorHAnsi" w:cstheme="minorHAnsi"/>
          <w:sz w:val="22"/>
          <w:szCs w:val="22"/>
        </w:rPr>
        <w:t>: https://access.redhat.com/jbossnetwork/restricted/listSoftware.html?product=appplatform&amp;downloadType=distributions</w:t>
      </w:r>
    </w:p>
    <w:sectPr w:rsidR="00984AC5" w:rsidRPr="00305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C136B5"/>
    <w:multiLevelType w:val="hybridMultilevel"/>
    <w:tmpl w:val="E61697AE"/>
    <w:lvl w:ilvl="0" w:tplc="9B62A0F4">
      <w:start w:val="1"/>
      <w:numFmt w:val="bullet"/>
      <w:lvlText w:val="●"/>
      <w:lvlJc w:val="left"/>
      <w:pPr>
        <w:ind w:left="720" w:hanging="360"/>
      </w:pPr>
    </w:lvl>
    <w:lvl w:ilvl="1" w:tplc="492C839A">
      <w:start w:val="1"/>
      <w:numFmt w:val="bullet"/>
      <w:lvlText w:val="○"/>
      <w:lvlJc w:val="left"/>
      <w:pPr>
        <w:ind w:left="1440" w:hanging="360"/>
      </w:pPr>
    </w:lvl>
    <w:lvl w:ilvl="2" w:tplc="50C64216">
      <w:start w:val="1"/>
      <w:numFmt w:val="bullet"/>
      <w:lvlText w:val="■"/>
      <w:lvlJc w:val="left"/>
      <w:pPr>
        <w:ind w:left="2160" w:hanging="360"/>
      </w:pPr>
    </w:lvl>
    <w:lvl w:ilvl="3" w:tplc="BD863FE0">
      <w:start w:val="1"/>
      <w:numFmt w:val="bullet"/>
      <w:lvlText w:val="●"/>
      <w:lvlJc w:val="left"/>
      <w:pPr>
        <w:ind w:left="2880" w:hanging="360"/>
      </w:pPr>
    </w:lvl>
    <w:lvl w:ilvl="4" w:tplc="F29AB43A">
      <w:start w:val="1"/>
      <w:numFmt w:val="bullet"/>
      <w:lvlText w:val="○"/>
      <w:lvlJc w:val="left"/>
      <w:pPr>
        <w:ind w:left="3600" w:hanging="360"/>
      </w:pPr>
    </w:lvl>
    <w:lvl w:ilvl="5" w:tplc="B202A16C">
      <w:start w:val="1"/>
      <w:numFmt w:val="bullet"/>
      <w:lvlText w:val="■"/>
      <w:lvlJc w:val="left"/>
      <w:pPr>
        <w:ind w:left="4320" w:hanging="360"/>
      </w:pPr>
    </w:lvl>
    <w:lvl w:ilvl="6" w:tplc="3F702604">
      <w:start w:val="1"/>
      <w:numFmt w:val="bullet"/>
      <w:lvlText w:val="●"/>
      <w:lvlJc w:val="left"/>
      <w:pPr>
        <w:ind w:left="5040" w:hanging="360"/>
      </w:pPr>
    </w:lvl>
    <w:lvl w:ilvl="7" w:tplc="CECAB262">
      <w:start w:val="1"/>
      <w:numFmt w:val="bullet"/>
      <w:lvlText w:val="●"/>
      <w:lvlJc w:val="left"/>
      <w:pPr>
        <w:ind w:left="5760" w:hanging="360"/>
      </w:pPr>
    </w:lvl>
    <w:lvl w:ilvl="8" w:tplc="EC9003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AC5"/>
    <w:rsid w:val="00305E2F"/>
    <w:rsid w:val="006E51FD"/>
    <w:rsid w:val="00984AC5"/>
    <w:rsid w:val="00B0165D"/>
    <w:rsid w:val="00C25B72"/>
    <w:rsid w:val="00E5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30DB1"/>
  <w15:docId w15:val="{2AC8A78F-C083-4060-9E37-BA05E069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FD9E3-1C2F-42F5-A6EB-643E59C75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Süleyman Mert Baran</cp:lastModifiedBy>
  <cp:revision>3</cp:revision>
  <dcterms:created xsi:type="dcterms:W3CDTF">2026-05-25T09:41:00Z</dcterms:created>
  <dcterms:modified xsi:type="dcterms:W3CDTF">2026-05-25T10:17:00Z</dcterms:modified>
</cp:coreProperties>
</file>