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BCC1E" w14:textId="77777777" w:rsidR="00ED548A" w:rsidRPr="00ED548A" w:rsidRDefault="0015124D">
      <w:pPr>
        <w:rPr>
          <w:color w:val="FF0000"/>
        </w:rPr>
      </w:pPr>
      <w:r>
        <w:rPr>
          <w:color w:val="FF0000"/>
        </w:rPr>
        <w:t>s</w:t>
      </w:r>
      <w:r w:rsidR="00ED548A" w:rsidRPr="00ED548A">
        <w:rPr>
          <w:color w:val="FF0000"/>
        </w:rPr>
        <w:t>truct List {}</w:t>
      </w:r>
    </w:p>
    <w:p w14:paraId="48026BAC" w14:textId="25211B7C" w:rsidR="007E1C8E" w:rsidRDefault="00ED548A">
      <w:r>
        <w:t xml:space="preserve">4-9. </w:t>
      </w:r>
      <w:r w:rsidR="00CE63F4">
        <w:t xml:space="preserve">a </w:t>
      </w:r>
      <w:bookmarkStart w:id="0" w:name="_GoBack"/>
      <w:bookmarkEnd w:id="0"/>
      <w:r>
        <w:t>da veri tutuluyor. x de sayaç tutuluyor.</w:t>
      </w:r>
    </w:p>
    <w:p w14:paraId="1FE977FC" w14:textId="77777777" w:rsidR="0015124D" w:rsidRPr="0015124D" w:rsidRDefault="0015124D">
      <w:pPr>
        <w:rPr>
          <w:color w:val="FF0000"/>
        </w:rPr>
      </w:pPr>
      <w:r w:rsidRPr="0015124D">
        <w:rPr>
          <w:color w:val="FF0000"/>
        </w:rPr>
        <w:t>void printList()</w:t>
      </w:r>
    </w:p>
    <w:p w14:paraId="5AACB17F" w14:textId="77777777" w:rsidR="0015124D" w:rsidRDefault="0015124D">
      <w:r>
        <w:t>11-22. Listede gezinerek verileri ekrana yazdıran blok.</w:t>
      </w:r>
    </w:p>
    <w:p w14:paraId="2E2242C2" w14:textId="77777777" w:rsidR="0015124D" w:rsidRPr="0015124D" w:rsidRDefault="0015124D">
      <w:pPr>
        <w:rPr>
          <w:color w:val="FF0000"/>
        </w:rPr>
      </w:pPr>
      <w:r w:rsidRPr="0015124D">
        <w:rPr>
          <w:color w:val="FF0000"/>
        </w:rPr>
        <w:t>n* createNode()</w:t>
      </w:r>
    </w:p>
    <w:p w14:paraId="7367DC59" w14:textId="77777777" w:rsidR="0015124D" w:rsidRDefault="0015124D">
      <w:r>
        <w:t>23-30. Yeni node oluşturup memory allocation yapıldıktan sonra alınan input değerini strcpy() fonksiyonu yardımı ile ile a ya kopyalayan blok. Yeni node un pointer ı 29. satırda da return ediliyor.</w:t>
      </w:r>
    </w:p>
    <w:p w14:paraId="727D344C" w14:textId="77777777" w:rsidR="0015124D" w:rsidRPr="0015124D" w:rsidRDefault="0015124D">
      <w:pPr>
        <w:rPr>
          <w:color w:val="FF0000"/>
        </w:rPr>
      </w:pPr>
      <w:r w:rsidRPr="0015124D">
        <w:rPr>
          <w:color w:val="FF0000"/>
        </w:rPr>
        <w:t>n* insertAtHead()</w:t>
      </w:r>
    </w:p>
    <w:p w14:paraId="484C2C17" w14:textId="77777777" w:rsidR="0015124D" w:rsidRDefault="0015124D">
      <w:r>
        <w:t>31-37. iter pointer ının gösterdiği node u liste başına getiren ve yeni root adresi için node u return eden blok.</w:t>
      </w:r>
    </w:p>
    <w:p w14:paraId="2D443829" w14:textId="77777777" w:rsidR="0015124D" w:rsidRDefault="0015124D">
      <w:pPr>
        <w:rPr>
          <w:color w:val="FF0000"/>
        </w:rPr>
      </w:pPr>
      <w:r w:rsidRPr="0015124D">
        <w:rPr>
          <w:color w:val="FF0000"/>
        </w:rPr>
        <w:t>n* searchList()</w:t>
      </w:r>
    </w:p>
    <w:p w14:paraId="2D2B5383" w14:textId="77777777" w:rsidR="0015124D" w:rsidRDefault="0015124D">
      <w:r>
        <w:t>38-66</w:t>
      </w:r>
      <w:r w:rsidRPr="0015124D">
        <w:t>.</w:t>
      </w:r>
      <w:r>
        <w:t xml:space="preserve"> Listede veri ara</w:t>
      </w:r>
      <w:r w:rsidR="00B159B9">
        <w:t>yan blok.</w:t>
      </w:r>
    </w:p>
    <w:p w14:paraId="722FA187" w14:textId="77777777" w:rsidR="00B159B9" w:rsidRDefault="00B159B9">
      <w:r>
        <w:t>43. strcmp() fonksiyonu yardımı ile input ile listedeki veriler karşılaştırılıyor.</w:t>
      </w:r>
    </w:p>
    <w:p w14:paraId="2854A930" w14:textId="77777777" w:rsidR="00B159B9" w:rsidRDefault="00B159B9">
      <w:r>
        <w:t>44-45. Bulunursa found değerini 1 e eşitleyip sayaç arttırılıyor.</w:t>
      </w:r>
    </w:p>
    <w:p w14:paraId="52EB54B4" w14:textId="77777777" w:rsidR="00B159B9" w:rsidRDefault="00B159B9">
      <w:r>
        <w:t>46-58. Eşik değerini aşan node olursa listenin başına getiren blok.</w:t>
      </w:r>
    </w:p>
    <w:p w14:paraId="291D550F" w14:textId="77777777" w:rsidR="00B159B9" w:rsidRDefault="00B159B9">
      <w:r>
        <w:t>47-49. Listenin sonunda olmama ihtimaline karşı işlem.</w:t>
      </w:r>
    </w:p>
    <w:p w14:paraId="6554E7DB" w14:textId="77777777" w:rsidR="00B159B9" w:rsidRDefault="00B159B9">
      <w:r>
        <w:t>52. Listenin sonunda olma ihtimaline karşı işlem.</w:t>
      </w:r>
    </w:p>
    <w:p w14:paraId="054F9A5F" w14:textId="77777777" w:rsidR="00B159B9" w:rsidRDefault="00B159B9">
      <w:r>
        <w:t>59. Veri bulunduysa node değerini return edip fonksiyonu bitiren blok.</w:t>
      </w:r>
    </w:p>
    <w:p w14:paraId="59E1F1DF" w14:textId="77777777" w:rsidR="00B159B9" w:rsidRDefault="00B159B9">
      <w:r>
        <w:t>64. Veri bulunmadıysa found 0 a eşitleniyor.</w:t>
      </w:r>
    </w:p>
    <w:p w14:paraId="4C08DD2A" w14:textId="77777777" w:rsidR="00B159B9" w:rsidRPr="00B159B9" w:rsidRDefault="00B159B9">
      <w:pPr>
        <w:rPr>
          <w:color w:val="FF0000"/>
        </w:rPr>
      </w:pPr>
      <w:r w:rsidRPr="00B159B9">
        <w:rPr>
          <w:color w:val="FF0000"/>
        </w:rPr>
        <w:t>void checkList()</w:t>
      </w:r>
    </w:p>
    <w:p w14:paraId="0B197658" w14:textId="77777777" w:rsidR="00B159B9" w:rsidRPr="0015124D" w:rsidRDefault="00B159B9">
      <w:r>
        <w:t>Listeye yeni node eklenmişse kapasiteyi aşıp aşmadığını kontrol eden. Aşım olduysa free</w:t>
      </w:r>
      <w:r w:rsidR="00921B68">
        <w:t>()</w:t>
      </w:r>
      <w:r>
        <w:t xml:space="preserve"> fonksiyonu ile memory i serbest bırakan blok.</w:t>
      </w:r>
    </w:p>
    <w:p w14:paraId="6ADDB887" w14:textId="77777777" w:rsidR="00ED548A" w:rsidRPr="00ED548A" w:rsidRDefault="00ED548A">
      <w:pPr>
        <w:rPr>
          <w:color w:val="FF0000"/>
        </w:rPr>
      </w:pPr>
      <w:r w:rsidRPr="00ED548A">
        <w:rPr>
          <w:color w:val="FF0000"/>
        </w:rPr>
        <w:t>int main()</w:t>
      </w:r>
    </w:p>
    <w:p w14:paraId="56FCF37A" w14:textId="77777777" w:rsidR="00ED548A" w:rsidRDefault="00ED548A">
      <w:r>
        <w:t>81-91. Açılış ekranı, eşik değeri ve kapasite ile ilgili işlemler.</w:t>
      </w:r>
    </w:p>
    <w:p w14:paraId="41156078" w14:textId="77777777" w:rsidR="00ED548A" w:rsidRDefault="00ED548A">
      <w:r>
        <w:t>92-95. Çalışma tipinin seçildiği blok.</w:t>
      </w:r>
    </w:p>
    <w:p w14:paraId="6C22AA91" w14:textId="77777777" w:rsidR="00ED548A" w:rsidRDefault="00ED548A">
      <w:r>
        <w:t>96-106. Farklı çalışma tipleri için farklı input alınan blok.</w:t>
      </w:r>
    </w:p>
    <w:p w14:paraId="08F667C1" w14:textId="77777777" w:rsidR="00ED548A" w:rsidRDefault="00ED548A">
      <w:r>
        <w:t>107. createNode() fonksiyonu ile root node u oluşturuluyor. Ve alınan ilk input içerisine yazılıyor.</w:t>
      </w:r>
    </w:p>
    <w:p w14:paraId="6FF6F9F4" w14:textId="77777777" w:rsidR="00ED548A" w:rsidRDefault="00ED548A">
      <w:r>
        <w:t>109. printList() fonksiyonu ile ekrana linked list yazdırılıyor.</w:t>
      </w:r>
    </w:p>
    <w:p w14:paraId="70DFF13C" w14:textId="77777777" w:rsidR="00ED548A" w:rsidRDefault="00ED548A">
      <w:r>
        <w:t>110-113. Console çalışma tipi için girdi ekleme</w:t>
      </w:r>
      <w:r w:rsidR="00670D52">
        <w:t>yi başlatma</w:t>
      </w:r>
      <w:r>
        <w:t xml:space="preserve"> bloğu.</w:t>
      </w:r>
    </w:p>
    <w:p w14:paraId="5A3684B4" w14:textId="77777777" w:rsidR="00670D52" w:rsidRDefault="00670D52">
      <w:r>
        <w:t>114. While döngüsü ekleme isteği devam ettiği sürece veya dosya çalışma tipi seçilmişse 136. Satırda dosya sonuna ulaşılana kadar dönmeye devam ediyor.</w:t>
      </w:r>
    </w:p>
    <w:p w14:paraId="788DDB9B" w14:textId="77777777" w:rsidR="00670D52" w:rsidRDefault="00670D52">
      <w:r>
        <w:t>115-123. Farklı çalışma tipleri için farklı input alınan blok.</w:t>
      </w:r>
    </w:p>
    <w:p w14:paraId="752ED0ED" w14:textId="77777777" w:rsidR="00670D52" w:rsidRDefault="00670D52">
      <w:r>
        <w:lastRenderedPageBreak/>
        <w:t>124. Girilen veriyi searchList() fonksiyonu ile arayan, bulunursa found değerini 1 e eşitleyen ve sayacı arttıran satır. Aynı zamanda sayaç eşik değerini aşarsa o node u listenin başına taşıyansatır.</w:t>
      </w:r>
    </w:p>
    <w:p w14:paraId="20120B9C" w14:textId="77777777" w:rsidR="00670D52" w:rsidRDefault="00670D52">
      <w:r>
        <w:t>125-128. Veri listede bulunamamışsa yeni node createNode() fonksiyonu ile oluşturulup listenin başına insertAtHead() fonksiyonu ile ekleniyor. Ekleme sonrası kapasite aşımı olup olmadığı checkList() fonksiyonu ile kontrol ediliyor.</w:t>
      </w:r>
    </w:p>
    <w:p w14:paraId="6F542EB8" w14:textId="77777777" w:rsidR="00670D52" w:rsidRDefault="00670D52">
      <w:r>
        <w:t>129. printList() fonksiyonu ile ekrana linked list yazdırılıyor.</w:t>
      </w:r>
    </w:p>
    <w:p w14:paraId="0B913AE3" w14:textId="77777777" w:rsidR="00670D52" w:rsidRDefault="00670D52">
      <w:r>
        <w:t>130-140. Console çalışma tipi için girdi</w:t>
      </w:r>
      <w:r w:rsidR="0015124D">
        <w:t xml:space="preserve"> eklemeye devam etme, dosya çalışma tipi için dosya sonuna gelinip gelinmediğini kontrol etme bloğu.</w:t>
      </w:r>
    </w:p>
    <w:p w14:paraId="5D8CDB9F" w14:textId="77777777" w:rsidR="00B159B9" w:rsidRDefault="00B159B9">
      <w:r>
        <w:t xml:space="preserve">142-146. </w:t>
      </w:r>
      <w:r w:rsidR="00921B68">
        <w:t>free() fonksiyonu yardımı ile listeyi temizleyen blok.</w:t>
      </w:r>
    </w:p>
    <w:p w14:paraId="7FD255B3" w14:textId="77777777" w:rsidR="00670D52" w:rsidRDefault="00670D52"/>
    <w:p w14:paraId="432EA64B" w14:textId="77777777" w:rsidR="00670D52" w:rsidRDefault="00670D52"/>
    <w:p w14:paraId="6FAE653B" w14:textId="77777777" w:rsidR="00ED548A" w:rsidRDefault="00ED548A"/>
    <w:sectPr w:rsidR="00ED5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8A"/>
    <w:rsid w:val="0015124D"/>
    <w:rsid w:val="00670D52"/>
    <w:rsid w:val="007E1C8E"/>
    <w:rsid w:val="00921B68"/>
    <w:rsid w:val="00B159B9"/>
    <w:rsid w:val="00CE63F4"/>
    <w:rsid w:val="00ED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FCED"/>
  <w15:chartTrackingRefBased/>
  <w15:docId w15:val="{E38A4553-E060-4AF3-84B2-E9840D0F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KAMAZ</dc:creator>
  <cp:keywords/>
  <dc:description/>
  <cp:lastModifiedBy>EKREM KAMAZ</cp:lastModifiedBy>
  <cp:revision>3</cp:revision>
  <cp:lastPrinted>2020-03-03T03:44:00Z</cp:lastPrinted>
  <dcterms:created xsi:type="dcterms:W3CDTF">2020-03-03T02:57:00Z</dcterms:created>
  <dcterms:modified xsi:type="dcterms:W3CDTF">2020-03-03T03:44:00Z</dcterms:modified>
</cp:coreProperties>
</file>