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FCFE" w14:textId="77777777" w:rsidR="007B1F48" w:rsidRPr="007B1F48" w:rsidRDefault="007B1F48" w:rsidP="007B1F48">
      <w:pPr>
        <w:rPr>
          <w:b/>
          <w:bCs/>
        </w:rPr>
      </w:pPr>
      <w:r w:rsidRPr="007B1F48">
        <w:rPr>
          <w:b/>
          <w:bCs/>
        </w:rPr>
        <w:t>1. OYLAMALAR &amp; KAZANÇ SİSTEMİ</w:t>
      </w:r>
    </w:p>
    <w:p w14:paraId="3118621C" w14:textId="77777777" w:rsidR="007B1F48" w:rsidRPr="007B1F48" w:rsidRDefault="007B1F48" w:rsidP="007B1F48">
      <w:pPr>
        <w:numPr>
          <w:ilvl w:val="0"/>
          <w:numId w:val="1"/>
        </w:numPr>
      </w:pPr>
      <w:r w:rsidRPr="007B1F48">
        <w:t>Bir üye bir hayvanı </w:t>
      </w:r>
      <w:r w:rsidRPr="007B1F48">
        <w:rPr>
          <w:b/>
          <w:bCs/>
        </w:rPr>
        <w:t xml:space="preserve">kaç kez </w:t>
      </w:r>
      <w:proofErr w:type="spellStart"/>
      <w:r w:rsidRPr="007B1F48">
        <w:rPr>
          <w:b/>
          <w:bCs/>
        </w:rPr>
        <w:t>oylarayabilir</w:t>
      </w:r>
      <w:proofErr w:type="spellEnd"/>
      <w:r w:rsidRPr="007B1F48">
        <w:rPr>
          <w:b/>
          <w:bCs/>
        </w:rPr>
        <w:t>?</w:t>
      </w:r>
      <w:r w:rsidRPr="007B1F48">
        <w:t> (1 kez mi, sınırlı mı, sınırsız mı?)</w:t>
      </w:r>
    </w:p>
    <w:p w14:paraId="0F788ABE" w14:textId="77777777" w:rsidR="007B1F48" w:rsidRPr="007B1F48" w:rsidRDefault="007B1F48" w:rsidP="007B1F48">
      <w:pPr>
        <w:numPr>
          <w:ilvl w:val="0"/>
          <w:numId w:val="1"/>
        </w:numPr>
      </w:pPr>
      <w:r w:rsidRPr="007B1F48">
        <w:rPr>
          <w:b/>
          <w:bCs/>
        </w:rPr>
        <w:t>Kendi hayvanını oylamayı</w:t>
      </w:r>
      <w:r w:rsidRPr="007B1F48">
        <w:t> engelleme var mı?</w:t>
      </w:r>
    </w:p>
    <w:p w14:paraId="1E6F41D7" w14:textId="77777777" w:rsidR="007B1F48" w:rsidRPr="007B1F48" w:rsidRDefault="007B1F48" w:rsidP="007B1F48">
      <w:pPr>
        <w:numPr>
          <w:ilvl w:val="0"/>
          <w:numId w:val="1"/>
        </w:numPr>
      </w:pPr>
      <w:r w:rsidRPr="007B1F48">
        <w:t>Oylama yapmayanlar </w:t>
      </w:r>
      <w:r w:rsidRPr="007B1F48">
        <w:rPr>
          <w:b/>
          <w:bCs/>
        </w:rPr>
        <w:t>nasıl kazanç alırlar?</w:t>
      </w:r>
      <w:r w:rsidRPr="007B1F48">
        <w:t> (Kaç oylama = kaç para?)</w:t>
      </w:r>
    </w:p>
    <w:p w14:paraId="2D3D8C08" w14:textId="77777777" w:rsidR="007B1F48" w:rsidRPr="007B1F48" w:rsidRDefault="007B1F48" w:rsidP="007B1F48">
      <w:pPr>
        <w:rPr>
          <w:b/>
          <w:bCs/>
        </w:rPr>
      </w:pPr>
      <w:r w:rsidRPr="007B1F48">
        <w:rPr>
          <w:b/>
          <w:bCs/>
        </w:rPr>
        <w:t>2. ÖDÜL SİSTEMİ</w:t>
      </w:r>
    </w:p>
    <w:p w14:paraId="2D31C7DA" w14:textId="77777777" w:rsidR="007B1F48" w:rsidRPr="007B1F48" w:rsidRDefault="007B1F48" w:rsidP="007B1F48">
      <w:pPr>
        <w:numPr>
          <w:ilvl w:val="0"/>
          <w:numId w:val="2"/>
        </w:numPr>
      </w:pPr>
      <w:r w:rsidRPr="007B1F48">
        <w:rPr>
          <w:b/>
          <w:bCs/>
        </w:rPr>
        <w:t>En çok oylanan pet</w:t>
      </w:r>
      <w:r w:rsidRPr="007B1F48">
        <w:t xml:space="preserve"> sahibi ne ödül alır? (Para, rozet, </w:t>
      </w:r>
      <w:proofErr w:type="spellStart"/>
      <w:r w:rsidRPr="007B1F48">
        <w:t>vb</w:t>
      </w:r>
      <w:proofErr w:type="spellEnd"/>
      <w:r w:rsidRPr="007B1F48">
        <w:t>?)</w:t>
      </w:r>
    </w:p>
    <w:p w14:paraId="69CCD1D5" w14:textId="77777777" w:rsidR="007B1F48" w:rsidRPr="007B1F48" w:rsidRDefault="007B1F48" w:rsidP="007B1F48">
      <w:pPr>
        <w:numPr>
          <w:ilvl w:val="0"/>
          <w:numId w:val="2"/>
        </w:numPr>
      </w:pPr>
      <w:r w:rsidRPr="007B1F48">
        <w:rPr>
          <w:b/>
          <w:bCs/>
        </w:rPr>
        <w:t>Kaç günde bir</w:t>
      </w:r>
      <w:r w:rsidRPr="007B1F48">
        <w:t> sıfırlanır? (Haftalık, aylık?)</w:t>
      </w:r>
    </w:p>
    <w:p w14:paraId="719AB7D6" w14:textId="77777777" w:rsidR="007B1F48" w:rsidRPr="007B1F48" w:rsidRDefault="007B1F48" w:rsidP="007B1F48">
      <w:pPr>
        <w:numPr>
          <w:ilvl w:val="0"/>
          <w:numId w:val="2"/>
        </w:numPr>
      </w:pPr>
      <w:r w:rsidRPr="007B1F48">
        <w:rPr>
          <w:b/>
          <w:bCs/>
        </w:rPr>
        <w:t>İkinci, üçüncü</w:t>
      </w:r>
      <w:r w:rsidRPr="007B1F48">
        <w:t> sıradakiler de ödül alır mı?</w:t>
      </w:r>
    </w:p>
    <w:p w14:paraId="4FDA7AA2" w14:textId="77777777" w:rsidR="007B1F48" w:rsidRPr="007B1F48" w:rsidRDefault="007B1F48" w:rsidP="007B1F48">
      <w:pPr>
        <w:rPr>
          <w:b/>
          <w:bCs/>
        </w:rPr>
      </w:pPr>
      <w:r w:rsidRPr="007B1F48">
        <w:rPr>
          <w:b/>
          <w:bCs/>
        </w:rPr>
        <w:t>3. PARA SİSTEMİ</w:t>
      </w:r>
    </w:p>
    <w:p w14:paraId="0B9F7D69" w14:textId="77777777" w:rsidR="007B1F48" w:rsidRPr="007B1F48" w:rsidRDefault="007B1F48" w:rsidP="007B1F48">
      <w:pPr>
        <w:numPr>
          <w:ilvl w:val="0"/>
          <w:numId w:val="3"/>
        </w:numPr>
      </w:pPr>
      <w:r w:rsidRPr="007B1F48">
        <w:t>Kazanılan paralar </w:t>
      </w:r>
      <w:r w:rsidRPr="007B1F48">
        <w:rPr>
          <w:b/>
          <w:bCs/>
        </w:rPr>
        <w:t>gerçek para mı?</w:t>
      </w:r>
      <w:r w:rsidRPr="007B1F48">
        <w:t> (Banka transferi)</w:t>
      </w:r>
    </w:p>
    <w:p w14:paraId="009ACF7C" w14:textId="77777777" w:rsidR="007B1F48" w:rsidRPr="007B1F48" w:rsidRDefault="007B1F48" w:rsidP="007B1F48">
      <w:pPr>
        <w:numPr>
          <w:ilvl w:val="0"/>
          <w:numId w:val="3"/>
        </w:numPr>
      </w:pPr>
      <w:r w:rsidRPr="007B1F48">
        <w:rPr>
          <w:b/>
          <w:bCs/>
        </w:rPr>
        <w:t>Minimum çekme miktarı</w:t>
      </w:r>
      <w:r w:rsidRPr="007B1F48">
        <w:t> ne kadar?</w:t>
      </w:r>
    </w:p>
    <w:p w14:paraId="4E166D36" w14:textId="77777777" w:rsidR="007B1F48" w:rsidRPr="007B1F48" w:rsidRDefault="007B1F48" w:rsidP="007B1F48">
      <w:pPr>
        <w:numPr>
          <w:ilvl w:val="0"/>
          <w:numId w:val="3"/>
        </w:numPr>
      </w:pPr>
      <w:r w:rsidRPr="007B1F48">
        <w:rPr>
          <w:b/>
          <w:bCs/>
        </w:rPr>
        <w:t>Vergi/komisyon</w:t>
      </w:r>
      <w:r w:rsidRPr="007B1F48">
        <w:t> var mı?</w:t>
      </w:r>
    </w:p>
    <w:p w14:paraId="4D688E0E" w14:textId="77777777" w:rsidR="007B1F48" w:rsidRPr="007B1F48" w:rsidRDefault="007B1F48" w:rsidP="007B1F48">
      <w:pPr>
        <w:rPr>
          <w:b/>
          <w:bCs/>
        </w:rPr>
      </w:pPr>
      <w:r w:rsidRPr="007B1F48">
        <w:rPr>
          <w:b/>
          <w:bCs/>
        </w:rPr>
        <w:t>4. KULLANICILAR</w:t>
      </w:r>
    </w:p>
    <w:p w14:paraId="3F1E816F" w14:textId="77777777" w:rsidR="007B1F48" w:rsidRPr="007B1F48" w:rsidRDefault="007B1F48" w:rsidP="007B1F48">
      <w:pPr>
        <w:numPr>
          <w:ilvl w:val="0"/>
          <w:numId w:val="4"/>
        </w:numPr>
      </w:pPr>
      <w:r w:rsidRPr="007B1F48">
        <w:rPr>
          <w:b/>
          <w:bCs/>
        </w:rPr>
        <w:t>Kayıt nasıl olsun?</w:t>
      </w:r>
      <w:r w:rsidRPr="007B1F48">
        <w:t> (</w:t>
      </w:r>
      <w:proofErr w:type="spellStart"/>
      <w:r w:rsidRPr="007B1F48">
        <w:t>Email</w:t>
      </w:r>
      <w:proofErr w:type="spellEnd"/>
      <w:r w:rsidRPr="007B1F48">
        <w:t>, telefon?)</w:t>
      </w:r>
    </w:p>
    <w:p w14:paraId="10584AB5" w14:textId="77777777" w:rsidR="007B1F48" w:rsidRPr="007B1F48" w:rsidRDefault="007B1F48" w:rsidP="007B1F48">
      <w:pPr>
        <w:numPr>
          <w:ilvl w:val="0"/>
          <w:numId w:val="4"/>
        </w:numPr>
      </w:pPr>
      <w:r w:rsidRPr="007B1F48">
        <w:rPr>
          <w:b/>
          <w:bCs/>
        </w:rPr>
        <w:t>Admin paneli</w:t>
      </w:r>
      <w:r w:rsidRPr="007B1F48">
        <w:t> lazım mı? (Raporlar, kontrol)</w:t>
      </w:r>
    </w:p>
    <w:p w14:paraId="2636AAE4" w14:textId="77777777" w:rsidR="007B1F48" w:rsidRPr="007B1F48" w:rsidRDefault="007B1F48" w:rsidP="007B1F48">
      <w:pPr>
        <w:rPr>
          <w:b/>
          <w:bCs/>
        </w:rPr>
      </w:pPr>
      <w:r w:rsidRPr="007B1F48">
        <w:rPr>
          <w:b/>
          <w:bCs/>
        </w:rPr>
        <w:t>5. PET YÜKLEMESİ</w:t>
      </w:r>
    </w:p>
    <w:p w14:paraId="58F98FAE" w14:textId="77777777" w:rsidR="007B1F48" w:rsidRPr="007B1F48" w:rsidRDefault="007B1F48" w:rsidP="007B1F48">
      <w:pPr>
        <w:numPr>
          <w:ilvl w:val="0"/>
          <w:numId w:val="5"/>
        </w:numPr>
      </w:pPr>
      <w:r w:rsidRPr="007B1F48">
        <w:rPr>
          <w:b/>
          <w:bCs/>
        </w:rPr>
        <w:t>Kaç pet yükleyebilir?</w:t>
      </w:r>
      <w:r w:rsidRPr="007B1F48">
        <w:t> (1 mi, sınırsız mı?)</w:t>
      </w:r>
    </w:p>
    <w:p w14:paraId="7909DFBF" w14:textId="77777777" w:rsidR="007B1F48" w:rsidRPr="007B1F48" w:rsidRDefault="007B1F48" w:rsidP="007B1F48">
      <w:pPr>
        <w:numPr>
          <w:ilvl w:val="0"/>
          <w:numId w:val="5"/>
        </w:numPr>
      </w:pPr>
      <w:r w:rsidRPr="007B1F48">
        <w:rPr>
          <w:b/>
          <w:bCs/>
        </w:rPr>
        <w:t>Fotoğraf + video birlikte</w:t>
      </w:r>
      <w:r w:rsidRPr="007B1F48">
        <w:t> mi, yoksa seçim?</w:t>
      </w:r>
    </w:p>
    <w:p w14:paraId="0AD9A4EA" w14:textId="77777777" w:rsidR="007B1F48" w:rsidRPr="007B1F48" w:rsidRDefault="007B1F48" w:rsidP="007B1F48">
      <w:r w:rsidRPr="007B1F48">
        <w:t>Yazabilirsek başlayalım!</w:t>
      </w:r>
    </w:p>
    <w:p w14:paraId="14B66401" w14:textId="77777777" w:rsidR="007920DE" w:rsidRDefault="007920DE"/>
    <w:sectPr w:rsidR="007920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8FA"/>
    <w:multiLevelType w:val="multilevel"/>
    <w:tmpl w:val="658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C061B"/>
    <w:multiLevelType w:val="multilevel"/>
    <w:tmpl w:val="BD18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1A313C"/>
    <w:multiLevelType w:val="multilevel"/>
    <w:tmpl w:val="FEA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7F3A8D"/>
    <w:multiLevelType w:val="multilevel"/>
    <w:tmpl w:val="D19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3500F9"/>
    <w:multiLevelType w:val="multilevel"/>
    <w:tmpl w:val="FE0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2244906">
    <w:abstractNumId w:val="1"/>
  </w:num>
  <w:num w:numId="2" w16cid:durableId="1599606976">
    <w:abstractNumId w:val="3"/>
  </w:num>
  <w:num w:numId="3" w16cid:durableId="1895117733">
    <w:abstractNumId w:val="2"/>
  </w:num>
  <w:num w:numId="4" w16cid:durableId="583490575">
    <w:abstractNumId w:val="4"/>
  </w:num>
  <w:num w:numId="5" w16cid:durableId="111741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48"/>
    <w:rsid w:val="0033550C"/>
    <w:rsid w:val="00351151"/>
    <w:rsid w:val="007920DE"/>
    <w:rsid w:val="007B1F48"/>
    <w:rsid w:val="00862AA2"/>
    <w:rsid w:val="008E7541"/>
    <w:rsid w:val="00AC7D7D"/>
    <w:rsid w:val="00D1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E2EC1"/>
  <w15:chartTrackingRefBased/>
  <w15:docId w15:val="{60672387-86FE-4CB4-ABB4-1BFD40D4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B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B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B1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1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B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1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B1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B1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1F4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1F4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B1F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1F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1F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1F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B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B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B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B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1F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1F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1F4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1F4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1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Milcan</dc:creator>
  <cp:keywords/>
  <dc:description/>
  <cp:lastModifiedBy>Office Milcan</cp:lastModifiedBy>
  <cp:revision>1</cp:revision>
  <dcterms:created xsi:type="dcterms:W3CDTF">2025-12-25T10:01:00Z</dcterms:created>
  <dcterms:modified xsi:type="dcterms:W3CDTF">2025-12-25T11:53:00Z</dcterms:modified>
</cp:coreProperties>
</file>