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35428" w14:textId="77777777" w:rsidR="007213A3" w:rsidRDefault="007213A3" w:rsidP="007213A3">
      <w:r>
        <w:t xml:space="preserve">1.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:</w:t>
      </w:r>
    </w:p>
    <w:p w14:paraId="68D226D6" w14:textId="499A9669" w:rsidR="00CA7097" w:rsidRDefault="007213A3" w:rsidP="007213A3">
      <w:hyperlink r:id="rId4" w:history="1">
        <w:r w:rsidRPr="00453F81">
          <w:rPr>
            <w:rStyle w:val="Kpr"/>
          </w:rPr>
          <w:t>https://rubyinstaller.org/downloads/</w:t>
        </w:r>
      </w:hyperlink>
    </w:p>
    <w:p w14:paraId="5DE70449" w14:textId="77777777" w:rsidR="007213A3" w:rsidRDefault="007213A3" w:rsidP="007213A3">
      <w:r>
        <w:t xml:space="preserve">2.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terminal:</w:t>
      </w:r>
    </w:p>
    <w:p w14:paraId="4EDDBA70" w14:textId="431352ED" w:rsidR="007213A3" w:rsidRDefault="007213A3" w:rsidP="007213A3">
      <w:r>
        <w:t xml:space="preserve">gem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sass</w:t>
      </w:r>
      <w:proofErr w:type="spellEnd"/>
    </w:p>
    <w:p w14:paraId="58A4F8F4" w14:textId="77777777" w:rsidR="007213A3" w:rsidRDefault="007213A3" w:rsidP="007213A3">
      <w:r>
        <w:t xml:space="preserve">3.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folder</w:t>
      </w:r>
      <w:proofErr w:type="spellEnd"/>
      <w:r>
        <w:t>:</w:t>
      </w:r>
    </w:p>
    <w:p w14:paraId="7A390AD5" w14:textId="4BEF81BB" w:rsidR="007213A3" w:rsidRDefault="007213A3" w:rsidP="007213A3">
      <w:r>
        <w:t xml:space="preserve">cd </w:t>
      </w:r>
      <w:proofErr w:type="spellStart"/>
      <w:r>
        <w:t>BeynCase</w:t>
      </w:r>
      <w:proofErr w:type="spellEnd"/>
    </w:p>
    <w:sectPr w:rsidR="00721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82"/>
    <w:rsid w:val="00287582"/>
    <w:rsid w:val="007213A3"/>
    <w:rsid w:val="00C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AC1D"/>
  <w15:chartTrackingRefBased/>
  <w15:docId w15:val="{1B410447-50E5-4090-854E-0A1ABCA0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213A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byinstaller.org/download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</dc:creator>
  <cp:keywords/>
  <dc:description/>
  <cp:lastModifiedBy>Ekrem</cp:lastModifiedBy>
  <cp:revision>2</cp:revision>
  <dcterms:created xsi:type="dcterms:W3CDTF">2020-10-25T14:59:00Z</dcterms:created>
  <dcterms:modified xsi:type="dcterms:W3CDTF">2020-10-25T15:03:00Z</dcterms:modified>
</cp:coreProperties>
</file>