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E1766" w14:textId="6526552E" w:rsidR="007426C1" w:rsidRDefault="007426C1" w:rsidP="007426C1">
      <w:pPr>
        <w:ind w:left="5760"/>
      </w:pPr>
      <w:r>
        <w:t xml:space="preserve">{% for user in users </w:t>
      </w:r>
      <w:r w:rsidR="00A122C8">
        <w:t>-</w:t>
      </w:r>
      <w:r>
        <w:t>%}</w:t>
      </w:r>
    </w:p>
    <w:p w14:paraId="4089CF45" w14:textId="77777777" w:rsidR="001E7FEA" w:rsidRDefault="007426C1" w:rsidP="007426C1">
      <w:pPr>
        <w:ind w:left="5760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() }}</w:t>
      </w:r>
    </w:p>
    <w:p w14:paraId="624FF1B7" w14:textId="0997D317" w:rsidR="00477339" w:rsidRDefault="007426C1" w:rsidP="00477339">
      <w:pPr>
        <w:ind w:left="5760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</w:t>
      </w:r>
      <w:r w:rsidR="00477339">
        <w:t>{</w:t>
      </w:r>
      <w:proofErr w:type="gramEnd"/>
      <w:r w:rsidR="00477339">
        <w:t xml:space="preserve">{ </w:t>
      </w:r>
      <w:proofErr w:type="spellStart"/>
      <w:r w:rsidR="00477339">
        <w:t>forwarding_address</w:t>
      </w:r>
      <w:r w:rsidR="00477339" w:rsidRPr="000B6F57">
        <w:t>.line_one</w:t>
      </w:r>
      <w:proofErr w:type="spellEnd"/>
      <w:r w:rsidR="00477339" w:rsidRPr="000B6F57">
        <w:t>()</w:t>
      </w:r>
      <w:r w:rsidR="00477339">
        <w:t xml:space="preserve"> }}</w:t>
      </w:r>
    </w:p>
    <w:p w14:paraId="0A6BBD75" w14:textId="7BA3F65C" w:rsidR="00477339" w:rsidRDefault="00477339" w:rsidP="00477339">
      <w:pPr>
        <w:ind w:left="5760"/>
      </w:pPr>
      <w:r>
        <w:t xml:space="preserve">{{ </w:t>
      </w:r>
      <w:proofErr w:type="spellStart"/>
      <w:r>
        <w:t>forwarding_address</w:t>
      </w:r>
      <w:r w:rsidRPr="000B6F57">
        <w:t>.line_two</w:t>
      </w:r>
      <w:proofErr w:type="spellEnd"/>
      <w:r w:rsidRPr="000B6F57">
        <w:t>()</w:t>
      </w:r>
      <w:r>
        <w:t xml:space="preserve"> }}</w:t>
      </w:r>
    </w:p>
    <w:p w14:paraId="1BF413CC" w14:textId="714959C6" w:rsidR="000B6F57" w:rsidRDefault="000B6F57">
      <w:pPr>
        <w:ind w:left="5760"/>
      </w:pPr>
      <w:proofErr w:type="gramStart"/>
      <w:r>
        <w:t xml:space="preserve">{{ </w:t>
      </w:r>
      <w:proofErr w:type="spellStart"/>
      <w:r w:rsidR="00FA55D9" w:rsidRPr="00FA55D9">
        <w:t>phone</w:t>
      </w:r>
      <w:proofErr w:type="gramEnd"/>
      <w:r w:rsidR="00FA55D9" w:rsidRPr="00FA55D9">
        <w:t>_number_formatted</w:t>
      </w:r>
      <w:proofErr w:type="spellEnd"/>
      <w:r w:rsidR="0060286A">
        <w:t>(</w:t>
      </w:r>
      <w:r w:rsidR="00F13946">
        <w:t>users[0]</w:t>
      </w:r>
      <w:r w:rsidR="002636C3">
        <w:t>.</w:t>
      </w:r>
      <w:proofErr w:type="spellStart"/>
      <w:r w:rsidR="002636C3">
        <w:t>phone_number</w:t>
      </w:r>
      <w:proofErr w:type="spellEnd"/>
      <w:r w:rsidR="0060286A">
        <w:t>)</w:t>
      </w:r>
      <w:r>
        <w:t xml:space="preserve"> }}</w:t>
      </w:r>
    </w:p>
    <w:p w14:paraId="1A7F607F" w14:textId="77777777" w:rsidR="00335254" w:rsidRDefault="00335254"/>
    <w:p w14:paraId="055658EB" w14:textId="445A5960" w:rsidR="001A25B7" w:rsidRDefault="00C93EBC">
      <w:proofErr w:type="gramStart"/>
      <w:r w:rsidRPr="00BF5A3B">
        <w:t xml:space="preserve">{{ </w:t>
      </w:r>
      <w:r w:rsidR="002E470D">
        <w:t>letter</w:t>
      </w:r>
      <w:proofErr w:type="gramEnd"/>
      <w:r w:rsidR="002E470D">
        <w:t>_date</w:t>
      </w:r>
      <w:r w:rsidR="00A61870">
        <w:t xml:space="preserve"> </w:t>
      </w:r>
      <w:r w:rsidRPr="00BF5A3B">
        <w:t>}}</w:t>
      </w:r>
    </w:p>
    <w:p w14:paraId="5C9DD85B" w14:textId="77777777" w:rsidR="001A25B7" w:rsidRDefault="001A25B7"/>
    <w:p w14:paraId="2E82029C" w14:textId="4F5658B7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 xml:space="preserve"> }}</w:t>
      </w:r>
    </w:p>
    <w:p w14:paraId="4CAAF58F" w14:textId="06979584" w:rsidR="001A25B7" w:rsidRDefault="00893FF3">
      <w:proofErr w:type="gramStart"/>
      <w:r>
        <w:t xml:space="preserve">{{ </w:t>
      </w:r>
      <w:proofErr w:type="spellStart"/>
      <w:r>
        <w:t>other</w:t>
      </w:r>
      <w:proofErr w:type="gramEnd"/>
      <w:r>
        <w:t>_parties</w:t>
      </w:r>
      <w:proofErr w:type="spellEnd"/>
      <w:r w:rsidR="00B71577">
        <w:t>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559B5573" w14:textId="6E6896CD" w:rsidR="001A25B7" w:rsidRDefault="000B6F57">
      <w:proofErr w:type="gramStart"/>
      <w:r>
        <w:t xml:space="preserve">{{ </w:t>
      </w:r>
      <w:proofErr w:type="spellStart"/>
      <w:r w:rsidR="009B3671" w:rsidRPr="00FA55D9">
        <w:t>phone</w:t>
      </w:r>
      <w:proofErr w:type="gramEnd"/>
      <w:r w:rsidR="009B3671" w:rsidRPr="00FA55D9">
        <w:t>_number_formatted</w:t>
      </w:r>
      <w:proofErr w:type="spellEnd"/>
      <w:r w:rsidR="009B3671">
        <w:t>(</w:t>
      </w:r>
      <w:proofErr w:type="spellStart"/>
      <w:r>
        <w:t>other_parties</w:t>
      </w:r>
      <w:proofErr w:type="spellEnd"/>
      <w:r w:rsidR="00B71577">
        <w:t>[0]</w:t>
      </w:r>
      <w:r>
        <w:t>.</w:t>
      </w:r>
      <w:proofErr w:type="spellStart"/>
      <w:r>
        <w:t>phone_number</w:t>
      </w:r>
      <w:proofErr w:type="spellEnd"/>
      <w:r w:rsidR="009B3671">
        <w:t>)</w:t>
      </w:r>
      <w:r>
        <w:t xml:space="preserve"> }}</w:t>
      </w:r>
    </w:p>
    <w:p w14:paraId="432A0933" w14:textId="77777777" w:rsidR="001A25B7" w:rsidRDefault="001A25B7"/>
    <w:p w14:paraId="3EAFBCFF" w14:textId="22FE406B" w:rsidR="001A25B7" w:rsidRPr="00EC26A2" w:rsidRDefault="001A25B7">
      <w:pPr>
        <w:rPr>
          <w:b/>
          <w:bCs/>
        </w:rPr>
      </w:pPr>
      <w:r w:rsidRPr="00EC26A2">
        <w:rPr>
          <w:b/>
          <w:bCs/>
        </w:rPr>
        <w:t xml:space="preserve">Re: Return of Security deposit from </w:t>
      </w:r>
      <w:proofErr w:type="gramStart"/>
      <w:r w:rsidR="00BF5A3B" w:rsidRPr="00EC26A2">
        <w:rPr>
          <w:b/>
          <w:bCs/>
        </w:rPr>
        <w:t xml:space="preserve">{{ </w:t>
      </w:r>
      <w:proofErr w:type="spellStart"/>
      <w:r w:rsidR="00BF5A3B" w:rsidRPr="00EC26A2">
        <w:rPr>
          <w:b/>
          <w:bCs/>
        </w:rPr>
        <w:t>rental</w:t>
      </w:r>
      <w:proofErr w:type="gramEnd"/>
      <w:r w:rsidR="00BF5A3B" w:rsidRPr="00EC26A2">
        <w:rPr>
          <w:b/>
          <w:bCs/>
        </w:rPr>
        <w:t>_address.on_one_line</w:t>
      </w:r>
      <w:proofErr w:type="spellEnd"/>
      <w:r w:rsidR="00BF5A3B" w:rsidRPr="00EC26A2">
        <w:rPr>
          <w:b/>
          <w:bCs/>
        </w:rPr>
        <w:t>() }}</w:t>
      </w:r>
    </w:p>
    <w:p w14:paraId="3C5FE48A" w14:textId="77777777" w:rsidR="00E3400C" w:rsidRDefault="00E3400C"/>
    <w:p w14:paraId="4CD22EF9" w14:textId="4E6B0843" w:rsidR="001A25B7" w:rsidRDefault="001A25B7">
      <w:r>
        <w:t xml:space="preserve">Dear </w:t>
      </w:r>
      <w:proofErr w:type="gramStart"/>
      <w:r w:rsidR="0054019F" w:rsidRPr="00EF7BC1">
        <w:t xml:space="preserve">{{ </w:t>
      </w:r>
      <w:proofErr w:type="spellStart"/>
      <w:r w:rsidR="0054019F" w:rsidRPr="00EF7BC1">
        <w:t>other</w:t>
      </w:r>
      <w:proofErr w:type="gramEnd"/>
      <w:r w:rsidR="0054019F" w:rsidRPr="00EF7BC1">
        <w:t>_parties</w:t>
      </w:r>
      <w:proofErr w:type="spellEnd"/>
      <w:r w:rsidR="00B71577" w:rsidRPr="00EF7BC1">
        <w:t>[0]</w:t>
      </w:r>
      <w:r w:rsidR="00F7566F" w:rsidRPr="00EF7BC1">
        <w:t>.</w:t>
      </w:r>
      <w:proofErr w:type="spellStart"/>
      <w:r w:rsidR="0054019F" w:rsidRPr="00EF7BC1">
        <w:t>name</w:t>
      </w:r>
      <w:r w:rsidR="00F7566F" w:rsidRPr="00EF7BC1">
        <w:t>.</w:t>
      </w:r>
      <w:r w:rsidR="0054019F" w:rsidRPr="00EF7BC1">
        <w:t>full</w:t>
      </w:r>
      <w:proofErr w:type="spellEnd"/>
      <w:r w:rsidR="00EF7BC1" w:rsidRPr="00EF7BC1">
        <w:t>()</w:t>
      </w:r>
      <w:r w:rsidR="0054019F" w:rsidRPr="00EF7BC1">
        <w:t xml:space="preserve"> }}</w:t>
      </w:r>
      <w:r w:rsidR="00EC26A2">
        <w:t>,</w:t>
      </w:r>
    </w:p>
    <w:p w14:paraId="3660DB34" w14:textId="2CFF85FC" w:rsidR="001A25B7" w:rsidRDefault="001A25B7"/>
    <w:p w14:paraId="3CC61E13" w14:textId="79AEF7C8" w:rsidR="001A25B7" w:rsidRPr="000F6E27" w:rsidRDefault="001A25B7" w:rsidP="006E5B8B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6E27">
        <w:rPr>
          <w:rFonts w:ascii="Times New Roman" w:hAnsi="Times New Roman" w:cs="Times New Roman"/>
          <w:sz w:val="24"/>
          <w:szCs w:val="24"/>
        </w:rPr>
        <w:t xml:space="preserve">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C93EBC" w:rsidRPr="008E0FB2">
        <w:rPr>
          <w:rFonts w:ascii="Times New Roman" w:hAnsi="Times New Roman" w:cs="Times New Roman"/>
          <w:sz w:val="24"/>
          <w:szCs w:val="24"/>
        </w:rPr>
        <w:t>vacation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DA47EC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>vacated</w:t>
      </w:r>
      <w:r w:rsidR="00BF5A3B" w:rsidRPr="000F6E27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BF5A3B" w:rsidRPr="000F6E27">
        <w:rPr>
          <w:rFonts w:ascii="Times New Roman" w:hAnsi="Times New Roman" w:cs="Times New Roman"/>
          <w:sz w:val="24"/>
          <w:szCs w:val="24"/>
        </w:rPr>
        <w:t>rental_address.on_one_line</w:t>
      </w:r>
      <w:proofErr w:type="spellEnd"/>
      <w:r w:rsidR="00BF5A3B" w:rsidRPr="000F6E27">
        <w:rPr>
          <w:rFonts w:ascii="Times New Roman" w:hAnsi="Times New Roman" w:cs="Times New Roman"/>
          <w:sz w:val="24"/>
          <w:szCs w:val="24"/>
        </w:rPr>
        <w:t>() }}</w:t>
      </w:r>
      <w:r w:rsidRPr="000F6E27">
        <w:rPr>
          <w:rFonts w:ascii="Times New Roman" w:hAnsi="Times New Roman" w:cs="Times New Roman"/>
          <w:sz w:val="24"/>
          <w:szCs w:val="24"/>
        </w:rPr>
        <w:t xml:space="preserve">. On </w:t>
      </w:r>
      <w:proofErr w:type="gramStart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AE58AE" w:rsidRPr="008E0FB2">
        <w:rPr>
          <w:rFonts w:ascii="Times New Roman" w:hAnsi="Times New Roman" w:cs="Times New Roman"/>
          <w:sz w:val="24"/>
          <w:szCs w:val="24"/>
        </w:rPr>
        <w:t>notification</w:t>
      </w:r>
      <w:proofErr w:type="gramEnd"/>
      <w:r w:rsidR="00C93EBC" w:rsidRPr="008E0FB2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C93EBC" w:rsidRPr="008E0FB2">
        <w:rPr>
          <w:rFonts w:ascii="Times New Roman" w:hAnsi="Times New Roman" w:cs="Times New Roman"/>
          <w:sz w:val="24"/>
          <w:szCs w:val="24"/>
        </w:rPr>
        <w:t xml:space="preserve"> }}</w:t>
      </w:r>
      <w:r w:rsidRPr="008E0FB2">
        <w:rPr>
          <w:rFonts w:ascii="Times New Roman" w:hAnsi="Times New Roman" w:cs="Times New Roman"/>
          <w:sz w:val="24"/>
          <w:szCs w:val="24"/>
        </w:rPr>
        <w:t>,</w:t>
      </w:r>
      <w:r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51284" w:rsidRPr="00F51284">
        <w:rPr>
          <w:rStyle w:val="contenttitle"/>
          <w:rFonts w:ascii="Times New Roman" w:hAnsi="Times New Roman"/>
          <w:sz w:val="24"/>
          <w:szCs w:val="24"/>
        </w:rPr>
        <w:t>I_we</w:t>
      </w:r>
      <w:proofErr w:type="spellEnd"/>
      <w:r w:rsidR="006E5B8B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="00EF7BC1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EF7BC1" w:rsidRPr="000F6E27">
        <w:rPr>
          <w:rFonts w:ascii="Times New Roman" w:hAnsi="Times New Roman" w:cs="Times New Roman"/>
          <w:sz w:val="24"/>
          <w:szCs w:val="24"/>
        </w:rPr>
        <w:t>type_of_delivery</w:t>
      </w:r>
      <w:proofErr w:type="spellEnd"/>
      <w:r w:rsidR="00EF7BC1" w:rsidRPr="000F6E27">
        <w:rPr>
          <w:rFonts w:ascii="Times New Roman" w:hAnsi="Times New Roman" w:cs="Times New Roman"/>
          <w:sz w:val="24"/>
          <w:szCs w:val="24"/>
        </w:rPr>
        <w:t xml:space="preserve"> }}</w:t>
      </w:r>
      <w:r w:rsidR="000F6E27" w:rsidRPr="000F6E27">
        <w:rPr>
          <w:rFonts w:ascii="Times New Roman" w:hAnsi="Times New Roman" w:cs="Times New Roman"/>
          <w:sz w:val="24"/>
          <w:szCs w:val="24"/>
        </w:rPr>
        <w:t xml:space="preserve"> </w:t>
      </w:r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my_our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to you. </w:t>
      </w:r>
      <w:proofErr w:type="gramStart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{{ </w:t>
      </w:r>
      <w:proofErr w:type="spellStart"/>
      <w:r w:rsidR="00FD085C">
        <w:rPr>
          <w:rStyle w:val="contenttitle"/>
          <w:rFonts w:ascii="Times New Roman" w:hAnsi="Times New Roman"/>
          <w:sz w:val="24"/>
          <w:szCs w:val="24"/>
        </w:rPr>
        <w:t>my</w:t>
      </w:r>
      <w:proofErr w:type="gramEnd"/>
      <w:r w:rsidR="00FD085C">
        <w:rPr>
          <w:rStyle w:val="contenttitle"/>
          <w:rFonts w:ascii="Times New Roman" w:hAnsi="Times New Roman"/>
          <w:sz w:val="24"/>
          <w:szCs w:val="24"/>
        </w:rPr>
        <w:t>_our|capitalize</w:t>
      </w:r>
      <w:proofErr w:type="spellEnd"/>
      <w:r w:rsidR="000F6E27" w:rsidRPr="000F6E27">
        <w:rPr>
          <w:rStyle w:val="contenttitle"/>
          <w:rFonts w:ascii="Times New Roman" w:hAnsi="Times New Roman"/>
          <w:sz w:val="24"/>
          <w:szCs w:val="24"/>
        </w:rPr>
        <w:t xml:space="preserve"> }}</w:t>
      </w:r>
      <w:r w:rsidR="00C80371">
        <w:rPr>
          <w:rStyle w:val="contenttitle"/>
          <w:rFonts w:ascii="Times New Roman" w:hAnsi="Times New Roman"/>
          <w:sz w:val="24"/>
          <w:szCs w:val="24"/>
        </w:rPr>
        <w:t xml:space="preserve"> </w:t>
      </w:r>
      <w:r w:rsidRPr="000F6E27">
        <w:rPr>
          <w:rFonts w:ascii="Times New Roman" w:hAnsi="Times New Roman" w:cs="Times New Roman"/>
          <w:sz w:val="24"/>
          <w:szCs w:val="24"/>
        </w:rPr>
        <w:t xml:space="preserve">forwarding address is </w:t>
      </w:r>
      <w:r w:rsidR="00383A1F" w:rsidRPr="000F6E2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383A1F" w:rsidRPr="000F6E27">
        <w:rPr>
          <w:rFonts w:ascii="Times New Roman" w:hAnsi="Times New Roman" w:cs="Times New Roman"/>
          <w:sz w:val="24"/>
          <w:szCs w:val="24"/>
        </w:rPr>
        <w:t>forwarding</w:t>
      </w:r>
      <w:r w:rsidR="00EF7BC1" w:rsidRPr="000F6E27">
        <w:rPr>
          <w:rFonts w:ascii="Times New Roman" w:hAnsi="Times New Roman" w:cs="Times New Roman"/>
          <w:sz w:val="24"/>
          <w:szCs w:val="24"/>
        </w:rPr>
        <w:t>_address</w:t>
      </w:r>
      <w:r w:rsidR="00383A1F" w:rsidRPr="000F6E27">
        <w:rPr>
          <w:rFonts w:ascii="Times New Roman" w:hAnsi="Times New Roman" w:cs="Times New Roman"/>
          <w:sz w:val="24"/>
          <w:szCs w:val="24"/>
        </w:rPr>
        <w:t>.on_one_line</w:t>
      </w:r>
      <w:proofErr w:type="spellEnd"/>
      <w:r w:rsidR="00383A1F" w:rsidRPr="000F6E27">
        <w:rPr>
          <w:rFonts w:ascii="Times New Roman" w:hAnsi="Times New Roman" w:cs="Times New Roman"/>
          <w:sz w:val="24"/>
          <w:szCs w:val="24"/>
        </w:rPr>
        <w:t>() }}</w:t>
      </w:r>
      <w:r w:rsidR="00C80371">
        <w:rPr>
          <w:rFonts w:ascii="Times New Roman" w:hAnsi="Times New Roman" w:cs="Times New Roman"/>
          <w:sz w:val="24"/>
          <w:szCs w:val="24"/>
        </w:rPr>
        <w:t>.</w:t>
      </w:r>
    </w:p>
    <w:p w14:paraId="177CA3FC" w14:textId="77777777" w:rsidR="001A25B7" w:rsidRDefault="001A25B7"/>
    <w:p w14:paraId="23ABAF4C" w14:textId="4FCBFB62" w:rsidR="001A25B7" w:rsidRDefault="001A25B7">
      <w:r>
        <w:t xml:space="preserve">According to Michigan law, you have 30 days from </w:t>
      </w:r>
      <w:proofErr w:type="gramStart"/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</w:t>
      </w:r>
      <w:proofErr w:type="gramEnd"/>
      <w:r w:rsidR="00FD085C">
        <w:rPr>
          <w:rStyle w:val="contenttitle"/>
        </w:rPr>
        <w:t>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move</w:t>
      </w:r>
      <w:r w:rsidR="00AE58AE">
        <w:t>-</w:t>
      </w:r>
      <w:r>
        <w:t xml:space="preserve">out date to return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 to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me_us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or give </w:t>
      </w:r>
      <w:r w:rsidR="00FD085C">
        <w:t xml:space="preserve">{{ </w:t>
      </w:r>
      <w:proofErr w:type="spellStart"/>
      <w:r w:rsidR="00FD085C">
        <w:t>me_us</w:t>
      </w:r>
      <w:proofErr w:type="spellEnd"/>
      <w:r w:rsidR="00FD085C">
        <w:t xml:space="preserve"> }}</w:t>
      </w:r>
      <w:r>
        <w:t xml:space="preserve"> an itemized list of damages and the remaining balance of </w:t>
      </w:r>
      <w:r w:rsidR="00FD085C" w:rsidRPr="000F6E27">
        <w:rPr>
          <w:rStyle w:val="contenttitle"/>
        </w:rPr>
        <w:t xml:space="preserve">{{ </w:t>
      </w:r>
      <w:proofErr w:type="spellStart"/>
      <w:r w:rsidR="00FD085C">
        <w:rPr>
          <w:rStyle w:val="contenttitle"/>
        </w:rPr>
        <w:t>my_our</w:t>
      </w:r>
      <w:proofErr w:type="spellEnd"/>
      <w:r w:rsidR="00FD085C" w:rsidRPr="000F6E27">
        <w:rPr>
          <w:rStyle w:val="contenttitle"/>
        </w:rPr>
        <w:t xml:space="preserve"> }}</w:t>
      </w:r>
      <w:r>
        <w:t xml:space="preserve"> security deposit. </w:t>
      </w:r>
    </w:p>
    <w:p w14:paraId="0C70CBA8" w14:textId="77777777" w:rsidR="001A25B7" w:rsidRDefault="001A25B7"/>
    <w:p w14:paraId="5E41A5B9" w14:textId="604D2342" w:rsidR="001A25B7" w:rsidRDefault="001A25B7">
      <w:r>
        <w:t>The total of the security deposit is</w:t>
      </w:r>
      <w:r w:rsidR="00383A1F">
        <w:t xml:space="preserve"> </w:t>
      </w:r>
      <w:r w:rsidR="00383A1F" w:rsidRPr="008E0FB2">
        <w:t xml:space="preserve">{{ </w:t>
      </w:r>
      <w:r w:rsidR="006907A5">
        <w:t>currency(</w:t>
      </w:r>
      <w:proofErr w:type="spellStart"/>
      <w:r w:rsidR="00383A1F" w:rsidRPr="008E0FB2">
        <w:t>deposit_amount</w:t>
      </w:r>
      <w:proofErr w:type="spellEnd"/>
      <w:r w:rsidR="006907A5">
        <w:t>)</w:t>
      </w:r>
      <w:r w:rsidR="00383A1F" w:rsidRPr="008E0FB2">
        <w:t xml:space="preserve"> }}</w:t>
      </w:r>
      <w:r w:rsidRPr="008E0FB2">
        <w:t>.</w:t>
      </w:r>
      <w:r w:rsidR="00E5289E">
        <w:t xml:space="preserve"> If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</w:t>
      </w:r>
      <w:proofErr w:type="gramEnd"/>
      <w:r w:rsidR="00F51284" w:rsidRPr="00F51284">
        <w:rPr>
          <w:rStyle w:val="contenttitle"/>
        </w:rPr>
        <w:t>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do not hear from</w:t>
      </w:r>
      <w:r w:rsidR="00E5289E">
        <w:t xml:space="preserve"> you in two weeks </w:t>
      </w:r>
      <w:r>
        <w:t xml:space="preserve">or receive a check for the amount of the security deposit, </w:t>
      </w:r>
      <w:r w:rsidR="00E5289E" w:rsidRPr="000F6E27">
        <w:rPr>
          <w:rStyle w:val="contenttitle"/>
        </w:rPr>
        <w:t xml:space="preserve">{{ </w:t>
      </w:r>
      <w:proofErr w:type="spellStart"/>
      <w:r w:rsidR="00F51284" w:rsidRPr="00F51284">
        <w:rPr>
          <w:rStyle w:val="contenttitle"/>
        </w:rPr>
        <w:t>I_we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will be forced to file a suit in Small Claims Court to recover </w:t>
      </w:r>
      <w:r w:rsidR="00CD139B">
        <w:t xml:space="preserve">{{ </w:t>
      </w:r>
      <w:proofErr w:type="spellStart"/>
      <w:r w:rsidR="00CD139B">
        <w:t>my_our</w:t>
      </w:r>
      <w:proofErr w:type="spellEnd"/>
      <w:r w:rsidR="00CD139B">
        <w:t xml:space="preserve"> }}</w:t>
      </w:r>
      <w:bookmarkStart w:id="0" w:name="_GoBack"/>
      <w:bookmarkEnd w:id="0"/>
      <w:r>
        <w:t xml:space="preserve"> money. </w:t>
      </w:r>
      <w:proofErr w:type="gramStart"/>
      <w:r w:rsidR="00E5289E" w:rsidRPr="000F6E27">
        <w:rPr>
          <w:rStyle w:val="contenttitle"/>
        </w:rPr>
        <w:t xml:space="preserve">{{ </w:t>
      </w:r>
      <w:proofErr w:type="spellStart"/>
      <w:r w:rsidR="00F51284">
        <w:rPr>
          <w:rStyle w:val="contenttitle"/>
        </w:rPr>
        <w:t>I</w:t>
      </w:r>
      <w:proofErr w:type="gramEnd"/>
      <w:r w:rsidR="00F51284">
        <w:rPr>
          <w:rStyle w:val="contenttitle"/>
        </w:rPr>
        <w:t>_we|</w:t>
      </w:r>
      <w:r w:rsidR="00217C85">
        <w:rPr>
          <w:rStyle w:val="contenttitle"/>
        </w:rPr>
        <w:t>capitalize</w:t>
      </w:r>
      <w:proofErr w:type="spellEnd"/>
      <w:r w:rsidR="00E5289E" w:rsidRPr="000F6E27">
        <w:rPr>
          <w:rStyle w:val="contenttitle"/>
        </w:rPr>
        <w:t xml:space="preserve"> }}</w:t>
      </w:r>
      <w:r>
        <w:t xml:space="preserve"> hope to hear from you soon.</w:t>
      </w:r>
    </w:p>
    <w:p w14:paraId="177FA52B" w14:textId="77777777" w:rsidR="001A25B7" w:rsidRDefault="001A25B7"/>
    <w:p w14:paraId="6D56598B" w14:textId="17E8B53D" w:rsidR="007426C1" w:rsidRDefault="001A25B7" w:rsidP="00B4536D">
      <w:pPr>
        <w:ind w:left="5760"/>
      </w:pPr>
      <w:r>
        <w:t>Sincerely,</w:t>
      </w:r>
    </w:p>
    <w:p w14:paraId="12E47FE5" w14:textId="77777777" w:rsidR="007426C1" w:rsidRDefault="007426C1" w:rsidP="007426C1">
      <w:pPr>
        <w:ind w:left="5760"/>
      </w:pPr>
      <w:r>
        <w:t>{% for user in users %}</w:t>
      </w:r>
    </w:p>
    <w:p w14:paraId="5B59A6B1" w14:textId="541C7E59" w:rsidR="007426C1" w:rsidRDefault="007426C1" w:rsidP="00C1220F">
      <w:pPr>
        <w:ind w:left="5760"/>
      </w:pPr>
      <w:r>
        <w:t> </w:t>
      </w:r>
    </w:p>
    <w:p w14:paraId="165D2C8D" w14:textId="036D688D" w:rsidR="007426C1" w:rsidRDefault="007426C1" w:rsidP="007426C1">
      <w:pPr>
        <w:ind w:left="5760"/>
      </w:pPr>
      <w:r>
        <w:t> _____________________              </w:t>
      </w:r>
      <w:proofErr w:type="gramStart"/>
      <w:r>
        <w:t>   {</w:t>
      </w:r>
      <w:proofErr w:type="gramEnd"/>
      <w:r>
        <w:t xml:space="preserve">{ </w:t>
      </w:r>
      <w:proofErr w:type="spellStart"/>
      <w:r>
        <w:t>user.name.full</w:t>
      </w:r>
      <w:proofErr w:type="spellEnd"/>
      <w:r>
        <w:t>() }}</w:t>
      </w:r>
    </w:p>
    <w:p w14:paraId="258A7903" w14:textId="03E3957B" w:rsidR="001E091E" w:rsidRDefault="007426C1" w:rsidP="00C1220F">
      <w:pPr>
        <w:ind w:left="5760"/>
        <w:rPr>
          <w:rStyle w:val="contenttitle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07F186C" w14:textId="77777777" w:rsidR="001E091E" w:rsidRDefault="001E091E">
      <w:pPr>
        <w:pStyle w:val="ListParagraph"/>
        <w:spacing w:after="0" w:line="240" w:lineRule="auto"/>
        <w:ind w:left="0"/>
        <w:rPr>
          <w:rStyle w:val="contenttitle"/>
          <w:rFonts w:ascii="Times New Roman" w:hAnsi="Times New Roman"/>
          <w:sz w:val="24"/>
          <w:szCs w:val="24"/>
        </w:rPr>
      </w:pPr>
    </w:p>
    <w:p w14:paraId="127F9E14" w14:textId="62366928" w:rsidR="001E091E" w:rsidRPr="001D49E3" w:rsidRDefault="001E091E" w:rsidP="001D49E3">
      <w:pPr>
        <w:rPr>
          <w:rStyle w:val="contenttitle"/>
          <w:b/>
          <w:bCs/>
          <w:color w:val="242424"/>
        </w:rPr>
      </w:pPr>
    </w:p>
    <w:sectPr w:rsidR="001E091E" w:rsidRPr="001D49E3" w:rsidSect="00B4536D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AE"/>
    <w:rsid w:val="00090CA1"/>
    <w:rsid w:val="00092D31"/>
    <w:rsid w:val="0009692A"/>
    <w:rsid w:val="000B6F57"/>
    <w:rsid w:val="000C24CA"/>
    <w:rsid w:val="000D72B1"/>
    <w:rsid w:val="000F2CF7"/>
    <w:rsid w:val="000F6E27"/>
    <w:rsid w:val="00122C1F"/>
    <w:rsid w:val="00141B6E"/>
    <w:rsid w:val="001A25B7"/>
    <w:rsid w:val="001D49E3"/>
    <w:rsid w:val="001E091E"/>
    <w:rsid w:val="001E7FEA"/>
    <w:rsid w:val="00217C85"/>
    <w:rsid w:val="002444CC"/>
    <w:rsid w:val="002636C3"/>
    <w:rsid w:val="00293E76"/>
    <w:rsid w:val="002B548D"/>
    <w:rsid w:val="002E12C7"/>
    <w:rsid w:val="002E470D"/>
    <w:rsid w:val="00335254"/>
    <w:rsid w:val="00340D93"/>
    <w:rsid w:val="00346084"/>
    <w:rsid w:val="00350021"/>
    <w:rsid w:val="00383A1F"/>
    <w:rsid w:val="003C48F8"/>
    <w:rsid w:val="003F0D59"/>
    <w:rsid w:val="004020C4"/>
    <w:rsid w:val="00444D06"/>
    <w:rsid w:val="00477339"/>
    <w:rsid w:val="0054019F"/>
    <w:rsid w:val="005A490F"/>
    <w:rsid w:val="0060286A"/>
    <w:rsid w:val="00626953"/>
    <w:rsid w:val="00636F0C"/>
    <w:rsid w:val="00657D33"/>
    <w:rsid w:val="006907A5"/>
    <w:rsid w:val="006A492E"/>
    <w:rsid w:val="006B7D1A"/>
    <w:rsid w:val="006E5B8B"/>
    <w:rsid w:val="007021CC"/>
    <w:rsid w:val="0072122D"/>
    <w:rsid w:val="00737DC6"/>
    <w:rsid w:val="007426C1"/>
    <w:rsid w:val="007972E9"/>
    <w:rsid w:val="007D3C10"/>
    <w:rsid w:val="007E14B0"/>
    <w:rsid w:val="007E20FD"/>
    <w:rsid w:val="00866BFF"/>
    <w:rsid w:val="0088335B"/>
    <w:rsid w:val="00890619"/>
    <w:rsid w:val="00893FF3"/>
    <w:rsid w:val="00895252"/>
    <w:rsid w:val="0089597F"/>
    <w:rsid w:val="008E0FB2"/>
    <w:rsid w:val="008F591A"/>
    <w:rsid w:val="009011A1"/>
    <w:rsid w:val="009835A5"/>
    <w:rsid w:val="009B3671"/>
    <w:rsid w:val="009C5E18"/>
    <w:rsid w:val="009F7279"/>
    <w:rsid w:val="00A122C8"/>
    <w:rsid w:val="00A61870"/>
    <w:rsid w:val="00AC7D22"/>
    <w:rsid w:val="00AE58AE"/>
    <w:rsid w:val="00B01D64"/>
    <w:rsid w:val="00B24BDF"/>
    <w:rsid w:val="00B26C01"/>
    <w:rsid w:val="00B434B0"/>
    <w:rsid w:val="00B4536D"/>
    <w:rsid w:val="00B71577"/>
    <w:rsid w:val="00B80899"/>
    <w:rsid w:val="00B848E8"/>
    <w:rsid w:val="00BF5A3B"/>
    <w:rsid w:val="00C1220F"/>
    <w:rsid w:val="00C146CF"/>
    <w:rsid w:val="00C650E4"/>
    <w:rsid w:val="00C7693F"/>
    <w:rsid w:val="00C80371"/>
    <w:rsid w:val="00C820D3"/>
    <w:rsid w:val="00C93EBC"/>
    <w:rsid w:val="00CB5805"/>
    <w:rsid w:val="00CD139B"/>
    <w:rsid w:val="00D11342"/>
    <w:rsid w:val="00D141BE"/>
    <w:rsid w:val="00D46E1B"/>
    <w:rsid w:val="00DA47EC"/>
    <w:rsid w:val="00DB0A8F"/>
    <w:rsid w:val="00DB4692"/>
    <w:rsid w:val="00DE2ECF"/>
    <w:rsid w:val="00E22994"/>
    <w:rsid w:val="00E3400C"/>
    <w:rsid w:val="00E5289E"/>
    <w:rsid w:val="00EB2CCD"/>
    <w:rsid w:val="00EC26A2"/>
    <w:rsid w:val="00EC374D"/>
    <w:rsid w:val="00EF7BC1"/>
    <w:rsid w:val="00F13946"/>
    <w:rsid w:val="00F51284"/>
    <w:rsid w:val="00F73CE8"/>
    <w:rsid w:val="00F7566F"/>
    <w:rsid w:val="00F9299E"/>
    <w:rsid w:val="00FA55D9"/>
    <w:rsid w:val="00FD085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F8A82"/>
  <w15:docId w15:val="{5E358997-0EE4-D743-8255-FD4A6FBB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uiPriority w:val="99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contenttitle">
    <w:name w:val="contenttitle"/>
    <w:uiPriority w:val="99"/>
    <w:rPr>
      <w:rFonts w:cs="Times New Roman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</w:pPr>
    <w:rPr>
      <w:rFonts w:ascii="Calibri" w:eastAsia="PMingLiU" w:hAnsi="Calibri" w:cs="Calibri"/>
      <w:sz w:val="22"/>
      <w:szCs w:val="22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76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9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Landlord for Security Deposit Michigan</vt:lpstr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Landlord for Security Deposit Michigan</dc:title>
  <dc:subject/>
  <dc:creator/>
  <cp:keywords/>
  <dc:description/>
  <cp:lastModifiedBy>Brett Harrison</cp:lastModifiedBy>
  <cp:revision>88</cp:revision>
  <dcterms:created xsi:type="dcterms:W3CDTF">2023-02-28T21:03:00Z</dcterms:created>
  <dcterms:modified xsi:type="dcterms:W3CDTF">2023-10-09T00:49:00Z</dcterms:modified>
  <cp:category/>
</cp:coreProperties>
</file>