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242E" w14:textId="675FD3B1" w:rsidR="006078AF" w:rsidRPr="00900AC3" w:rsidRDefault="00A95EB7" w:rsidP="00D41211">
      <w:pPr>
        <w:spacing w:line="276" w:lineRule="auto"/>
        <w:rPr>
          <w:rFonts w:ascii="Calibri" w:hAnsi="Calibri" w:cs="Calibri"/>
          <w:b/>
          <w:bCs/>
        </w:rPr>
      </w:pPr>
      <w:r w:rsidRPr="00900AC3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900AC3" w:rsidRDefault="008034B6" w:rsidP="00D41211">
      <w:pPr>
        <w:spacing w:line="276" w:lineRule="auto"/>
        <w:rPr>
          <w:rFonts w:ascii="Calibri" w:hAnsi="Calibri" w:cs="Calibri"/>
          <w:color w:val="E76735"/>
        </w:rPr>
      </w:pPr>
    </w:p>
    <w:p w14:paraId="1919BA37" w14:textId="15B2F373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087AA05E" w14:textId="7F3B0DC4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12CAE1BD" w14:textId="160A1CF0" w:rsidR="0093445E" w:rsidRPr="00900AC3" w:rsidRDefault="00A95EB7" w:rsidP="00D41211">
      <w:pPr>
        <w:spacing w:line="276" w:lineRule="auto"/>
        <w:rPr>
          <w:rFonts w:ascii="Calibri" w:hAnsi="Calibri" w:cs="Calibri"/>
          <w:color w:val="E76735"/>
        </w:rPr>
      </w:pPr>
      <w:r w:rsidRPr="00900AC3">
        <w:rPr>
          <w:rFonts w:ascii="Calibri" w:hAnsi="Calibri" w:cs="Calibri"/>
          <w:noProof/>
          <w:color w:val="E767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06BC14C2" w:rsidR="00A95EB7" w:rsidRPr="00900AC3" w:rsidRDefault="00A95EB7" w:rsidP="00900AC3">
                            <w:pPr>
                              <w:jc w:val="center"/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</w:pP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Congratulations {{ user</w:t>
                            </w:r>
                            <w:r w:rsidR="007B5F86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E178A1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[0].name.full</w:t>
                            </w:r>
                            <w:r w:rsidR="002A1B0D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()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}}! You have completed the </w:t>
                            </w:r>
                            <w:r w:rsidR="00900AC3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tool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 </w:t>
                            </w:r>
                            <w:r w:rsid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w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rite a Do-It-Yourself Letter to Landlord to get back your security deposit.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06BC14C2" w:rsidR="00A95EB7" w:rsidRPr="00900AC3" w:rsidRDefault="00A95EB7" w:rsidP="00900AC3">
                      <w:pPr>
                        <w:jc w:val="center"/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</w:pP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Congratulations {{ user</w:t>
                      </w:r>
                      <w:r w:rsidR="007B5F86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s</w:t>
                      </w:r>
                      <w:r w:rsidR="00E178A1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[0].name.full</w:t>
                      </w:r>
                      <w:r w:rsidR="002A1B0D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()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}}! You have completed the </w:t>
                      </w:r>
                      <w:r w:rsidR="00900AC3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tool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 </w:t>
                      </w:r>
                      <w:r w:rsid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w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rite a Do-It-Yourself Letter to Landlord to get back your security deposit.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Pr="00900AC3" w:rsidRDefault="00D229BD" w:rsidP="00D41211">
      <w:pPr>
        <w:pStyle w:val="Heading2"/>
        <w:spacing w:line="276" w:lineRule="auto"/>
        <w:rPr>
          <w:rFonts w:ascii="Calibri" w:hAnsi="Calibri" w:cs="Calibri"/>
        </w:rPr>
      </w:pPr>
    </w:p>
    <w:p w14:paraId="5A212F9D" w14:textId="77777777" w:rsidR="00FB0F9E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</w:p>
    <w:p w14:paraId="7ABD4AEF" w14:textId="0CCCAABC" w:rsidR="006078AF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</w:r>
      <w:r w:rsidR="00D42863" w:rsidRPr="00900AC3">
        <w:rPr>
          <w:rFonts w:ascii="Calibri" w:hAnsi="Calibri" w:cs="Calibri"/>
        </w:rPr>
        <w:t>Next steps</w:t>
      </w:r>
    </w:p>
    <w:p w14:paraId="589C261F" w14:textId="7F91362B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61D0B706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If you included other tenants in</w:t>
      </w:r>
      <w:r w:rsid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the letter, have them sign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above their names at the bottom of the page. </w:t>
      </w:r>
    </w:p>
    <w:p w14:paraId="696A39B6" w14:textId="0C591E72" w:rsidR="006078AF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0" w:name="_4szgtqe6ov1h"/>
      <w:bookmarkEnd w:id="0"/>
      <w:r w:rsidRPr="00900AC3">
        <w:rPr>
          <w:rFonts w:ascii="Calibri" w:hAnsi="Calibri" w:cs="Calibri"/>
        </w:rPr>
        <w:t>How do I send my letter?</w:t>
      </w:r>
    </w:p>
    <w:p w14:paraId="2B34F8EC" w14:textId="2A577FE1" w:rsidR="006078AF" w:rsidRPr="00900AC3" w:rsidRDefault="00FB0F9E" w:rsidP="00D41211">
      <w:pPr>
        <w:pStyle w:val="NumberedList"/>
        <w:spacing w:line="276" w:lineRule="auto"/>
        <w:rPr>
          <w:rFonts w:ascii="Calibri" w:hAnsi="Calibri" w:cs="Calibri"/>
          <w:b/>
          <w:bCs/>
          <w:color w:val="2C2927"/>
        </w:rPr>
      </w:pPr>
      <w:r w:rsidRPr="00900AC3">
        <w:rPr>
          <w:rFonts w:ascii="Calibri" w:hAnsi="Calibri" w:cs="Calibri"/>
          <w:color w:val="2C2927"/>
        </w:rPr>
        <w:t>Read</w:t>
      </w:r>
      <w:r w:rsidR="00D42863" w:rsidRPr="00900AC3">
        <w:rPr>
          <w:rFonts w:ascii="Calibri" w:hAnsi="Calibri" w:cs="Calibri"/>
          <w:color w:val="2C2927"/>
        </w:rPr>
        <w:t xml:space="preserve"> over the </w:t>
      </w:r>
      <w:r w:rsidRPr="00900AC3">
        <w:rPr>
          <w:rFonts w:ascii="Calibri" w:hAnsi="Calibri" w:cs="Calibri"/>
          <w:color w:val="2C2927"/>
        </w:rPr>
        <w:t>letter</w:t>
      </w:r>
      <w:r w:rsidR="00D42863" w:rsidRPr="00900AC3">
        <w:rPr>
          <w:rFonts w:ascii="Calibri" w:hAnsi="Calibri" w:cs="Calibri"/>
          <w:color w:val="2C2927"/>
        </w:rPr>
        <w:t xml:space="preserve"> below one more time. Make sure everything is correct. </w:t>
      </w:r>
      <w:r w:rsidRPr="00900AC3">
        <w:rPr>
          <w:rFonts w:ascii="Calibri" w:hAnsi="Calibri" w:cs="Calibri"/>
          <w:color w:val="2C2927"/>
        </w:rPr>
        <w:t>Then, you can send it in</w:t>
      </w:r>
      <w:r w:rsidR="00900AC3">
        <w:rPr>
          <w:rFonts w:ascii="Calibri" w:hAnsi="Calibri" w:cs="Calibri"/>
          <w:color w:val="2C2927"/>
        </w:rPr>
        <w:t xml:space="preserve"> </w:t>
      </w:r>
      <w:r w:rsidR="00900AC3" w:rsidRPr="00900AC3">
        <w:rPr>
          <w:rFonts w:ascii="Calibri" w:hAnsi="Calibri" w:cs="Calibri"/>
          <w:b/>
          <w:color w:val="2C2927"/>
        </w:rPr>
        <w:t>one of</w:t>
      </w:r>
      <w:r w:rsidRPr="00900AC3">
        <w:rPr>
          <w:rFonts w:ascii="Calibri" w:hAnsi="Calibri" w:cs="Calibri"/>
          <w:b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two ways</w:t>
      </w:r>
      <w:r w:rsidRPr="00900AC3">
        <w:rPr>
          <w:rFonts w:ascii="Calibri" w:hAnsi="Calibri" w:cs="Calibri"/>
          <w:bCs/>
          <w:color w:val="2C2927"/>
        </w:rPr>
        <w:t>:</w:t>
      </w:r>
      <w:r w:rsidRPr="00900AC3">
        <w:rPr>
          <w:rFonts w:ascii="Calibri" w:hAnsi="Calibri" w:cs="Calibri"/>
          <w:b/>
          <w:bCs/>
          <w:color w:val="2C2927"/>
        </w:rPr>
        <w:t xml:space="preserve"> </w:t>
      </w:r>
    </w:p>
    <w:p w14:paraId="0C156256" w14:textId="656CF2ED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>certified mail</w:t>
      </w:r>
      <w:r w:rsidRPr="00900AC3">
        <w:rPr>
          <w:rFonts w:ascii="Calibri" w:hAnsi="Calibri" w:cs="Calibri"/>
          <w:color w:val="2C2927"/>
        </w:rPr>
        <w:t xml:space="preserve"> with a </w:t>
      </w:r>
      <w:r w:rsidRPr="00900AC3">
        <w:rPr>
          <w:rFonts w:ascii="Calibri" w:hAnsi="Calibri" w:cs="Calibri"/>
          <w:b/>
          <w:bCs/>
          <w:color w:val="2C2927"/>
        </w:rPr>
        <w:t>return receipt</w:t>
      </w:r>
      <w:r w:rsidRPr="00900AC3">
        <w:rPr>
          <w:rFonts w:ascii="Calibri" w:hAnsi="Calibri" w:cs="Calibri"/>
          <w:color w:val="2C2927"/>
        </w:rPr>
        <w:t xml:space="preserve">; </w:t>
      </w:r>
    </w:p>
    <w:p w14:paraId="0B88869F" w14:textId="3B545BDA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 xml:space="preserve">regular mail </w:t>
      </w:r>
      <w:r w:rsidRPr="00900AC3">
        <w:rPr>
          <w:rFonts w:ascii="Calibri" w:hAnsi="Calibri" w:cs="Calibri"/>
          <w:color w:val="2C2927"/>
        </w:rPr>
        <w:t xml:space="preserve">(you will not receive any return receipt). </w:t>
      </w:r>
    </w:p>
    <w:p w14:paraId="2AA7B47E" w14:textId="7777777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Why send the letter by </w:t>
      </w:r>
      <w:r w:rsidRPr="00900AC3">
        <w:rPr>
          <w:rFonts w:ascii="Calibri" w:hAnsi="Calibri" w:cs="Calibri"/>
          <w:b/>
          <w:bCs w:val="0"/>
        </w:rPr>
        <w:t>certified</w:t>
      </w:r>
      <w:r w:rsidRPr="00900AC3">
        <w:rPr>
          <w:rFonts w:ascii="Calibri" w:hAnsi="Calibri" w:cs="Calibri"/>
        </w:rPr>
        <w:t xml:space="preserve"> mail?</w:t>
      </w:r>
    </w:p>
    <w:p w14:paraId="7EC4186A" w14:textId="71B68963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bookmarkStart w:id="1" w:name="_7jbtnvplu76"/>
      <w:bookmarkEnd w:id="1"/>
      <w:r w:rsidRPr="00900AC3">
        <w:rPr>
          <w:rFonts w:ascii="Calibri" w:hAnsi="Calibri" w:cs="Calibri"/>
          <w:color w:val="2C2927"/>
        </w:rPr>
        <w:t xml:space="preserve">When you send certified mail, you get a </w:t>
      </w:r>
      <w:r w:rsidRPr="00900AC3">
        <w:rPr>
          <w:rFonts w:ascii="Calibri" w:hAnsi="Calibri" w:cs="Calibri"/>
          <w:b/>
          <w:bCs/>
          <w:color w:val="2C2927"/>
        </w:rPr>
        <w:t>return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receipt</w:t>
      </w:r>
      <w:r w:rsidRPr="00900AC3">
        <w:rPr>
          <w:rFonts w:ascii="Calibri" w:hAnsi="Calibri" w:cs="Calibri"/>
          <w:color w:val="2C2927"/>
        </w:rPr>
        <w:t xml:space="preserve">. This receipt proves that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got your letter. But, sending a letter this way can cause a </w:t>
      </w:r>
      <w:r w:rsidRPr="00900AC3">
        <w:rPr>
          <w:rFonts w:ascii="Calibri" w:hAnsi="Calibri" w:cs="Calibri"/>
          <w:b/>
          <w:bCs/>
          <w:color w:val="2C2927"/>
        </w:rPr>
        <w:t>delay</w:t>
      </w:r>
      <w:r w:rsidRPr="00900AC3">
        <w:rPr>
          <w:rFonts w:ascii="Calibri" w:hAnsi="Calibri" w:cs="Calibri"/>
          <w:color w:val="2C2927"/>
        </w:rPr>
        <w:t xml:space="preserve"> before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gets the letter because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(or someone who works for</w:t>
      </w:r>
      <w:r w:rsidR="00E178A1"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) has to receive it </w:t>
      </w:r>
      <w:r w:rsidRPr="00900AC3">
        <w:rPr>
          <w:rFonts w:ascii="Calibri" w:hAnsi="Calibri" w:cs="Calibri"/>
          <w:b/>
          <w:bCs/>
          <w:color w:val="2C2927"/>
        </w:rPr>
        <w:t>in person</w:t>
      </w:r>
      <w:r w:rsidRPr="00900AC3">
        <w:rPr>
          <w:rFonts w:ascii="Calibri" w:hAnsi="Calibri" w:cs="Calibri"/>
          <w:color w:val="2C2927"/>
        </w:rPr>
        <w:t xml:space="preserve">. The mail carrier cannot leave it in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00AC3">
        <w:rPr>
          <w:rFonts w:ascii="Calibri" w:hAnsi="Calibri" w:cs="Calibri"/>
          <w:color w:val="2C2927"/>
        </w:rPr>
        <w:t>’s mailbox.</w:t>
      </w:r>
      <w:bookmarkStart w:id="2" w:name="_GoBack"/>
      <w:bookmarkEnd w:id="2"/>
    </w:p>
    <w:p w14:paraId="38DDA8F6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E76735"/>
        </w:rPr>
      </w:pPr>
    </w:p>
    <w:p w14:paraId="26D88ED6" w14:textId="77777777" w:rsidR="006078AF" w:rsidRPr="00900AC3" w:rsidRDefault="006078AF" w:rsidP="00D41211">
      <w:pPr>
        <w:pStyle w:val="NumberedList"/>
        <w:spacing w:line="276" w:lineRule="auto"/>
        <w:rPr>
          <w:rFonts w:ascii="Calibri" w:hAnsi="Calibri" w:cs="Calibri"/>
          <w:color w:val="E76735"/>
        </w:rPr>
      </w:pPr>
    </w:p>
    <w:p w14:paraId="5CEC7AE9" w14:textId="77777777" w:rsidR="006078AF" w:rsidRPr="00900AC3" w:rsidRDefault="006078AF" w:rsidP="00D41211">
      <w:pPr>
        <w:pStyle w:val="NumberedList"/>
        <w:spacing w:line="276" w:lineRule="auto"/>
        <w:rPr>
          <w:rFonts w:ascii="Calibri" w:hAnsi="Calibri" w:cs="Calibri"/>
          <w:color w:val="E76735"/>
        </w:rPr>
      </w:pPr>
    </w:p>
    <w:p w14:paraId="77342E4F" w14:textId="1523255C" w:rsidR="006078AF" w:rsidRPr="00900AC3" w:rsidRDefault="006078AF" w:rsidP="00D41211">
      <w:pPr>
        <w:pStyle w:val="NumberedList"/>
        <w:spacing w:line="276" w:lineRule="auto"/>
        <w:rPr>
          <w:rFonts w:ascii="Calibri" w:hAnsi="Calibri" w:cs="Calibri"/>
          <w:color w:val="E76735"/>
        </w:rPr>
      </w:pPr>
    </w:p>
    <w:p w14:paraId="27E17B98" w14:textId="77777777" w:rsidR="006078AF" w:rsidRPr="00900AC3" w:rsidRDefault="006078AF" w:rsidP="00D41211">
      <w:pPr>
        <w:pStyle w:val="NumberedList"/>
        <w:spacing w:line="276" w:lineRule="auto"/>
        <w:rPr>
          <w:rFonts w:ascii="Calibri" w:hAnsi="Calibri" w:cs="Calibri"/>
          <w:color w:val="E76735"/>
        </w:rPr>
      </w:pPr>
    </w:p>
    <w:p w14:paraId="18B9E595" w14:textId="2F46AAC1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  <w:t xml:space="preserve">How do I send </w:t>
      </w:r>
      <w:r w:rsidRPr="00900AC3">
        <w:rPr>
          <w:rFonts w:ascii="Calibri" w:hAnsi="Calibri" w:cs="Calibri"/>
          <w:b/>
          <w:bCs w:val="0"/>
        </w:rPr>
        <w:t xml:space="preserve">certified </w:t>
      </w:r>
      <w:r w:rsidRPr="00900AC3">
        <w:rPr>
          <w:rFonts w:ascii="Calibri" w:hAnsi="Calibri" w:cs="Calibri"/>
        </w:rPr>
        <w:t>mail?</w:t>
      </w:r>
      <w:bookmarkStart w:id="3" w:name="_eim2ht2zskaf"/>
      <w:bookmarkEnd w:id="3"/>
    </w:p>
    <w:p w14:paraId="2EA9408C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should take your letter to the </w:t>
      </w:r>
      <w:r w:rsidRPr="00900AC3">
        <w:rPr>
          <w:rFonts w:ascii="Calibri" w:hAnsi="Calibri" w:cs="Calibri"/>
          <w:b/>
          <w:bCs/>
          <w:color w:val="2C2927"/>
        </w:rPr>
        <w:t>post office</w:t>
      </w:r>
      <w:r w:rsidRPr="00900AC3">
        <w:rPr>
          <w:rFonts w:ascii="Calibri" w:hAnsi="Calibri" w:cs="Calibri"/>
          <w:color w:val="2C2927"/>
        </w:rPr>
        <w:t xml:space="preserve"> and fill out the forms for this kind of delivery. There will be an </w:t>
      </w:r>
      <w:r w:rsidRPr="00900AC3">
        <w:rPr>
          <w:rFonts w:ascii="Calibri" w:hAnsi="Calibri" w:cs="Calibri"/>
          <w:b/>
          <w:bCs/>
          <w:color w:val="2C2927"/>
        </w:rPr>
        <w:t>extra charge</w:t>
      </w:r>
      <w:r w:rsidRPr="00900AC3">
        <w:rPr>
          <w:rFonts w:ascii="Calibri" w:hAnsi="Calibri" w:cs="Calibri"/>
          <w:color w:val="2C2927"/>
        </w:rPr>
        <w:t xml:space="preserve">. Once your letter has been delivered, you will get a </w:t>
      </w:r>
      <w:r w:rsidRPr="00900AC3">
        <w:rPr>
          <w:rFonts w:ascii="Calibri" w:hAnsi="Calibri" w:cs="Calibri"/>
          <w:b/>
          <w:bCs/>
          <w:color w:val="2C2927"/>
        </w:rPr>
        <w:t>green postcard</w:t>
      </w:r>
      <w:r w:rsidRPr="00900AC3">
        <w:rPr>
          <w:rFonts w:ascii="Calibri" w:hAnsi="Calibri" w:cs="Calibri"/>
          <w:color w:val="2C2927"/>
        </w:rPr>
        <w:t xml:space="preserve"> (the return receipt) in the mail.  </w:t>
      </w:r>
      <w:r w:rsidRPr="00900AC3">
        <w:rPr>
          <w:rFonts w:ascii="Calibri" w:hAnsi="Calibri" w:cs="Calibri"/>
          <w:b/>
          <w:bCs/>
          <w:color w:val="2C2927"/>
        </w:rPr>
        <w:t>Keep that green postcard</w:t>
      </w:r>
      <w:r w:rsidRPr="00900AC3">
        <w:rPr>
          <w:rFonts w:ascii="Calibri" w:hAnsi="Calibri" w:cs="Calibri"/>
          <w:color w:val="2C2927"/>
        </w:rPr>
        <w:t xml:space="preserve"> as proof that your landlord got your letter.</w:t>
      </w:r>
    </w:p>
    <w:p w14:paraId="2E1E1646" w14:textId="227FE00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does not accept the letter?</w:t>
      </w:r>
    </w:p>
    <w:p w14:paraId="2448E496" w14:textId="3D217E2C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accept the letter, the post office will mail it back to you. You should </w:t>
      </w:r>
      <w:r w:rsidRPr="00900AC3">
        <w:rPr>
          <w:rFonts w:ascii="Calibri" w:hAnsi="Calibri" w:cs="Calibri"/>
          <w:b/>
          <w:bCs/>
          <w:color w:val="2C2927"/>
        </w:rPr>
        <w:t>keep</w:t>
      </w:r>
      <w:r w:rsidRPr="00900AC3">
        <w:rPr>
          <w:rFonts w:ascii="Calibri" w:hAnsi="Calibri" w:cs="Calibri"/>
          <w:color w:val="2C2927"/>
        </w:rPr>
        <w:t xml:space="preserve"> this returned letter in case you need to prove that you </w:t>
      </w:r>
      <w:r w:rsidRPr="00900AC3">
        <w:rPr>
          <w:rFonts w:ascii="Calibri" w:hAnsi="Calibri" w:cs="Calibri"/>
          <w:b/>
          <w:bCs/>
          <w:i/>
          <w:iCs/>
          <w:color w:val="2C2927"/>
        </w:rPr>
        <w:t>tried</w:t>
      </w:r>
      <w:r w:rsidRPr="00900AC3">
        <w:rPr>
          <w:rFonts w:ascii="Calibri" w:hAnsi="Calibri" w:cs="Calibri"/>
          <w:color w:val="2C2927"/>
        </w:rPr>
        <w:t xml:space="preserve"> to send the letter to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>. You should also then send another copy of your letter to your landlord by regular mail.</w:t>
      </w:r>
    </w:p>
    <w:p w14:paraId="1B760FC2" w14:textId="77777777" w:rsidR="00D41211" w:rsidRPr="00900AC3" w:rsidRDefault="00D41211" w:rsidP="00D41211">
      <w:pPr>
        <w:spacing w:line="276" w:lineRule="auto"/>
        <w:rPr>
          <w:rFonts w:ascii="Calibri" w:hAnsi="Calibri" w:cs="Calibri"/>
          <w:color w:val="E76735"/>
        </w:rPr>
      </w:pPr>
    </w:p>
    <w:p w14:paraId="78B72971" w14:textId="1D2C776F" w:rsidR="00FB0F9E" w:rsidRDefault="00FB0F9E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4DEE8E7A" w14:textId="53DCC9A7" w:rsidR="00900AC3" w:rsidRDefault="00900AC3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58310068" w14:textId="6AE96F78" w:rsidR="00900AC3" w:rsidRDefault="00900AC3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186638B2" w14:textId="77777777" w:rsidR="00900AC3" w:rsidRPr="00900AC3" w:rsidRDefault="00900AC3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2B6579DD" w14:textId="77777777" w:rsidR="00FB0F9E" w:rsidRPr="00900AC3" w:rsidRDefault="00FB0F9E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0EE99514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1AE04CF8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4D733471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7AFA938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  <w:bookmarkStart w:id="4" w:name="_wjzvjugefec1"/>
      <w:bookmarkStart w:id="5" w:name="_jpvqkqfibwqh"/>
      <w:bookmarkEnd w:id="4"/>
      <w:bookmarkEnd w:id="5"/>
    </w:p>
    <w:p w14:paraId="08FB9ED7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</w:p>
    <w:p w14:paraId="38095B3F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9FE621E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0F06F7C3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195BA5AB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sectPr w:rsidR="006078AF" w:rsidRPr="00900AC3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9A812" w14:textId="77777777" w:rsidR="00C056B0" w:rsidRDefault="00C056B0" w:rsidP="0093445E">
      <w:pPr>
        <w:spacing w:after="0"/>
      </w:pPr>
      <w:r>
        <w:separator/>
      </w:r>
    </w:p>
  </w:endnote>
  <w:endnote w:type="continuationSeparator" w:id="0">
    <w:p w14:paraId="7C98D344" w14:textId="77777777" w:rsidR="00C056B0" w:rsidRDefault="00C056B0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4D"/>
    <w:family w:val="auto"/>
    <w:pitch w:val="variable"/>
    <w:sig w:usb0="00000001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575E" w14:textId="77777777" w:rsidR="00C056B0" w:rsidRDefault="00C056B0" w:rsidP="0093445E">
      <w:pPr>
        <w:spacing w:after="0"/>
      </w:pPr>
      <w:r>
        <w:separator/>
      </w:r>
    </w:p>
  </w:footnote>
  <w:footnote w:type="continuationSeparator" w:id="0">
    <w:p w14:paraId="61F654C9" w14:textId="77777777" w:rsidR="00C056B0" w:rsidRDefault="00C056B0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030E4E"/>
    <w:rsid w:val="000751D2"/>
    <w:rsid w:val="002418B1"/>
    <w:rsid w:val="002A1B0D"/>
    <w:rsid w:val="002C7674"/>
    <w:rsid w:val="003A6DED"/>
    <w:rsid w:val="006078AF"/>
    <w:rsid w:val="006D3464"/>
    <w:rsid w:val="007245C6"/>
    <w:rsid w:val="00743631"/>
    <w:rsid w:val="00745579"/>
    <w:rsid w:val="0075776F"/>
    <w:rsid w:val="007B5F86"/>
    <w:rsid w:val="008034B6"/>
    <w:rsid w:val="008A545A"/>
    <w:rsid w:val="00900AC3"/>
    <w:rsid w:val="0093445E"/>
    <w:rsid w:val="009579FB"/>
    <w:rsid w:val="00A03E79"/>
    <w:rsid w:val="00A23E4C"/>
    <w:rsid w:val="00A86132"/>
    <w:rsid w:val="00A95EB7"/>
    <w:rsid w:val="00B91FD7"/>
    <w:rsid w:val="00BB4277"/>
    <w:rsid w:val="00BE77CA"/>
    <w:rsid w:val="00C056B0"/>
    <w:rsid w:val="00C32876"/>
    <w:rsid w:val="00D229BD"/>
    <w:rsid w:val="00D41211"/>
    <w:rsid w:val="00D42863"/>
    <w:rsid w:val="00E178A1"/>
    <w:rsid w:val="00E67B34"/>
    <w:rsid w:val="00EC79A4"/>
    <w:rsid w:val="00ED270B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Brett Harrison</cp:lastModifiedBy>
  <cp:revision>15</cp:revision>
  <cp:lastPrinted>2023-04-15T15:54:00Z</cp:lastPrinted>
  <dcterms:created xsi:type="dcterms:W3CDTF">2023-04-15T16:04:00Z</dcterms:created>
  <dcterms:modified xsi:type="dcterms:W3CDTF">2023-08-22T12:01:00Z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