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515C8" w14:textId="0BF3E4E5" w:rsidR="009B406D" w:rsidRPr="00F05F8F" w:rsidRDefault="00FE064F" w:rsidP="007A793F">
      <w:pPr>
        <w:pStyle w:val="Heading2"/>
      </w:pPr>
      <w:bookmarkStart w:id="0" w:name="_GoBack"/>
      <w:bookmarkEnd w:id="0"/>
      <w:r w:rsidRPr="00F05F8F">
        <w:t>F</w:t>
      </w:r>
      <w:r w:rsidR="009B406D" w:rsidRPr="00F05F8F">
        <w:t>or online instructions</w:t>
      </w:r>
      <w:r w:rsidRPr="00F05F8F">
        <w:t xml:space="preserve">, </w:t>
      </w:r>
      <w:r w:rsidR="00E77BF9" w:rsidRPr="00F05F8F">
        <w:t>visit</w:t>
      </w:r>
      <w:r w:rsidR="009B406D" w:rsidRPr="00F05F8F">
        <w:t xml:space="preserve"> </w:t>
      </w:r>
      <w:r w:rsidR="00741EC6" w:rsidRPr="00F05F8F">
        <w:t>{{</w:t>
      </w:r>
      <w:r w:rsidR="005D1EFA" w:rsidRPr="00F05F8F">
        <w:t>r</w:t>
      </w:r>
      <w:r w:rsidR="00741EC6" w:rsidRPr="00F05F8F">
        <w:t xml:space="preserve"> </w:t>
      </w:r>
      <w:proofErr w:type="spellStart"/>
      <w:r w:rsidR="00741EC6" w:rsidRPr="00F05F8F">
        <w:t>accessible_instructions</w:t>
      </w:r>
      <w:r w:rsidR="005F3DD2" w:rsidRPr="00F05F8F">
        <w:t>_link</w:t>
      </w:r>
      <w:proofErr w:type="spellEnd"/>
      <w:r w:rsidR="005F3DD2" w:rsidRPr="00F05F8F">
        <w:t xml:space="preserve"> | </w:t>
      </w:r>
      <w:proofErr w:type="spellStart"/>
      <w:r w:rsidR="00AF3798" w:rsidRPr="00F05F8F">
        <w:t>inline_</w:t>
      </w:r>
      <w:proofErr w:type="gramStart"/>
      <w:r w:rsidR="00AF3798" w:rsidRPr="00F05F8F">
        <w:t>markdown</w:t>
      </w:r>
      <w:proofErr w:type="spellEnd"/>
      <w:r w:rsidR="00741EC6" w:rsidRPr="00F05F8F">
        <w:t xml:space="preserve"> }}</w:t>
      </w:r>
      <w:r w:rsidR="003E234E" w:rsidRPr="00F05F8F">
        <w:t>{</w:t>
      </w:r>
      <w:proofErr w:type="gramEnd"/>
      <w:r w:rsidR="003E234E" w:rsidRPr="00F05F8F">
        <w:t xml:space="preserve">{ </w:t>
      </w:r>
      <w:proofErr w:type="spellStart"/>
      <w:r w:rsidR="004F7653" w:rsidRPr="00F05F8F">
        <w:t>cover_sheet_</w:t>
      </w:r>
      <w:r w:rsidR="003E234E" w:rsidRPr="00F05F8F">
        <w:t>select_county</w:t>
      </w:r>
      <w:proofErr w:type="spellEnd"/>
      <w:r w:rsidR="003E234E" w:rsidRPr="00F05F8F">
        <w:t xml:space="preserve"> }}</w:t>
      </w:r>
    </w:p>
    <w:p w14:paraId="2A5FF6B9" w14:textId="77777777" w:rsidR="00741EC6" w:rsidRPr="00741EC6" w:rsidRDefault="00741EC6">
      <w:pPr>
        <w:rPr>
          <w:rFonts w:cs="Times New Roman"/>
          <w:sz w:val="2"/>
          <w:szCs w:val="4"/>
        </w:rPr>
      </w:pPr>
    </w:p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Pr="0045770C" w:rsidRDefault="00E77BF9" w:rsidP="0045770C">
      <w:pPr>
        <w:rPr>
          <w:sz w:val="24"/>
          <w:szCs w:val="24"/>
        </w:rPr>
      </w:pPr>
    </w:p>
    <w:p w14:paraId="32D4F146" w14:textId="65FAA254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proofErr w:type="spellStart"/>
      <w:r w:rsidRPr="00BD104C">
        <w:rPr>
          <w:b/>
          <w:bCs/>
          <w:noProof/>
          <w:sz w:val="26"/>
          <w:szCs w:val="26"/>
        </w:rPr>
        <w:t>cover_sheet_top_</w:t>
      </w:r>
      <w:proofErr w:type="gramStart"/>
      <w:r w:rsidRPr="00BD104C">
        <w:rPr>
          <w:b/>
          <w:bCs/>
          <w:noProof/>
          <w:sz w:val="26"/>
          <w:szCs w:val="26"/>
        </w:rPr>
        <w:t>message</w:t>
      </w:r>
      <w:proofErr w:type="spellEnd"/>
      <w:r w:rsidRPr="00BD104C">
        <w:rPr>
          <w:b/>
          <w:bCs/>
          <w:noProof/>
          <w:sz w:val="26"/>
          <w:szCs w:val="26"/>
        </w:rPr>
        <w:t xml:space="preserve"> </w:t>
      </w:r>
      <w:r w:rsidRPr="00BD104C">
        <w:rPr>
          <w:b/>
          <w:bCs/>
          <w:sz w:val="26"/>
          <w:szCs w:val="26"/>
        </w:rPr>
        <w:t>}</w:t>
      </w:r>
      <w:proofErr w:type="gramEnd"/>
      <w:r w:rsidRPr="00BD104C">
        <w:rPr>
          <w:b/>
          <w:bCs/>
          <w:sz w:val="26"/>
          <w:szCs w:val="26"/>
        </w:rPr>
        <w:t>}</w:t>
      </w:r>
    </w:p>
    <w:p w14:paraId="4B3E5F25" w14:textId="77777777" w:rsidR="00741EC6" w:rsidRPr="00741EC6" w:rsidRDefault="00741EC6" w:rsidP="007B57FA"/>
    <w:p w14:paraId="167037B4" w14:textId="5AB6474B" w:rsidR="00647100" w:rsidRPr="0083081D" w:rsidRDefault="00741EC6" w:rsidP="007B57FA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_sheet_complete_1 </w:t>
      </w:r>
      <w:r w:rsidRPr="00741EC6">
        <w:rPr>
          <w:rFonts w:cs="Times New Roman"/>
          <w:szCs w:val="24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>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68F7242A" w:rsidR="00647100" w:rsidRDefault="00647100" w:rsidP="00741EC6">
      <w:r w:rsidRPr="00741EC6">
        <w:t>{{</w:t>
      </w:r>
      <w:r>
        <w:t>r</w:t>
      </w:r>
      <w:r w:rsidRPr="00741EC6">
        <w:t xml:space="preserve"> </w:t>
      </w:r>
      <w:proofErr w:type="spellStart"/>
      <w:r>
        <w:t>resource_page_link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proofErr w:type="gramStart"/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</w:t>
      </w:r>
      <w:proofErr w:type="gramEnd"/>
      <w:r w:rsidRPr="00BD104C">
        <w:rPr>
          <w:b/>
          <w:bCs/>
          <w:noProof/>
          <w:sz w:val="26"/>
          <w:szCs w:val="26"/>
        </w:rPr>
        <w:t xml:space="preserve">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52FE5865" w:rsidR="00741EC6" w:rsidRPr="0084021E" w:rsidRDefault="0084021E" w:rsidP="006229F2">
      <w:pPr>
        <w:pStyle w:val="NormalWeb"/>
        <w:spacing w:after="0" w:afterAutospacing="0"/>
        <w:jc w:val="center"/>
      </w:pPr>
      <w:r>
        <w:rPr>
          <w:noProof/>
        </w:rPr>
        <w:drawing>
          <wp:inline distT="0" distB="0" distL="0" distR="0" wp14:anchorId="094FF662" wp14:editId="17EC03B8">
            <wp:extent cx="1209675" cy="1209675"/>
            <wp:effectExtent l="0" t="0" r="9525" b="9525"/>
            <wp:docPr id="407597998" name="Picture 2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7998" name="Picture 2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5024EA93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visit the survey </w:t>
      </w:r>
      <w:r w:rsidR="000135CF">
        <w:rPr>
          <w:rFonts w:cs="Times New Roman"/>
          <w:szCs w:val="24"/>
        </w:rPr>
        <w:t>using</w:t>
      </w:r>
      <w:r w:rsidR="00471266">
        <w:rPr>
          <w:rFonts w:cs="Times New Roman"/>
          <w:szCs w:val="24"/>
        </w:rPr>
        <w:t xml:space="preserve"> </w:t>
      </w:r>
      <w:r w:rsidRPr="00D40401">
        <w:rPr>
          <w:rFonts w:cs="Times New Roman"/>
          <w:szCs w:val="24"/>
        </w:rPr>
        <w:t xml:space="preserve">this link: </w:t>
      </w:r>
      <w:r w:rsidRPr="00741EC6">
        <w:t>{{</w:t>
      </w:r>
      <w:r>
        <w:t>r</w:t>
      </w:r>
      <w:r w:rsidRPr="00741EC6">
        <w:t xml:space="preserve"> </w:t>
      </w:r>
      <w:proofErr w:type="spellStart"/>
      <w:r w:rsidR="002204DF">
        <w:t>cover_sheet_</w:t>
      </w:r>
      <w:r w:rsidR="00DA4614">
        <w:t>survey_link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65FCE92E" w14:textId="77777777" w:rsidR="00E2015B" w:rsidRPr="00741EC6" w:rsidRDefault="00E2015B" w:rsidP="00741EC6"/>
    <w:p w14:paraId="6E815171" w14:textId="7DD380F9" w:rsidR="00741EC6" w:rsidRPr="00741EC6" w:rsidRDefault="00741EC6"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_sheet_thanks </w:t>
      </w:r>
      <w:r w:rsidRPr="00741EC6">
        <w:rPr>
          <w:rFonts w:cs="Times New Roman"/>
          <w:szCs w:val="24"/>
        </w:rPr>
        <w:t>}}</w:t>
      </w:r>
    </w:p>
    <w:sectPr w:rsidR="00741EC6" w:rsidRPr="00741EC6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8102C"/>
    <w:rsid w:val="001A33D5"/>
    <w:rsid w:val="002204DF"/>
    <w:rsid w:val="002C035C"/>
    <w:rsid w:val="00351999"/>
    <w:rsid w:val="00357DAC"/>
    <w:rsid w:val="003E234E"/>
    <w:rsid w:val="00456EAF"/>
    <w:rsid w:val="0045770C"/>
    <w:rsid w:val="00471266"/>
    <w:rsid w:val="004A2688"/>
    <w:rsid w:val="004D5F47"/>
    <w:rsid w:val="004F7653"/>
    <w:rsid w:val="00506BCA"/>
    <w:rsid w:val="00563EEE"/>
    <w:rsid w:val="00565D02"/>
    <w:rsid w:val="0058603E"/>
    <w:rsid w:val="005D1EFA"/>
    <w:rsid w:val="005F3DD2"/>
    <w:rsid w:val="00614513"/>
    <w:rsid w:val="006229F2"/>
    <w:rsid w:val="00647100"/>
    <w:rsid w:val="006A3461"/>
    <w:rsid w:val="00741EC6"/>
    <w:rsid w:val="007A793F"/>
    <w:rsid w:val="007B24AB"/>
    <w:rsid w:val="007B57FA"/>
    <w:rsid w:val="007C0C48"/>
    <w:rsid w:val="0083081D"/>
    <w:rsid w:val="0084021E"/>
    <w:rsid w:val="00956681"/>
    <w:rsid w:val="009B406D"/>
    <w:rsid w:val="00A10989"/>
    <w:rsid w:val="00A60E57"/>
    <w:rsid w:val="00A873E6"/>
    <w:rsid w:val="00AF3798"/>
    <w:rsid w:val="00B056C9"/>
    <w:rsid w:val="00B37954"/>
    <w:rsid w:val="00BB15AF"/>
    <w:rsid w:val="00BD104C"/>
    <w:rsid w:val="00C24529"/>
    <w:rsid w:val="00D40401"/>
    <w:rsid w:val="00D7008D"/>
    <w:rsid w:val="00DA4614"/>
    <w:rsid w:val="00E163A8"/>
    <w:rsid w:val="00E2015B"/>
    <w:rsid w:val="00E77BF9"/>
    <w:rsid w:val="00EA6F5A"/>
    <w:rsid w:val="00ED17D7"/>
    <w:rsid w:val="00F0459A"/>
    <w:rsid w:val="00F05F8F"/>
    <w:rsid w:val="00F06CDF"/>
    <w:rsid w:val="00F543F4"/>
    <w:rsid w:val="00F95256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Cover Sheet</vt:lpstr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Brett Harrison</cp:lastModifiedBy>
  <cp:revision>6</cp:revision>
  <dcterms:created xsi:type="dcterms:W3CDTF">2024-04-29T19:08:00Z</dcterms:created>
  <dcterms:modified xsi:type="dcterms:W3CDTF">2024-08-01T18:53:00Z</dcterms:modified>
</cp:coreProperties>
</file>