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5378C7">
      <w:pPr>
        <w:spacing w:after="0"/>
        <w:rPr>
          <w:sz w:val="24"/>
          <w:szCs w:val="24"/>
        </w:rPr>
      </w:pPr>
    </w:p>
    <w:p w14:paraId="28BC6C21" w14:textId="4FB285ED" w:rsidR="005378C7" w:rsidRDefault="005378C7" w:rsidP="006057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Congratulations! Your forms are ready.  </w:t>
      </w:r>
    </w:p>
    <w:p w14:paraId="579EB085" w14:textId="77777777" w:rsidR="00605744" w:rsidRPr="0045770C" w:rsidRDefault="00605744" w:rsidP="00605744">
      <w:pPr>
        <w:spacing w:after="0"/>
        <w:rPr>
          <w:sz w:val="24"/>
          <w:szCs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cover_sheet_top_message </w:t>
      </w:r>
      <w:r w:rsidRPr="00BD104C">
        <w:rPr>
          <w:b/>
          <w:bCs/>
          <w:sz w:val="26"/>
          <w:szCs w:val="26"/>
        </w:rPr>
        <w:t>}}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5D931079" w:rsidR="00647100" w:rsidRDefault="00647100" w:rsidP="00741EC6">
      <w:r w:rsidRPr="00741EC6">
        <w:t>{{</w:t>
      </w:r>
      <w:r>
        <w:t>r</w:t>
      </w:r>
      <w:r w:rsidRPr="00741EC6">
        <w:t xml:space="preserve"> </w:t>
      </w:r>
      <w:r>
        <w:t>resource_page_link | inline_markdown</w:t>
      </w:r>
      <w:r w:rsidRPr="00741EC6">
        <w:t xml:space="preserve"> }}</w:t>
      </w:r>
      <w:r w:rsidR="005378C7">
        <w:t xml:space="preserve"> (</w:t>
      </w:r>
      <w:r w:rsidR="00E06B1C">
        <w:t xml:space="preserve">{{ </w:t>
      </w:r>
      <w:r w:rsidR="005378C7">
        <w:t>resource_page_url</w:t>
      </w:r>
      <w:r w:rsidR="00165DD1">
        <w:t>_only</w:t>
      </w:r>
      <w:r w:rsidR="0028681E">
        <w:t xml:space="preserve"> }}</w:t>
      </w:r>
      <w:r w:rsidR="005378C7">
        <w:t>).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34B7F896" w:rsidR="00741EC6" w:rsidRPr="0084021E" w:rsidRDefault="001D5843" w:rsidP="006229F2">
      <w:pPr>
        <w:pStyle w:val="NormalWeb"/>
        <w:spacing w:after="0" w:afterAutospacing="0"/>
        <w:jc w:val="center"/>
      </w:pPr>
      <w:r>
        <w:rPr>
          <w:noProof/>
        </w:rPr>
        <w:t xml:space="preserve">{{ </w:t>
      </w:r>
      <w:r w:rsidR="00AD0529">
        <w:rPr>
          <w:noProof/>
        </w:rPr>
        <w:t>p insert_QR | markdown</w:t>
      </w:r>
      <w:r>
        <w:rPr>
          <w:noProof/>
        </w:rPr>
        <w:t xml:space="preserve"> }}</w:t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6497CAA8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</w:t>
      </w:r>
      <w:r w:rsidRPr="00741EC6">
        <w:t>{{</w:t>
      </w:r>
      <w:r>
        <w:t>r</w:t>
      </w:r>
      <w:r w:rsidRPr="00741EC6">
        <w:t xml:space="preserve"> </w:t>
      </w:r>
      <w:r w:rsidR="002204DF">
        <w:t>cover_sheet_</w:t>
      </w:r>
      <w:r w:rsidR="00DA4614">
        <w:t>survey_link</w:t>
      </w:r>
      <w:r>
        <w:t xml:space="preserve"> | inline_markdown</w:t>
      </w:r>
      <w:r w:rsidRPr="00741EC6">
        <w:t xml:space="preserve"> }}</w:t>
      </w:r>
      <w:r w:rsidR="0072096F">
        <w:t xml:space="preserve"> (</w:t>
      </w:r>
      <w:r w:rsidR="0028681E">
        <w:t xml:space="preserve">{{ </w:t>
      </w:r>
      <w:r w:rsidR="00165DD1">
        <w:t>survey_link_url_only</w:t>
      </w:r>
      <w:r w:rsidR="0028681E">
        <w:t xml:space="preserve"> }}</w:t>
      </w:r>
      <w:r w:rsidR="0072096F">
        <w:t>)</w:t>
      </w:r>
      <w:r w:rsidR="00165DD1">
        <w:t>.</w:t>
      </w:r>
    </w:p>
    <w:p w14:paraId="65FCE92E" w14:textId="77777777" w:rsidR="00E2015B" w:rsidRPr="00741EC6" w:rsidRDefault="00E2015B" w:rsidP="00741EC6"/>
    <w:p w14:paraId="6E815171" w14:textId="7DD380F9" w:rsidR="00741EC6" w:rsidRPr="00741EC6" w:rsidRDefault="00741EC6"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65DD1"/>
    <w:rsid w:val="0018102C"/>
    <w:rsid w:val="001A33D5"/>
    <w:rsid w:val="001B1DC3"/>
    <w:rsid w:val="001D5843"/>
    <w:rsid w:val="002204DF"/>
    <w:rsid w:val="0028681E"/>
    <w:rsid w:val="002C035C"/>
    <w:rsid w:val="00351999"/>
    <w:rsid w:val="00357DAC"/>
    <w:rsid w:val="003E234E"/>
    <w:rsid w:val="00456EAF"/>
    <w:rsid w:val="0045770C"/>
    <w:rsid w:val="00471266"/>
    <w:rsid w:val="004A2688"/>
    <w:rsid w:val="004D5F47"/>
    <w:rsid w:val="004F7653"/>
    <w:rsid w:val="00506BCA"/>
    <w:rsid w:val="005378C7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6453B"/>
    <w:rsid w:val="00696D17"/>
    <w:rsid w:val="006A3461"/>
    <w:rsid w:val="0072096F"/>
    <w:rsid w:val="0073146B"/>
    <w:rsid w:val="00741EC6"/>
    <w:rsid w:val="00791FC3"/>
    <w:rsid w:val="0079234A"/>
    <w:rsid w:val="007A793F"/>
    <w:rsid w:val="007B24AB"/>
    <w:rsid w:val="007B57FA"/>
    <w:rsid w:val="007C0C48"/>
    <w:rsid w:val="0083081D"/>
    <w:rsid w:val="0084021E"/>
    <w:rsid w:val="008947F7"/>
    <w:rsid w:val="00956681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B15AF"/>
    <w:rsid w:val="00BD104C"/>
    <w:rsid w:val="00C24529"/>
    <w:rsid w:val="00D40401"/>
    <w:rsid w:val="00D7008D"/>
    <w:rsid w:val="00DA4614"/>
    <w:rsid w:val="00E06B1C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14</cp:revision>
  <dcterms:created xsi:type="dcterms:W3CDTF">2024-08-21T19:30:00Z</dcterms:created>
  <dcterms:modified xsi:type="dcterms:W3CDTF">2024-09-27T19:51:00Z</dcterms:modified>
</cp:coreProperties>
</file>