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5F0D" w14:textId="4551F481" w:rsidR="00F953F3" w:rsidRPr="00F953F3" w:rsidRDefault="00042B52" w:rsidP="00042B52">
      <w:pPr>
        <w:rPr>
          <w:b/>
          <w:bCs/>
        </w:rPr>
      </w:pPr>
      <w:r>
        <w:t xml:space="preserve">                                    </w:t>
      </w:r>
      <w:r w:rsidR="00F953F3" w:rsidRPr="00F953F3">
        <w:rPr>
          <w:b/>
          <w:bCs/>
          <w:sz w:val="52"/>
          <w:szCs w:val="52"/>
        </w:rPr>
        <w:t>Simple Weather MCP Server</w:t>
      </w:r>
      <w:r w:rsidR="00F953F3" w:rsidRPr="00F953F3">
        <w:rPr>
          <w:b/>
          <w:bCs/>
        </w:rPr>
        <w:t> </w:t>
      </w:r>
      <w:r w:rsidR="00F953F3" w:rsidRPr="00F953F3">
        <w:rPr>
          <w:b/>
          <w:bCs/>
        </w:rPr>
        <mc:AlternateContent>
          <mc:Choice Requires="wps">
            <w:drawing>
              <wp:inline distT="0" distB="0" distL="0" distR="0" wp14:anchorId="6A640DB2" wp14:editId="3C4B832E">
                <wp:extent cx="304800" cy="304800"/>
                <wp:effectExtent l="0" t="0" r="0" b="0"/>
                <wp:docPr id="1279238624" name="Rectangle 3" descr="npm version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4BF644" id="Rectangle 3" o:spid="_x0000_s1026" alt="npm version" href="https://www.npmjs.com/package/@h1deya/mcp-server-weath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C39EE9" w14:textId="101FE247" w:rsidR="00F953F3" w:rsidRDefault="00CF7BB7">
      <w:r w:rsidRPr="00CF7BB7">
        <w:t>Node.js server implementing </w:t>
      </w:r>
      <w:hyperlink r:id="rId6" w:history="1">
        <w:r w:rsidRPr="00CF7BB7">
          <w:rPr>
            <w:rStyle w:val="Hyperlink"/>
          </w:rPr>
          <w:t>Model Context Protocol (MCP)</w:t>
        </w:r>
      </w:hyperlink>
      <w:r w:rsidRPr="00CF7BB7">
        <w:t> for accessing weather information in the US.</w:t>
      </w:r>
    </w:p>
    <w:p w14:paraId="0ED6435E" w14:textId="4830AF58" w:rsidR="008E076A" w:rsidRDefault="00F953F3">
      <w:r>
        <w:t>Source:</w:t>
      </w:r>
      <w:r w:rsidRPr="00F953F3">
        <w:t xml:space="preserve"> </w:t>
      </w:r>
      <w:hyperlink r:id="rId7" w:history="1">
        <w:r w:rsidRPr="004D242C">
          <w:rPr>
            <w:rStyle w:val="Hyperlink"/>
          </w:rPr>
          <w:t>https://github.com/hideya/mcp-server-weather-js</w:t>
        </w:r>
      </w:hyperlink>
    </w:p>
    <w:p w14:paraId="5FD52730" w14:textId="77777777" w:rsidR="00F953F3" w:rsidRDefault="00F953F3"/>
    <w:p w14:paraId="27C2285E" w14:textId="5508D9D3" w:rsidR="008E076A" w:rsidRDefault="008E076A">
      <w:r>
        <w:t xml:space="preserve">Install Claude Desktop and do the below highlighted changes in claude_desktop_config.json present in the below </w:t>
      </w:r>
      <w:r w:rsidR="004C6C7F">
        <w:t>location -</w:t>
      </w:r>
      <w:r>
        <w:t xml:space="preserve"> </w:t>
      </w:r>
    </w:p>
    <w:p w14:paraId="2E69B6BC" w14:textId="72F5B2F7" w:rsidR="008E076A" w:rsidRDefault="008E076A">
      <w:r>
        <w:t xml:space="preserve">Goto Claude Desktop &gt;File &gt; Settings &gt;Developer &gt; Edit Config </w:t>
      </w:r>
    </w:p>
    <w:p w14:paraId="5907A6BF" w14:textId="77777777" w:rsidR="008E076A" w:rsidRDefault="008E076A"/>
    <w:p w14:paraId="3EBB1F11" w14:textId="5E936E9F" w:rsidR="008E076A" w:rsidRDefault="008E076A">
      <w:r w:rsidRPr="008E076A">
        <w:t>"C:\Users\ekris\AppData\Roaming\Claude\claude_desktop_config.json"</w:t>
      </w:r>
    </w:p>
    <w:p w14:paraId="7F8394FC" w14:textId="363692EB" w:rsidR="008E076A" w:rsidRDefault="008E076A">
      <w:r w:rsidRPr="008E076A">
        <w:drawing>
          <wp:inline distT="0" distB="0" distL="0" distR="0" wp14:anchorId="66AF0541" wp14:editId="5D1D3A69">
            <wp:extent cx="5731510" cy="4580890"/>
            <wp:effectExtent l="0" t="0" r="2540" b="0"/>
            <wp:docPr id="124339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97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9DD8" w14:textId="77777777" w:rsidR="008E076A" w:rsidRDefault="008E076A"/>
    <w:p w14:paraId="7CE6D999" w14:textId="12666D54" w:rsidR="008E076A" w:rsidRDefault="008E076A">
      <w:r>
        <w:t xml:space="preserve">Restart the </w:t>
      </w:r>
      <w:r w:rsidR="00532BFA">
        <w:t>Claude</w:t>
      </w:r>
      <w:r>
        <w:t xml:space="preserve"> </w:t>
      </w:r>
      <w:r w:rsidR="00532BFA">
        <w:t>desktop &gt;</w:t>
      </w:r>
      <w:r>
        <w:t xml:space="preserve"> File &gt; settings &gt; Developer and make sure the Weather mcp is running</w:t>
      </w:r>
    </w:p>
    <w:p w14:paraId="2A62EE4A" w14:textId="17FF33F9" w:rsidR="008E076A" w:rsidRDefault="008E076A">
      <w:r w:rsidRPr="008E076A">
        <w:lastRenderedPageBreak/>
        <w:drawing>
          <wp:inline distT="0" distB="0" distL="0" distR="0" wp14:anchorId="347982D7" wp14:editId="4636DE5F">
            <wp:extent cx="5731510" cy="4100195"/>
            <wp:effectExtent l="0" t="0" r="2540" b="0"/>
            <wp:docPr id="162809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99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C486" w14:textId="77777777" w:rsidR="008E076A" w:rsidRDefault="008E076A"/>
    <w:p w14:paraId="127EE108" w14:textId="580BD3FC" w:rsidR="008E076A" w:rsidRDefault="008E076A">
      <w:r>
        <w:t xml:space="preserve">Goto to </w:t>
      </w:r>
      <w:r w:rsidR="00F5152F">
        <w:t>Claude</w:t>
      </w:r>
      <w:r>
        <w:t xml:space="preserve"> desktop and check for tools related to weather </w:t>
      </w:r>
    </w:p>
    <w:p w14:paraId="5471D3E2" w14:textId="27000CBE" w:rsidR="008E076A" w:rsidRDefault="008E076A">
      <w:r w:rsidRPr="008E076A">
        <w:drawing>
          <wp:inline distT="0" distB="0" distL="0" distR="0" wp14:anchorId="47F5A306" wp14:editId="30579821">
            <wp:extent cx="5731510" cy="2647315"/>
            <wp:effectExtent l="0" t="0" r="2540" b="635"/>
            <wp:docPr id="185173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31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9F18" w14:textId="77777777" w:rsidR="008E076A" w:rsidRDefault="008E076A"/>
    <w:p w14:paraId="7E4B4148" w14:textId="5550A925" w:rsidR="008E076A" w:rsidRDefault="008E076A">
      <w:r w:rsidRPr="008E076A">
        <w:lastRenderedPageBreak/>
        <w:drawing>
          <wp:inline distT="0" distB="0" distL="0" distR="0" wp14:anchorId="1275C257" wp14:editId="3F932565">
            <wp:extent cx="5731510" cy="3285490"/>
            <wp:effectExtent l="0" t="0" r="2540" b="0"/>
            <wp:docPr id="170497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75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6DC2" w14:textId="249B0B8E" w:rsidR="008E076A" w:rsidRDefault="008E076A">
      <w:r>
        <w:t>Two MCP tools related to weather are available –</w:t>
      </w:r>
    </w:p>
    <w:p w14:paraId="60438F5C" w14:textId="4594DFB4" w:rsidR="00CF7BB7" w:rsidRPr="00CF7BB7" w:rsidRDefault="00CF7BB7" w:rsidP="00CF7BB7">
      <w:pPr>
        <w:rPr>
          <w:b/>
          <w:bCs/>
        </w:rPr>
      </w:pPr>
      <w:r>
        <w:rPr>
          <w:b/>
          <w:bCs/>
        </w:rPr>
        <w:t>1.</w:t>
      </w:r>
      <w:r w:rsidRPr="00CF7BB7">
        <w:rPr>
          <w:b/>
          <w:bCs/>
        </w:rPr>
        <w:t>get-alerts</w:t>
      </w:r>
    </w:p>
    <w:p w14:paraId="1ADF9BA9" w14:textId="77777777" w:rsidR="00CF7BB7" w:rsidRPr="00CF7BB7" w:rsidRDefault="00CF7BB7" w:rsidP="00CF7BB7">
      <w:pPr>
        <w:numPr>
          <w:ilvl w:val="1"/>
          <w:numId w:val="2"/>
        </w:numPr>
        <w:rPr>
          <w:b/>
          <w:bCs/>
        </w:rPr>
      </w:pPr>
      <w:r w:rsidRPr="00CF7BB7">
        <w:rPr>
          <w:b/>
          <w:bCs/>
        </w:rPr>
        <w:t>Get weather alerts for a US state.</w:t>
      </w:r>
    </w:p>
    <w:p w14:paraId="0F6350B4" w14:textId="77777777" w:rsidR="00CF7BB7" w:rsidRPr="00CF7BB7" w:rsidRDefault="00CF7BB7" w:rsidP="00CF7BB7">
      <w:pPr>
        <w:numPr>
          <w:ilvl w:val="1"/>
          <w:numId w:val="2"/>
        </w:numPr>
        <w:rPr>
          <w:b/>
          <w:bCs/>
        </w:rPr>
      </w:pPr>
      <w:r w:rsidRPr="00CF7BB7">
        <w:rPr>
          <w:b/>
          <w:bCs/>
        </w:rPr>
        <w:t>Input: state (string): Two-letter US state code (e.g. CA, NY)</w:t>
      </w:r>
    </w:p>
    <w:p w14:paraId="701BC69B" w14:textId="56D94007" w:rsidR="00CF7BB7" w:rsidRPr="00CF7BB7" w:rsidRDefault="00CF7BB7" w:rsidP="00CF7BB7">
      <w:pPr>
        <w:rPr>
          <w:b/>
          <w:bCs/>
        </w:rPr>
      </w:pPr>
      <w:r>
        <w:rPr>
          <w:b/>
          <w:bCs/>
        </w:rPr>
        <w:t>2.</w:t>
      </w:r>
      <w:r w:rsidRPr="00CF7BB7">
        <w:rPr>
          <w:b/>
          <w:bCs/>
        </w:rPr>
        <w:t>get-forecast</w:t>
      </w:r>
    </w:p>
    <w:p w14:paraId="749F1181" w14:textId="77777777" w:rsidR="00CF7BB7" w:rsidRPr="00CF7BB7" w:rsidRDefault="00CF7BB7" w:rsidP="00CF7BB7">
      <w:pPr>
        <w:numPr>
          <w:ilvl w:val="1"/>
          <w:numId w:val="2"/>
        </w:numPr>
        <w:rPr>
          <w:b/>
          <w:bCs/>
        </w:rPr>
      </w:pPr>
      <w:r w:rsidRPr="00CF7BB7">
        <w:rPr>
          <w:b/>
          <w:bCs/>
        </w:rPr>
        <w:t>Get weather forecast for a location in the US</w:t>
      </w:r>
    </w:p>
    <w:p w14:paraId="156F82F8" w14:textId="77777777" w:rsidR="00CF7BB7" w:rsidRPr="00CF7BB7" w:rsidRDefault="00CF7BB7" w:rsidP="00CF7BB7">
      <w:pPr>
        <w:numPr>
          <w:ilvl w:val="1"/>
          <w:numId w:val="2"/>
        </w:numPr>
        <w:rPr>
          <w:b/>
          <w:bCs/>
        </w:rPr>
      </w:pPr>
      <w:r w:rsidRPr="00CF7BB7">
        <w:rPr>
          <w:b/>
          <w:bCs/>
        </w:rPr>
        <w:t>Inputs:</w:t>
      </w:r>
    </w:p>
    <w:p w14:paraId="7200165E" w14:textId="77777777" w:rsidR="00CF7BB7" w:rsidRPr="00CF7BB7" w:rsidRDefault="00CF7BB7" w:rsidP="00CF7BB7">
      <w:pPr>
        <w:numPr>
          <w:ilvl w:val="2"/>
          <w:numId w:val="2"/>
        </w:numPr>
        <w:rPr>
          <w:b/>
          <w:bCs/>
        </w:rPr>
      </w:pPr>
      <w:r w:rsidRPr="00CF7BB7">
        <w:rPr>
          <w:b/>
          <w:bCs/>
        </w:rPr>
        <w:t>latitude (number): Latitude of the location</w:t>
      </w:r>
    </w:p>
    <w:p w14:paraId="08670FC9" w14:textId="77777777" w:rsidR="00CF7BB7" w:rsidRPr="00CF7BB7" w:rsidRDefault="00CF7BB7" w:rsidP="00CF7BB7">
      <w:pPr>
        <w:numPr>
          <w:ilvl w:val="2"/>
          <w:numId w:val="2"/>
        </w:numPr>
        <w:rPr>
          <w:b/>
          <w:bCs/>
        </w:rPr>
      </w:pPr>
      <w:r w:rsidRPr="00CF7BB7">
        <w:rPr>
          <w:b/>
          <w:bCs/>
        </w:rPr>
        <w:t>longitude (number): Longitude of the location</w:t>
      </w:r>
    </w:p>
    <w:p w14:paraId="3EA493C1" w14:textId="77777777" w:rsidR="005940CA" w:rsidRDefault="005940CA" w:rsidP="005940CA">
      <w:pPr>
        <w:rPr>
          <w:b/>
          <w:bCs/>
        </w:rPr>
      </w:pPr>
    </w:p>
    <w:p w14:paraId="2D38D67F" w14:textId="77777777" w:rsidR="00705471" w:rsidRDefault="00705471" w:rsidP="005940CA">
      <w:pPr>
        <w:rPr>
          <w:b/>
          <w:bCs/>
        </w:rPr>
      </w:pPr>
    </w:p>
    <w:p w14:paraId="4F4A4AD8" w14:textId="77777777" w:rsidR="00705471" w:rsidRDefault="00705471" w:rsidP="005940CA">
      <w:pPr>
        <w:rPr>
          <w:b/>
          <w:bCs/>
        </w:rPr>
      </w:pPr>
    </w:p>
    <w:p w14:paraId="0258C887" w14:textId="77777777" w:rsidR="00705471" w:rsidRDefault="00705471" w:rsidP="005940CA">
      <w:pPr>
        <w:rPr>
          <w:b/>
          <w:bCs/>
        </w:rPr>
      </w:pPr>
    </w:p>
    <w:p w14:paraId="75B9B320" w14:textId="77777777" w:rsidR="00705471" w:rsidRDefault="00705471" w:rsidP="005940CA">
      <w:pPr>
        <w:rPr>
          <w:b/>
          <w:bCs/>
        </w:rPr>
      </w:pPr>
    </w:p>
    <w:p w14:paraId="2738DD87" w14:textId="77777777" w:rsidR="00705471" w:rsidRDefault="00705471" w:rsidP="005940CA">
      <w:pPr>
        <w:rPr>
          <w:b/>
          <w:bCs/>
        </w:rPr>
      </w:pPr>
    </w:p>
    <w:p w14:paraId="08A8FC66" w14:textId="77777777" w:rsidR="00705471" w:rsidRDefault="00705471" w:rsidP="005940CA">
      <w:pPr>
        <w:rPr>
          <w:b/>
          <w:bCs/>
        </w:rPr>
      </w:pPr>
    </w:p>
    <w:p w14:paraId="2E67DB57" w14:textId="77777777" w:rsidR="00705471" w:rsidRDefault="00705471" w:rsidP="005940CA">
      <w:pPr>
        <w:rPr>
          <w:b/>
          <w:bCs/>
        </w:rPr>
      </w:pPr>
    </w:p>
    <w:p w14:paraId="47DC85DA" w14:textId="77777777" w:rsidR="00705471" w:rsidRDefault="00705471" w:rsidP="005940CA">
      <w:pPr>
        <w:rPr>
          <w:b/>
          <w:bCs/>
        </w:rPr>
      </w:pPr>
    </w:p>
    <w:p w14:paraId="309CB519" w14:textId="77777777" w:rsidR="00705471" w:rsidRDefault="00705471" w:rsidP="005940CA">
      <w:pPr>
        <w:rPr>
          <w:b/>
          <w:bCs/>
        </w:rPr>
      </w:pPr>
    </w:p>
    <w:p w14:paraId="11BD9929" w14:textId="7207CEFD" w:rsidR="005940CA" w:rsidRDefault="005940CA" w:rsidP="005940CA">
      <w:pPr>
        <w:rPr>
          <w:b/>
          <w:bCs/>
        </w:rPr>
      </w:pPr>
      <w:r>
        <w:rPr>
          <w:b/>
          <w:bCs/>
        </w:rPr>
        <w:lastRenderedPageBreak/>
        <w:t>Input/Output:</w:t>
      </w:r>
    </w:p>
    <w:p w14:paraId="6BD66F0C" w14:textId="231651D4" w:rsidR="005940CA" w:rsidRDefault="005940CA" w:rsidP="005940CA">
      <w:pPr>
        <w:rPr>
          <w:b/>
          <w:bCs/>
        </w:rPr>
      </w:pPr>
      <w:r w:rsidRPr="005940CA">
        <w:rPr>
          <w:b/>
          <w:bCs/>
        </w:rPr>
        <w:drawing>
          <wp:inline distT="0" distB="0" distL="0" distR="0" wp14:anchorId="2A4E0244" wp14:editId="4F0A4EBA">
            <wp:extent cx="5731510" cy="3348990"/>
            <wp:effectExtent l="0" t="0" r="2540" b="3810"/>
            <wp:docPr id="69244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48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4536" w14:textId="77777777" w:rsidR="005940CA" w:rsidRDefault="005940CA" w:rsidP="005940CA">
      <w:pPr>
        <w:rPr>
          <w:b/>
          <w:bCs/>
        </w:rPr>
      </w:pPr>
    </w:p>
    <w:p w14:paraId="6906E9C1" w14:textId="01F465D8" w:rsidR="005940CA" w:rsidRDefault="005940CA" w:rsidP="005940CA">
      <w:pPr>
        <w:rPr>
          <w:b/>
          <w:bCs/>
        </w:rPr>
      </w:pPr>
      <w:r w:rsidRPr="005940CA">
        <w:rPr>
          <w:b/>
          <w:bCs/>
        </w:rPr>
        <w:drawing>
          <wp:inline distT="0" distB="0" distL="0" distR="0" wp14:anchorId="17F3BD54" wp14:editId="2C850513">
            <wp:extent cx="5731510" cy="3764280"/>
            <wp:effectExtent l="0" t="0" r="2540" b="7620"/>
            <wp:docPr id="189915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56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93BA" w14:textId="77777777" w:rsidR="005940CA" w:rsidRPr="005940CA" w:rsidRDefault="005940CA" w:rsidP="005940CA">
      <w:pPr>
        <w:rPr>
          <w:b/>
          <w:bCs/>
        </w:rPr>
      </w:pPr>
    </w:p>
    <w:sectPr w:rsidR="005940CA" w:rsidRPr="0059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307A"/>
    <w:multiLevelType w:val="multilevel"/>
    <w:tmpl w:val="DEF8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72A4A"/>
    <w:multiLevelType w:val="hybridMultilevel"/>
    <w:tmpl w:val="6A0A6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242556">
    <w:abstractNumId w:val="1"/>
  </w:num>
  <w:num w:numId="2" w16cid:durableId="113417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4E"/>
    <w:rsid w:val="00042B52"/>
    <w:rsid w:val="004B3186"/>
    <w:rsid w:val="004B492D"/>
    <w:rsid w:val="004B5CEC"/>
    <w:rsid w:val="004C6C7F"/>
    <w:rsid w:val="00532BFA"/>
    <w:rsid w:val="005940CA"/>
    <w:rsid w:val="00705471"/>
    <w:rsid w:val="008B558E"/>
    <w:rsid w:val="008E076A"/>
    <w:rsid w:val="00991DD6"/>
    <w:rsid w:val="00B2104E"/>
    <w:rsid w:val="00C37FDB"/>
    <w:rsid w:val="00CF7BB7"/>
    <w:rsid w:val="00F5152F"/>
    <w:rsid w:val="00F953F3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F204"/>
  <w15:chartTrackingRefBased/>
  <w15:docId w15:val="{0CA56811-8832-43B3-A2C5-9873ECCA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0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hideya/mcp-server-weather-j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elcontextprotocol.i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npmjs.com/package/@h1deya/mcp-server-weath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swamy</dc:creator>
  <cp:keywords/>
  <dc:description/>
  <cp:lastModifiedBy>krishna swamy</cp:lastModifiedBy>
  <cp:revision>2</cp:revision>
  <dcterms:created xsi:type="dcterms:W3CDTF">2025-04-18T16:04:00Z</dcterms:created>
  <dcterms:modified xsi:type="dcterms:W3CDTF">2025-04-18T16:04:00Z</dcterms:modified>
</cp:coreProperties>
</file>