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E97A3" w14:textId="77777777" w:rsidR="00EF4AA6" w:rsidRPr="004F790B" w:rsidRDefault="00EF4AA6" w:rsidP="00EF4AA6">
      <w:pPr>
        <w:spacing w:line="480" w:lineRule="auto"/>
        <w:contextualSpacing/>
        <w:outlineLvl w:val="0"/>
        <w:rPr>
          <w:b/>
        </w:rPr>
      </w:pPr>
      <w:r w:rsidRPr="004F790B">
        <w:rPr>
          <w:b/>
        </w:rPr>
        <w:t>TITLE A Bayesian Mixture Model for Changepoint Estimation Using Ordinal Predictors</w:t>
      </w:r>
    </w:p>
    <w:p w14:paraId="31DC153E" w14:textId="77777777" w:rsidR="00EF4AA6" w:rsidRPr="004F790B" w:rsidRDefault="00EF4AA6" w:rsidP="00EF4AA6">
      <w:pPr>
        <w:spacing w:line="480" w:lineRule="auto"/>
      </w:pPr>
      <w:r w:rsidRPr="004F790B">
        <w:t xml:space="preserve">Emily Roberts, MS (ORCID </w:t>
      </w:r>
      <w:r w:rsidRPr="004F790B">
        <w:rPr>
          <w:rStyle w:val="orcid-id-https"/>
          <w:rFonts w:eastAsia="Times New Roman"/>
        </w:rPr>
        <w:t>0000-0002-5838-9691)</w:t>
      </w:r>
      <w:r w:rsidRPr="004F790B">
        <w:t xml:space="preserve"> and Lili Zhao, PhD</w:t>
      </w:r>
    </w:p>
    <w:p w14:paraId="6327BADF" w14:textId="77777777" w:rsidR="00EF4AA6" w:rsidRPr="004F790B" w:rsidRDefault="00EF4AA6" w:rsidP="00EF4AA6">
      <w:pPr>
        <w:spacing w:line="480" w:lineRule="auto"/>
        <w:rPr>
          <w:rFonts w:eastAsia="Times New Roman"/>
        </w:rPr>
      </w:pPr>
      <w:r w:rsidRPr="004F790B">
        <w:rPr>
          <w:rStyle w:val="orcid-id-https"/>
          <w:rFonts w:eastAsia="Times New Roman"/>
        </w:rPr>
        <w:t>Department of Biostatistics, University of Michigan</w:t>
      </w:r>
    </w:p>
    <w:p w14:paraId="0638E491" w14:textId="77777777" w:rsidR="00EF4AA6" w:rsidRPr="004F790B" w:rsidRDefault="00EF4AA6" w:rsidP="00EF4AA6">
      <w:pPr>
        <w:spacing w:line="480" w:lineRule="auto"/>
        <w:contextualSpacing/>
      </w:pPr>
      <w:r w:rsidRPr="004F790B">
        <w:t>Corresponding author information</w:t>
      </w:r>
    </w:p>
    <w:p w14:paraId="4FA54333" w14:textId="77777777" w:rsidR="00EF4AA6" w:rsidRPr="004F790B" w:rsidRDefault="00EF4AA6" w:rsidP="00EF4AA6">
      <w:pPr>
        <w:spacing w:line="480" w:lineRule="auto"/>
        <w:rPr>
          <w:rFonts w:eastAsia="Times New Roman"/>
          <w:shd w:val="clear" w:color="auto" w:fill="FFFFFF"/>
        </w:rPr>
      </w:pPr>
      <w:r w:rsidRPr="004F790B">
        <w:rPr>
          <w:rStyle w:val="orcid-id-https"/>
          <w:rFonts w:eastAsia="Times New Roman"/>
        </w:rPr>
        <w:t>Emily Roberts ekrobe@umich.edu Department of Biostatistics, University of Michigan</w:t>
      </w:r>
      <w:r w:rsidRPr="004F790B">
        <w:rPr>
          <w:rFonts w:eastAsia="Times New Roman"/>
          <w:shd w:val="clear" w:color="auto" w:fill="FFFFFF"/>
        </w:rPr>
        <w:t xml:space="preserve">, </w:t>
      </w:r>
    </w:p>
    <w:p w14:paraId="120FE208" w14:textId="77777777" w:rsidR="00EF4AA6" w:rsidRPr="004F790B" w:rsidRDefault="00EF4AA6" w:rsidP="00EF4AA6">
      <w:pPr>
        <w:spacing w:line="480" w:lineRule="auto"/>
        <w:rPr>
          <w:rFonts w:eastAsia="Times New Roman"/>
          <w:shd w:val="clear" w:color="auto" w:fill="FFFFFF"/>
        </w:rPr>
      </w:pPr>
      <w:r w:rsidRPr="004F790B">
        <w:rPr>
          <w:rFonts w:eastAsia="Times New Roman"/>
          <w:shd w:val="clear" w:color="auto" w:fill="FFFFFF"/>
        </w:rPr>
        <w:t>1415 Washington Heights, Ann Arbor, MI 48109</w:t>
      </w:r>
    </w:p>
    <w:p w14:paraId="51A41D2F" w14:textId="77777777" w:rsidR="00777EC1" w:rsidRDefault="00777EC1" w:rsidP="00EF4AA6">
      <w:pPr>
        <w:spacing w:line="480" w:lineRule="auto"/>
        <w:contextualSpacing/>
        <w:outlineLvl w:val="0"/>
        <w:rPr>
          <w:b/>
        </w:rPr>
      </w:pPr>
      <w:bookmarkStart w:id="0" w:name="_GoBack"/>
      <w:bookmarkEnd w:id="0"/>
    </w:p>
    <w:p w14:paraId="11BA0E55" w14:textId="2AE29613" w:rsidR="00EF4AA6" w:rsidRPr="00C05BED" w:rsidRDefault="00EF4AA6" w:rsidP="00EF4AA6">
      <w:pPr>
        <w:spacing w:line="480" w:lineRule="auto"/>
        <w:contextualSpacing/>
        <w:outlineLvl w:val="0"/>
        <w:rPr>
          <w:b/>
        </w:rPr>
      </w:pPr>
      <w:r w:rsidRPr="00C05BED">
        <w:rPr>
          <w:b/>
        </w:rPr>
        <w:t>APPENDIX</w:t>
      </w:r>
    </w:p>
    <w:p w14:paraId="29C48828" w14:textId="4DB3229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  <w:outlineLvl w:val="0"/>
        <w:rPr>
          <w:b/>
        </w:rPr>
      </w:pPr>
      <w:r w:rsidRPr="00C05BED">
        <w:rPr>
          <w:b/>
        </w:rPr>
        <w:t xml:space="preserve">JAGS Code for a continuous outcome: </w:t>
      </w:r>
    </w:p>
    <w:p w14:paraId="73A81FA0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>model {</w:t>
      </w:r>
    </w:p>
    <w:p w14:paraId="13D226B4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for (</w:t>
      </w:r>
      <w:proofErr w:type="spellStart"/>
      <w:r w:rsidRPr="00C05BED">
        <w:t>i</w:t>
      </w:r>
      <w:proofErr w:type="spellEnd"/>
      <w:r w:rsidRPr="00C05BED">
        <w:t xml:space="preserve"> in 1:n){ # n subjects</w:t>
      </w:r>
    </w:p>
    <w:p w14:paraId="00237853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</w:t>
      </w:r>
      <w:proofErr w:type="spellStart"/>
      <w:r w:rsidRPr="00C05BED">
        <w:t>for (k</w:t>
      </w:r>
      <w:proofErr w:type="spellEnd"/>
      <w:r w:rsidRPr="00C05BED">
        <w:t xml:space="preserve"> in 1:K){ # K possible changepoints of the ordinal predictor</w:t>
      </w:r>
    </w:p>
    <w:p w14:paraId="6BCBACB7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   </w:t>
      </w:r>
      <w:proofErr w:type="spellStart"/>
      <w:r w:rsidRPr="00C05BED">
        <w:t>X.c</w:t>
      </w:r>
      <w:proofErr w:type="spellEnd"/>
      <w:r w:rsidRPr="00C05BED">
        <w:t>[</w:t>
      </w:r>
      <w:proofErr w:type="spellStart"/>
      <w:r w:rsidRPr="00C05BED">
        <w:t>i</w:t>
      </w:r>
      <w:proofErr w:type="spellEnd"/>
      <w:r w:rsidRPr="00C05BED">
        <w:t>, k] &lt;- equals(Z[k], 1) * x[</w:t>
      </w:r>
      <w:proofErr w:type="spellStart"/>
      <w:r w:rsidRPr="00C05BED">
        <w:t>i</w:t>
      </w:r>
      <w:proofErr w:type="spellEnd"/>
      <w:r w:rsidRPr="00C05BED">
        <w:t>, k] / sd2[k] + equals(Z[k], 0) * step(x[</w:t>
      </w:r>
      <w:proofErr w:type="spellStart"/>
      <w:r w:rsidRPr="00C05BED">
        <w:t>i</w:t>
      </w:r>
      <w:proofErr w:type="spellEnd"/>
      <w:r w:rsidRPr="00C05BED">
        <w:t>, k] - tau[k]) # apply standardization to variables if treated as binary</w:t>
      </w:r>
    </w:p>
    <w:p w14:paraId="7FADDAE5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   }</w:t>
      </w:r>
    </w:p>
    <w:p w14:paraId="4BB37981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}</w:t>
      </w:r>
    </w:p>
    <w:p w14:paraId="3F491C82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for (</w:t>
      </w:r>
      <w:proofErr w:type="spellStart"/>
      <w:r w:rsidRPr="00C05BED">
        <w:t>i</w:t>
      </w:r>
      <w:proofErr w:type="spellEnd"/>
      <w:r w:rsidRPr="00C05BED">
        <w:t xml:space="preserve"> in 1:n){ # n subjects</w:t>
      </w:r>
    </w:p>
    <w:p w14:paraId="72D78E7A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y[</w:t>
      </w:r>
      <w:proofErr w:type="spellStart"/>
      <w:r w:rsidRPr="00C05BED">
        <w:t>i</w:t>
      </w:r>
      <w:proofErr w:type="spellEnd"/>
      <w:r w:rsidRPr="00C05BED">
        <w:t xml:space="preserve">] ~ </w:t>
      </w:r>
      <w:proofErr w:type="spellStart"/>
      <w:r w:rsidRPr="00C05BED">
        <w:t>dnorm</w:t>
      </w:r>
      <w:proofErr w:type="spellEnd"/>
      <w:r w:rsidRPr="00C05BED">
        <w:t>(mu[</w:t>
      </w:r>
      <w:proofErr w:type="spellStart"/>
      <w:r w:rsidRPr="00C05BED">
        <w:t>i</w:t>
      </w:r>
      <w:proofErr w:type="spellEnd"/>
      <w:r w:rsidRPr="00C05BED">
        <w:t xml:space="preserve">], w) # outcome y follows normal distribution   </w:t>
      </w:r>
    </w:p>
    <w:p w14:paraId="5281C3B3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mu[</w:t>
      </w:r>
      <w:proofErr w:type="spellStart"/>
      <w:r w:rsidRPr="00C05BED">
        <w:t>i</w:t>
      </w:r>
      <w:proofErr w:type="spellEnd"/>
      <w:r w:rsidRPr="00C05BED">
        <w:t xml:space="preserve">] &lt;- beta0+ </w:t>
      </w:r>
      <w:proofErr w:type="spellStart"/>
      <w:r w:rsidRPr="00C05BED">
        <w:t>inprod</w:t>
      </w:r>
      <w:proofErr w:type="spellEnd"/>
      <w:r w:rsidRPr="00C05BED">
        <w:t xml:space="preserve">(beta[], </w:t>
      </w:r>
      <w:proofErr w:type="spellStart"/>
      <w:r w:rsidRPr="00C05BED">
        <w:t>X.c</w:t>
      </w:r>
      <w:proofErr w:type="spellEnd"/>
      <w:r w:rsidRPr="00C05BED">
        <w:t>[</w:t>
      </w:r>
      <w:proofErr w:type="spellStart"/>
      <w:r w:rsidRPr="00C05BED">
        <w:t>i</w:t>
      </w:r>
      <w:proofErr w:type="spellEnd"/>
      <w:r w:rsidRPr="00C05BED">
        <w:t>, ]) # multiply coefficients and covariates for mean</w:t>
      </w:r>
    </w:p>
    <w:p w14:paraId="573D7AB9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}</w:t>
      </w:r>
    </w:p>
    <w:p w14:paraId="6C99FD18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</w:t>
      </w:r>
      <w:proofErr w:type="spellStart"/>
      <w:r w:rsidRPr="00C05BED">
        <w:t>for (k</w:t>
      </w:r>
      <w:proofErr w:type="spellEnd"/>
      <w:r w:rsidRPr="00C05BED">
        <w:t xml:space="preserve"> in 1:K){</w:t>
      </w:r>
    </w:p>
    <w:p w14:paraId="6A8F8584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tau[k] ~ </w:t>
      </w:r>
      <w:proofErr w:type="spellStart"/>
      <w:r w:rsidRPr="00C05BED">
        <w:t>dcat</w:t>
      </w:r>
      <w:proofErr w:type="spellEnd"/>
      <w:r w:rsidRPr="00C05BED">
        <w:t>(p[k, ]) # categorical prior for tau</w:t>
      </w:r>
    </w:p>
    <w:p w14:paraId="1F020647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p[k, 1:L] ~ </w:t>
      </w:r>
      <w:proofErr w:type="spellStart"/>
      <w:r w:rsidRPr="00C05BED">
        <w:t>ddirch</w:t>
      </w:r>
      <w:proofErr w:type="spellEnd"/>
      <w:r w:rsidRPr="00C05BED">
        <w:t xml:space="preserve">(alpha[]) # </w:t>
      </w:r>
      <w:proofErr w:type="spellStart"/>
      <w:r w:rsidRPr="00C05BED">
        <w:t>Dirichlet</w:t>
      </w:r>
      <w:proofErr w:type="spellEnd"/>
      <w:r w:rsidRPr="00C05BED">
        <w:t xml:space="preserve"> prior for alpha</w:t>
      </w:r>
    </w:p>
    <w:p w14:paraId="2BB785CB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lastRenderedPageBreak/>
        <w:t xml:space="preserve">      Z[k] ~ </w:t>
      </w:r>
      <w:proofErr w:type="spellStart"/>
      <w:r w:rsidRPr="00C05BED">
        <w:t>dbern</w:t>
      </w:r>
      <w:proofErr w:type="spellEnd"/>
      <w:r w:rsidRPr="00C05BED">
        <w:t>(</w:t>
      </w:r>
      <w:proofErr w:type="spellStart"/>
      <w:r w:rsidRPr="00C05BED">
        <w:t>pz</w:t>
      </w:r>
      <w:proofErr w:type="spellEnd"/>
      <w:r w:rsidRPr="00C05BED">
        <w:t>[k]) # Bernoulli prior for Z</w:t>
      </w:r>
    </w:p>
    <w:p w14:paraId="3A9498D5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</w:t>
      </w:r>
      <w:proofErr w:type="spellStart"/>
      <w:r w:rsidRPr="00C05BED">
        <w:t>pz</w:t>
      </w:r>
      <w:proofErr w:type="spellEnd"/>
      <w:r w:rsidRPr="00C05BED">
        <w:t xml:space="preserve">[k] ~ </w:t>
      </w:r>
      <w:proofErr w:type="spellStart"/>
      <w:r w:rsidRPr="00C05BED">
        <w:t>dbeta</w:t>
      </w:r>
      <w:proofErr w:type="spellEnd"/>
      <w:r w:rsidRPr="00C05BED">
        <w:t>(0.5, 0.5) # Beta prior for p</w:t>
      </w:r>
    </w:p>
    <w:p w14:paraId="71B80648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beta[k] ~ </w:t>
      </w:r>
      <w:proofErr w:type="spellStart"/>
      <w:r w:rsidRPr="00C05BED">
        <w:t>dnorm</w:t>
      </w:r>
      <w:proofErr w:type="spellEnd"/>
      <w:r w:rsidRPr="00C05BED">
        <w:t>(0, 0.001) # normal prior for coefficients</w:t>
      </w:r>
    </w:p>
    <w:p w14:paraId="3BD5EF5E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}</w:t>
      </w:r>
    </w:p>
    <w:p w14:paraId="194CC2B1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w ~ </w:t>
      </w:r>
      <w:proofErr w:type="spellStart"/>
      <w:r w:rsidRPr="00C05BED">
        <w:t>dgamma</w:t>
      </w:r>
      <w:proofErr w:type="spellEnd"/>
      <w:r w:rsidRPr="00C05BED">
        <w:t>(0.01, 0.01) # gamma prior for error term</w:t>
      </w:r>
    </w:p>
    <w:p w14:paraId="30D5B61A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beta0 ~ </w:t>
      </w:r>
      <w:proofErr w:type="spellStart"/>
      <w:r w:rsidRPr="00C05BED">
        <w:t>dnorm</w:t>
      </w:r>
      <w:proofErr w:type="spellEnd"/>
      <w:r w:rsidRPr="00C05BED">
        <w:t>(0, 0.001) # normal prior for intercept term</w:t>
      </w:r>
    </w:p>
    <w:p w14:paraId="11B7C6F5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}</w:t>
      </w:r>
    </w:p>
    <w:p w14:paraId="525871BB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</w:p>
    <w:p w14:paraId="260FECC6" w14:textId="20007C74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  <w:outlineLvl w:val="0"/>
        <w:rPr>
          <w:b/>
        </w:rPr>
      </w:pPr>
      <w:r w:rsidRPr="00C05BED">
        <w:rPr>
          <w:b/>
        </w:rPr>
        <w:t xml:space="preserve">JAGS Code for a continuous outcome with Lasso penalty: </w:t>
      </w:r>
    </w:p>
    <w:p w14:paraId="4BFB399A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>model {</w:t>
      </w:r>
    </w:p>
    <w:p w14:paraId="7FDDA255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for (</w:t>
      </w:r>
      <w:proofErr w:type="spellStart"/>
      <w:r w:rsidRPr="00C05BED">
        <w:t>i</w:t>
      </w:r>
      <w:proofErr w:type="spellEnd"/>
      <w:r w:rsidRPr="00C05BED">
        <w:t xml:space="preserve"> in 1:n){ # n subjects</w:t>
      </w:r>
    </w:p>
    <w:p w14:paraId="74A98B77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</w:t>
      </w:r>
      <w:proofErr w:type="spellStart"/>
      <w:r w:rsidRPr="00C05BED">
        <w:t>for (k</w:t>
      </w:r>
      <w:proofErr w:type="spellEnd"/>
      <w:r w:rsidRPr="00C05BED">
        <w:t xml:space="preserve"> in 1:K){ # K possible changepoints of the ordinal predictor</w:t>
      </w:r>
    </w:p>
    <w:p w14:paraId="27584659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   </w:t>
      </w:r>
      <w:proofErr w:type="spellStart"/>
      <w:r w:rsidRPr="00C05BED">
        <w:t>X.c</w:t>
      </w:r>
      <w:proofErr w:type="spellEnd"/>
      <w:r w:rsidRPr="00C05BED">
        <w:t>[</w:t>
      </w:r>
      <w:proofErr w:type="spellStart"/>
      <w:r w:rsidRPr="00C05BED">
        <w:t>i</w:t>
      </w:r>
      <w:proofErr w:type="spellEnd"/>
      <w:r w:rsidRPr="00C05BED">
        <w:t>, k] &lt;- equals(Z[k], 1)*x[</w:t>
      </w:r>
      <w:proofErr w:type="spellStart"/>
      <w:r w:rsidRPr="00C05BED">
        <w:t>i</w:t>
      </w:r>
      <w:proofErr w:type="spellEnd"/>
      <w:r w:rsidRPr="00C05BED">
        <w:t>, k] / sd2[k] + equals(Z[k], 0) * step(x[</w:t>
      </w:r>
      <w:proofErr w:type="spellStart"/>
      <w:r w:rsidRPr="00C05BED">
        <w:t>i</w:t>
      </w:r>
      <w:proofErr w:type="spellEnd"/>
      <w:r w:rsidRPr="00C05BED">
        <w:t>, k] - tau[k]) # apply standardization to variables if treated as binary</w:t>
      </w:r>
    </w:p>
    <w:p w14:paraId="008F9063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   }</w:t>
      </w:r>
    </w:p>
    <w:p w14:paraId="1EA2E774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}</w:t>
      </w:r>
    </w:p>
    <w:p w14:paraId="6A961D8A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}</w:t>
      </w:r>
    </w:p>
    <w:p w14:paraId="1BF818A8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for (</w:t>
      </w:r>
      <w:proofErr w:type="spellStart"/>
      <w:r w:rsidRPr="00C05BED">
        <w:t>i</w:t>
      </w:r>
      <w:proofErr w:type="spellEnd"/>
      <w:r w:rsidRPr="00C05BED">
        <w:t xml:space="preserve"> in 1:n){ # n subjects</w:t>
      </w:r>
    </w:p>
    <w:p w14:paraId="17D694D7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y[</w:t>
      </w:r>
      <w:proofErr w:type="spellStart"/>
      <w:r w:rsidRPr="00C05BED">
        <w:t>i</w:t>
      </w:r>
      <w:proofErr w:type="spellEnd"/>
      <w:r w:rsidRPr="00C05BED">
        <w:t xml:space="preserve">] ~ </w:t>
      </w:r>
      <w:proofErr w:type="spellStart"/>
      <w:r w:rsidRPr="00C05BED">
        <w:t>dnorm</w:t>
      </w:r>
      <w:proofErr w:type="spellEnd"/>
      <w:r w:rsidRPr="00C05BED">
        <w:t>(mu[</w:t>
      </w:r>
      <w:proofErr w:type="spellStart"/>
      <w:r w:rsidRPr="00C05BED">
        <w:t>i</w:t>
      </w:r>
      <w:proofErr w:type="spellEnd"/>
      <w:r w:rsidRPr="00C05BED">
        <w:t>], w) # outcome y follows normal distribution</w:t>
      </w:r>
    </w:p>
    <w:p w14:paraId="1E18AB3D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mu[</w:t>
      </w:r>
      <w:proofErr w:type="spellStart"/>
      <w:r w:rsidRPr="00C05BED">
        <w:t>i</w:t>
      </w:r>
      <w:proofErr w:type="spellEnd"/>
      <w:r w:rsidRPr="00C05BED">
        <w:t xml:space="preserve">] &lt;- beta0+ </w:t>
      </w:r>
      <w:proofErr w:type="spellStart"/>
      <w:r w:rsidRPr="00C05BED">
        <w:t>inprod</w:t>
      </w:r>
      <w:proofErr w:type="spellEnd"/>
      <w:r w:rsidRPr="00C05BED">
        <w:t xml:space="preserve">(gamma[] * beta[], </w:t>
      </w:r>
      <w:proofErr w:type="spellStart"/>
      <w:r w:rsidRPr="00C05BED">
        <w:t>X.c</w:t>
      </w:r>
      <w:proofErr w:type="spellEnd"/>
      <w:r w:rsidRPr="00C05BED">
        <w:t>[</w:t>
      </w:r>
      <w:proofErr w:type="spellStart"/>
      <w:r w:rsidRPr="00C05BED">
        <w:t>i</w:t>
      </w:r>
      <w:proofErr w:type="spellEnd"/>
      <w:r w:rsidRPr="00C05BED">
        <w:t>, ]) # multiply coefficients and covariates for mean</w:t>
      </w:r>
    </w:p>
    <w:p w14:paraId="336E004E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}</w:t>
      </w:r>
    </w:p>
    <w:p w14:paraId="1E0E6C35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proofErr w:type="spellStart"/>
      <w:r w:rsidRPr="00C05BED">
        <w:t>tt</w:t>
      </w:r>
      <w:proofErr w:type="spellEnd"/>
      <w:r w:rsidRPr="00C05BED">
        <w:t xml:space="preserve"> = lambda*w # </w:t>
      </w:r>
      <w:proofErr w:type="spellStart"/>
      <w:r w:rsidRPr="00C05BED">
        <w:t>tt</w:t>
      </w:r>
      <w:proofErr w:type="spellEnd"/>
      <w:r w:rsidRPr="00C05BED">
        <w:t xml:space="preserve"> is the precision for beta and lambda is set to a constant as a tuning parameter </w:t>
      </w:r>
      <w:r w:rsidRPr="00C05BED">
        <w:lastRenderedPageBreak/>
        <w:t>for the Lasso penalty</w:t>
      </w:r>
    </w:p>
    <w:p w14:paraId="2A59E5C0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</w:t>
      </w:r>
      <w:proofErr w:type="spellStart"/>
      <w:r w:rsidRPr="00C05BED">
        <w:t>for (k</w:t>
      </w:r>
      <w:proofErr w:type="spellEnd"/>
      <w:r w:rsidRPr="00C05BED">
        <w:t xml:space="preserve"> in 1:K){</w:t>
      </w:r>
    </w:p>
    <w:p w14:paraId="55CFCEF1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tau[k] ~ </w:t>
      </w:r>
      <w:proofErr w:type="spellStart"/>
      <w:r w:rsidRPr="00C05BED">
        <w:t>dcat</w:t>
      </w:r>
      <w:proofErr w:type="spellEnd"/>
      <w:r w:rsidRPr="00C05BED">
        <w:t>(p[k, ]) # categorical prior for tau</w:t>
      </w:r>
    </w:p>
    <w:p w14:paraId="2042C560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p[k, 1:L] ~ </w:t>
      </w:r>
      <w:proofErr w:type="spellStart"/>
      <w:r w:rsidRPr="00C05BED">
        <w:t>ddirch</w:t>
      </w:r>
      <w:proofErr w:type="spellEnd"/>
      <w:r w:rsidRPr="00C05BED">
        <w:t xml:space="preserve">(alpha[]) # </w:t>
      </w:r>
      <w:proofErr w:type="spellStart"/>
      <w:r w:rsidRPr="00C05BED">
        <w:t>Dirichlet</w:t>
      </w:r>
      <w:proofErr w:type="spellEnd"/>
      <w:r w:rsidRPr="00C05BED">
        <w:t xml:space="preserve"> prior for alpha</w:t>
      </w:r>
    </w:p>
    <w:p w14:paraId="3C9AB4D7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Z[k] ~ </w:t>
      </w:r>
      <w:proofErr w:type="spellStart"/>
      <w:r w:rsidRPr="00C05BED">
        <w:t>dbern</w:t>
      </w:r>
      <w:proofErr w:type="spellEnd"/>
      <w:r w:rsidRPr="00C05BED">
        <w:t>(</w:t>
      </w:r>
      <w:proofErr w:type="spellStart"/>
      <w:r w:rsidRPr="00C05BED">
        <w:t>pz</w:t>
      </w:r>
      <w:proofErr w:type="spellEnd"/>
      <w:r w:rsidRPr="00C05BED">
        <w:t>[k]) # Bernoulli prior for Z</w:t>
      </w:r>
    </w:p>
    <w:p w14:paraId="16186217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</w:t>
      </w:r>
      <w:proofErr w:type="spellStart"/>
      <w:r w:rsidRPr="00C05BED">
        <w:t>pz</w:t>
      </w:r>
      <w:proofErr w:type="spellEnd"/>
      <w:r w:rsidRPr="00C05BED">
        <w:t xml:space="preserve">[k] ~ </w:t>
      </w:r>
      <w:proofErr w:type="spellStart"/>
      <w:r w:rsidRPr="00C05BED">
        <w:t>dbeta</w:t>
      </w:r>
      <w:proofErr w:type="spellEnd"/>
      <w:r w:rsidRPr="00C05BED">
        <w:t>(0.5, 0.5) # Beta prior for p</w:t>
      </w:r>
    </w:p>
    <w:p w14:paraId="4077D8DC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beta[k] ~ </w:t>
      </w:r>
      <w:proofErr w:type="spellStart"/>
      <w:r w:rsidRPr="00C05BED">
        <w:t>ddexp</w:t>
      </w:r>
      <w:proofErr w:type="spellEnd"/>
      <w:r w:rsidRPr="00C05BED">
        <w:t xml:space="preserve">(0, </w:t>
      </w:r>
      <w:proofErr w:type="spellStart"/>
      <w:r w:rsidRPr="00C05BED">
        <w:t>tt</w:t>
      </w:r>
      <w:proofErr w:type="spellEnd"/>
      <w:r w:rsidRPr="00C05BED">
        <w:t xml:space="preserve">) # beta is double exponential with precision </w:t>
      </w:r>
      <w:proofErr w:type="spellStart"/>
      <w:r w:rsidRPr="00C05BED">
        <w:t>tt</w:t>
      </w:r>
      <w:proofErr w:type="spellEnd"/>
    </w:p>
    <w:p w14:paraId="50C734DB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gamma[k] ~ </w:t>
      </w:r>
      <w:proofErr w:type="spellStart"/>
      <w:r w:rsidRPr="00C05BED">
        <w:t>dbern</w:t>
      </w:r>
      <w:proofErr w:type="spellEnd"/>
      <w:r w:rsidRPr="00C05BED">
        <w:t>(0.5) # use for inclusion indicator for covariate selection</w:t>
      </w:r>
    </w:p>
    <w:p w14:paraId="05439399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}</w:t>
      </w:r>
    </w:p>
    <w:p w14:paraId="0C82067D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w ~ </w:t>
      </w:r>
      <w:proofErr w:type="spellStart"/>
      <w:r w:rsidRPr="00C05BED">
        <w:t>dgamma</w:t>
      </w:r>
      <w:proofErr w:type="spellEnd"/>
      <w:r w:rsidRPr="00C05BED">
        <w:t>(0.01, 0.01)</w:t>
      </w:r>
    </w:p>
    <w:p w14:paraId="733F9BD6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beta0 ~ </w:t>
      </w:r>
      <w:proofErr w:type="spellStart"/>
      <w:r w:rsidRPr="00C05BED">
        <w:t>dnorm</w:t>
      </w:r>
      <w:proofErr w:type="spellEnd"/>
      <w:r w:rsidRPr="00C05BED">
        <w:t xml:space="preserve">(0, 0.001)  </w:t>
      </w:r>
    </w:p>
    <w:p w14:paraId="6A4A43F2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}</w:t>
      </w:r>
    </w:p>
    <w:p w14:paraId="3E1D87A3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</w:p>
    <w:p w14:paraId="0DE94133" w14:textId="4B0A023A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  <w:outlineLvl w:val="0"/>
        <w:rPr>
          <w:b/>
        </w:rPr>
      </w:pPr>
      <w:r w:rsidRPr="00C05BED">
        <w:rPr>
          <w:b/>
        </w:rPr>
        <w:t xml:space="preserve">JAGS Code for a continuous outcome with Horseshoe prior penalty: </w:t>
      </w:r>
    </w:p>
    <w:p w14:paraId="4876F1DB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>model {</w:t>
      </w:r>
    </w:p>
    <w:p w14:paraId="16293E78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for (</w:t>
      </w:r>
      <w:proofErr w:type="spellStart"/>
      <w:r w:rsidRPr="00C05BED">
        <w:t>i</w:t>
      </w:r>
      <w:proofErr w:type="spellEnd"/>
      <w:r w:rsidRPr="00C05BED">
        <w:t xml:space="preserve"> in 1:n){ # n subjects</w:t>
      </w:r>
    </w:p>
    <w:p w14:paraId="474E4840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</w:t>
      </w:r>
      <w:proofErr w:type="spellStart"/>
      <w:r w:rsidRPr="00C05BED">
        <w:t>for (k</w:t>
      </w:r>
      <w:proofErr w:type="spellEnd"/>
      <w:r w:rsidRPr="00C05BED">
        <w:t xml:space="preserve"> in 1:K){ # K possible changepoints of the ordinal predictor</w:t>
      </w:r>
    </w:p>
    <w:p w14:paraId="2136A41B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   </w:t>
      </w:r>
      <w:proofErr w:type="spellStart"/>
      <w:r w:rsidRPr="00C05BED">
        <w:t>X.c</w:t>
      </w:r>
      <w:proofErr w:type="spellEnd"/>
      <w:r w:rsidRPr="00C05BED">
        <w:t>[</w:t>
      </w:r>
      <w:proofErr w:type="spellStart"/>
      <w:r w:rsidRPr="00C05BED">
        <w:t>i</w:t>
      </w:r>
      <w:proofErr w:type="spellEnd"/>
      <w:r w:rsidRPr="00C05BED">
        <w:t>, k] &lt;- equals(Z[k],1) * x[</w:t>
      </w:r>
      <w:proofErr w:type="spellStart"/>
      <w:r w:rsidRPr="00C05BED">
        <w:t>i</w:t>
      </w:r>
      <w:proofErr w:type="spellEnd"/>
      <w:r w:rsidRPr="00C05BED">
        <w:t>, k] / sd2[k] + equals(Z[k], 0) * step(x[</w:t>
      </w:r>
      <w:proofErr w:type="spellStart"/>
      <w:r w:rsidRPr="00C05BED">
        <w:t>i</w:t>
      </w:r>
      <w:proofErr w:type="spellEnd"/>
      <w:r w:rsidRPr="00C05BED">
        <w:t>, k] - tau[k])} # apply standardization to variables if treated as binary</w:t>
      </w:r>
    </w:p>
    <w:p w14:paraId="48426604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   }</w:t>
      </w:r>
    </w:p>
    <w:p w14:paraId="365088DC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for (</w:t>
      </w:r>
      <w:proofErr w:type="spellStart"/>
      <w:r w:rsidRPr="00C05BED">
        <w:t>i</w:t>
      </w:r>
      <w:proofErr w:type="spellEnd"/>
      <w:r w:rsidRPr="00C05BED">
        <w:t xml:space="preserve"> in 1:n){ # n subjects   </w:t>
      </w:r>
    </w:p>
    <w:p w14:paraId="4A9F3EDB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y[</w:t>
      </w:r>
      <w:proofErr w:type="spellStart"/>
      <w:r w:rsidRPr="00C05BED">
        <w:t>i</w:t>
      </w:r>
      <w:proofErr w:type="spellEnd"/>
      <w:r w:rsidRPr="00C05BED">
        <w:t xml:space="preserve">] ~ </w:t>
      </w:r>
      <w:proofErr w:type="spellStart"/>
      <w:r w:rsidRPr="00C05BED">
        <w:t>dnorm</w:t>
      </w:r>
      <w:proofErr w:type="spellEnd"/>
      <w:r w:rsidRPr="00C05BED">
        <w:t>(mu[</w:t>
      </w:r>
      <w:proofErr w:type="spellStart"/>
      <w:r w:rsidRPr="00C05BED">
        <w:t>i</w:t>
      </w:r>
      <w:proofErr w:type="spellEnd"/>
      <w:r w:rsidRPr="00C05BED">
        <w:t>], w) # outcome y follows normal distribution</w:t>
      </w:r>
    </w:p>
    <w:p w14:paraId="5A3B36B7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mu[</w:t>
      </w:r>
      <w:proofErr w:type="spellStart"/>
      <w:r w:rsidRPr="00C05BED">
        <w:t>i</w:t>
      </w:r>
      <w:proofErr w:type="spellEnd"/>
      <w:r w:rsidRPr="00C05BED">
        <w:t xml:space="preserve">] &lt;- beta0+ </w:t>
      </w:r>
      <w:proofErr w:type="spellStart"/>
      <w:r w:rsidRPr="00C05BED">
        <w:t>inprod</w:t>
      </w:r>
      <w:proofErr w:type="spellEnd"/>
      <w:r w:rsidRPr="00C05BED">
        <w:t xml:space="preserve">(gamma[] * beta[], </w:t>
      </w:r>
      <w:proofErr w:type="spellStart"/>
      <w:r w:rsidRPr="00C05BED">
        <w:t>X.c</w:t>
      </w:r>
      <w:proofErr w:type="spellEnd"/>
      <w:r w:rsidRPr="00C05BED">
        <w:t>[</w:t>
      </w:r>
      <w:proofErr w:type="spellStart"/>
      <w:r w:rsidRPr="00C05BED">
        <w:t>i</w:t>
      </w:r>
      <w:proofErr w:type="spellEnd"/>
      <w:r w:rsidRPr="00C05BED">
        <w:t xml:space="preserve">, ]) # multiply coefficients and covariates for </w:t>
      </w:r>
      <w:r w:rsidRPr="00C05BED">
        <w:lastRenderedPageBreak/>
        <w:t>mean</w:t>
      </w:r>
    </w:p>
    <w:p w14:paraId="2CAEFE8C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}</w:t>
      </w:r>
    </w:p>
    <w:p w14:paraId="50680232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</w:t>
      </w:r>
      <w:proofErr w:type="spellStart"/>
      <w:r w:rsidRPr="00C05BED">
        <w:t>for (k</w:t>
      </w:r>
      <w:proofErr w:type="spellEnd"/>
      <w:r w:rsidRPr="00C05BED">
        <w:t xml:space="preserve"> in 1:K){</w:t>
      </w:r>
    </w:p>
    <w:p w14:paraId="412920FD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tau[k] ~ </w:t>
      </w:r>
      <w:proofErr w:type="spellStart"/>
      <w:r w:rsidRPr="00C05BED">
        <w:t>dcat</w:t>
      </w:r>
      <w:proofErr w:type="spellEnd"/>
      <w:r w:rsidRPr="00C05BED">
        <w:t>(p[k,]) # categorical prior for tau</w:t>
      </w:r>
    </w:p>
    <w:p w14:paraId="61E3682B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p[k, 1:L] ~ </w:t>
      </w:r>
      <w:proofErr w:type="spellStart"/>
      <w:r w:rsidRPr="00C05BED">
        <w:t>ddirch</w:t>
      </w:r>
      <w:proofErr w:type="spellEnd"/>
      <w:r w:rsidRPr="00C05BED">
        <w:t xml:space="preserve">(alpha[]) # </w:t>
      </w:r>
      <w:proofErr w:type="spellStart"/>
      <w:r w:rsidRPr="00C05BED">
        <w:t>Dirichlet</w:t>
      </w:r>
      <w:proofErr w:type="spellEnd"/>
      <w:r w:rsidRPr="00C05BED">
        <w:t xml:space="preserve"> prior for alpha</w:t>
      </w:r>
    </w:p>
    <w:p w14:paraId="6C2026CA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Z[k] ~ </w:t>
      </w:r>
      <w:proofErr w:type="spellStart"/>
      <w:r w:rsidRPr="00C05BED">
        <w:t>dbern</w:t>
      </w:r>
      <w:proofErr w:type="spellEnd"/>
      <w:r w:rsidRPr="00C05BED">
        <w:t>(</w:t>
      </w:r>
      <w:proofErr w:type="spellStart"/>
      <w:r w:rsidRPr="00C05BED">
        <w:t>pz</w:t>
      </w:r>
      <w:proofErr w:type="spellEnd"/>
      <w:r w:rsidRPr="00C05BED">
        <w:t>[k]) # Bernoulli prior for Z</w:t>
      </w:r>
    </w:p>
    <w:p w14:paraId="287D062D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</w:t>
      </w:r>
      <w:proofErr w:type="spellStart"/>
      <w:r w:rsidRPr="00C05BED">
        <w:t>pz</w:t>
      </w:r>
      <w:proofErr w:type="spellEnd"/>
      <w:r w:rsidRPr="00C05BED">
        <w:t xml:space="preserve">[k] ~ </w:t>
      </w:r>
      <w:proofErr w:type="spellStart"/>
      <w:r w:rsidRPr="00C05BED">
        <w:t>dbeta</w:t>
      </w:r>
      <w:proofErr w:type="spellEnd"/>
      <w:r w:rsidRPr="00C05BED">
        <w:t>(0.5, 0.5) # Beta prior for p</w:t>
      </w:r>
    </w:p>
    <w:p w14:paraId="5F62AA50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beta[k] ~ </w:t>
      </w:r>
      <w:proofErr w:type="spellStart"/>
      <w:r w:rsidRPr="00C05BED">
        <w:t>dnorm</w:t>
      </w:r>
      <w:proofErr w:type="spellEnd"/>
      <w:r w:rsidRPr="00C05BED">
        <w:t xml:space="preserve">(0, lambda * v[k] * vs) </w:t>
      </w:r>
    </w:p>
    <w:p w14:paraId="672CA137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#half </w:t>
      </w:r>
      <w:proofErr w:type="spellStart"/>
      <w:r w:rsidRPr="00C05BED">
        <w:t>cauchy</w:t>
      </w:r>
      <w:proofErr w:type="spellEnd"/>
      <w:r w:rsidRPr="00C05BED">
        <w:t xml:space="preserve"> prior for v[k]</w:t>
      </w:r>
    </w:p>
    <w:p w14:paraId="3631B93C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xi[k] ~ </w:t>
      </w:r>
      <w:proofErr w:type="spellStart"/>
      <w:r w:rsidRPr="00C05BED">
        <w:t>dnorm</w:t>
      </w:r>
      <w:proofErr w:type="spellEnd"/>
      <w:r w:rsidRPr="00C05BED">
        <w:t>(0, 1)</w:t>
      </w:r>
    </w:p>
    <w:p w14:paraId="2C9C0F1C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</w:t>
      </w:r>
      <w:proofErr w:type="spellStart"/>
      <w:r w:rsidRPr="00C05BED">
        <w:t>tau.eta</w:t>
      </w:r>
      <w:proofErr w:type="spellEnd"/>
      <w:r w:rsidRPr="00C05BED">
        <w:t xml:space="preserve">[k] ~ </w:t>
      </w:r>
      <w:proofErr w:type="spellStart"/>
      <w:r w:rsidRPr="00C05BED">
        <w:t>dgamma</w:t>
      </w:r>
      <w:proofErr w:type="spellEnd"/>
      <w:r w:rsidRPr="00C05BED">
        <w:t>(0.5, 0.5)</w:t>
      </w:r>
    </w:p>
    <w:p w14:paraId="79FC769E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v[k] &lt;- abs(xi[k]) / </w:t>
      </w:r>
      <w:proofErr w:type="spellStart"/>
      <w:r w:rsidRPr="00C05BED">
        <w:t>sqrt</w:t>
      </w:r>
      <w:proofErr w:type="spellEnd"/>
      <w:r w:rsidRPr="00C05BED">
        <w:t>(</w:t>
      </w:r>
      <w:proofErr w:type="spellStart"/>
      <w:r w:rsidRPr="00C05BED">
        <w:t>tau.eta</w:t>
      </w:r>
      <w:proofErr w:type="spellEnd"/>
      <w:r w:rsidRPr="00C05BED">
        <w:t>[k])</w:t>
      </w:r>
    </w:p>
    <w:p w14:paraId="655F763F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gamma[k] ~ </w:t>
      </w:r>
      <w:proofErr w:type="spellStart"/>
      <w:r w:rsidRPr="00C05BED">
        <w:t>dbern</w:t>
      </w:r>
      <w:proofErr w:type="spellEnd"/>
      <w:r w:rsidRPr="00C05BED">
        <w:t>(0.5) # use for inclusion indicator for covariate selection</w:t>
      </w:r>
    </w:p>
    <w:p w14:paraId="1A4829A1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}</w:t>
      </w:r>
    </w:p>
    <w:p w14:paraId="5D71B7B0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# the following lines denote a half </w:t>
      </w:r>
      <w:proofErr w:type="spellStart"/>
      <w:r w:rsidRPr="00C05BED">
        <w:t>cauchy</w:t>
      </w:r>
      <w:proofErr w:type="spellEnd"/>
      <w:r w:rsidRPr="00C05BED">
        <w:t xml:space="preserve"> prior for vs</w:t>
      </w:r>
    </w:p>
    <w:p w14:paraId="6EA0CF99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</w:t>
      </w:r>
      <w:proofErr w:type="spellStart"/>
      <w:r w:rsidRPr="00C05BED">
        <w:t>xis</w:t>
      </w:r>
      <w:proofErr w:type="spellEnd"/>
      <w:r w:rsidRPr="00C05BED">
        <w:t xml:space="preserve"> ~ </w:t>
      </w:r>
      <w:proofErr w:type="spellStart"/>
      <w:r w:rsidRPr="00C05BED">
        <w:t>dnorm</w:t>
      </w:r>
      <w:proofErr w:type="spellEnd"/>
      <w:r w:rsidRPr="00C05BED">
        <w:t>(0, 1)</w:t>
      </w:r>
    </w:p>
    <w:p w14:paraId="2A4919AB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</w:t>
      </w:r>
      <w:proofErr w:type="spellStart"/>
      <w:r w:rsidRPr="00C05BED">
        <w:t>tau.etas</w:t>
      </w:r>
      <w:proofErr w:type="spellEnd"/>
      <w:r w:rsidRPr="00C05BED">
        <w:t xml:space="preserve"> ~ </w:t>
      </w:r>
      <w:proofErr w:type="spellStart"/>
      <w:r w:rsidRPr="00C05BED">
        <w:t>dgamma</w:t>
      </w:r>
      <w:proofErr w:type="spellEnd"/>
      <w:r w:rsidRPr="00C05BED">
        <w:t xml:space="preserve">(0.5, 0.5) # chi^2 with 1 </w:t>
      </w:r>
      <w:proofErr w:type="spellStart"/>
      <w:r w:rsidRPr="00C05BED">
        <w:t>d.f.</w:t>
      </w:r>
      <w:proofErr w:type="spellEnd"/>
    </w:p>
    <w:p w14:paraId="516A7CFA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vs &lt;- abs(</w:t>
      </w:r>
      <w:proofErr w:type="spellStart"/>
      <w:r w:rsidRPr="00C05BED">
        <w:t>xis</w:t>
      </w:r>
      <w:proofErr w:type="spellEnd"/>
      <w:r w:rsidRPr="00C05BED">
        <w:t xml:space="preserve">) / </w:t>
      </w:r>
      <w:proofErr w:type="spellStart"/>
      <w:r w:rsidRPr="00C05BED">
        <w:t>sqrt</w:t>
      </w:r>
      <w:proofErr w:type="spellEnd"/>
      <w:r w:rsidRPr="00C05BED">
        <w:t>(</w:t>
      </w:r>
      <w:proofErr w:type="spellStart"/>
      <w:r w:rsidRPr="00C05BED">
        <w:t>tau.etas</w:t>
      </w:r>
      <w:proofErr w:type="spellEnd"/>
      <w:r w:rsidRPr="00C05BED">
        <w:t>)</w:t>
      </w:r>
    </w:p>
    <w:p w14:paraId="7D496413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w ~ </w:t>
      </w:r>
      <w:proofErr w:type="spellStart"/>
      <w:r w:rsidRPr="00C05BED">
        <w:t>dgamma</w:t>
      </w:r>
      <w:proofErr w:type="spellEnd"/>
      <w:r w:rsidRPr="00C05BED">
        <w:t>(0.01, 0.01) # gamma prior for error term</w:t>
      </w:r>
    </w:p>
    <w:p w14:paraId="03912444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beta0 ~ </w:t>
      </w:r>
      <w:proofErr w:type="spellStart"/>
      <w:r w:rsidRPr="00C05BED">
        <w:t>dnorm</w:t>
      </w:r>
      <w:proofErr w:type="spellEnd"/>
      <w:r w:rsidRPr="00C05BED">
        <w:t>(0, 0.001) # normal prior for intercept term</w:t>
      </w:r>
    </w:p>
    <w:p w14:paraId="722905D0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>}</w:t>
      </w:r>
    </w:p>
    <w:p w14:paraId="2AD0F6D9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</w:p>
    <w:p w14:paraId="2D9AA718" w14:textId="150A667A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  <w:outlineLvl w:val="0"/>
        <w:rPr>
          <w:b/>
        </w:rPr>
      </w:pPr>
      <w:r w:rsidRPr="00C05BED">
        <w:rPr>
          <w:b/>
        </w:rPr>
        <w:t xml:space="preserve">JAGS Code for a binary outcome: </w:t>
      </w:r>
    </w:p>
    <w:p w14:paraId="21090967" w14:textId="77777777" w:rsidR="00EF4AA6" w:rsidRPr="00C05BED" w:rsidRDefault="00EF4AA6" w:rsidP="00EF4AA6">
      <w:pPr>
        <w:spacing w:line="480" w:lineRule="auto"/>
        <w:contextualSpacing/>
        <w:outlineLvl w:val="0"/>
      </w:pPr>
      <w:r w:rsidRPr="00C05BED">
        <w:lastRenderedPageBreak/>
        <w:t xml:space="preserve">model { </w:t>
      </w:r>
    </w:p>
    <w:p w14:paraId="72BA8B68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for (</w:t>
      </w:r>
      <w:proofErr w:type="spellStart"/>
      <w:r w:rsidRPr="00C05BED">
        <w:t>i</w:t>
      </w:r>
      <w:proofErr w:type="spellEnd"/>
      <w:r w:rsidRPr="00C05BED">
        <w:t xml:space="preserve"> in 1:n){  # n subjects</w:t>
      </w:r>
    </w:p>
    <w:p w14:paraId="7983108F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</w:t>
      </w:r>
      <w:proofErr w:type="spellStart"/>
      <w:r w:rsidRPr="00C05BED">
        <w:t>for (k</w:t>
      </w:r>
      <w:proofErr w:type="spellEnd"/>
      <w:r w:rsidRPr="00C05BED">
        <w:t xml:space="preserve"> in 1:K){ # K possible changepoints of the ordinal predictor</w:t>
      </w:r>
    </w:p>
    <w:p w14:paraId="341F40DA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   </w:t>
      </w:r>
      <w:proofErr w:type="spellStart"/>
      <w:r w:rsidRPr="00C05BED">
        <w:t>X.c</w:t>
      </w:r>
      <w:proofErr w:type="spellEnd"/>
      <w:r w:rsidRPr="00C05BED">
        <w:t>[</w:t>
      </w:r>
      <w:proofErr w:type="spellStart"/>
      <w:r w:rsidRPr="00C05BED">
        <w:t>i,k</w:t>
      </w:r>
      <w:proofErr w:type="spellEnd"/>
      <w:r w:rsidRPr="00C05BED">
        <w:t xml:space="preserve"> ] &lt;- equals(Z[k],1) * x[</w:t>
      </w:r>
      <w:proofErr w:type="spellStart"/>
      <w:r w:rsidRPr="00C05BED">
        <w:t>i</w:t>
      </w:r>
      <w:proofErr w:type="spellEnd"/>
      <w:r w:rsidRPr="00C05BED">
        <w:t>, k] / sd2[k] + equals(Z[k], 0) * step(x[</w:t>
      </w:r>
      <w:proofErr w:type="spellStart"/>
      <w:r w:rsidRPr="00C05BED">
        <w:t>i</w:t>
      </w:r>
      <w:proofErr w:type="spellEnd"/>
      <w:r w:rsidRPr="00C05BED">
        <w:t>, k] - tau[k]) # apply standardization to variables if treated as binary</w:t>
      </w:r>
    </w:p>
    <w:p w14:paraId="2E07AB43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   }</w:t>
      </w:r>
    </w:p>
    <w:p w14:paraId="7741E86D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</w:pPr>
      <w:r w:rsidRPr="00C05BED">
        <w:t xml:space="preserve">      }</w:t>
      </w:r>
    </w:p>
    <w:p w14:paraId="367E9B8E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for (</w:t>
      </w:r>
      <w:proofErr w:type="spellStart"/>
      <w:r w:rsidRPr="00C05BED">
        <w:t>i</w:t>
      </w:r>
      <w:proofErr w:type="spellEnd"/>
      <w:r w:rsidRPr="00C05BED">
        <w:t xml:space="preserve"> in 1:n){  # n subjects</w:t>
      </w:r>
    </w:p>
    <w:p w14:paraId="3222571A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y[</w:t>
      </w:r>
      <w:proofErr w:type="spellStart"/>
      <w:r w:rsidRPr="00C05BED">
        <w:t>i</w:t>
      </w:r>
      <w:proofErr w:type="spellEnd"/>
      <w:r w:rsidRPr="00C05BED">
        <w:t xml:space="preserve">] ~ </w:t>
      </w:r>
      <w:proofErr w:type="spellStart"/>
      <w:r w:rsidRPr="00C05BED">
        <w:t>dbin</w:t>
      </w:r>
      <w:proofErr w:type="spellEnd"/>
      <w:r w:rsidRPr="00C05BED">
        <w:t>(mu[</w:t>
      </w:r>
      <w:proofErr w:type="spellStart"/>
      <w:r w:rsidRPr="00C05BED">
        <w:t>i</w:t>
      </w:r>
      <w:proofErr w:type="spellEnd"/>
      <w:r w:rsidRPr="00C05BED">
        <w:t>], 1) # outcome y follows binary distribution</w:t>
      </w:r>
    </w:p>
    <w:p w14:paraId="6A7442FB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mu[</w:t>
      </w:r>
      <w:proofErr w:type="spellStart"/>
      <w:r w:rsidRPr="00C05BED">
        <w:t>i</w:t>
      </w:r>
      <w:proofErr w:type="spellEnd"/>
      <w:r w:rsidRPr="00C05BED">
        <w:t xml:space="preserve">] &lt;- 1 / (1 + </w:t>
      </w:r>
      <w:proofErr w:type="spellStart"/>
      <w:r w:rsidRPr="00C05BED">
        <w:t>exp</w:t>
      </w:r>
      <w:proofErr w:type="spellEnd"/>
      <w:r w:rsidRPr="00C05BED">
        <w:t>(-z[</w:t>
      </w:r>
      <w:proofErr w:type="spellStart"/>
      <w:r w:rsidRPr="00C05BED">
        <w:t>i</w:t>
      </w:r>
      <w:proofErr w:type="spellEnd"/>
      <w:r w:rsidRPr="00C05BED">
        <w:t>])) # mean of logit model based on z below</w:t>
      </w:r>
    </w:p>
    <w:p w14:paraId="093A7C6A" w14:textId="77777777" w:rsidR="00EF4AA6" w:rsidRPr="00C05BED" w:rsidRDefault="00EF4AA6" w:rsidP="00EF4AA6">
      <w:pPr>
        <w:spacing w:line="480" w:lineRule="auto"/>
        <w:contextualSpacing/>
      </w:pPr>
    </w:p>
    <w:p w14:paraId="23C3B132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z[</w:t>
      </w:r>
      <w:proofErr w:type="spellStart"/>
      <w:r w:rsidRPr="00C05BED">
        <w:t>i</w:t>
      </w:r>
      <w:proofErr w:type="spellEnd"/>
      <w:r w:rsidRPr="00C05BED">
        <w:t xml:space="preserve">] &lt;- beta0+ </w:t>
      </w:r>
      <w:proofErr w:type="spellStart"/>
      <w:r w:rsidRPr="00C05BED">
        <w:t>inprod</w:t>
      </w:r>
      <w:proofErr w:type="spellEnd"/>
      <w:r w:rsidRPr="00C05BED">
        <w:t xml:space="preserve">(beta[], </w:t>
      </w:r>
      <w:proofErr w:type="spellStart"/>
      <w:r w:rsidRPr="00C05BED">
        <w:t>X.c</w:t>
      </w:r>
      <w:proofErr w:type="spellEnd"/>
      <w:r w:rsidRPr="00C05BED">
        <w:t>[</w:t>
      </w:r>
      <w:proofErr w:type="spellStart"/>
      <w:r w:rsidRPr="00C05BED">
        <w:t>i</w:t>
      </w:r>
      <w:proofErr w:type="spellEnd"/>
      <w:r w:rsidRPr="00C05BED">
        <w:t>, ]) # multiply coefficients and covariates for mean</w:t>
      </w:r>
    </w:p>
    <w:p w14:paraId="257197F8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}</w:t>
      </w:r>
    </w:p>
    <w:p w14:paraId="11DFBF8A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</w:t>
      </w:r>
      <w:proofErr w:type="spellStart"/>
      <w:r w:rsidRPr="00C05BED">
        <w:t>for (k</w:t>
      </w:r>
      <w:proofErr w:type="spellEnd"/>
      <w:r w:rsidRPr="00C05BED">
        <w:t xml:space="preserve"> in 1:K){ # K possible changepoints of the ordinal predictor</w:t>
      </w:r>
    </w:p>
    <w:p w14:paraId="4FC3DEAF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tau[k] ~ </w:t>
      </w:r>
      <w:proofErr w:type="spellStart"/>
      <w:r w:rsidRPr="00C05BED">
        <w:t>dcat</w:t>
      </w:r>
      <w:proofErr w:type="spellEnd"/>
      <w:r w:rsidRPr="00C05BED">
        <w:t>(p[k, ]) # categorical prior for tau</w:t>
      </w:r>
    </w:p>
    <w:p w14:paraId="2842B957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p[k, 1:L] ~ </w:t>
      </w:r>
      <w:proofErr w:type="spellStart"/>
      <w:r w:rsidRPr="00C05BED">
        <w:t>ddirch</w:t>
      </w:r>
      <w:proofErr w:type="spellEnd"/>
      <w:r w:rsidRPr="00C05BED">
        <w:t xml:space="preserve">(alpha[]) # </w:t>
      </w:r>
      <w:proofErr w:type="spellStart"/>
      <w:r w:rsidRPr="00C05BED">
        <w:t>Dirichlet</w:t>
      </w:r>
      <w:proofErr w:type="spellEnd"/>
      <w:r w:rsidRPr="00C05BED">
        <w:t xml:space="preserve"> prior for alpha</w:t>
      </w:r>
    </w:p>
    <w:p w14:paraId="22CD0950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Z[k] ~ </w:t>
      </w:r>
      <w:proofErr w:type="spellStart"/>
      <w:r w:rsidRPr="00C05BED">
        <w:t>dbern</w:t>
      </w:r>
      <w:proofErr w:type="spellEnd"/>
      <w:r w:rsidRPr="00C05BED">
        <w:t>(</w:t>
      </w:r>
      <w:proofErr w:type="spellStart"/>
      <w:r w:rsidRPr="00C05BED">
        <w:t>pz</w:t>
      </w:r>
      <w:proofErr w:type="spellEnd"/>
      <w:r w:rsidRPr="00C05BED">
        <w:t>[k]) # Bernoulli prior for Z</w:t>
      </w:r>
    </w:p>
    <w:p w14:paraId="2EEAF936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</w:t>
      </w:r>
      <w:proofErr w:type="spellStart"/>
      <w:r w:rsidRPr="00C05BED">
        <w:t>pz</w:t>
      </w:r>
      <w:proofErr w:type="spellEnd"/>
      <w:r w:rsidRPr="00C05BED">
        <w:t xml:space="preserve">[k] ~ </w:t>
      </w:r>
      <w:proofErr w:type="spellStart"/>
      <w:r w:rsidRPr="00C05BED">
        <w:t>dbeta</w:t>
      </w:r>
      <w:proofErr w:type="spellEnd"/>
      <w:r w:rsidRPr="00C05BED">
        <w:t>(0.5, 0.5) # Beta prior for p</w:t>
      </w:r>
    </w:p>
    <w:p w14:paraId="07675A79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beta[k] ~ </w:t>
      </w:r>
      <w:proofErr w:type="spellStart"/>
      <w:r w:rsidRPr="00C05BED">
        <w:t>dnorm</w:t>
      </w:r>
      <w:proofErr w:type="spellEnd"/>
      <w:r w:rsidRPr="00C05BED">
        <w:t>(0, 0.001) # normal prior for coefficients</w:t>
      </w:r>
    </w:p>
    <w:p w14:paraId="23067CDF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}</w:t>
      </w:r>
    </w:p>
    <w:p w14:paraId="4AF1313B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w ~ </w:t>
      </w:r>
      <w:proofErr w:type="spellStart"/>
      <w:r w:rsidRPr="00C05BED">
        <w:t>dgamma</w:t>
      </w:r>
      <w:proofErr w:type="spellEnd"/>
      <w:r w:rsidRPr="00C05BED">
        <w:t>(0.01, 0.01) # gamma prior for error term</w:t>
      </w:r>
    </w:p>
    <w:p w14:paraId="21FA8372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beta0 ~ </w:t>
      </w:r>
      <w:proofErr w:type="spellStart"/>
      <w:r w:rsidRPr="00C05BED">
        <w:t>dnorm</w:t>
      </w:r>
      <w:proofErr w:type="spellEnd"/>
      <w:r w:rsidRPr="00C05BED">
        <w:t>(0, 0.001) # normal prior for intercept term</w:t>
      </w:r>
    </w:p>
    <w:p w14:paraId="22916C2E" w14:textId="77777777" w:rsidR="00EF4AA6" w:rsidRPr="00C05BED" w:rsidRDefault="00EF4AA6" w:rsidP="00EF4AA6">
      <w:pPr>
        <w:spacing w:line="480" w:lineRule="auto"/>
        <w:contextualSpacing/>
      </w:pPr>
      <w:r w:rsidRPr="00C05BED">
        <w:t>}</w:t>
      </w:r>
    </w:p>
    <w:p w14:paraId="3FEFEA4A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  <w:outlineLvl w:val="0"/>
        <w:rPr>
          <w:b/>
        </w:rPr>
      </w:pPr>
    </w:p>
    <w:p w14:paraId="71FC00F5" w14:textId="77777777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  <w:outlineLvl w:val="0"/>
        <w:rPr>
          <w:b/>
        </w:rPr>
      </w:pPr>
    </w:p>
    <w:p w14:paraId="6BBD9C4E" w14:textId="5BC0F881" w:rsidR="00EF4AA6" w:rsidRPr="00C05BED" w:rsidRDefault="00EF4AA6" w:rsidP="00EF4AA6">
      <w:pPr>
        <w:widowControl w:val="0"/>
        <w:autoSpaceDE w:val="0"/>
        <w:autoSpaceDN w:val="0"/>
        <w:adjustRightInd w:val="0"/>
        <w:spacing w:line="480" w:lineRule="auto"/>
        <w:outlineLvl w:val="0"/>
        <w:rPr>
          <w:b/>
        </w:rPr>
      </w:pPr>
      <w:r w:rsidRPr="00C05BED">
        <w:rPr>
          <w:b/>
        </w:rPr>
        <w:t xml:space="preserve">JAGS Code for a survival outcome: </w:t>
      </w:r>
    </w:p>
    <w:p w14:paraId="64224C5A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data{ </w:t>
      </w:r>
    </w:p>
    <w:p w14:paraId="12D807D1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eps &lt;- 1.0E-10 # tolerance for time steps</w:t>
      </w:r>
    </w:p>
    <w:p w14:paraId="04B09EB7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for(</w:t>
      </w:r>
      <w:proofErr w:type="spellStart"/>
      <w:r w:rsidRPr="00C05BED">
        <w:t>i</w:t>
      </w:r>
      <w:proofErr w:type="spellEnd"/>
      <w:r w:rsidRPr="00C05BED">
        <w:t xml:space="preserve"> in 1:n){ # n subjects</w:t>
      </w:r>
    </w:p>
    <w:p w14:paraId="06C59864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   for(j in 1:T){ # T time points</w:t>
      </w:r>
    </w:p>
    <w:p w14:paraId="6573F9DC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</w:t>
      </w:r>
      <w:r w:rsidRPr="00C05BED" w:rsidDel="00B2686C">
        <w:t xml:space="preserve"> </w:t>
      </w:r>
      <w:r w:rsidRPr="00C05BED">
        <w:t xml:space="preserve">         [</w:t>
      </w:r>
      <w:proofErr w:type="spellStart"/>
      <w:r w:rsidRPr="00C05BED">
        <w:t>i,j</w:t>
      </w:r>
      <w:proofErr w:type="spellEnd"/>
      <w:r w:rsidRPr="00C05BED">
        <w:t>] &lt;- step(y[</w:t>
      </w:r>
      <w:proofErr w:type="spellStart"/>
      <w:r w:rsidRPr="00C05BED">
        <w:t>i</w:t>
      </w:r>
      <w:proofErr w:type="spellEnd"/>
      <w:r w:rsidRPr="00C05BED">
        <w:t>] - t[j] - eps) # counting process jump = 1 if t[j] &lt;= y &lt; t[j + 1]</w:t>
      </w:r>
    </w:p>
    <w:p w14:paraId="2D455C57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      </w:t>
      </w:r>
      <w:proofErr w:type="spellStart"/>
      <w:r w:rsidRPr="00C05BED">
        <w:t>dN</w:t>
      </w:r>
      <w:proofErr w:type="spellEnd"/>
      <w:r w:rsidRPr="00C05BED">
        <w:t>[</w:t>
      </w:r>
      <w:proofErr w:type="spellStart"/>
      <w:r w:rsidRPr="00C05BED">
        <w:t>i</w:t>
      </w:r>
      <w:proofErr w:type="spellEnd"/>
      <w:r w:rsidRPr="00C05BED">
        <w:t>, j] &lt;- Y[</w:t>
      </w:r>
      <w:proofErr w:type="spellStart"/>
      <w:r w:rsidRPr="00C05BED">
        <w:t>i</w:t>
      </w:r>
      <w:proofErr w:type="spellEnd"/>
      <w:r w:rsidRPr="00C05BED">
        <w:t>, j] * step(t[j + 1] - y[</w:t>
      </w:r>
      <w:proofErr w:type="spellStart"/>
      <w:r w:rsidRPr="00C05BED">
        <w:t>i</w:t>
      </w:r>
      <w:proofErr w:type="spellEnd"/>
      <w:r w:rsidRPr="00C05BED">
        <w:t>] + eps) * d[</w:t>
      </w:r>
      <w:proofErr w:type="spellStart"/>
      <w:r w:rsidRPr="00C05BED">
        <w:t>i</w:t>
      </w:r>
      <w:proofErr w:type="spellEnd"/>
      <w:r w:rsidRPr="00C05BED">
        <w:t>] # counting process increments</w:t>
      </w:r>
    </w:p>
    <w:p w14:paraId="58F45344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      delta[</w:t>
      </w:r>
      <w:proofErr w:type="spellStart"/>
      <w:r w:rsidRPr="00C05BED">
        <w:t>i</w:t>
      </w:r>
      <w:proofErr w:type="spellEnd"/>
      <w:r w:rsidRPr="00C05BED">
        <w:t>, j] &lt;- Y[</w:t>
      </w:r>
      <w:proofErr w:type="spellStart"/>
      <w:r w:rsidRPr="00C05BED">
        <w:t>i</w:t>
      </w:r>
      <w:proofErr w:type="spellEnd"/>
      <w:r w:rsidRPr="00C05BED">
        <w:t>, j]*(min(y[</w:t>
      </w:r>
      <w:proofErr w:type="spellStart"/>
      <w:r w:rsidRPr="00C05BED">
        <w:t>i</w:t>
      </w:r>
      <w:proofErr w:type="spellEnd"/>
      <w:r w:rsidRPr="00C05BED">
        <w:t>], t[j+1]) - t[j]) # censor indicator</w:t>
      </w:r>
    </w:p>
    <w:p w14:paraId="302B337E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   }</w:t>
      </w:r>
    </w:p>
    <w:p w14:paraId="04632FCF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}</w:t>
      </w:r>
    </w:p>
    <w:p w14:paraId="6C2DD32A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}</w:t>
      </w:r>
    </w:p>
    <w:p w14:paraId="350AF097" w14:textId="77777777" w:rsidR="00EF4AA6" w:rsidRPr="00C05BED" w:rsidRDefault="00EF4AA6" w:rsidP="00EF4AA6">
      <w:pPr>
        <w:spacing w:line="480" w:lineRule="auto"/>
        <w:contextualSpacing/>
      </w:pPr>
      <w:r w:rsidRPr="00C05BED">
        <w:t>model{</w:t>
      </w:r>
    </w:p>
    <w:p w14:paraId="7FBC8DEB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for (</w:t>
      </w:r>
      <w:proofErr w:type="spellStart"/>
      <w:r w:rsidRPr="00C05BED">
        <w:t>i</w:t>
      </w:r>
      <w:proofErr w:type="spellEnd"/>
      <w:r w:rsidRPr="00C05BED">
        <w:t xml:space="preserve"> in 1:n){  # n subjects</w:t>
      </w:r>
    </w:p>
    <w:p w14:paraId="7F9D71FE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</w:t>
      </w:r>
      <w:proofErr w:type="spellStart"/>
      <w:r w:rsidRPr="00C05BED">
        <w:t>for (k</w:t>
      </w:r>
      <w:proofErr w:type="spellEnd"/>
      <w:r w:rsidRPr="00C05BED">
        <w:t xml:space="preserve"> in 1:K){ # K possible changepoints of the ordinal predictor</w:t>
      </w:r>
    </w:p>
    <w:p w14:paraId="562B26C4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   </w:t>
      </w:r>
      <w:proofErr w:type="spellStart"/>
      <w:r w:rsidRPr="00C05BED">
        <w:t>X.c</w:t>
      </w:r>
      <w:proofErr w:type="spellEnd"/>
      <w:r w:rsidRPr="00C05BED">
        <w:t>[</w:t>
      </w:r>
      <w:proofErr w:type="spellStart"/>
      <w:r w:rsidRPr="00C05BED">
        <w:t>i</w:t>
      </w:r>
      <w:proofErr w:type="spellEnd"/>
      <w:r w:rsidRPr="00C05BED">
        <w:t>, k] &lt;- equals(Z[k], 1) * x[</w:t>
      </w:r>
      <w:proofErr w:type="spellStart"/>
      <w:r w:rsidRPr="00C05BED">
        <w:t>i</w:t>
      </w:r>
      <w:proofErr w:type="spellEnd"/>
      <w:r w:rsidRPr="00C05BED">
        <w:t>, k] / sd2[k] + equals(Z[k], 0) * step(x[</w:t>
      </w:r>
      <w:proofErr w:type="spellStart"/>
      <w:r w:rsidRPr="00C05BED">
        <w:t>i</w:t>
      </w:r>
      <w:proofErr w:type="spellEnd"/>
      <w:r w:rsidRPr="00C05BED">
        <w:t>, k] - tau[k]) # apply standardization to variables if treated as binary</w:t>
      </w:r>
    </w:p>
    <w:p w14:paraId="507B1308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}</w:t>
      </w:r>
    </w:p>
    <w:p w14:paraId="1C95EDFA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}   </w:t>
      </w:r>
    </w:p>
    <w:p w14:paraId="3ED76204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for(j in 1:T){ # T time points</w:t>
      </w:r>
    </w:p>
    <w:p w14:paraId="67D81741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for(</w:t>
      </w:r>
      <w:proofErr w:type="spellStart"/>
      <w:r w:rsidRPr="00C05BED">
        <w:t>i</w:t>
      </w:r>
      <w:proofErr w:type="spellEnd"/>
      <w:r w:rsidRPr="00C05BED">
        <w:t xml:space="preserve"> in 1:n) { # n subjects</w:t>
      </w:r>
    </w:p>
    <w:p w14:paraId="680116B7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   </w:t>
      </w:r>
      <w:proofErr w:type="spellStart"/>
      <w:r w:rsidRPr="00C05BED">
        <w:t>dN</w:t>
      </w:r>
      <w:proofErr w:type="spellEnd"/>
      <w:r w:rsidRPr="00C05BED">
        <w:t>[</w:t>
      </w:r>
      <w:proofErr w:type="spellStart"/>
      <w:r w:rsidRPr="00C05BED">
        <w:t>i</w:t>
      </w:r>
      <w:proofErr w:type="spellEnd"/>
      <w:r w:rsidRPr="00C05BED">
        <w:t xml:space="preserve">, j]   ~ </w:t>
      </w:r>
      <w:proofErr w:type="spellStart"/>
      <w:r w:rsidRPr="00C05BED">
        <w:t>dpois</w:t>
      </w:r>
      <w:proofErr w:type="spellEnd"/>
      <w:r w:rsidRPr="00C05BED">
        <w:t>(</w:t>
      </w:r>
      <w:proofErr w:type="spellStart"/>
      <w:r w:rsidRPr="00C05BED">
        <w:t>Idt</w:t>
      </w:r>
      <w:proofErr w:type="spellEnd"/>
      <w:r w:rsidRPr="00C05BED">
        <w:t>[</w:t>
      </w:r>
      <w:proofErr w:type="spellStart"/>
      <w:r w:rsidRPr="00C05BED">
        <w:t>i</w:t>
      </w:r>
      <w:proofErr w:type="spellEnd"/>
      <w:r w:rsidRPr="00C05BED">
        <w:t>, j]) # counting process jumps have Poisson prior</w:t>
      </w:r>
    </w:p>
    <w:p w14:paraId="0CD15F39" w14:textId="77777777" w:rsidR="00EF4AA6" w:rsidRPr="00C05BED" w:rsidRDefault="00EF4AA6" w:rsidP="00EF4AA6">
      <w:pPr>
        <w:spacing w:line="480" w:lineRule="auto"/>
        <w:contextualSpacing/>
      </w:pPr>
      <w:r w:rsidRPr="00C05BED">
        <w:lastRenderedPageBreak/>
        <w:t xml:space="preserve">         </w:t>
      </w:r>
      <w:proofErr w:type="spellStart"/>
      <w:r w:rsidRPr="00C05BED">
        <w:t>Idt</w:t>
      </w:r>
      <w:proofErr w:type="spellEnd"/>
      <w:r w:rsidRPr="00C05BED">
        <w:t>[</w:t>
      </w:r>
      <w:proofErr w:type="spellStart"/>
      <w:r w:rsidRPr="00C05BED">
        <w:t>i</w:t>
      </w:r>
      <w:proofErr w:type="spellEnd"/>
      <w:r w:rsidRPr="00C05BED">
        <w:t>, j] &lt;- Y[</w:t>
      </w:r>
      <w:proofErr w:type="spellStart"/>
      <w:r w:rsidRPr="00C05BED">
        <w:t>i</w:t>
      </w:r>
      <w:proofErr w:type="spellEnd"/>
      <w:r w:rsidRPr="00C05BED">
        <w:t xml:space="preserve">, j] * </w:t>
      </w:r>
      <w:proofErr w:type="spellStart"/>
      <w:r w:rsidRPr="00C05BED">
        <w:t>exp</w:t>
      </w:r>
      <w:proofErr w:type="spellEnd"/>
      <w:r w:rsidRPr="00C05BED">
        <w:t>(</w:t>
      </w:r>
      <w:proofErr w:type="spellStart"/>
      <w:r w:rsidRPr="00C05BED">
        <w:t>inprod</w:t>
      </w:r>
      <w:proofErr w:type="spellEnd"/>
      <w:r w:rsidRPr="00C05BED">
        <w:t xml:space="preserve">(beta[], </w:t>
      </w:r>
      <w:proofErr w:type="spellStart"/>
      <w:r w:rsidRPr="00C05BED">
        <w:t>X.c</w:t>
      </w:r>
      <w:proofErr w:type="spellEnd"/>
      <w:r w:rsidRPr="00C05BED">
        <w:t>[</w:t>
      </w:r>
      <w:proofErr w:type="spellStart"/>
      <w:r w:rsidRPr="00C05BED">
        <w:t>i</w:t>
      </w:r>
      <w:proofErr w:type="spellEnd"/>
      <w:r w:rsidRPr="00C05BED">
        <w:t>, ])) * delta[</w:t>
      </w:r>
      <w:proofErr w:type="spellStart"/>
      <w:r w:rsidRPr="00C05BED">
        <w:t>i</w:t>
      </w:r>
      <w:proofErr w:type="spellEnd"/>
      <w:r w:rsidRPr="00C05BED">
        <w:t>, j] * dL0[j] # intensity process mean</w:t>
      </w:r>
    </w:p>
    <w:p w14:paraId="573EC108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   }</w:t>
      </w:r>
    </w:p>
    <w:p w14:paraId="1D803A02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dL0[j] ~ </w:t>
      </w:r>
      <w:proofErr w:type="spellStart"/>
      <w:r w:rsidRPr="00C05BED">
        <w:t>dgamma</w:t>
      </w:r>
      <w:proofErr w:type="spellEnd"/>
      <w:r w:rsidRPr="00C05BED">
        <w:t>(mu[j], c) # increment of cumulative hazard, c represents confidence in GP prior</w:t>
      </w:r>
    </w:p>
    <w:p w14:paraId="5B3E19FE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mu[j] &lt;- dL0.star[j] * c # mean of GP prior</w:t>
      </w:r>
    </w:p>
    <w:p w14:paraId="7878191C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}</w:t>
      </w:r>
    </w:p>
    <w:p w14:paraId="32684055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for (j in 1:T) {  # T time points</w:t>
      </w:r>
    </w:p>
    <w:p w14:paraId="6478CBC7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dL0.star[j] &lt;- r * (t[j+1] - t[j]) # mean term based on r*increment t in time</w:t>
      </w:r>
    </w:p>
    <w:p w14:paraId="092E7567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}</w:t>
      </w:r>
    </w:p>
    <w:p w14:paraId="565A974E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</w:t>
      </w:r>
      <w:proofErr w:type="spellStart"/>
      <w:r w:rsidRPr="00C05BED">
        <w:t>for (k</w:t>
      </w:r>
      <w:proofErr w:type="spellEnd"/>
      <w:r w:rsidRPr="00C05BED">
        <w:t xml:space="preserve"> in 1:K){</w:t>
      </w:r>
    </w:p>
    <w:p w14:paraId="6C6B6F96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tau[k] ~ </w:t>
      </w:r>
      <w:proofErr w:type="spellStart"/>
      <w:r w:rsidRPr="00C05BED">
        <w:t>dcat</w:t>
      </w:r>
      <w:proofErr w:type="spellEnd"/>
      <w:r w:rsidRPr="00C05BED">
        <w:t>(p[k, 1:L[k]]) # categorical prior for tau</w:t>
      </w:r>
    </w:p>
    <w:p w14:paraId="70A4CF0A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p[k, 1:L[k]] ~ </w:t>
      </w:r>
      <w:proofErr w:type="spellStart"/>
      <w:r w:rsidRPr="00C05BED">
        <w:t>ddirch</w:t>
      </w:r>
      <w:proofErr w:type="spellEnd"/>
      <w:r w:rsidRPr="00C05BED">
        <w:t xml:space="preserve">(alpha[1:L[k], </w:t>
      </w:r>
      <w:proofErr w:type="spellStart"/>
      <w:r w:rsidRPr="00C05BED">
        <w:t>k</w:t>
      </w:r>
      <w:proofErr w:type="spellEnd"/>
      <w:r w:rsidRPr="00C05BED">
        <w:t xml:space="preserve">]) # </w:t>
      </w:r>
      <w:proofErr w:type="spellStart"/>
      <w:r w:rsidRPr="00C05BED">
        <w:t>Dirichlet</w:t>
      </w:r>
      <w:proofErr w:type="spellEnd"/>
      <w:r w:rsidRPr="00C05BED">
        <w:t xml:space="preserve"> prior for alpha</w:t>
      </w:r>
    </w:p>
    <w:p w14:paraId="7DA7B514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Z[k] ~ </w:t>
      </w:r>
      <w:proofErr w:type="spellStart"/>
      <w:r w:rsidRPr="00C05BED">
        <w:t>dbern</w:t>
      </w:r>
      <w:proofErr w:type="spellEnd"/>
      <w:r w:rsidRPr="00C05BED">
        <w:t>(</w:t>
      </w:r>
      <w:proofErr w:type="spellStart"/>
      <w:r w:rsidRPr="00C05BED">
        <w:t>pz</w:t>
      </w:r>
      <w:proofErr w:type="spellEnd"/>
      <w:r w:rsidRPr="00C05BED">
        <w:t>[k]) # Bernoulli prior for Z</w:t>
      </w:r>
    </w:p>
    <w:p w14:paraId="25DAC99C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</w:t>
      </w:r>
      <w:proofErr w:type="spellStart"/>
      <w:r w:rsidRPr="00C05BED">
        <w:t>pz</w:t>
      </w:r>
      <w:proofErr w:type="spellEnd"/>
      <w:r w:rsidRPr="00C05BED">
        <w:t xml:space="preserve">[k] ~ </w:t>
      </w:r>
      <w:proofErr w:type="spellStart"/>
      <w:r w:rsidRPr="00C05BED">
        <w:t>dbeta</w:t>
      </w:r>
      <w:proofErr w:type="spellEnd"/>
      <w:r w:rsidRPr="00C05BED">
        <w:t>(0.5, 0.5) # Beta prior for p</w:t>
      </w:r>
    </w:p>
    <w:p w14:paraId="55753D90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beta[k] ~ </w:t>
      </w:r>
      <w:proofErr w:type="spellStart"/>
      <w:r w:rsidRPr="00C05BED">
        <w:t>dnorm</w:t>
      </w:r>
      <w:proofErr w:type="spellEnd"/>
      <w:r w:rsidRPr="00C05BED">
        <w:t>(0, 0.001) # normal prior for coefficients</w:t>
      </w:r>
    </w:p>
    <w:p w14:paraId="0DC799A1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   }</w:t>
      </w:r>
    </w:p>
    <w:p w14:paraId="3D5D6093" w14:textId="77777777" w:rsidR="00EF4AA6" w:rsidRPr="00C05BED" w:rsidRDefault="00EF4AA6" w:rsidP="00EF4AA6">
      <w:pPr>
        <w:spacing w:line="480" w:lineRule="auto"/>
        <w:contextualSpacing/>
      </w:pPr>
      <w:r w:rsidRPr="00C05BED">
        <w:t xml:space="preserve">   }</w:t>
      </w:r>
    </w:p>
    <w:p w14:paraId="5F24FE0D" w14:textId="6C42DA63" w:rsidR="00EF4AA6" w:rsidRPr="00C05BED" w:rsidRDefault="00EF4AA6" w:rsidP="00EF4AA6">
      <w:pPr>
        <w:rPr>
          <w:i/>
          <w:iCs/>
        </w:rPr>
      </w:pPr>
    </w:p>
    <w:sectPr w:rsidR="00EF4AA6" w:rsidRPr="00C05BED" w:rsidSect="00CC7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4D4795"/>
    <w:multiLevelType w:val="hybridMultilevel"/>
    <w:tmpl w:val="9EEAE52C"/>
    <w:lvl w:ilvl="0" w:tplc="D794E2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B6902"/>
    <w:multiLevelType w:val="hybridMultilevel"/>
    <w:tmpl w:val="4E128ADA"/>
    <w:lvl w:ilvl="0" w:tplc="1C1CD0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766860"/>
    <w:multiLevelType w:val="hybridMultilevel"/>
    <w:tmpl w:val="EB7EF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2335BC"/>
    <w:multiLevelType w:val="hybridMultilevel"/>
    <w:tmpl w:val="0FB2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A6"/>
    <w:rsid w:val="0002752C"/>
    <w:rsid w:val="0004454A"/>
    <w:rsid w:val="000A6144"/>
    <w:rsid w:val="000D129B"/>
    <w:rsid w:val="000D3CDA"/>
    <w:rsid w:val="00156966"/>
    <w:rsid w:val="00177527"/>
    <w:rsid w:val="001875F3"/>
    <w:rsid w:val="00246D22"/>
    <w:rsid w:val="002F2321"/>
    <w:rsid w:val="002F38D7"/>
    <w:rsid w:val="002F40D2"/>
    <w:rsid w:val="002F6824"/>
    <w:rsid w:val="00392C63"/>
    <w:rsid w:val="003A3393"/>
    <w:rsid w:val="003D09A2"/>
    <w:rsid w:val="003D6652"/>
    <w:rsid w:val="00481917"/>
    <w:rsid w:val="004F2362"/>
    <w:rsid w:val="005305F5"/>
    <w:rsid w:val="007426B3"/>
    <w:rsid w:val="00777EC1"/>
    <w:rsid w:val="008D1A6B"/>
    <w:rsid w:val="008E018F"/>
    <w:rsid w:val="009255FC"/>
    <w:rsid w:val="009571C5"/>
    <w:rsid w:val="009A0620"/>
    <w:rsid w:val="00A5601C"/>
    <w:rsid w:val="00AE5EA9"/>
    <w:rsid w:val="00B67CE8"/>
    <w:rsid w:val="00B73416"/>
    <w:rsid w:val="00BF585B"/>
    <w:rsid w:val="00CB2821"/>
    <w:rsid w:val="00CC4781"/>
    <w:rsid w:val="00CC73C3"/>
    <w:rsid w:val="00D01F39"/>
    <w:rsid w:val="00EF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5A7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4AA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rsid w:val="00EF4AA6"/>
  </w:style>
  <w:style w:type="paragraph" w:styleId="CommentText">
    <w:name w:val="annotation text"/>
    <w:basedOn w:val="Normal"/>
    <w:link w:val="CommentTextChar"/>
    <w:unhideWhenUsed/>
    <w:rsid w:val="00EF4AA6"/>
    <w:rPr>
      <w:rFonts w:asciiTheme="minorHAnsi" w:hAnsiTheme="minorHAnsi" w:cstheme="minorBidi"/>
    </w:rPr>
  </w:style>
  <w:style w:type="character" w:customStyle="1" w:styleId="CommentTextChar1">
    <w:name w:val="Comment Text Char1"/>
    <w:basedOn w:val="DefaultParagraphFont"/>
    <w:uiPriority w:val="99"/>
    <w:semiHidden/>
    <w:rsid w:val="00EF4AA6"/>
    <w:rPr>
      <w:rFonts w:ascii="Times New Roman" w:hAnsi="Times New Roman" w:cs="Times New Roma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AA6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AA6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1"/>
    <w:uiPriority w:val="99"/>
    <w:semiHidden/>
    <w:rsid w:val="00EF4AA6"/>
    <w:rPr>
      <w:rFonts w:ascii="Times New Roman" w:hAnsi="Times New Roman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AA6"/>
    <w:rPr>
      <w:rFonts w:ascii="Times New Roman" w:hAnsi="Times New Roman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AA6"/>
    <w:rPr>
      <w:sz w:val="18"/>
      <w:szCs w:val="18"/>
    </w:rPr>
  </w:style>
  <w:style w:type="character" w:customStyle="1" w:styleId="BalloonTextChar1">
    <w:name w:val="Balloon Text Char1"/>
    <w:basedOn w:val="DefaultParagraphFont"/>
    <w:uiPriority w:val="99"/>
    <w:semiHidden/>
    <w:rsid w:val="00EF4AA6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EF4AA6"/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F4AA6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F4A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EF4AA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EF4AA6"/>
    <w:rPr>
      <w:color w:val="808080"/>
    </w:rPr>
  </w:style>
  <w:style w:type="paragraph" w:styleId="Revision">
    <w:name w:val="Revision"/>
    <w:hidden/>
    <w:uiPriority w:val="99"/>
    <w:semiHidden/>
    <w:rsid w:val="00EF4AA6"/>
    <w:rPr>
      <w:rFonts w:ascii="Times New Roman" w:hAnsi="Times New Roman" w:cs="Times New Roman"/>
    </w:rPr>
  </w:style>
  <w:style w:type="character" w:customStyle="1" w:styleId="orcid-id-https">
    <w:name w:val="orcid-id-https"/>
    <w:basedOn w:val="DefaultParagraphFont"/>
    <w:rsid w:val="00EF4AA6"/>
  </w:style>
  <w:style w:type="character" w:customStyle="1" w:styleId="apple-converted-space">
    <w:name w:val="apple-converted-space"/>
    <w:basedOn w:val="DefaultParagraphFont"/>
    <w:rsid w:val="00EF4AA6"/>
  </w:style>
  <w:style w:type="paragraph" w:styleId="NormalWeb">
    <w:name w:val="Normal (Web)"/>
    <w:basedOn w:val="Normal"/>
    <w:uiPriority w:val="99"/>
    <w:unhideWhenUsed/>
    <w:rsid w:val="00EF4AA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F4A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AA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4AA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F4A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AA6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F4A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AA6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F4AA6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4AA6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4AA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980</Words>
  <Characters>5591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Roberts</dc:creator>
  <cp:keywords/>
  <dc:description/>
  <cp:lastModifiedBy>Emily Roberts</cp:lastModifiedBy>
  <cp:revision>23</cp:revision>
  <dcterms:created xsi:type="dcterms:W3CDTF">2021-03-23T21:50:00Z</dcterms:created>
  <dcterms:modified xsi:type="dcterms:W3CDTF">2021-04-08T15:11:00Z</dcterms:modified>
</cp:coreProperties>
</file>