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B4C5ED" w14:textId="07746D7F" w:rsidR="008C0803" w:rsidRPr="008C0803" w:rsidRDefault="008B1DA8">
      <w:r>
        <w:rPr>
          <w:noProof/>
        </w:rPr>
        <mc:AlternateContent>
          <mc:Choice Requires="wps">
            <w:drawing>
              <wp:anchor distT="0" distB="0" distL="114300" distR="114300" simplePos="0" relativeHeight="251658240" behindDoc="1" locked="1" layoutInCell="0" allowOverlap="1" wp14:anchorId="62DEC951" wp14:editId="44286348">
                <wp:simplePos x="0" y="0"/>
                <wp:positionH relativeFrom="page">
                  <wp:posOffset>1095375</wp:posOffset>
                </wp:positionH>
                <wp:positionV relativeFrom="page">
                  <wp:posOffset>1419225</wp:posOffset>
                </wp:positionV>
                <wp:extent cx="5541010" cy="2480945"/>
                <wp:effectExtent l="0" t="0" r="2540" b="0"/>
                <wp:wrapNone/>
                <wp:docPr id="12"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1010" cy="2480945"/>
                        </a:xfrm>
                        <a:prstGeom prst="roundRect">
                          <a:avLst>
                            <a:gd name="adj" fmla="val 0"/>
                          </a:avLst>
                        </a:prstGeom>
                        <a:gradFill rotWithShape="1">
                          <a:gsLst>
                            <a:gs pos="0">
                              <a:srgbClr val="1F497D">
                                <a:lumMod val="40000"/>
                                <a:lumOff val="60000"/>
                              </a:srgbClr>
                            </a:gs>
                            <a:gs pos="100000">
                              <a:srgbClr val="4F81BD">
                                <a:lumMod val="40000"/>
                                <a:lumOff val="60000"/>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16EB221" w14:textId="77777777" w:rsidR="00DF2D4C" w:rsidRDefault="00160FA2" w:rsidP="00DF2D4C">
                            <w:pPr>
                              <w:spacing w:before="60" w:after="60"/>
                              <w:rPr>
                                <w:rFonts w:eastAsia="MS Gothic"/>
                                <w:color w:val="1F497D"/>
                                <w:sz w:val="44"/>
                                <w:szCs w:val="44"/>
                              </w:rPr>
                            </w:pPr>
                            <w:r>
                              <w:rPr>
                                <w:rFonts w:eastAsia="MS Gothic"/>
                                <w:color w:val="1F497D"/>
                                <w:sz w:val="44"/>
                                <w:szCs w:val="44"/>
                              </w:rPr>
                              <w:t>guitarF</w:t>
                            </w:r>
                            <w:r w:rsidR="0067655A" w:rsidRPr="0024023A">
                              <w:rPr>
                                <w:rFonts w:eastAsia="MS Gothic"/>
                                <w:color w:val="1F497D"/>
                                <w:sz w:val="44"/>
                                <w:szCs w:val="44"/>
                              </w:rPr>
                              <w:t>ineTune</w:t>
                            </w:r>
                          </w:p>
                          <w:p w14:paraId="593EF1D5" w14:textId="77777777" w:rsidR="00160FA2" w:rsidRDefault="00160FA2" w:rsidP="00160FA2">
                            <w:pPr>
                              <w:spacing w:before="60" w:after="60"/>
                              <w:rPr>
                                <w:rFonts w:eastAsia="MS Gothic"/>
                                <w:color w:val="1F497D"/>
                                <w:sz w:val="44"/>
                                <w:szCs w:val="44"/>
                              </w:rPr>
                            </w:pPr>
                          </w:p>
                          <w:p w14:paraId="5C9EAA75" w14:textId="77777777" w:rsidR="00160FA2" w:rsidRDefault="00160FA2" w:rsidP="00160FA2">
                            <w:pPr>
                              <w:spacing w:before="60" w:after="60"/>
                              <w:rPr>
                                <w:rFonts w:eastAsia="MS Gothic"/>
                                <w:color w:val="1F497D"/>
                                <w:sz w:val="44"/>
                                <w:szCs w:val="44"/>
                              </w:rPr>
                            </w:pPr>
                            <w:r>
                              <w:rPr>
                                <w:rFonts w:eastAsia="MS Gothic"/>
                                <w:color w:val="1F497D"/>
                                <w:sz w:val="44"/>
                                <w:szCs w:val="44"/>
                              </w:rPr>
                              <w:t>U</w:t>
                            </w:r>
                            <w:r w:rsidRPr="00160FA2">
                              <w:rPr>
                                <w:rFonts w:eastAsia="MS Gothic"/>
                                <w:color w:val="1F497D"/>
                                <w:sz w:val="44"/>
                                <w:szCs w:val="44"/>
                              </w:rPr>
                              <w:t>ser's guide</w:t>
                            </w:r>
                          </w:p>
                          <w:p w14:paraId="6D4A7606" w14:textId="63A146A8" w:rsidR="00160FA2" w:rsidRPr="00317981" w:rsidRDefault="00202825" w:rsidP="002F117A">
                            <w:pPr>
                              <w:pBdr>
                                <w:bottom w:val="dotted" w:sz="4" w:space="6" w:color="1F497D"/>
                              </w:pBdr>
                              <w:spacing w:after="60"/>
                              <w:jc w:val="right"/>
                              <w:rPr>
                                <w:noProof/>
                                <w:color w:val="1F497D"/>
                                <w:sz w:val="28"/>
                                <w:szCs w:val="28"/>
                              </w:rPr>
                            </w:pPr>
                            <w:r>
                              <w:rPr>
                                <w:noProof/>
                                <w:color w:val="1F497D"/>
                                <w:sz w:val="28"/>
                                <w:szCs w:val="28"/>
                              </w:rPr>
                              <w:t>Rev. 1.1</w:t>
                            </w:r>
                          </w:p>
                          <w:p w14:paraId="55D22747" w14:textId="21CD73C0" w:rsidR="0067655A" w:rsidRPr="0024023A" w:rsidRDefault="00160FA2">
                            <w:pPr>
                              <w:spacing w:after="60"/>
                              <w:rPr>
                                <w:noProof/>
                                <w:color w:val="1F497D"/>
                                <w:sz w:val="28"/>
                                <w:szCs w:val="28"/>
                              </w:rPr>
                            </w:pPr>
                            <w:r>
                              <w:rPr>
                                <w:noProof/>
                                <w:color w:val="1F497D"/>
                                <w:sz w:val="28"/>
                                <w:szCs w:val="28"/>
                              </w:rPr>
                              <w:t>Eigil Krogh So</w:t>
                            </w:r>
                            <w:r w:rsidR="0067655A" w:rsidRPr="0024023A">
                              <w:rPr>
                                <w:noProof/>
                                <w:color w:val="1F497D"/>
                                <w:sz w:val="28"/>
                                <w:szCs w:val="28"/>
                              </w:rPr>
                              <w:t>rensen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60" o:spid="_x0000_s1026" style="position:absolute;margin-left:86.25pt;margin-top:111.75pt;width:436.3pt;height:195.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p+6QIAACgGAAAOAAAAZHJzL2Uyb0RvYy54bWysVN9v0zAQfkfif7D83iWp3B+Jlk7bShHS&#10;gImBeHYTpzE4drDdpQPxv3O+JF0HPCC0Prj22fnu7vvu7vzi0ChyL6yTRuc0OYspEbowpdS7nH76&#10;uJksKXGe65Iro0VOH4SjF6uXL867NhNTUxtVCksARLusa3Nae99mUeSKWjTcnZlWaLisjG24h6Pd&#10;RaXlHaA3KprG8TzqjC1bawrhHFjX/SVdIX5VicK/ryonPFE5hdg8rhbXbVij1TnPdpa3tSyGMPh/&#10;RNFwqcHpEWrNPSd7K/+AamRhjTOVPytME5mqkoXAHCCbJP4tm7uatwJzAXJce6TJPR9s8e7+1hJZ&#10;gnZTSjRvQKPLvTfomsyRoK51Gby7a29tSNG1N6b46og21zXXO3FprelqwUsIKwmERk8+CAcHn5Jt&#10;99aUAM8BHrk6VLYJgMACOaAkD0dJxMGTAoyzGUuAGEoKuJuyZZyyGfrg2fh5a51/LUxDwian1ux1&#10;+QGERx/8/sZ5FKYcsuPlF0qqRoHM91wRzDDi2fAQdiPeIGe5kUoRa/xn6WukJaSJl27EdqQ1kH2M&#10;Zmd322tlCaDDyw1LF2u0q30DBPRmFsOvLz4wQ4n25vlohjAGGKATqsr1/no3SXj1F19ss0yunsUX&#10;uhySU1ITkBmkwKBBCldwJULFDEJA+yBJIUalw6pNIC2UwmgBPQe8oCx2xo80mbL4appONvPlYsI2&#10;bDZJF/FyEifpVTqPWcrWm5+BuoRltSxLoW+kFmOXJuzfumCYF31/YZ+SLqfpbDrr1TJKHqN/Ih2y&#10;PJaHO32GJYaTI5T9K13i3nOp+n30NGKkAdIe/5EIbJLQF2FUucwftgdACdutKR+gXaDisCdguMKm&#10;NvY7JR0Mqpy6b3tuBSXqjYaiSxPGwmTDA5stpnCwpzfb0xuuC4DKaeEtBVnD4dr383DfWrmrwVdf&#10;3dqEOVBJH2R8jGs4wDjCdIbRGebd6RlfPQ741S8AAAD//wMAUEsDBBQABgAIAAAAIQAzdOvb4AAA&#10;AAwBAAAPAAAAZHJzL2Rvd25yZXYueG1sTI/BSsQwEIbvgu8QRvDmJs22q9SmyyIq6EGw6sFbthnb&#10;YjMpSbZb397sSW/zMx//fFNtFzuyGX0YHCnIVgIYUuvMQJ2C97eHqxtgIWoyenSECn4wwLY+P6t0&#10;adyRXnFuYsdSCYVSK+hjnErOQ9uj1WHlJqS0+3Le6pii77jx+pjK7cilEBtu9UDpQq8nvOux/W4O&#10;VsH62Yv8ZeBPDYbiY9d8Por5Xip1ebHsboFFXOIfDCf9pA51ctq7A5nAxpSvZZFQBVKu03AiRF5k&#10;wPYKNlkugdcV//9E/QsAAP//AwBQSwECLQAUAAYACAAAACEAtoM4kv4AAADhAQAAEwAAAAAAAAAA&#10;AAAAAAAAAAAAW0NvbnRlbnRfVHlwZXNdLnhtbFBLAQItABQABgAIAAAAIQA4/SH/1gAAAJQBAAAL&#10;AAAAAAAAAAAAAAAAAC8BAABfcmVscy8ucmVsc1BLAQItABQABgAIAAAAIQDONqp+6QIAACgGAAAO&#10;AAAAAAAAAAAAAAAAAC4CAABkcnMvZTJvRG9jLnhtbFBLAQItABQABgAIAAAAIQAzdOvb4AAAAAwB&#10;AAAPAAAAAAAAAAAAAAAAAEMFAABkcnMvZG93bnJldi54bWxQSwUGAAAAAAQABADzAAAAUAYAAAAA&#10;" o:allowincell="f" fillcolor="#8eb4e3" stroked="f">
                <v:fill color2="#b9cde5" rotate="t" focus="100%" type="gradient"/>
                <v:textbox>
                  <w:txbxContent>
                    <w:p w14:paraId="516EB221" w14:textId="77777777" w:rsidR="00DF2D4C" w:rsidRDefault="00160FA2" w:rsidP="00DF2D4C">
                      <w:pPr>
                        <w:spacing w:before="60" w:after="60"/>
                        <w:rPr>
                          <w:rFonts w:eastAsia="MS Gothic"/>
                          <w:color w:val="1F497D"/>
                          <w:sz w:val="44"/>
                          <w:szCs w:val="44"/>
                        </w:rPr>
                      </w:pPr>
                      <w:r>
                        <w:rPr>
                          <w:rFonts w:eastAsia="MS Gothic"/>
                          <w:color w:val="1F497D"/>
                          <w:sz w:val="44"/>
                          <w:szCs w:val="44"/>
                        </w:rPr>
                        <w:t>guitarF</w:t>
                      </w:r>
                      <w:r w:rsidR="0067655A" w:rsidRPr="0024023A">
                        <w:rPr>
                          <w:rFonts w:eastAsia="MS Gothic"/>
                          <w:color w:val="1F497D"/>
                          <w:sz w:val="44"/>
                          <w:szCs w:val="44"/>
                        </w:rPr>
                        <w:t>ineTune</w:t>
                      </w:r>
                    </w:p>
                    <w:p w14:paraId="593EF1D5" w14:textId="77777777" w:rsidR="00160FA2" w:rsidRDefault="00160FA2" w:rsidP="00160FA2">
                      <w:pPr>
                        <w:spacing w:before="60" w:after="60"/>
                        <w:rPr>
                          <w:rFonts w:eastAsia="MS Gothic"/>
                          <w:color w:val="1F497D"/>
                          <w:sz w:val="44"/>
                          <w:szCs w:val="44"/>
                        </w:rPr>
                      </w:pPr>
                    </w:p>
                    <w:p w14:paraId="5C9EAA75" w14:textId="77777777" w:rsidR="00160FA2" w:rsidRDefault="00160FA2" w:rsidP="00160FA2">
                      <w:pPr>
                        <w:spacing w:before="60" w:after="60"/>
                        <w:rPr>
                          <w:rFonts w:eastAsia="MS Gothic"/>
                          <w:color w:val="1F497D"/>
                          <w:sz w:val="44"/>
                          <w:szCs w:val="44"/>
                        </w:rPr>
                      </w:pPr>
                      <w:r>
                        <w:rPr>
                          <w:rFonts w:eastAsia="MS Gothic"/>
                          <w:color w:val="1F497D"/>
                          <w:sz w:val="44"/>
                          <w:szCs w:val="44"/>
                        </w:rPr>
                        <w:t>U</w:t>
                      </w:r>
                      <w:r w:rsidRPr="00160FA2">
                        <w:rPr>
                          <w:rFonts w:eastAsia="MS Gothic"/>
                          <w:color w:val="1F497D"/>
                          <w:sz w:val="44"/>
                          <w:szCs w:val="44"/>
                        </w:rPr>
                        <w:t>ser's guide</w:t>
                      </w:r>
                    </w:p>
                    <w:p w14:paraId="6D4A7606" w14:textId="63A146A8" w:rsidR="00160FA2" w:rsidRPr="00317981" w:rsidRDefault="00202825" w:rsidP="002F117A">
                      <w:pPr>
                        <w:pBdr>
                          <w:bottom w:val="dotted" w:sz="4" w:space="6" w:color="1F497D"/>
                        </w:pBdr>
                        <w:spacing w:after="60"/>
                        <w:jc w:val="right"/>
                        <w:rPr>
                          <w:noProof/>
                          <w:color w:val="1F497D"/>
                          <w:sz w:val="28"/>
                          <w:szCs w:val="28"/>
                        </w:rPr>
                      </w:pPr>
                      <w:r>
                        <w:rPr>
                          <w:noProof/>
                          <w:color w:val="1F497D"/>
                          <w:sz w:val="28"/>
                          <w:szCs w:val="28"/>
                        </w:rPr>
                        <w:t>Rev. 1.1</w:t>
                      </w:r>
                    </w:p>
                    <w:p w14:paraId="55D22747" w14:textId="21CD73C0" w:rsidR="0067655A" w:rsidRPr="0024023A" w:rsidRDefault="00160FA2">
                      <w:pPr>
                        <w:spacing w:after="60"/>
                        <w:rPr>
                          <w:noProof/>
                          <w:color w:val="1F497D"/>
                          <w:sz w:val="28"/>
                          <w:szCs w:val="28"/>
                        </w:rPr>
                      </w:pPr>
                      <w:r>
                        <w:rPr>
                          <w:noProof/>
                          <w:color w:val="1F497D"/>
                          <w:sz w:val="28"/>
                          <w:szCs w:val="28"/>
                        </w:rPr>
                        <w:t>Eigil Krogh So</w:t>
                      </w:r>
                      <w:r w:rsidR="0067655A" w:rsidRPr="0024023A">
                        <w:rPr>
                          <w:noProof/>
                          <w:color w:val="1F497D"/>
                          <w:sz w:val="28"/>
                          <w:szCs w:val="28"/>
                        </w:rPr>
                        <w:t>rensen</w:t>
                      </w:r>
                    </w:p>
                  </w:txbxContent>
                </v:textbox>
                <w10:wrap anchorx="page" anchory="page"/>
                <w10:anchorlock/>
              </v:roundrect>
            </w:pict>
          </mc:Fallback>
        </mc:AlternateContent>
      </w:r>
      <w:r>
        <w:rPr>
          <w:noProof/>
        </w:rPr>
        <mc:AlternateContent>
          <mc:Choice Requires="wpg">
            <w:drawing>
              <wp:anchor distT="0" distB="0" distL="114300" distR="114300" simplePos="0" relativeHeight="251657216" behindDoc="1" locked="1" layoutInCell="0" allowOverlap="1" wp14:anchorId="7E120249" wp14:editId="252A0CEF">
                <wp:simplePos x="0" y="0"/>
                <wp:positionH relativeFrom="page">
                  <wp:posOffset>361950</wp:posOffset>
                </wp:positionH>
                <wp:positionV relativeFrom="page">
                  <wp:posOffset>361950</wp:posOffset>
                </wp:positionV>
                <wp:extent cx="6830695" cy="9958070"/>
                <wp:effectExtent l="19050" t="19050" r="27305" b="24130"/>
                <wp:wrapNone/>
                <wp:docPr id="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0695" cy="9958070"/>
                          <a:chOff x="0" y="0"/>
                          <a:chExt cx="6830568" cy="9957816"/>
                        </a:xfrm>
                      </wpg:grpSpPr>
                      <wps:wsp>
                        <wps:cNvPr id="10" name="AutoShape 57"/>
                        <wps:cNvSpPr>
                          <a:spLocks noChangeArrowheads="1"/>
                        </wps:cNvSpPr>
                        <wps:spPr bwMode="auto">
                          <a:xfrm>
                            <a:off x="0" y="0"/>
                            <a:ext cx="6830568" cy="9957816"/>
                          </a:xfrm>
                          <a:prstGeom prst="roundRect">
                            <a:avLst>
                              <a:gd name="adj" fmla="val 1921"/>
                            </a:avLst>
                          </a:prstGeom>
                          <a:solidFill>
                            <a:sysClr val="window" lastClr="FFFFFF">
                              <a:lumMod val="95000"/>
                              <a:lumOff val="0"/>
                            </a:sysClr>
                          </a:solidFill>
                          <a:ln w="38100">
                            <a:solidFill>
                              <a:srgbClr val="1F497D">
                                <a:lumMod val="40000"/>
                                <a:lumOff val="60000"/>
                              </a:srgbClr>
                            </a:solidFill>
                            <a:round/>
                            <a:headEnd/>
                            <a:tailEnd/>
                          </a:ln>
                        </wps:spPr>
                        <wps:bodyPr rot="0" vert="horz" wrap="square" lIns="91440" tIns="45720" rIns="91440" bIns="45720" anchor="t" anchorCtr="0" upright="1">
                          <a:noAutofit/>
                        </wps:bodyPr>
                      </wps:wsp>
                      <wps:wsp>
                        <wps:cNvPr id="11" name="AutoShape 59"/>
                        <wps:cNvSpPr>
                          <a:spLocks noChangeArrowheads="1"/>
                        </wps:cNvSpPr>
                        <wps:spPr bwMode="auto">
                          <a:xfrm>
                            <a:off x="552450" y="1057248"/>
                            <a:ext cx="307400" cy="2481290"/>
                          </a:xfrm>
                          <a:prstGeom prst="roundRect">
                            <a:avLst>
                              <a:gd name="adj" fmla="val 21741"/>
                            </a:avLst>
                          </a:prstGeom>
                          <a:gradFill rotWithShape="1">
                            <a:gsLst>
                              <a:gs pos="0">
                                <a:srgbClr val="1F497D">
                                  <a:lumMod val="60000"/>
                                  <a:lumOff val="40000"/>
                                </a:srgbClr>
                              </a:gs>
                              <a:gs pos="100000">
                                <a:srgbClr val="1F497D">
                                  <a:lumMod val="40000"/>
                                  <a:lumOff val="60000"/>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margin-left:28.5pt;margin-top:28.5pt;width:537.85pt;height:784.1pt;z-index:-251659264;mso-position-horizontal-relative:page;mso-position-vertical-relative:page;mso-width-relative:margin;mso-height-relative:margin" coordsize="68305,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EH1wMAAMkKAAAOAAAAZHJzL2Uyb0RvYy54bWzUVktv3DYQvhfofyB4X+thabUSLAeJnTUK&#10;uEmQtMiZK1GPViJVkmvZDfrfOxxKyq7XSAwXOXQPWr7m9c18Q168uu87cseVbqXIaXDmU8JFIctW&#10;1Dn9/bftakOJNkyUrJOC5/SBa/rq8uefLsYh46FsZFdyRUCJ0Nk45LQxZsg8TxcN75k+kwMXsFlJ&#10;1TMDU1V7pWIjaO87L/T9tTdKVQ5KFlxrWL12m/QS9VcVL8z7qtLckC6n4JvBr8Lvzn69ywuW1YoN&#10;TVtMbrAXeNGzVoDRRdU1M4zsVXuiqm8LJbWszFkhe09WVVtwjAGiCfxH0dwouR8wljob62GBCaB9&#10;hNOL1Rbv7j4o0pY5TSkRrIcUoVUSpBabcagzOHKjhk/DB+UChOGtLP7UsO093rfz+uvh+0r1Vgji&#10;JPcI+sMCOr83pIDF9ebcX6cxJQXspWm88ZMpLUUDuTuRK5q3B5LxGgpskkw2wdo67bHMGUb3FnfG&#10;AUpMf0VR/zcUPzVs4JgcbSGaUAygyByMr/dG4hkSJw5KPDfjqB2IRMirhomav1ZKjg1nJbgVYBTW&#10;X1DsBOxEQwrIbvxVlpAlBuqx4p6L8TeRYtmgtLnhsid2kFOoPFF+BPqgDXZ3qw1mv5yiY+UflFR9&#10;B2S5Yx1US+icZtl0FpIwq7SCWnZtuW27DicP+qpTBARzClwu5UhJx7SBxZxu8Ydmu30Pwbpzaez7&#10;U13Asi0MFMclsKVRJeb+yFQnyJjT800Awqd+qHq3OBJsozS5PrEbgdkn7K7nZWvbqTk1jiBih7GJ&#10;fStKHBvWdm4Msp1AFrnkWr7pbCfLB0i0kq5ZQXOFQSPV35SM0Khyqv/aM8UBsl8EFEsaRJHtbDiJ&#10;4iSEiTrc2R3uMFGAqpwaStzwyrhuuB9UWzdgKUAIhLT1W7XGsXz2anIWaOR8/fF8Cp7g09SaDugB&#10;SfhBfIrjMIoBUmhOgQ/oRhtLTpbN7evcT6BEXA+CzSBM55KciTnT4GXMCoMk+ja14PZCZtmK+dya&#10;BpvOnMdaz8zVZJBQLhMNnlH5S4lDlR4wbiHEo8qvtYWlnswA3yxvkHLPsLUoPba1uPCELVhaguta&#10;AeUM12KMiiAdumAdL+dWivfy0n4s51gmpG1HtrwdCzGlE1g2uXh7f0mDMPLfhOlqu94kq2gbxas0&#10;8TcrP0jfpGs/SqPr7T82zCDKmrYsubhtBZ9fEkH0vDtmetO4NwC+JWzXSuMwdggeNc9DOBHlueCO&#10;Gt/3e8+RxwgDhD3/IxBwf/4fGxNe+/Bewlimt519kB3OYXz4Ar38FwAA//8DAFBLAwQUAAYACAAA&#10;ACEAOvx7P98AAAALAQAADwAAAGRycy9kb3ducmV2LnhtbEyPQUvDQBCF74L/YRnBm90kJa3EbEop&#10;6qkItoJ4m2anSWh2NmS3Sfrv3YJQTzPDe7z5Xr6aTCsG6l1jWUE8i0AQl1Y3XCn42r89PYNwHllj&#10;a5kUXMjBqri/yzHTduRPGna+EiGEXYYKau+7TEpX1mTQzWxHHLSj7Q36cPaV1D2OIdy0MomihTTY&#10;cPhQY0ebmsrT7mwUvI84rufx67A9HTeXn3368b2NSanHh2n9AsLT5G9muOIHdCgC08GeWTvRKkiX&#10;oYr/m1c9nidLEIewLZI0AVnk8n+H4hcAAP//AwBQSwECLQAUAAYACAAAACEAtoM4kv4AAADhAQAA&#10;EwAAAAAAAAAAAAAAAAAAAAAAW0NvbnRlbnRfVHlwZXNdLnhtbFBLAQItABQABgAIAAAAIQA4/SH/&#10;1gAAAJQBAAALAAAAAAAAAAAAAAAAAC8BAABfcmVscy8ucmVsc1BLAQItABQABgAIAAAAIQAJOBEH&#10;1wMAAMkKAAAOAAAAAAAAAAAAAAAAAC4CAABkcnMvZTJvRG9jLnhtbFBLAQItABQABgAIAAAAIQA6&#10;/Hs/3wAAAAsBAAAPAAAAAAAAAAAAAAAAADEGAABkcnMvZG93bnJldi54bWxQSwUGAAAAAAQABADz&#10;AAAAPQcAAAAA&#10;" o:allowincell="f">
                <v:roundrect id="AutoShape 57" o:spid="_x0000_s1027" style="position:absolute;width:68305;height:99578;visibility:visible;mso-wrap-style:square;v-text-anchor:top" arcsize="125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mdMIA&#10;AADbAAAADwAAAGRycy9kb3ducmV2LnhtbESPQW/CMAyF75P2HyJP2m0k7LChQkBsEtJ2XOEAN6tx&#10;04rGiZoA3b+fD0i72XrP731ebaYwqCuNuY9sYT4zoIib6Hr2Fg773csCVC7IDofIZOGXMmzWjw8r&#10;rFy88Q9d6+KVhHCu0EJXSqq0zk1HAfMsJmLR2jgGLLKOXrsRbxIeBv1qzJsO2LM0dJjos6PmXF+C&#10;Bfr283RsdZ1Maz4853w6vjfWPj9N2yWoQlP5N9+vv5zgC738IgP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aZ0wgAAANsAAAAPAAAAAAAAAAAAAAAAAJgCAABkcnMvZG93&#10;bnJldi54bWxQSwUGAAAAAAQABAD1AAAAhwMAAAAA&#10;" fillcolor="#f2f2f2" strokecolor="#8eb4e3" strokeweight="3pt"/>
                <v:roundrect id="AutoShape 59" o:spid="_x0000_s1028" style="position:absolute;left:5524;top:10572;width:3074;height:24813;visibility:visible;mso-wrap-style:square;v-text-anchor:top" arcsize="142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x08MA&#10;AADbAAAADwAAAGRycy9kb3ducmV2LnhtbESPT4vCMBDF7wt+hzAL3rapBUW6RlkE/10Euwt6HJrZ&#10;tthMahNr/fZGELzN8N77zZvZoje16Kh1lWUFoygGQZxbXXGh4O939TUF4TyyxtoyKbiTg8V88DHD&#10;VNsbH6jLfCEChF2KCkrvm1RKl5dk0EW2IQ7av20N+rC2hdQt3gLc1DKJ44k0WHG4UGJDy5Lyc3Y1&#10;gWLwtN8dk92yS3A8rjeXbH2eKDX87H++QXjq/dv8Sm91qD+C5y9h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Wx08MAAADbAAAADwAAAAAAAAAAAAAAAACYAgAAZHJzL2Rv&#10;d25yZXYueG1sUEsFBgAAAAAEAAQA9QAAAIgDAAAAAA==&#10;" fillcolor="#558ed5" stroked="f">
                  <v:fill color2="#8eb4e3" rotate="t" focus="100%" type="gradient"/>
                </v:roundrect>
                <w10:wrap anchorx="page" anchory="page"/>
                <w10:anchorlock/>
              </v:group>
            </w:pict>
          </mc:Fallback>
        </mc:AlternateContent>
      </w:r>
    </w:p>
    <w:p w14:paraId="3F1A0F3B" w14:textId="77777777" w:rsidR="008C0803" w:rsidRPr="002F117A" w:rsidRDefault="008C0803" w:rsidP="008C0803">
      <w:pPr>
        <w:rPr>
          <w:lang w:val="en-US"/>
        </w:rPr>
        <w:sectPr w:rsidR="008C0803" w:rsidRPr="002F117A" w:rsidSect="008C0803">
          <w:pgSz w:w="11900" w:h="16840"/>
          <w:pgMar w:top="1701" w:right="1134" w:bottom="1701" w:left="1134" w:header="708" w:footer="708" w:gutter="0"/>
          <w:cols w:space="708"/>
          <w:titlePg/>
          <w:docGrid w:linePitch="360"/>
        </w:sectPr>
      </w:pPr>
    </w:p>
    <w:p w14:paraId="25AEFDB7" w14:textId="2C223F7C" w:rsidR="00202B45" w:rsidRDefault="00202B45">
      <w:pPr>
        <w:pStyle w:val="TOC1"/>
        <w:tabs>
          <w:tab w:val="right" w:leader="dot" w:pos="9622"/>
        </w:tabs>
        <w:rPr>
          <w:rFonts w:eastAsia="MS Gothic"/>
          <w:bCs/>
          <w:caps w:val="0"/>
          <w:color w:val="365F91"/>
          <w:sz w:val="28"/>
          <w:szCs w:val="28"/>
        </w:rPr>
      </w:pPr>
      <w:r>
        <w:rPr>
          <w:rFonts w:eastAsia="MS Gothic"/>
          <w:bCs/>
          <w:caps w:val="0"/>
          <w:color w:val="365F91"/>
          <w:sz w:val="28"/>
          <w:szCs w:val="28"/>
        </w:rPr>
        <w:lastRenderedPageBreak/>
        <w:t>T</w:t>
      </w:r>
      <w:r w:rsidRPr="00202B45">
        <w:rPr>
          <w:rFonts w:eastAsia="MS Gothic"/>
          <w:bCs/>
          <w:caps w:val="0"/>
          <w:color w:val="365F91"/>
          <w:sz w:val="28"/>
          <w:szCs w:val="28"/>
        </w:rPr>
        <w:t>able of contents</w:t>
      </w:r>
    </w:p>
    <w:p w14:paraId="1FEAEF6B" w14:textId="77777777" w:rsidR="00335FE5" w:rsidRDefault="008C0803">
      <w:pPr>
        <w:pStyle w:val="TOC1"/>
        <w:tabs>
          <w:tab w:val="right" w:leader="dot" w:pos="9622"/>
        </w:tabs>
        <w:rPr>
          <w:rFonts w:asciiTheme="minorHAnsi" w:eastAsiaTheme="minorEastAsia" w:hAnsiTheme="minorHAnsi" w:cstheme="minorBidi"/>
          <w:b w:val="0"/>
          <w:caps w:val="0"/>
          <w:noProof/>
        </w:rPr>
      </w:pPr>
      <w:r w:rsidRPr="008C0803">
        <w:fldChar w:fldCharType="begin"/>
      </w:r>
      <w:r w:rsidRPr="008C0803">
        <w:instrText>TOC \o "1-3" \h \z \u</w:instrText>
      </w:r>
      <w:r w:rsidRPr="008C0803">
        <w:fldChar w:fldCharType="separate"/>
      </w:r>
      <w:hyperlink w:anchor="_Toc497137178" w:history="1">
        <w:r w:rsidR="00335FE5" w:rsidRPr="00347ECB">
          <w:rPr>
            <w:rStyle w:val="Hyperlink"/>
            <w:noProof/>
            <w:lang w:val="en-US"/>
          </w:rPr>
          <w:t>guitarFineTune in short.</w:t>
        </w:r>
        <w:r w:rsidR="00335FE5">
          <w:rPr>
            <w:noProof/>
            <w:webHidden/>
          </w:rPr>
          <w:tab/>
        </w:r>
        <w:r w:rsidR="00335FE5">
          <w:rPr>
            <w:noProof/>
            <w:webHidden/>
          </w:rPr>
          <w:fldChar w:fldCharType="begin"/>
        </w:r>
        <w:r w:rsidR="00335FE5">
          <w:rPr>
            <w:noProof/>
            <w:webHidden/>
          </w:rPr>
          <w:instrText xml:space="preserve"> PAGEREF _Toc497137178 \h </w:instrText>
        </w:r>
        <w:r w:rsidR="00335FE5">
          <w:rPr>
            <w:noProof/>
            <w:webHidden/>
          </w:rPr>
        </w:r>
        <w:r w:rsidR="00335FE5">
          <w:rPr>
            <w:noProof/>
            <w:webHidden/>
          </w:rPr>
          <w:fldChar w:fldCharType="separate"/>
        </w:r>
        <w:r w:rsidR="006233C8">
          <w:rPr>
            <w:noProof/>
            <w:webHidden/>
          </w:rPr>
          <w:t>3</w:t>
        </w:r>
        <w:r w:rsidR="00335FE5">
          <w:rPr>
            <w:noProof/>
            <w:webHidden/>
          </w:rPr>
          <w:fldChar w:fldCharType="end"/>
        </w:r>
      </w:hyperlink>
    </w:p>
    <w:p w14:paraId="12EF993E"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179" w:history="1">
        <w:r w:rsidR="00335FE5" w:rsidRPr="00347ECB">
          <w:rPr>
            <w:rStyle w:val="Hyperlink"/>
            <w:noProof/>
            <w:lang w:val="en-US"/>
          </w:rPr>
          <w:t>Launch.</w:t>
        </w:r>
        <w:r w:rsidR="00335FE5">
          <w:rPr>
            <w:noProof/>
            <w:webHidden/>
          </w:rPr>
          <w:tab/>
        </w:r>
        <w:r w:rsidR="00335FE5">
          <w:rPr>
            <w:noProof/>
            <w:webHidden/>
          </w:rPr>
          <w:fldChar w:fldCharType="begin"/>
        </w:r>
        <w:r w:rsidR="00335FE5">
          <w:rPr>
            <w:noProof/>
            <w:webHidden/>
          </w:rPr>
          <w:instrText xml:space="preserve"> PAGEREF _Toc497137179 \h </w:instrText>
        </w:r>
        <w:r w:rsidR="00335FE5">
          <w:rPr>
            <w:noProof/>
            <w:webHidden/>
          </w:rPr>
        </w:r>
        <w:r w:rsidR="00335FE5">
          <w:rPr>
            <w:noProof/>
            <w:webHidden/>
          </w:rPr>
          <w:fldChar w:fldCharType="separate"/>
        </w:r>
        <w:r w:rsidR="006233C8">
          <w:rPr>
            <w:noProof/>
            <w:webHidden/>
          </w:rPr>
          <w:t>4</w:t>
        </w:r>
        <w:r w:rsidR="00335FE5">
          <w:rPr>
            <w:noProof/>
            <w:webHidden/>
          </w:rPr>
          <w:fldChar w:fldCharType="end"/>
        </w:r>
      </w:hyperlink>
    </w:p>
    <w:p w14:paraId="0CD689F0"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180" w:history="1">
        <w:r w:rsidR="00335FE5" w:rsidRPr="00347ECB">
          <w:rPr>
            <w:rStyle w:val="Hyperlink"/>
            <w:noProof/>
            <w:lang w:val="en-GB"/>
          </w:rPr>
          <w:t>Permission to use microphone.</w:t>
        </w:r>
        <w:r w:rsidR="00335FE5">
          <w:rPr>
            <w:noProof/>
            <w:webHidden/>
          </w:rPr>
          <w:tab/>
        </w:r>
        <w:r w:rsidR="00335FE5">
          <w:rPr>
            <w:noProof/>
            <w:webHidden/>
          </w:rPr>
          <w:fldChar w:fldCharType="begin"/>
        </w:r>
        <w:r w:rsidR="00335FE5">
          <w:rPr>
            <w:noProof/>
            <w:webHidden/>
          </w:rPr>
          <w:instrText xml:space="preserve"> PAGEREF _Toc497137180 \h </w:instrText>
        </w:r>
        <w:r w:rsidR="00335FE5">
          <w:rPr>
            <w:noProof/>
            <w:webHidden/>
          </w:rPr>
        </w:r>
        <w:r w:rsidR="00335FE5">
          <w:rPr>
            <w:noProof/>
            <w:webHidden/>
          </w:rPr>
          <w:fldChar w:fldCharType="separate"/>
        </w:r>
        <w:r w:rsidR="006233C8">
          <w:rPr>
            <w:noProof/>
            <w:webHidden/>
          </w:rPr>
          <w:t>5</w:t>
        </w:r>
        <w:r w:rsidR="00335FE5">
          <w:rPr>
            <w:noProof/>
            <w:webHidden/>
          </w:rPr>
          <w:fldChar w:fldCharType="end"/>
        </w:r>
      </w:hyperlink>
    </w:p>
    <w:p w14:paraId="1D766853"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181" w:history="1">
        <w:r w:rsidR="00335FE5" w:rsidRPr="00347ECB">
          <w:rPr>
            <w:rStyle w:val="Hyperlink"/>
            <w:noProof/>
            <w:lang w:val="en-US"/>
          </w:rPr>
          <w:t>Pages/Tabs in guitarFineTune.</w:t>
        </w:r>
        <w:r w:rsidR="00335FE5">
          <w:rPr>
            <w:noProof/>
            <w:webHidden/>
          </w:rPr>
          <w:tab/>
        </w:r>
        <w:r w:rsidR="00335FE5">
          <w:rPr>
            <w:noProof/>
            <w:webHidden/>
          </w:rPr>
          <w:fldChar w:fldCharType="begin"/>
        </w:r>
        <w:r w:rsidR="00335FE5">
          <w:rPr>
            <w:noProof/>
            <w:webHidden/>
          </w:rPr>
          <w:instrText xml:space="preserve"> PAGEREF _Toc497137181 \h </w:instrText>
        </w:r>
        <w:r w:rsidR="00335FE5">
          <w:rPr>
            <w:noProof/>
            <w:webHidden/>
          </w:rPr>
        </w:r>
        <w:r w:rsidR="00335FE5">
          <w:rPr>
            <w:noProof/>
            <w:webHidden/>
          </w:rPr>
          <w:fldChar w:fldCharType="separate"/>
        </w:r>
        <w:r w:rsidR="006233C8">
          <w:rPr>
            <w:noProof/>
            <w:webHidden/>
          </w:rPr>
          <w:t>6</w:t>
        </w:r>
        <w:r w:rsidR="00335FE5">
          <w:rPr>
            <w:noProof/>
            <w:webHidden/>
          </w:rPr>
          <w:fldChar w:fldCharType="end"/>
        </w:r>
      </w:hyperlink>
    </w:p>
    <w:p w14:paraId="628CEB1A"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182" w:history="1">
        <w:r w:rsidR="00335FE5" w:rsidRPr="00347ECB">
          <w:rPr>
            <w:rStyle w:val="Hyperlink"/>
            <w:noProof/>
            <w:lang w:val="en-US"/>
          </w:rPr>
          <w:t>Tune</w:t>
        </w:r>
        <w:r w:rsidR="00335FE5">
          <w:rPr>
            <w:noProof/>
            <w:webHidden/>
          </w:rPr>
          <w:tab/>
        </w:r>
        <w:r w:rsidR="00335FE5">
          <w:rPr>
            <w:noProof/>
            <w:webHidden/>
          </w:rPr>
          <w:fldChar w:fldCharType="begin"/>
        </w:r>
        <w:r w:rsidR="00335FE5">
          <w:rPr>
            <w:noProof/>
            <w:webHidden/>
          </w:rPr>
          <w:instrText xml:space="preserve"> PAGEREF _Toc497137182 \h </w:instrText>
        </w:r>
        <w:r w:rsidR="00335FE5">
          <w:rPr>
            <w:noProof/>
            <w:webHidden/>
          </w:rPr>
        </w:r>
        <w:r w:rsidR="00335FE5">
          <w:rPr>
            <w:noProof/>
            <w:webHidden/>
          </w:rPr>
          <w:fldChar w:fldCharType="separate"/>
        </w:r>
        <w:r w:rsidR="006233C8">
          <w:rPr>
            <w:noProof/>
            <w:webHidden/>
          </w:rPr>
          <w:t>7</w:t>
        </w:r>
        <w:r w:rsidR="00335FE5">
          <w:rPr>
            <w:noProof/>
            <w:webHidden/>
          </w:rPr>
          <w:fldChar w:fldCharType="end"/>
        </w:r>
      </w:hyperlink>
    </w:p>
    <w:p w14:paraId="53243211"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183" w:history="1">
        <w:r w:rsidR="00335FE5" w:rsidRPr="00347ECB">
          <w:rPr>
            <w:rStyle w:val="Hyperlink"/>
            <w:noProof/>
            <w:lang w:val="en-US"/>
          </w:rPr>
          <w:t>Sound Control</w:t>
        </w:r>
        <w:r w:rsidR="00335FE5">
          <w:rPr>
            <w:noProof/>
            <w:webHidden/>
          </w:rPr>
          <w:tab/>
        </w:r>
        <w:r w:rsidR="00335FE5">
          <w:rPr>
            <w:noProof/>
            <w:webHidden/>
          </w:rPr>
          <w:fldChar w:fldCharType="begin"/>
        </w:r>
        <w:r w:rsidR="00335FE5">
          <w:rPr>
            <w:noProof/>
            <w:webHidden/>
          </w:rPr>
          <w:instrText xml:space="preserve"> PAGEREF _Toc497137183 \h </w:instrText>
        </w:r>
        <w:r w:rsidR="00335FE5">
          <w:rPr>
            <w:noProof/>
            <w:webHidden/>
          </w:rPr>
        </w:r>
        <w:r w:rsidR="00335FE5">
          <w:rPr>
            <w:noProof/>
            <w:webHidden/>
          </w:rPr>
          <w:fldChar w:fldCharType="separate"/>
        </w:r>
        <w:r w:rsidR="006233C8">
          <w:rPr>
            <w:noProof/>
            <w:webHidden/>
          </w:rPr>
          <w:t>8</w:t>
        </w:r>
        <w:r w:rsidR="00335FE5">
          <w:rPr>
            <w:noProof/>
            <w:webHidden/>
          </w:rPr>
          <w:fldChar w:fldCharType="end"/>
        </w:r>
      </w:hyperlink>
    </w:p>
    <w:p w14:paraId="2EA1860D"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184" w:history="1">
        <w:r w:rsidR="00335FE5" w:rsidRPr="00347ECB">
          <w:rPr>
            <w:rStyle w:val="Hyperlink"/>
            <w:noProof/>
            <w:lang w:val="en-US"/>
          </w:rPr>
          <w:t>Display Control.</w:t>
        </w:r>
        <w:r w:rsidR="00335FE5">
          <w:rPr>
            <w:noProof/>
            <w:webHidden/>
          </w:rPr>
          <w:tab/>
        </w:r>
        <w:r w:rsidR="00335FE5">
          <w:rPr>
            <w:noProof/>
            <w:webHidden/>
          </w:rPr>
          <w:fldChar w:fldCharType="begin"/>
        </w:r>
        <w:r w:rsidR="00335FE5">
          <w:rPr>
            <w:noProof/>
            <w:webHidden/>
          </w:rPr>
          <w:instrText xml:space="preserve"> PAGEREF _Toc497137184 \h </w:instrText>
        </w:r>
        <w:r w:rsidR="00335FE5">
          <w:rPr>
            <w:noProof/>
            <w:webHidden/>
          </w:rPr>
        </w:r>
        <w:r w:rsidR="00335FE5">
          <w:rPr>
            <w:noProof/>
            <w:webHidden/>
          </w:rPr>
          <w:fldChar w:fldCharType="separate"/>
        </w:r>
        <w:r w:rsidR="006233C8">
          <w:rPr>
            <w:noProof/>
            <w:webHidden/>
          </w:rPr>
          <w:t>9</w:t>
        </w:r>
        <w:r w:rsidR="00335FE5">
          <w:rPr>
            <w:noProof/>
            <w:webHidden/>
          </w:rPr>
          <w:fldChar w:fldCharType="end"/>
        </w:r>
      </w:hyperlink>
    </w:p>
    <w:p w14:paraId="05A06C54"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85" w:history="1">
        <w:r w:rsidR="00335FE5" w:rsidRPr="00347ECB">
          <w:rPr>
            <w:rStyle w:val="Hyperlink"/>
            <w:noProof/>
            <w:lang w:val="en-US"/>
          </w:rPr>
          <w:t>Background sounds exclusion threshold</w:t>
        </w:r>
        <w:r w:rsidR="00335FE5">
          <w:rPr>
            <w:noProof/>
            <w:webHidden/>
          </w:rPr>
          <w:tab/>
        </w:r>
        <w:r w:rsidR="00335FE5">
          <w:rPr>
            <w:noProof/>
            <w:webHidden/>
          </w:rPr>
          <w:fldChar w:fldCharType="begin"/>
        </w:r>
        <w:r w:rsidR="00335FE5">
          <w:rPr>
            <w:noProof/>
            <w:webHidden/>
          </w:rPr>
          <w:instrText xml:space="preserve"> PAGEREF _Toc497137185 \h </w:instrText>
        </w:r>
        <w:r w:rsidR="00335FE5">
          <w:rPr>
            <w:noProof/>
            <w:webHidden/>
          </w:rPr>
        </w:r>
        <w:r w:rsidR="00335FE5">
          <w:rPr>
            <w:noProof/>
            <w:webHidden/>
          </w:rPr>
          <w:fldChar w:fldCharType="separate"/>
        </w:r>
        <w:r w:rsidR="006233C8">
          <w:rPr>
            <w:noProof/>
            <w:webHidden/>
          </w:rPr>
          <w:t>10</w:t>
        </w:r>
        <w:r w:rsidR="00335FE5">
          <w:rPr>
            <w:noProof/>
            <w:webHidden/>
          </w:rPr>
          <w:fldChar w:fldCharType="end"/>
        </w:r>
      </w:hyperlink>
    </w:p>
    <w:p w14:paraId="7668908E"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86" w:history="1">
        <w:r w:rsidR="00335FE5" w:rsidRPr="00347ECB">
          <w:rPr>
            <w:rStyle w:val="Hyperlink"/>
            <w:noProof/>
            <w:lang w:val="en-US"/>
          </w:rPr>
          <w:t>Average guitar string tone indicators over</w:t>
        </w:r>
        <w:r w:rsidR="00335FE5">
          <w:rPr>
            <w:noProof/>
            <w:webHidden/>
          </w:rPr>
          <w:tab/>
        </w:r>
        <w:r w:rsidR="00335FE5">
          <w:rPr>
            <w:noProof/>
            <w:webHidden/>
          </w:rPr>
          <w:fldChar w:fldCharType="begin"/>
        </w:r>
        <w:r w:rsidR="00335FE5">
          <w:rPr>
            <w:noProof/>
            <w:webHidden/>
          </w:rPr>
          <w:instrText xml:space="preserve"> PAGEREF _Toc497137186 \h </w:instrText>
        </w:r>
        <w:r w:rsidR="00335FE5">
          <w:rPr>
            <w:noProof/>
            <w:webHidden/>
          </w:rPr>
        </w:r>
        <w:r w:rsidR="00335FE5">
          <w:rPr>
            <w:noProof/>
            <w:webHidden/>
          </w:rPr>
          <w:fldChar w:fldCharType="separate"/>
        </w:r>
        <w:r w:rsidR="006233C8">
          <w:rPr>
            <w:noProof/>
            <w:webHidden/>
          </w:rPr>
          <w:t>11</w:t>
        </w:r>
        <w:r w:rsidR="00335FE5">
          <w:rPr>
            <w:noProof/>
            <w:webHidden/>
          </w:rPr>
          <w:fldChar w:fldCharType="end"/>
        </w:r>
      </w:hyperlink>
    </w:p>
    <w:p w14:paraId="247E80B6"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87" w:history="1">
        <w:r w:rsidR="00335FE5" w:rsidRPr="00347ECB">
          <w:rPr>
            <w:rStyle w:val="Hyperlink"/>
            <w:noProof/>
            <w:lang w:val="en-US"/>
          </w:rPr>
          <w:t>No of samples per calculation</w:t>
        </w:r>
        <w:r w:rsidR="00335FE5">
          <w:rPr>
            <w:noProof/>
            <w:webHidden/>
          </w:rPr>
          <w:tab/>
        </w:r>
        <w:r w:rsidR="00335FE5">
          <w:rPr>
            <w:noProof/>
            <w:webHidden/>
          </w:rPr>
          <w:fldChar w:fldCharType="begin"/>
        </w:r>
        <w:r w:rsidR="00335FE5">
          <w:rPr>
            <w:noProof/>
            <w:webHidden/>
          </w:rPr>
          <w:instrText xml:space="preserve"> PAGEREF _Toc497137187 \h </w:instrText>
        </w:r>
        <w:r w:rsidR="00335FE5">
          <w:rPr>
            <w:noProof/>
            <w:webHidden/>
          </w:rPr>
        </w:r>
        <w:r w:rsidR="00335FE5">
          <w:rPr>
            <w:noProof/>
            <w:webHidden/>
          </w:rPr>
          <w:fldChar w:fldCharType="separate"/>
        </w:r>
        <w:r w:rsidR="006233C8">
          <w:rPr>
            <w:noProof/>
            <w:webHidden/>
          </w:rPr>
          <w:t>11</w:t>
        </w:r>
        <w:r w:rsidR="00335FE5">
          <w:rPr>
            <w:noProof/>
            <w:webHidden/>
          </w:rPr>
          <w:fldChar w:fldCharType="end"/>
        </w:r>
      </w:hyperlink>
    </w:p>
    <w:p w14:paraId="241C99F7"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88" w:history="1">
        <w:r w:rsidR="00335FE5" w:rsidRPr="00347ECB">
          <w:rPr>
            <w:rStyle w:val="Hyperlink"/>
            <w:noProof/>
            <w:lang w:val="en-US"/>
          </w:rPr>
          <w:t>Show Indicators</w:t>
        </w:r>
        <w:r w:rsidR="00335FE5">
          <w:rPr>
            <w:noProof/>
            <w:webHidden/>
          </w:rPr>
          <w:tab/>
        </w:r>
        <w:r w:rsidR="00335FE5">
          <w:rPr>
            <w:noProof/>
            <w:webHidden/>
          </w:rPr>
          <w:fldChar w:fldCharType="begin"/>
        </w:r>
        <w:r w:rsidR="00335FE5">
          <w:rPr>
            <w:noProof/>
            <w:webHidden/>
          </w:rPr>
          <w:instrText xml:space="preserve"> PAGEREF _Toc497137188 \h </w:instrText>
        </w:r>
        <w:r w:rsidR="00335FE5">
          <w:rPr>
            <w:noProof/>
            <w:webHidden/>
          </w:rPr>
        </w:r>
        <w:r w:rsidR="00335FE5">
          <w:rPr>
            <w:noProof/>
            <w:webHidden/>
          </w:rPr>
          <w:fldChar w:fldCharType="separate"/>
        </w:r>
        <w:r w:rsidR="006233C8">
          <w:rPr>
            <w:noProof/>
            <w:webHidden/>
          </w:rPr>
          <w:t>11</w:t>
        </w:r>
        <w:r w:rsidR="00335FE5">
          <w:rPr>
            <w:noProof/>
            <w:webHidden/>
          </w:rPr>
          <w:fldChar w:fldCharType="end"/>
        </w:r>
      </w:hyperlink>
    </w:p>
    <w:p w14:paraId="784B5605"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89" w:history="1">
        <w:r w:rsidR="00335FE5" w:rsidRPr="00347ECB">
          <w:rPr>
            <w:rStyle w:val="Hyperlink"/>
            <w:noProof/>
            <w:lang w:val="en-US"/>
          </w:rPr>
          <w:t>Show strings off tune values (Hz)</w:t>
        </w:r>
        <w:r w:rsidR="00335FE5">
          <w:rPr>
            <w:noProof/>
            <w:webHidden/>
          </w:rPr>
          <w:tab/>
        </w:r>
        <w:r w:rsidR="00335FE5">
          <w:rPr>
            <w:noProof/>
            <w:webHidden/>
          </w:rPr>
          <w:fldChar w:fldCharType="begin"/>
        </w:r>
        <w:r w:rsidR="00335FE5">
          <w:rPr>
            <w:noProof/>
            <w:webHidden/>
          </w:rPr>
          <w:instrText xml:space="preserve"> PAGEREF _Toc497137189 \h </w:instrText>
        </w:r>
        <w:r w:rsidR="00335FE5">
          <w:rPr>
            <w:noProof/>
            <w:webHidden/>
          </w:rPr>
        </w:r>
        <w:r w:rsidR="00335FE5">
          <w:rPr>
            <w:noProof/>
            <w:webHidden/>
          </w:rPr>
          <w:fldChar w:fldCharType="separate"/>
        </w:r>
        <w:r w:rsidR="006233C8">
          <w:rPr>
            <w:noProof/>
            <w:webHidden/>
          </w:rPr>
          <w:t>11</w:t>
        </w:r>
        <w:r w:rsidR="00335FE5">
          <w:rPr>
            <w:noProof/>
            <w:webHidden/>
          </w:rPr>
          <w:fldChar w:fldCharType="end"/>
        </w:r>
      </w:hyperlink>
    </w:p>
    <w:p w14:paraId="7D2FEDFB"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0" w:history="1">
        <w:r w:rsidR="00335FE5" w:rsidRPr="00347ECB">
          <w:rPr>
            <w:rStyle w:val="Hyperlink"/>
            <w:noProof/>
            <w:lang w:val="en-US"/>
          </w:rPr>
          <w:t>Show Spectrum</w:t>
        </w:r>
        <w:r w:rsidR="00335FE5">
          <w:rPr>
            <w:noProof/>
            <w:webHidden/>
          </w:rPr>
          <w:tab/>
        </w:r>
        <w:r w:rsidR="00335FE5">
          <w:rPr>
            <w:noProof/>
            <w:webHidden/>
          </w:rPr>
          <w:fldChar w:fldCharType="begin"/>
        </w:r>
        <w:r w:rsidR="00335FE5">
          <w:rPr>
            <w:noProof/>
            <w:webHidden/>
          </w:rPr>
          <w:instrText xml:space="preserve"> PAGEREF _Toc497137190 \h </w:instrText>
        </w:r>
        <w:r w:rsidR="00335FE5">
          <w:rPr>
            <w:noProof/>
            <w:webHidden/>
          </w:rPr>
        </w:r>
        <w:r w:rsidR="00335FE5">
          <w:rPr>
            <w:noProof/>
            <w:webHidden/>
          </w:rPr>
          <w:fldChar w:fldCharType="separate"/>
        </w:r>
        <w:r w:rsidR="006233C8">
          <w:rPr>
            <w:noProof/>
            <w:webHidden/>
          </w:rPr>
          <w:t>11</w:t>
        </w:r>
        <w:r w:rsidR="00335FE5">
          <w:rPr>
            <w:noProof/>
            <w:webHidden/>
          </w:rPr>
          <w:fldChar w:fldCharType="end"/>
        </w:r>
      </w:hyperlink>
    </w:p>
    <w:p w14:paraId="32C9B33D"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1" w:history="1">
        <w:r w:rsidR="00335FE5" w:rsidRPr="00347ECB">
          <w:rPr>
            <w:rStyle w:val="Hyperlink"/>
            <w:noProof/>
            <w:lang w:val="en-US"/>
          </w:rPr>
          <w:t>Show FFT</w:t>
        </w:r>
        <w:r w:rsidR="00335FE5">
          <w:rPr>
            <w:noProof/>
            <w:webHidden/>
          </w:rPr>
          <w:tab/>
        </w:r>
        <w:r w:rsidR="00335FE5">
          <w:rPr>
            <w:noProof/>
            <w:webHidden/>
          </w:rPr>
          <w:fldChar w:fldCharType="begin"/>
        </w:r>
        <w:r w:rsidR="00335FE5">
          <w:rPr>
            <w:noProof/>
            <w:webHidden/>
          </w:rPr>
          <w:instrText xml:space="preserve"> PAGEREF _Toc497137191 \h </w:instrText>
        </w:r>
        <w:r w:rsidR="00335FE5">
          <w:rPr>
            <w:noProof/>
            <w:webHidden/>
          </w:rPr>
        </w:r>
        <w:r w:rsidR="00335FE5">
          <w:rPr>
            <w:noProof/>
            <w:webHidden/>
          </w:rPr>
          <w:fldChar w:fldCharType="separate"/>
        </w:r>
        <w:r w:rsidR="006233C8">
          <w:rPr>
            <w:noProof/>
            <w:webHidden/>
          </w:rPr>
          <w:t>11</w:t>
        </w:r>
        <w:r w:rsidR="00335FE5">
          <w:rPr>
            <w:noProof/>
            <w:webHidden/>
          </w:rPr>
          <w:fldChar w:fldCharType="end"/>
        </w:r>
      </w:hyperlink>
    </w:p>
    <w:p w14:paraId="7EEE0B24"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2" w:history="1">
        <w:r w:rsidR="00335FE5" w:rsidRPr="00347ECB">
          <w:rPr>
            <w:rStyle w:val="Hyperlink"/>
            <w:noProof/>
            <w:lang w:val="en-US"/>
          </w:rPr>
          <w:t>Show FFT max indicator</w:t>
        </w:r>
        <w:r w:rsidR="00335FE5">
          <w:rPr>
            <w:noProof/>
            <w:webHidden/>
          </w:rPr>
          <w:tab/>
        </w:r>
        <w:r w:rsidR="00335FE5">
          <w:rPr>
            <w:noProof/>
            <w:webHidden/>
          </w:rPr>
          <w:fldChar w:fldCharType="begin"/>
        </w:r>
        <w:r w:rsidR="00335FE5">
          <w:rPr>
            <w:noProof/>
            <w:webHidden/>
          </w:rPr>
          <w:instrText xml:space="preserve"> PAGEREF _Toc497137192 \h </w:instrText>
        </w:r>
        <w:r w:rsidR="00335FE5">
          <w:rPr>
            <w:noProof/>
            <w:webHidden/>
          </w:rPr>
        </w:r>
        <w:r w:rsidR="00335FE5">
          <w:rPr>
            <w:noProof/>
            <w:webHidden/>
          </w:rPr>
          <w:fldChar w:fldCharType="separate"/>
        </w:r>
        <w:r w:rsidR="006233C8">
          <w:rPr>
            <w:noProof/>
            <w:webHidden/>
          </w:rPr>
          <w:t>11</w:t>
        </w:r>
        <w:r w:rsidR="00335FE5">
          <w:rPr>
            <w:noProof/>
            <w:webHidden/>
          </w:rPr>
          <w:fldChar w:fldCharType="end"/>
        </w:r>
      </w:hyperlink>
    </w:p>
    <w:p w14:paraId="0D2E5812"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3" w:history="1">
        <w:r w:rsidR="00335FE5" w:rsidRPr="00347ECB">
          <w:rPr>
            <w:rStyle w:val="Hyperlink"/>
            <w:noProof/>
            <w:lang w:val="en-US"/>
          </w:rPr>
          <w:t>Show filter</w:t>
        </w:r>
        <w:r w:rsidR="00335FE5">
          <w:rPr>
            <w:noProof/>
            <w:webHidden/>
          </w:rPr>
          <w:tab/>
        </w:r>
        <w:r w:rsidR="00335FE5">
          <w:rPr>
            <w:noProof/>
            <w:webHidden/>
          </w:rPr>
          <w:fldChar w:fldCharType="begin"/>
        </w:r>
        <w:r w:rsidR="00335FE5">
          <w:rPr>
            <w:noProof/>
            <w:webHidden/>
          </w:rPr>
          <w:instrText xml:space="preserve"> PAGEREF _Toc497137193 \h </w:instrText>
        </w:r>
        <w:r w:rsidR="00335FE5">
          <w:rPr>
            <w:noProof/>
            <w:webHidden/>
          </w:rPr>
        </w:r>
        <w:r w:rsidR="00335FE5">
          <w:rPr>
            <w:noProof/>
            <w:webHidden/>
          </w:rPr>
          <w:fldChar w:fldCharType="separate"/>
        </w:r>
        <w:r w:rsidR="006233C8">
          <w:rPr>
            <w:noProof/>
            <w:webHidden/>
          </w:rPr>
          <w:t>12</w:t>
        </w:r>
        <w:r w:rsidR="00335FE5">
          <w:rPr>
            <w:noProof/>
            <w:webHidden/>
          </w:rPr>
          <w:fldChar w:fldCharType="end"/>
        </w:r>
      </w:hyperlink>
    </w:p>
    <w:p w14:paraId="45F564E8"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4" w:history="1">
        <w:r w:rsidR="00335FE5" w:rsidRPr="00347ECB">
          <w:rPr>
            <w:rStyle w:val="Hyperlink"/>
            <w:noProof/>
            <w:lang w:val="en-US"/>
          </w:rPr>
          <w:t>Lowest frequency (1...69)</w:t>
        </w:r>
        <w:r w:rsidR="00335FE5">
          <w:rPr>
            <w:noProof/>
            <w:webHidden/>
          </w:rPr>
          <w:tab/>
        </w:r>
        <w:r w:rsidR="00335FE5">
          <w:rPr>
            <w:noProof/>
            <w:webHidden/>
          </w:rPr>
          <w:fldChar w:fldCharType="begin"/>
        </w:r>
        <w:r w:rsidR="00335FE5">
          <w:rPr>
            <w:noProof/>
            <w:webHidden/>
          </w:rPr>
          <w:instrText xml:space="preserve"> PAGEREF _Toc497137194 \h </w:instrText>
        </w:r>
        <w:r w:rsidR="00335FE5">
          <w:rPr>
            <w:noProof/>
            <w:webHidden/>
          </w:rPr>
        </w:r>
        <w:r w:rsidR="00335FE5">
          <w:rPr>
            <w:noProof/>
            <w:webHidden/>
          </w:rPr>
          <w:fldChar w:fldCharType="separate"/>
        </w:r>
        <w:r w:rsidR="006233C8">
          <w:rPr>
            <w:noProof/>
            <w:webHidden/>
          </w:rPr>
          <w:t>12</w:t>
        </w:r>
        <w:r w:rsidR="00335FE5">
          <w:rPr>
            <w:noProof/>
            <w:webHidden/>
          </w:rPr>
          <w:fldChar w:fldCharType="end"/>
        </w:r>
      </w:hyperlink>
    </w:p>
    <w:p w14:paraId="722D0539"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5" w:history="1">
        <w:r w:rsidR="00335FE5" w:rsidRPr="00347ECB">
          <w:rPr>
            <w:rStyle w:val="Hyperlink"/>
            <w:noProof/>
            <w:lang w:val="en-US"/>
          </w:rPr>
          <w:t>Highest frequency (343 ... x)</w:t>
        </w:r>
        <w:r w:rsidR="00335FE5">
          <w:rPr>
            <w:noProof/>
            <w:webHidden/>
          </w:rPr>
          <w:tab/>
        </w:r>
        <w:r w:rsidR="00335FE5">
          <w:rPr>
            <w:noProof/>
            <w:webHidden/>
          </w:rPr>
          <w:fldChar w:fldCharType="begin"/>
        </w:r>
        <w:r w:rsidR="00335FE5">
          <w:rPr>
            <w:noProof/>
            <w:webHidden/>
          </w:rPr>
          <w:instrText xml:space="preserve"> PAGEREF _Toc497137195 \h </w:instrText>
        </w:r>
        <w:r w:rsidR="00335FE5">
          <w:rPr>
            <w:noProof/>
            <w:webHidden/>
          </w:rPr>
        </w:r>
        <w:r w:rsidR="00335FE5">
          <w:rPr>
            <w:noProof/>
            <w:webHidden/>
          </w:rPr>
          <w:fldChar w:fldCharType="separate"/>
        </w:r>
        <w:r w:rsidR="006233C8">
          <w:rPr>
            <w:noProof/>
            <w:webHidden/>
          </w:rPr>
          <w:t>12</w:t>
        </w:r>
        <w:r w:rsidR="00335FE5">
          <w:rPr>
            <w:noProof/>
            <w:webHidden/>
          </w:rPr>
          <w:fldChar w:fldCharType="end"/>
        </w:r>
      </w:hyperlink>
    </w:p>
    <w:p w14:paraId="442E5FF5"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196" w:history="1">
        <w:r w:rsidR="00335FE5" w:rsidRPr="00347ECB">
          <w:rPr>
            <w:rStyle w:val="Hyperlink"/>
            <w:noProof/>
          </w:rPr>
          <w:t>Audio Control.</w:t>
        </w:r>
        <w:r w:rsidR="00335FE5">
          <w:rPr>
            <w:noProof/>
            <w:webHidden/>
          </w:rPr>
          <w:tab/>
        </w:r>
        <w:r w:rsidR="00335FE5">
          <w:rPr>
            <w:noProof/>
            <w:webHidden/>
          </w:rPr>
          <w:fldChar w:fldCharType="begin"/>
        </w:r>
        <w:r w:rsidR="00335FE5">
          <w:rPr>
            <w:noProof/>
            <w:webHidden/>
          </w:rPr>
          <w:instrText xml:space="preserve"> PAGEREF _Toc497137196 \h </w:instrText>
        </w:r>
        <w:r w:rsidR="00335FE5">
          <w:rPr>
            <w:noProof/>
            <w:webHidden/>
          </w:rPr>
        </w:r>
        <w:r w:rsidR="00335FE5">
          <w:rPr>
            <w:noProof/>
            <w:webHidden/>
          </w:rPr>
          <w:fldChar w:fldCharType="separate"/>
        </w:r>
        <w:r w:rsidR="006233C8">
          <w:rPr>
            <w:noProof/>
            <w:webHidden/>
          </w:rPr>
          <w:t>13</w:t>
        </w:r>
        <w:r w:rsidR="00335FE5">
          <w:rPr>
            <w:noProof/>
            <w:webHidden/>
          </w:rPr>
          <w:fldChar w:fldCharType="end"/>
        </w:r>
      </w:hyperlink>
    </w:p>
    <w:p w14:paraId="42240468"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7" w:history="1">
        <w:r w:rsidR="00335FE5" w:rsidRPr="00347ECB">
          <w:rPr>
            <w:rStyle w:val="Hyperlink"/>
            <w:noProof/>
            <w:lang w:val="en-US"/>
          </w:rPr>
          <w:t>Allow AirPlay</w:t>
        </w:r>
        <w:r w:rsidR="00335FE5">
          <w:rPr>
            <w:noProof/>
            <w:webHidden/>
          </w:rPr>
          <w:tab/>
        </w:r>
        <w:r w:rsidR="00335FE5">
          <w:rPr>
            <w:noProof/>
            <w:webHidden/>
          </w:rPr>
          <w:fldChar w:fldCharType="begin"/>
        </w:r>
        <w:r w:rsidR="00335FE5">
          <w:rPr>
            <w:noProof/>
            <w:webHidden/>
          </w:rPr>
          <w:instrText xml:space="preserve"> PAGEREF _Toc497137197 \h </w:instrText>
        </w:r>
        <w:r w:rsidR="00335FE5">
          <w:rPr>
            <w:noProof/>
            <w:webHidden/>
          </w:rPr>
        </w:r>
        <w:r w:rsidR="00335FE5">
          <w:rPr>
            <w:noProof/>
            <w:webHidden/>
          </w:rPr>
          <w:fldChar w:fldCharType="separate"/>
        </w:r>
        <w:r w:rsidR="006233C8">
          <w:rPr>
            <w:noProof/>
            <w:webHidden/>
          </w:rPr>
          <w:t>14</w:t>
        </w:r>
        <w:r w:rsidR="00335FE5">
          <w:rPr>
            <w:noProof/>
            <w:webHidden/>
          </w:rPr>
          <w:fldChar w:fldCharType="end"/>
        </w:r>
      </w:hyperlink>
    </w:p>
    <w:p w14:paraId="7AC9F1C7"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8" w:history="1">
        <w:r w:rsidR="00335FE5" w:rsidRPr="00347ECB">
          <w:rPr>
            <w:rStyle w:val="Hyperlink"/>
            <w:noProof/>
            <w:lang w:val="en-US"/>
          </w:rPr>
          <w:t>Use 50 Hz Filter</w:t>
        </w:r>
        <w:r w:rsidR="00335FE5">
          <w:rPr>
            <w:noProof/>
            <w:webHidden/>
          </w:rPr>
          <w:tab/>
        </w:r>
        <w:r w:rsidR="00335FE5">
          <w:rPr>
            <w:noProof/>
            <w:webHidden/>
          </w:rPr>
          <w:fldChar w:fldCharType="begin"/>
        </w:r>
        <w:r w:rsidR="00335FE5">
          <w:rPr>
            <w:noProof/>
            <w:webHidden/>
          </w:rPr>
          <w:instrText xml:space="preserve"> PAGEREF _Toc497137198 \h </w:instrText>
        </w:r>
        <w:r w:rsidR="00335FE5">
          <w:rPr>
            <w:noProof/>
            <w:webHidden/>
          </w:rPr>
        </w:r>
        <w:r w:rsidR="00335FE5">
          <w:rPr>
            <w:noProof/>
            <w:webHidden/>
          </w:rPr>
          <w:fldChar w:fldCharType="separate"/>
        </w:r>
        <w:r w:rsidR="006233C8">
          <w:rPr>
            <w:noProof/>
            <w:webHidden/>
          </w:rPr>
          <w:t>14</w:t>
        </w:r>
        <w:r w:rsidR="00335FE5">
          <w:rPr>
            <w:noProof/>
            <w:webHidden/>
          </w:rPr>
          <w:fldChar w:fldCharType="end"/>
        </w:r>
      </w:hyperlink>
    </w:p>
    <w:p w14:paraId="304D63FE" w14:textId="77777777" w:rsidR="00335FE5" w:rsidRDefault="00DA48E0">
      <w:pPr>
        <w:pStyle w:val="TOC2"/>
        <w:tabs>
          <w:tab w:val="right" w:leader="dot" w:pos="9622"/>
        </w:tabs>
        <w:rPr>
          <w:rFonts w:asciiTheme="minorHAnsi" w:eastAsiaTheme="minorEastAsia" w:hAnsiTheme="minorHAnsi" w:cstheme="minorBidi"/>
          <w:smallCaps w:val="0"/>
          <w:noProof/>
        </w:rPr>
      </w:pPr>
      <w:hyperlink w:anchor="_Toc497137199" w:history="1">
        <w:r w:rsidR="00335FE5" w:rsidRPr="00347ECB">
          <w:rPr>
            <w:rStyle w:val="Hyperlink"/>
            <w:noProof/>
            <w:lang w:val="en-US"/>
          </w:rPr>
          <w:t>Disable OS audio preprocessing</w:t>
        </w:r>
        <w:r w:rsidR="00335FE5">
          <w:rPr>
            <w:noProof/>
            <w:webHidden/>
          </w:rPr>
          <w:tab/>
        </w:r>
        <w:r w:rsidR="00335FE5">
          <w:rPr>
            <w:noProof/>
            <w:webHidden/>
          </w:rPr>
          <w:fldChar w:fldCharType="begin"/>
        </w:r>
        <w:r w:rsidR="00335FE5">
          <w:rPr>
            <w:noProof/>
            <w:webHidden/>
          </w:rPr>
          <w:instrText xml:space="preserve"> PAGEREF _Toc497137199 \h </w:instrText>
        </w:r>
        <w:r w:rsidR="00335FE5">
          <w:rPr>
            <w:noProof/>
            <w:webHidden/>
          </w:rPr>
        </w:r>
        <w:r w:rsidR="00335FE5">
          <w:rPr>
            <w:noProof/>
            <w:webHidden/>
          </w:rPr>
          <w:fldChar w:fldCharType="separate"/>
        </w:r>
        <w:r w:rsidR="006233C8">
          <w:rPr>
            <w:noProof/>
            <w:webHidden/>
          </w:rPr>
          <w:t>14</w:t>
        </w:r>
        <w:r w:rsidR="00335FE5">
          <w:rPr>
            <w:noProof/>
            <w:webHidden/>
          </w:rPr>
          <w:fldChar w:fldCharType="end"/>
        </w:r>
      </w:hyperlink>
    </w:p>
    <w:p w14:paraId="2401D520" w14:textId="77777777" w:rsidR="00335FE5" w:rsidRDefault="00DA48E0">
      <w:pPr>
        <w:pStyle w:val="TOC1"/>
        <w:tabs>
          <w:tab w:val="right" w:leader="dot" w:pos="9622"/>
        </w:tabs>
        <w:rPr>
          <w:rFonts w:asciiTheme="minorHAnsi" w:eastAsiaTheme="minorEastAsia" w:hAnsiTheme="minorHAnsi" w:cstheme="minorBidi"/>
          <w:b w:val="0"/>
          <w:caps w:val="0"/>
          <w:noProof/>
        </w:rPr>
      </w:pPr>
      <w:hyperlink w:anchor="_Toc497137200" w:history="1">
        <w:r w:rsidR="00335FE5" w:rsidRPr="00347ECB">
          <w:rPr>
            <w:rStyle w:val="Hyperlink"/>
            <w:noProof/>
            <w:lang w:val="en-US"/>
          </w:rPr>
          <w:t>About</w:t>
        </w:r>
        <w:r w:rsidR="00335FE5">
          <w:rPr>
            <w:noProof/>
            <w:webHidden/>
          </w:rPr>
          <w:tab/>
        </w:r>
        <w:r w:rsidR="00335FE5">
          <w:rPr>
            <w:noProof/>
            <w:webHidden/>
          </w:rPr>
          <w:fldChar w:fldCharType="begin"/>
        </w:r>
        <w:r w:rsidR="00335FE5">
          <w:rPr>
            <w:noProof/>
            <w:webHidden/>
          </w:rPr>
          <w:instrText xml:space="preserve"> PAGEREF _Toc497137200 \h </w:instrText>
        </w:r>
        <w:r w:rsidR="00335FE5">
          <w:rPr>
            <w:noProof/>
            <w:webHidden/>
          </w:rPr>
        </w:r>
        <w:r w:rsidR="00335FE5">
          <w:rPr>
            <w:noProof/>
            <w:webHidden/>
          </w:rPr>
          <w:fldChar w:fldCharType="separate"/>
        </w:r>
        <w:r w:rsidR="006233C8">
          <w:rPr>
            <w:noProof/>
            <w:webHidden/>
          </w:rPr>
          <w:t>15</w:t>
        </w:r>
        <w:r w:rsidR="00335FE5">
          <w:rPr>
            <w:noProof/>
            <w:webHidden/>
          </w:rPr>
          <w:fldChar w:fldCharType="end"/>
        </w:r>
      </w:hyperlink>
    </w:p>
    <w:p w14:paraId="12EA6612" w14:textId="77CFB1B2" w:rsidR="008C0803" w:rsidRPr="00892339" w:rsidRDefault="008C0803">
      <w:pPr>
        <w:rPr>
          <w:lang w:val="en-US"/>
        </w:rPr>
      </w:pPr>
      <w:r w:rsidRPr="008C0803">
        <w:rPr>
          <w:b/>
          <w:bCs/>
          <w:noProof/>
        </w:rPr>
        <w:fldChar w:fldCharType="end"/>
      </w:r>
    </w:p>
    <w:p w14:paraId="455A7943" w14:textId="77777777" w:rsidR="008C0803" w:rsidRPr="00892339" w:rsidRDefault="008C0803" w:rsidP="008C0803">
      <w:pPr>
        <w:rPr>
          <w:rFonts w:eastAsia="MS Gothic"/>
          <w:b/>
          <w:bCs/>
          <w:color w:val="345A8A"/>
          <w:sz w:val="32"/>
          <w:szCs w:val="32"/>
          <w:lang w:val="en-US"/>
        </w:rPr>
        <w:sectPr w:rsidR="008C0803" w:rsidRPr="00892339" w:rsidSect="0067655A">
          <w:pgSz w:w="11900" w:h="16840"/>
          <w:pgMar w:top="1701" w:right="1134" w:bottom="1701" w:left="1134" w:header="708" w:footer="708" w:gutter="0"/>
          <w:cols w:space="708"/>
          <w:titlePg/>
          <w:docGrid w:linePitch="360"/>
        </w:sectPr>
      </w:pPr>
    </w:p>
    <w:p w14:paraId="17F24520" w14:textId="64A42FA9" w:rsidR="00E3164A" w:rsidRDefault="008C0803" w:rsidP="00202B45">
      <w:pPr>
        <w:pStyle w:val="Heading1"/>
        <w:rPr>
          <w:lang w:val="en-US"/>
        </w:rPr>
      </w:pPr>
      <w:r w:rsidRPr="00892339">
        <w:rPr>
          <w:lang w:val="en-US"/>
        </w:rPr>
        <w:lastRenderedPageBreak/>
        <w:br w:type="page"/>
      </w:r>
      <w:bookmarkStart w:id="0" w:name="_Toc497137178"/>
      <w:r w:rsidR="00E3164A">
        <w:rPr>
          <w:lang w:val="en-US"/>
        </w:rPr>
        <w:lastRenderedPageBreak/>
        <w:t>guitarFineTune in short.</w:t>
      </w:r>
      <w:bookmarkEnd w:id="0"/>
    </w:p>
    <w:p w14:paraId="6C66E410" w14:textId="77777777" w:rsidR="00E3164A" w:rsidRDefault="00E3164A" w:rsidP="00E3164A">
      <w:pPr>
        <w:rPr>
          <w:lang w:val="en-US"/>
        </w:rPr>
      </w:pPr>
    </w:p>
    <w:p w14:paraId="0B2F619C" w14:textId="77777777" w:rsidR="00E3164A" w:rsidRPr="00E3164A" w:rsidRDefault="00E3164A" w:rsidP="00E3164A">
      <w:pPr>
        <w:pStyle w:val="ListParagraph"/>
        <w:numPr>
          <w:ilvl w:val="0"/>
          <w:numId w:val="8"/>
        </w:numPr>
        <w:rPr>
          <w:lang w:val="en-US"/>
        </w:rPr>
      </w:pPr>
      <w:r w:rsidRPr="00E3164A">
        <w:rPr>
          <w:lang w:val="en-US"/>
        </w:rPr>
        <w:t>guitarFineTune is an app. that aids in tuning electric and acoustic guitars.</w:t>
      </w:r>
    </w:p>
    <w:p w14:paraId="6661F48F" w14:textId="33C06395" w:rsidR="00E3164A" w:rsidRDefault="00E3164A" w:rsidP="00E3164A">
      <w:pPr>
        <w:pStyle w:val="ListParagraph"/>
        <w:numPr>
          <w:ilvl w:val="0"/>
          <w:numId w:val="8"/>
        </w:numPr>
        <w:rPr>
          <w:lang w:val="en-US"/>
        </w:rPr>
      </w:pPr>
      <w:r w:rsidRPr="00E3164A">
        <w:rPr>
          <w:lang w:val="en-US"/>
        </w:rPr>
        <w:t>It has a very high resolution. Measurements are in 0.1 Hz resolution.</w:t>
      </w:r>
    </w:p>
    <w:p w14:paraId="072A3D6D" w14:textId="2454E468" w:rsidR="00E3164A" w:rsidRPr="00E3164A" w:rsidRDefault="00E3164A" w:rsidP="00E3164A">
      <w:pPr>
        <w:pStyle w:val="ListParagraph"/>
        <w:numPr>
          <w:ilvl w:val="0"/>
          <w:numId w:val="8"/>
        </w:numPr>
        <w:rPr>
          <w:lang w:val="en-US"/>
        </w:rPr>
      </w:pPr>
      <w:r>
        <w:rPr>
          <w:lang w:val="en-US"/>
        </w:rPr>
        <w:t>All strings can be tuned simultaneously. The measured sound</w:t>
      </w:r>
      <w:r w:rsidR="00556265">
        <w:rPr>
          <w:lang w:val="en-US"/>
        </w:rPr>
        <w:t xml:space="preserve"> </w:t>
      </w:r>
      <w:r>
        <w:rPr>
          <w:lang w:val="en-US"/>
        </w:rPr>
        <w:t>for all 6 strings</w:t>
      </w:r>
      <w:r w:rsidR="00556265">
        <w:rPr>
          <w:lang w:val="en-US"/>
        </w:rPr>
        <w:t xml:space="preserve"> are all shown at the same time, and compared with the sounds for the strings as they must be, when the guitar is in perfect tune.</w:t>
      </w:r>
    </w:p>
    <w:p w14:paraId="1C41CBAD" w14:textId="56F00304" w:rsidR="00993C00" w:rsidRPr="00E3164A" w:rsidRDefault="00E3164A" w:rsidP="00E3164A">
      <w:pPr>
        <w:pStyle w:val="Heading1"/>
        <w:rPr>
          <w:lang w:val="en-US"/>
        </w:rPr>
      </w:pPr>
      <w:r w:rsidRPr="00E3164A">
        <w:rPr>
          <w:lang w:val="en-US"/>
        </w:rPr>
        <w:br w:type="page"/>
      </w:r>
      <w:bookmarkStart w:id="1" w:name="_Toc497137179"/>
      <w:r w:rsidR="00993C00" w:rsidRPr="00E3164A">
        <w:rPr>
          <w:rStyle w:val="Heading1Char"/>
          <w:lang w:val="en-US"/>
        </w:rPr>
        <w:lastRenderedPageBreak/>
        <w:t>Launch</w:t>
      </w:r>
      <w:r w:rsidR="004C0CD4" w:rsidRPr="00E3164A">
        <w:rPr>
          <w:lang w:val="en-US"/>
        </w:rPr>
        <w:t>.</w:t>
      </w:r>
      <w:bookmarkEnd w:id="1"/>
    </w:p>
    <w:p w14:paraId="22DB39BA" w14:textId="77777777" w:rsidR="00993C00" w:rsidRDefault="00993C00" w:rsidP="004C0CD4">
      <w:pPr>
        <w:rPr>
          <w:lang w:val="en-US"/>
        </w:rPr>
      </w:pPr>
    </w:p>
    <w:p w14:paraId="1F9689B9" w14:textId="453F89CF" w:rsidR="00993C00" w:rsidRDefault="00993C00" w:rsidP="004C0CD4">
      <w:pPr>
        <w:rPr>
          <w:lang w:val="en-US"/>
        </w:rPr>
      </w:pPr>
      <w:r w:rsidRPr="004C0CD4">
        <w:rPr>
          <w:lang w:val="en-US"/>
        </w:rPr>
        <w:t>If you are on iOS the first page shown is the one in figure 1</w:t>
      </w:r>
    </w:p>
    <w:p w14:paraId="67B7FE68" w14:textId="77777777" w:rsidR="004C0CD4" w:rsidRPr="004C0CD4" w:rsidRDefault="004C0CD4" w:rsidP="004C0CD4">
      <w:pPr>
        <w:rPr>
          <w:lang w:val="en-US"/>
        </w:rPr>
      </w:pPr>
    </w:p>
    <w:p w14:paraId="317DF1A9" w14:textId="77777777" w:rsidR="00556265" w:rsidRDefault="00D50FB1" w:rsidP="00556265">
      <w:pPr>
        <w:keepNext/>
      </w:pPr>
      <w:bookmarkStart w:id="2" w:name="_GoBack"/>
      <w:r>
        <w:rPr>
          <w:lang w:val="en-US"/>
        </w:rPr>
        <w:pict w14:anchorId="38F11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15pt;height:270.45pt">
            <v:imagedata r:id="rId8" o:title="Screen Shot 2017-10-26 at 11"/>
          </v:shape>
        </w:pict>
      </w:r>
      <w:bookmarkEnd w:id="2"/>
    </w:p>
    <w:p w14:paraId="0397D99C" w14:textId="5DF6B5C9" w:rsidR="00993C00" w:rsidRPr="00A42569" w:rsidRDefault="00556265" w:rsidP="00556265">
      <w:pPr>
        <w:pStyle w:val="Caption"/>
        <w:rPr>
          <w:lang w:val="en-US"/>
        </w:rPr>
      </w:pPr>
      <w:r w:rsidRPr="00556265">
        <w:rPr>
          <w:lang w:val="en-US"/>
        </w:rPr>
        <w:t xml:space="preserve">Figure </w:t>
      </w:r>
      <w:r>
        <w:fldChar w:fldCharType="begin"/>
      </w:r>
      <w:r w:rsidRPr="00556265">
        <w:rPr>
          <w:lang w:val="en-US"/>
        </w:rPr>
        <w:instrText xml:space="preserve"> SEQ Figure \* ARABIC </w:instrText>
      </w:r>
      <w:r>
        <w:fldChar w:fldCharType="separate"/>
      </w:r>
      <w:r w:rsidR="006233C8">
        <w:rPr>
          <w:noProof/>
          <w:lang w:val="en-US"/>
        </w:rPr>
        <w:t>1</w:t>
      </w:r>
      <w:r>
        <w:fldChar w:fldCharType="end"/>
      </w:r>
      <w:r w:rsidR="00993C00" w:rsidRPr="00A42569">
        <w:rPr>
          <w:lang w:val="en-US"/>
        </w:rPr>
        <w:t xml:space="preserve"> First page on iOS</w:t>
      </w:r>
      <w:r w:rsidR="00A74BC7">
        <w:rPr>
          <w:lang w:val="en-US"/>
        </w:rPr>
        <w:t>.</w:t>
      </w:r>
    </w:p>
    <w:p w14:paraId="6B5C0652" w14:textId="77777777" w:rsidR="00A42569" w:rsidRDefault="00A42569" w:rsidP="004C0CD4">
      <w:pPr>
        <w:rPr>
          <w:lang w:val="en-US"/>
        </w:rPr>
      </w:pPr>
    </w:p>
    <w:p w14:paraId="446B7691" w14:textId="77777777" w:rsidR="00A42569" w:rsidRPr="00A42569" w:rsidRDefault="00A42569" w:rsidP="004C0CD4">
      <w:pPr>
        <w:rPr>
          <w:lang w:val="en-US"/>
        </w:rPr>
      </w:pPr>
      <w:r w:rsidRPr="00A42569">
        <w:rPr>
          <w:lang w:val="en-US"/>
        </w:rPr>
        <w:t>If you are on Windows or macOS the splash in figure 2 is shown</w:t>
      </w:r>
    </w:p>
    <w:p w14:paraId="6F5D2765" w14:textId="77777777" w:rsidR="00A42569" w:rsidRDefault="00A42569" w:rsidP="004C0CD4">
      <w:pPr>
        <w:rPr>
          <w:lang w:val="en-US"/>
        </w:rPr>
      </w:pPr>
    </w:p>
    <w:p w14:paraId="59CDF61B" w14:textId="77777777" w:rsidR="00A42569" w:rsidRDefault="00A42569" w:rsidP="004C0CD4">
      <w:r>
        <w:rPr>
          <w:noProof/>
        </w:rPr>
        <w:drawing>
          <wp:inline distT="0" distB="0" distL="0" distR="0" wp14:anchorId="70F08EAA" wp14:editId="463CEE76">
            <wp:extent cx="2829109" cy="283459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9934" cy="2855458"/>
                    </a:xfrm>
                    <a:prstGeom prst="rect">
                      <a:avLst/>
                    </a:prstGeom>
                  </pic:spPr>
                </pic:pic>
              </a:graphicData>
            </a:graphic>
          </wp:inline>
        </w:drawing>
      </w:r>
    </w:p>
    <w:p w14:paraId="4D675242" w14:textId="5A0A6EB9" w:rsidR="00A42569" w:rsidRPr="00A42569" w:rsidRDefault="002F117A" w:rsidP="00A42569">
      <w:pPr>
        <w:pStyle w:val="Caption"/>
        <w:rPr>
          <w:lang w:val="en-US"/>
        </w:rPr>
      </w:pPr>
      <w:r w:rsidRPr="00A42569">
        <w:rPr>
          <w:lang w:val="en-US"/>
        </w:rPr>
        <w:t xml:space="preserve">Figure </w:t>
      </w:r>
      <w:r>
        <w:fldChar w:fldCharType="begin"/>
      </w:r>
      <w:r w:rsidRPr="00A42569">
        <w:rPr>
          <w:lang w:val="en-US"/>
        </w:rPr>
        <w:instrText xml:space="preserve"> SEQ Figure \* ARABIC </w:instrText>
      </w:r>
      <w:r>
        <w:fldChar w:fldCharType="separate"/>
      </w:r>
      <w:r w:rsidR="006233C8">
        <w:rPr>
          <w:noProof/>
          <w:lang w:val="en-US"/>
        </w:rPr>
        <w:t>2</w:t>
      </w:r>
      <w:r>
        <w:fldChar w:fldCharType="end"/>
      </w:r>
      <w:r w:rsidRPr="00A42569">
        <w:rPr>
          <w:lang w:val="en-US"/>
        </w:rPr>
        <w:t xml:space="preserve"> </w:t>
      </w:r>
      <w:r>
        <w:rPr>
          <w:lang w:val="en-US"/>
        </w:rPr>
        <w:t>the f</w:t>
      </w:r>
      <w:r w:rsidRPr="00A42569">
        <w:rPr>
          <w:lang w:val="en-US"/>
        </w:rPr>
        <w:t>irst page on Windows or macOS</w:t>
      </w:r>
      <w:r>
        <w:rPr>
          <w:lang w:val="en-US"/>
        </w:rPr>
        <w:t>.</w:t>
      </w:r>
    </w:p>
    <w:p w14:paraId="442D6B55" w14:textId="4F20CDC3" w:rsidR="00A42569" w:rsidRDefault="00A42569" w:rsidP="00A42569">
      <w:pPr>
        <w:pStyle w:val="Heading1"/>
        <w:rPr>
          <w:lang w:val="en-US"/>
        </w:rPr>
      </w:pPr>
      <w:r>
        <w:rPr>
          <w:lang w:val="en-US"/>
        </w:rPr>
        <w:br w:type="page"/>
      </w:r>
      <w:bookmarkStart w:id="3" w:name="_Toc497137180"/>
      <w:r w:rsidRPr="00DC797E">
        <w:rPr>
          <w:lang w:val="en-GB"/>
        </w:rPr>
        <w:lastRenderedPageBreak/>
        <w:t>Permission to use microphone</w:t>
      </w:r>
      <w:r w:rsidR="004C0CD4" w:rsidRPr="00DC797E">
        <w:rPr>
          <w:lang w:val="en-GB"/>
        </w:rPr>
        <w:t>.</w:t>
      </w:r>
      <w:bookmarkEnd w:id="3"/>
    </w:p>
    <w:p w14:paraId="75EAFE81" w14:textId="77777777" w:rsidR="00A42569" w:rsidRDefault="00A42569" w:rsidP="00A42569">
      <w:pPr>
        <w:rPr>
          <w:lang w:val="en-US"/>
        </w:rPr>
      </w:pPr>
    </w:p>
    <w:p w14:paraId="00847E9E" w14:textId="36DA91B4" w:rsidR="00A42569" w:rsidRDefault="00A42569" w:rsidP="00A42569">
      <w:pPr>
        <w:rPr>
          <w:lang w:val="en-US"/>
        </w:rPr>
      </w:pPr>
      <w:r>
        <w:rPr>
          <w:lang w:val="en-US"/>
        </w:rPr>
        <w:t>If you are using iOS or Android, and guitarFineTune is launched for the first time, then you are asked permission to use the microphone, figure 3</w:t>
      </w:r>
      <w:r w:rsidR="00A74BC7">
        <w:rPr>
          <w:lang w:val="en-US"/>
        </w:rPr>
        <w:t>.</w:t>
      </w:r>
    </w:p>
    <w:p w14:paraId="16706B0C" w14:textId="77777777" w:rsidR="00A42569" w:rsidRDefault="00A42569" w:rsidP="00A42569">
      <w:pPr>
        <w:rPr>
          <w:lang w:val="en-US"/>
        </w:rPr>
      </w:pPr>
    </w:p>
    <w:p w14:paraId="32F0DA1E" w14:textId="53A21B6B" w:rsidR="00A74BC7" w:rsidRPr="00EF15B6" w:rsidRDefault="00556265" w:rsidP="00A74BC7">
      <w:pPr>
        <w:keepNext/>
        <w:rPr>
          <w:lang w:val="en-US"/>
        </w:rPr>
      </w:pPr>
      <w:r>
        <w:rPr>
          <w:noProof/>
        </w:rPr>
        <w:drawing>
          <wp:inline distT="0" distB="0" distL="0" distR="0" wp14:anchorId="62E06A5A" wp14:editId="3CEC7355">
            <wp:extent cx="3933825" cy="2217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2217107"/>
                    </a:xfrm>
                    <a:prstGeom prst="rect">
                      <a:avLst/>
                    </a:prstGeom>
                    <a:noFill/>
                    <a:ln>
                      <a:noFill/>
                    </a:ln>
                  </pic:spPr>
                </pic:pic>
              </a:graphicData>
            </a:graphic>
          </wp:inline>
        </w:drawing>
      </w:r>
      <w:r w:rsidRPr="00EF15B6">
        <w:rPr>
          <w:noProof/>
          <w:lang w:val="en-US"/>
        </w:rPr>
        <w:t xml:space="preserve"> </w:t>
      </w:r>
    </w:p>
    <w:p w14:paraId="5CEC83FE" w14:textId="71E84F42" w:rsidR="00A74BC7" w:rsidRPr="00A74BC7" w:rsidRDefault="00A74BC7" w:rsidP="00A74BC7">
      <w:pPr>
        <w:pStyle w:val="Caption"/>
        <w:rPr>
          <w:lang w:val="en-US"/>
        </w:rPr>
      </w:pPr>
      <w:r w:rsidRPr="00A74BC7">
        <w:rPr>
          <w:lang w:val="en-US"/>
        </w:rPr>
        <w:t xml:space="preserve">Figure </w:t>
      </w:r>
      <w:r>
        <w:fldChar w:fldCharType="begin"/>
      </w:r>
      <w:r w:rsidRPr="00A74BC7">
        <w:rPr>
          <w:lang w:val="en-US"/>
        </w:rPr>
        <w:instrText xml:space="preserve"> SEQ Figure \* ARABIC </w:instrText>
      </w:r>
      <w:r>
        <w:fldChar w:fldCharType="separate"/>
      </w:r>
      <w:r w:rsidR="006233C8">
        <w:rPr>
          <w:noProof/>
          <w:lang w:val="en-US"/>
        </w:rPr>
        <w:t>3</w:t>
      </w:r>
      <w:r>
        <w:fldChar w:fldCharType="end"/>
      </w:r>
      <w:r w:rsidRPr="00A74BC7">
        <w:rPr>
          <w:lang w:val="en-US"/>
        </w:rPr>
        <w:t xml:space="preserve"> Permission to use microphone.</w:t>
      </w:r>
    </w:p>
    <w:p w14:paraId="3AEAC613" w14:textId="727CBFE4" w:rsidR="008C0803" w:rsidRPr="00A42569" w:rsidRDefault="00A74BC7" w:rsidP="00A42569">
      <w:pPr>
        <w:rPr>
          <w:lang w:val="en-US"/>
        </w:rPr>
      </w:pPr>
      <w:r>
        <w:rPr>
          <w:lang w:val="en-US"/>
        </w:rPr>
        <w:t>Just press OK, if you find it OK.</w:t>
      </w:r>
      <w:r w:rsidR="00202B45">
        <w:rPr>
          <w:lang w:val="en-US"/>
        </w:rPr>
        <w:br w:type="page"/>
      </w:r>
    </w:p>
    <w:p w14:paraId="5BBD8C5C" w14:textId="5D1F43C9" w:rsidR="004B3140" w:rsidRPr="00A85D47" w:rsidRDefault="00A85D47" w:rsidP="004B3140">
      <w:pPr>
        <w:pStyle w:val="Heading1"/>
        <w:rPr>
          <w:lang w:val="en-US"/>
        </w:rPr>
      </w:pPr>
      <w:bookmarkStart w:id="4" w:name="_Toc497137181"/>
      <w:r w:rsidRPr="00A85D47">
        <w:rPr>
          <w:lang w:val="en-US"/>
        </w:rPr>
        <w:t>Pages/Tabs in guitarFineTune</w:t>
      </w:r>
      <w:r w:rsidR="00556265">
        <w:rPr>
          <w:lang w:val="en-US"/>
        </w:rPr>
        <w:t>.</w:t>
      </w:r>
      <w:bookmarkEnd w:id="4"/>
    </w:p>
    <w:p w14:paraId="6F459104" w14:textId="77777777" w:rsidR="00317981" w:rsidRPr="00A85D47" w:rsidRDefault="00317981" w:rsidP="00317981">
      <w:pPr>
        <w:rPr>
          <w:lang w:val="en-US"/>
        </w:rPr>
      </w:pPr>
    </w:p>
    <w:p w14:paraId="5AD94C46" w14:textId="188336A6" w:rsidR="00317981" w:rsidRPr="00A85D47" w:rsidRDefault="00A85D47" w:rsidP="00317981">
      <w:pPr>
        <w:rPr>
          <w:lang w:val="en-US"/>
        </w:rPr>
      </w:pPr>
      <w:r w:rsidRPr="00A85D47">
        <w:rPr>
          <w:lang w:val="en-US"/>
        </w:rPr>
        <w:t xml:space="preserve">On top of the screen in guitarFineTune there are 5 tabs that </w:t>
      </w:r>
      <w:r w:rsidR="002F117A" w:rsidRPr="00A85D47">
        <w:rPr>
          <w:lang w:val="en-US"/>
        </w:rPr>
        <w:t>are</w:t>
      </w:r>
      <w:r w:rsidRPr="00A85D47">
        <w:rPr>
          <w:lang w:val="en-US"/>
        </w:rPr>
        <w:t xml:space="preserve"> used t</w:t>
      </w:r>
      <w:r>
        <w:rPr>
          <w:lang w:val="en-US"/>
        </w:rPr>
        <w:t>o switch between pages, figure 4.</w:t>
      </w:r>
    </w:p>
    <w:p w14:paraId="11BE8DE0" w14:textId="77777777" w:rsidR="004B3140" w:rsidRDefault="004B3140" w:rsidP="004B3140">
      <w:pPr>
        <w:rPr>
          <w:lang w:val="en-US"/>
        </w:rPr>
      </w:pPr>
    </w:p>
    <w:p w14:paraId="05AFBBBE" w14:textId="120659E3" w:rsidR="00A85D47" w:rsidRPr="00A85D47" w:rsidRDefault="00A85D47" w:rsidP="004B3140">
      <w:pPr>
        <w:rPr>
          <w:lang w:val="en-US"/>
        </w:rPr>
      </w:pPr>
      <w:r>
        <w:rPr>
          <w:lang w:val="en-US"/>
        </w:rPr>
        <w:t xml:space="preserve">Each </w:t>
      </w:r>
      <w:r w:rsidR="00EF15B6">
        <w:rPr>
          <w:lang w:val="en-US"/>
        </w:rPr>
        <w:t>tab</w:t>
      </w:r>
      <w:r>
        <w:rPr>
          <w:lang w:val="en-US"/>
        </w:rPr>
        <w:t xml:space="preserve"> in guitarFineTune is describes in the following paragraphs</w:t>
      </w:r>
      <w:r w:rsidR="00E3164A">
        <w:rPr>
          <w:lang w:val="en-US"/>
        </w:rPr>
        <w:t>.</w:t>
      </w:r>
    </w:p>
    <w:p w14:paraId="29FA9829" w14:textId="77777777" w:rsidR="008C0803" w:rsidRPr="00EF15B6" w:rsidRDefault="008C0803" w:rsidP="008C0803">
      <w:pPr>
        <w:rPr>
          <w:lang w:val="en-US"/>
        </w:rPr>
      </w:pPr>
    </w:p>
    <w:p w14:paraId="2CADD046" w14:textId="77777777" w:rsidR="00A85D47" w:rsidRDefault="004C0CD4" w:rsidP="00A85D47">
      <w:pPr>
        <w:keepNext/>
      </w:pPr>
      <w:r>
        <w:rPr>
          <w:noProof/>
        </w:rPr>
        <w:drawing>
          <wp:inline distT="0" distB="0" distL="0" distR="0" wp14:anchorId="4702022D" wp14:editId="3333390F">
            <wp:extent cx="6116320" cy="39695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96953"/>
                    </a:xfrm>
                    <a:prstGeom prst="rect">
                      <a:avLst/>
                    </a:prstGeom>
                    <a:noFill/>
                    <a:ln>
                      <a:noFill/>
                    </a:ln>
                  </pic:spPr>
                </pic:pic>
              </a:graphicData>
            </a:graphic>
          </wp:inline>
        </w:drawing>
      </w:r>
    </w:p>
    <w:p w14:paraId="364C1F87" w14:textId="01636111" w:rsidR="00556265" w:rsidRDefault="00A85D47" w:rsidP="00556265">
      <w:pPr>
        <w:pStyle w:val="Caption"/>
        <w:rPr>
          <w:lang w:val="en-US"/>
        </w:rPr>
      </w:pPr>
      <w:r w:rsidRPr="00E3164A">
        <w:rPr>
          <w:lang w:val="en-US"/>
        </w:rPr>
        <w:t xml:space="preserve">Figure </w:t>
      </w:r>
      <w:r>
        <w:fldChar w:fldCharType="begin"/>
      </w:r>
      <w:r w:rsidRPr="00E3164A">
        <w:rPr>
          <w:lang w:val="en-US"/>
        </w:rPr>
        <w:instrText xml:space="preserve"> SEQ Figure \* ARABIC </w:instrText>
      </w:r>
      <w:r>
        <w:fldChar w:fldCharType="separate"/>
      </w:r>
      <w:r w:rsidR="006233C8">
        <w:rPr>
          <w:noProof/>
          <w:lang w:val="en-US"/>
        </w:rPr>
        <w:t>4</w:t>
      </w:r>
      <w:r>
        <w:fldChar w:fldCharType="end"/>
      </w:r>
      <w:r w:rsidRPr="00E3164A">
        <w:rPr>
          <w:lang w:val="en-US"/>
        </w:rPr>
        <w:t xml:space="preserve"> </w:t>
      </w:r>
      <w:r w:rsidR="002F117A">
        <w:rPr>
          <w:lang w:val="en-US"/>
        </w:rPr>
        <w:t>the</w:t>
      </w:r>
      <w:r w:rsidRPr="00E3164A">
        <w:rPr>
          <w:lang w:val="en-US"/>
        </w:rPr>
        <w:t xml:space="preserve"> tabs</w:t>
      </w:r>
      <w:r w:rsidR="00DC797E">
        <w:rPr>
          <w:lang w:val="en-US"/>
        </w:rPr>
        <w:t>.</w:t>
      </w:r>
    </w:p>
    <w:p w14:paraId="18B3212D" w14:textId="075D67F7" w:rsidR="00EF15B6" w:rsidRDefault="00556265" w:rsidP="00EF15B6">
      <w:pPr>
        <w:pStyle w:val="Heading1"/>
        <w:rPr>
          <w:lang w:val="en-US"/>
        </w:rPr>
      </w:pPr>
      <w:r>
        <w:rPr>
          <w:lang w:val="en-US"/>
        </w:rPr>
        <w:br w:type="page"/>
      </w:r>
      <w:bookmarkStart w:id="5" w:name="_Toc497137182"/>
      <w:r w:rsidR="002F117A">
        <w:rPr>
          <w:lang w:val="en-US"/>
        </w:rPr>
        <w:lastRenderedPageBreak/>
        <w:t>Tune</w:t>
      </w:r>
      <w:bookmarkEnd w:id="5"/>
    </w:p>
    <w:p w14:paraId="160A5194" w14:textId="77777777" w:rsidR="00EF15B6" w:rsidRDefault="00EF15B6" w:rsidP="00EF15B6">
      <w:pPr>
        <w:rPr>
          <w:lang w:val="en-US"/>
        </w:rPr>
      </w:pPr>
    </w:p>
    <w:p w14:paraId="562D47A5" w14:textId="7954A322" w:rsidR="00EF15B6" w:rsidRDefault="00D54CFA" w:rsidP="00EF15B6">
      <w:pPr>
        <w:keepNext/>
      </w:pPr>
      <w:r>
        <w:rPr>
          <w:noProof/>
        </w:rPr>
        <mc:AlternateContent>
          <mc:Choice Requires="wpc">
            <w:drawing>
              <wp:inline distT="0" distB="0" distL="0" distR="0" wp14:anchorId="037CB6AF" wp14:editId="75E550AB">
                <wp:extent cx="5457825" cy="3076575"/>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4"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9730" cy="307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5" o:spid="_x0000_s1026" editas="canvas" style="width:429.75pt;height:242.25pt;mso-position-horizontal-relative:char;mso-position-vertical-relative:line" coordsize="54578,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LxaNAMAAIgHAAAOAAAAZHJzL2Uyb0RvYy54bWysVW1vmzAQ/j5p/wHx&#10;nWJSEgJqWqWQTJO6rZq2H+AYE6yBjWznpZr233dnQtIsmzqtQwIO+3x+7rnnzM3dvm28LddGKDnz&#10;oyvie1wyVQq5nvlfvyyDqe8ZS2VJGyX5zH/ixr+7ffvmZtdlfKRq1ZRcexBEmmzXzfza2i4LQ8Nq&#10;3lJzpTouYbJSuqUWPvU6LDXdQfS2CUeETMKd0mWnFePGwGjRT/q3Ln5VcWY/VZXh1mtmPmCz7qnd&#10;c4XP8PaGZmtNu1qwAwz6DyhaKiRsegxVUEu9jRYXoVrBtDKqsldMtaGqKsG4ywGyicgv2eRUbqlx&#10;yTBgZwAI1n+Mu1ojbqmWommAjRCiZziG7x3Uh+N0I8+d+hHne/DpBMvgPnAI1gXEl2sJq+xGc/8Q&#10;pP2rGC3V3zZdAHR21IqVaIR9ctIA3hCU3D4K9qj7D/Zx+6g9UYJUY9+TtAVJwjTu6o1RDLgCnfol&#10;FFN6UOyb8aTKayrXfG46EBWsh+XDkNZqV3NaGhxGDs+juM8zGKtGdMg3kor2IWHQ5cv67zVTKLZp&#10;ubR9E2jeQO5Kmlp0xvd0xtsVhyT1+zJysuR7+2AsbgdWL8zvo+mckHR0H+RjkgcxSRbBPI2TICGL&#10;JCbxNMqj/AeujuJsYzjQQJuiE0OXRPEF2t+K+9Cvvb5dn3hb6roRmXKAhreDCENICWI1mn0GssEP&#10;bKu5ZTWaFTB3GAfn44Sj+cQs1sB0UO3V7oMqoc50Y5UjY1/pFuMAk97eHQVPx6MA6WEwOI7HaXIN&#10;JwaDuWuSpFHk9AEbDss7bew7rloPDeAakLrwdAt59LkNLrjbscP+1E2OiosqpSRdTBfTOIhHkwVU&#10;qSiC+TKPg8kySsbFdZHnRTRUqRZlySUK6/VFcpyrRpSDTo1er/JG98VbustpHSpwcgtRLCcYQ2Ex&#10;2El4aTSKyf0oDZaTaRLEy3gcpAmZBiRK79MJidO4WJ6n9CAkf31K3m7mp+PR2FXpGWgU2rPciLsu&#10;c6NZKyz8rBrRzvzp0Ylm2PoLWTqZWiqa3n5GBcI/UdFrvtf6IFKYRRNusNzJ26F19j95/u28Tj/Q&#10;2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1fkrT3QAAAAUBAAAPAAAAZHJz&#10;L2Rvd25yZXYueG1sTI/BSsQwEIbvgu8QRvDmpi7tWmvTRQRF9LC6Frxmm9k22ExKk91Wn97Ri14G&#10;hv/nm2/K9ex6ccQxWE8KLhcJCKTGG0utgvrt/iIHEaImo3tPqOATA6yr05NSF8ZP9IrHbWwFQygU&#10;WkEX41BIGZoOnQ4LPyBxtvej05HXsZVm1BPDXS+XSbKSTlviC50e8K7D5mN7cArS5b7PXx5Wz1+P&#10;dT09vaf2KtlYpc7P5tsbEBHn+FeGH31Wh4qddv5AJoheAT8SfydneXadgdgxOE8zkFUp/9tX3wAA&#10;AP//AwBQSwMECgAAAAAAAAAhABkckp9l9wQAZfcEABQAAABkcnMvbWVkaWEvaW1hZ2UxLnBuZ4lQ&#10;TkcNChoKAAAADUlIRFIAAAigAAAE2ggCAAAA4JgbiwAAAAFzUkdCAK7OHOkAAAAJcEhZcwAAHsIA&#10;AB7CAW7QdT4AAP+1SURBVHhe7P0HdGRJeh6IAgmXANIgE957XwYo73377nGc4ZBaSqQoibt7Dnff&#10;SlqdXe2+pxX3vCfprcxKT5Q9EkVSIqmhm+FwOD3d1V1VXb5QBaDgvffee/f+8BHXpEEBVUD1vZNT&#10;fZF5b9z43febiBsRGoKP73/zV8mJdVgceD0c+PW/+TcuXT1HnvUv/tm/a2vppM/d2QkJDUXncAIH&#10;Pycn+3rwJ5IT8nTeH/2j9V2V+xxsV0lrmkdzDgTbWlDXawj3y/O97apha69B3ETHglK2PexqsMoW&#10;lED9XhyUBPe2q8Eqm19agrogKAmyrtqjIv/nv/vraemp8KiJ8cl/8o/+1cLCooJXltn6hsqgZOT3&#10;4mCBNyih+3763tqCX0o1F1hmG6Bf5r771UOIYJUtWJn6uD5YZdvTrkK8BaCXm5cNHZybmwfQm5qc&#10;PnCgF2CQtlf4HJQB7qEmWLFKgBIM1mTeVrT3G8P7JTyowHjvVP2jb7z70SfvkPb+4Pf+9MG9JwJz&#10;9hDVg+1wUCHE3oa4e4rqwdEdrDXtbVffBNgmJsb/z//rrztdjuAYZV1tccDigMUBiwMWBw4GB0Jx&#10;/GY7GJ2xevH15gCMp0AwRz4kleXpnF/GyLfwRnZ3IhcLwDx4ydKsNXIBCUP52Az/Mtg+EMKDPYJ9&#10;iuH1cjYoE+WbcMIuubC7u84ERThn0e6epblLL0GeVJgxiovbr3r47iERdOAS3w/CNRI0U12NXZBu&#10;v4qev3HCid76laBplYSBFQefQ2S2Gto53gZrUG9ciIEDLxd0IEI/dGZrJkGZWFmTgxW07I7fLF7t&#10;wmwDcWd+JX5AAhK/wLvnAYkMazKXgrJ93sjuFE/vsjkfAtFqOTB7zbHKnhOuiTatWEWvUW99rOID&#10;7WW74KqyO6N7g1mY7GI0iWFQsLMfAfPX3AEFEjBrMIrb4y70MChx7xXYhiCdCzact663OGBxwOKA&#10;xQGLAweKA9YAz4ESh9UZHQd811YCrzcFyFq5Yuu3emv49L3qku92eLgcIF2+LwuWECUHY2Nye9IT&#10;OUw3azCoctt+EK5Xkj2h3Ye+8Z/2Srs0lTu/+bxfW9g1B7g0fSjhnks8QAmKGoFKno8E8OCbbYC0&#10;706gPsjfcyFqeuj70bxYsOea/MbN1i9O7hNovE7CD5Ff3p3h+BCips7lV88Dt4u96upBBj1DT7dX&#10;hPuNLizQe3VWG0abfq1gP0BP40QMDW3PJR6gvw42hg9KLr6J2nOXKvpmHmkdirhRDz5Bsd3wYr9g&#10;++qPMMNMv4LebyX0QRrRh1e3emtwZ2/1x2rN4oDFAYsDFgfeBAfosld8ibaN9Y31lfU30RPrmW8/&#10;ByLtkRFREYROZYm2fwpLtHWQ7Gl9dX1ne9svL0gYRtQXzvd/+Ta/PXpNF3zdCOfClQl/Tbx+o4+x&#10;CJc58EYMHPDKFobmQETZo/6OvETbP/xNskTb9tY24FUgamKZbSBceguuscz2jZvtG9Git8bAI+wR&#10;YWFhKLgKDVWWaPuHv0mWaNve3g4wR3hreBKgRlm2/3UO0qxkZNdBWlhEWEQkTQzREm3feJdY3B/8&#10;lz/hS7RtrG1sbW75sES937ESwwCB61BftgdeJjQk0h5lsyH9TUiMh1Df6XIeap5Ynbc4YHHA4oDF&#10;ga8tB8gSbdoBnvGB8d6W3q8tUyzC95UDWcVZKdkp5BGaAZ5WPMADBdPB1oH1lTV8Cc+YyPmhm1pD&#10;+w9LQQEBMLkIkxFKTowOTqMmVTxkhHMagyScp4ckLztkVMvC/boSTlbMQaoepJ4fUANPK8qIccVA&#10;5+z2KKh1prM9eP4xG+BZXVwZbB1kuiqbraW9++pJ9rJxQ7zyCUEEnQ67e+LO6G0zW7/KQSTOUBoh&#10;1tuBV/4Ip17Vt3tKLUiLjUM7EECGAKUuvgcPgB4Z4FlbXoMgjc3CsWIVK1bxp3cH6Xdm6V9r0Dto&#10;QZo70Z2YnUzU5GN1gOc+24NnpGtkaWbhrUgMqeclOHzQZLGfxnpAM2KYxZVRkhkZHQW0oz14/u6v&#10;u6wBnv3UA6ttiwMWBywOWBzYPw6QAR40Uw+OIyWV5GRxbnF2fJYuQ0oWI7U+Fgf2iANxCXEOXDuA&#10;48z5k1k5GeT82ZPqSagd7OzsbO/MTcxtbWxirZNeuJbevCalU7gWDnI7P/FvLbzuSiii9/u/L5Ar&#10;5P6gc0wCOTHsKvmSXUUuo3+zN81FL0Vn95DwQKgK4BojwnGZ36SrlHDGHM4lZRMmLhxJynsj8b2r&#10;vQdEuG6kirJFUg8meGVLHm3jwQ55UTvZez3nFscJ0Z6w4UyNeUqEE4pNDJzYBTuCM3Curnth4K4E&#10;N3njMDw8/MLlMyTrW15afvywan0NDULDC6/zE3NGZsugZc+1NwB7DPCSgLTXDHg12qtbu0OvvQTr&#10;Aj30QB3EzX4eoiecSFDGK95ZLfBqzZZ6IKF3OokH1/E3a7ayuDWEUBYFZrbB+uU9NVsz8RviFRG0&#10;HEKY2YUZXnGU2xv3FJyd+FJ1Q0L8BiQOrxPeXIR2of548fIZjycOztfW1gD0VpZXgAkQnkGQtr1N&#10;IxwrVvFh+8E5L8PoNFDEDBr0SGanBGl7F6sE1+s3C3oS1T5MRqz+pANJEcMHlYy8OdAjk8xeBfSo&#10;xPYoGYmKsce6HWS8o6g4Hz6EN431LX29g4Tzi1Pz8OLgoYgbg3JAB00WqPPBhSymtm5kTUhjAsuI&#10;SQ5gnhHvXWgNtTAI9cMjwoGS2NgYCPWjotBgj3VYHLA4YHHA4oDFgUPHgd/4jd+APlt78Bw6wb2N&#10;HealXvyuCw3qpNBO/obGn3i7S/I9xGdyOVdmkDZl5m+JwIl0rjxxt2Oa0CKjA7XOukRP6BLBpD5G&#10;QmjcbXSgsVZ6LnrC93Fn8Ta/ixMuTnAzclguE44fwbgiE75bSjUCQpMiaa1eEK4lRE+4JEFOiHKX&#10;xCXCLjPCDU2C8VYhHLdDefWqQsdt+Seci5tx25AQM/WQCSciNlN1Qqf4NZTomCr6PZI4U1cjPWcV&#10;YI2eayRIpj2jD9FzE/WgNmJu4Fz0WrbsBeGsc5IIdaqG8EfmqsZsec/NtVc2W5mc/TbbgLRXVTkC&#10;tnozDNRs/WmvADEVr/bbbGXLogr5NTRbbo8+gDdAs9W0YAjQGryirnBf8EqP0ngivy/80eCVgTtT&#10;sTRA9yT7Za7V1NIPTkBiJi9R2kZ91/IkMJPhfkqLdTyA2c9YJVDQ0wRpZHN12kOmObIt7FOsItnI&#10;K4UrQcYqREvNgi7fsQqPxt+aWIUH83rCCbHYfqlb1MTkhpa0H7GKVj3EjiRBJCOBg54P9TAHe574&#10;sEvUZEQZQRfoQBnMmXbw48aDLIvD4YDw9GOOQorEVWQ2w6jgvAy/2jAW96HQ1k8WBywOWBywOGBx&#10;4EBywBrgOZBi+Xp2Co9zmKa0SuFtB/IqnGfL5WExOYjMEmJvx+CpavhD/6En/C0BuSbNC7TBn9Ck&#10;GNZ7MdwTSMpQcD/YYBYuwpPqAa0hqAmCSqNMOOcAo5fOeGLT3CjhZJodfyNCOg+eRiEFnkGKODxA&#10;wjGfOJcQscqYCx/gI1xiUjaTOJ+XLaajYmIZwQrhXAek2v1umSB12w/hpDOYal+E84qZKeFCUTl9&#10;yjxcxis6sVLoOWGCMIRXIp8QjgmSa3ESaDGVkPVclbgPVWcSFyVYjZ7rJc4Unum4zsA5AgRHuBgz&#10;1WR++E++yssrmC03Vay9RECvyWy50QWivUTcktBfj9myms+eay82G669qr9l8MuGBd6c2TJN16Pu&#10;Lr4hyizMEKuwTDkRMVNEauOvyWwN3dOe4RUJBQJ0T8aES8MZtLCvisCHX5bxSuOADmZAIpBNrx40&#10;Unn9scpeBGmBu2xmBbLJELfHBnowSrylsQoPF5jJ6NDePFaRRk21UfcBiVV0aO8H9BSJq4TzmSl8&#10;uPiNxSoaj8D6qZvowqkPAO19gR52JVIW5o9wAeYGoEdzH13eS/rIhld9p0gHKG48wLI4FA4IAe0r&#10;Z8QktCYI7ScjZpk7u1Snh9YXFgcsDlgcsDhgceBQccAa4DlU4npLO0urp7ygppQVDGfy0HoQq1mJ&#10;8ise2BFlKnrKGiTxHsrnaAmcnu8RX5VHs0fworP2WbQvfOAFd0v0hJ+ykSolPWZUSOkao4zNk+Os&#10;IPSS5jnhhszeHR80PKcxNSvZoeeyDtD2aWe4NGj32K9MaDQ0p2N1ssgURmnFjeJ5wRYDwmUu745i&#10;3lOtxCUeC4bLVPvSPZZxc0FrJY6r/1yXdXouCKdDBUzPmfQ1oxS7p531g3SIDx5RVWY0crq5fRtJ&#10;nKg31RKSYSmtcu3l9OoJZ02w8QBOuM5Mdk+z/k6mRwxUGBWsf7z6Q4jilynXY+JJJYxQ4U979bq/&#10;S5oOg9kqGrVLOnW3yYTzGoAYEGaV5ANgttgs9gyuiI0JZWOjZkGYrVC+PTZb1Rnuj9mKkXwMMarj&#10;1boMDVALJdIRri1bqyI7hAGJGodozIdr4+uOVfbGeelBTzgbYzwnfpzaitYe/bpsfIOWhRTtidN7&#10;k7GK7Cd5zCD31tRt+SWcmwl17ZRYFXvpbzw+kaLTvRG3xGERVUhhERcuB/u3LVbhoYUh2nNZy8GJ&#10;gccxAD06E4VGa/sKejRXwaIR+HP44kYTB0SV8HDIIrggTJsfkdzQj+dVf1Y8L/mDaCMLmX2H1uI6&#10;32DL4+/gCLSutjhgccDigMUBiwMHkQPWAM9BlMrXsE80ZpNzL5FV8/RaMzOKjdbok2TRDi8/k9SA&#10;pCU8SOQBo5LgiQhTlJtF6VkuDvFY1aR6qwakSnQr32p0zuNgWrVWaGft6qsDInqWuSblX0rmTdth&#10;vWcsl+vsMuHGfcZpl2m9hxTT9II1pV+RmFbiGsJF4kmb44NYvNYvJCNlhCb5PG6Opqw0GxN5rL7D&#10;hHDJWvk5pZcmIv5ELfpOmaXXc16ZNe45u4Exm6TC/vScCg5nSiKJVjhgqJmidUb7KxCulZiBxPVV&#10;MN5zI8IDN3AqXJYxyqKXTUHCFznBJLmj5ni9ZivsV0p3NeSYaZ9/7X3zZsvdAkHswM2WGrIh7f4J&#10;58OWgViuP7yiDodojlRElvA5OLPlYPoWmS0pcgXol/2arSI2biM6oGaFomD13JfEsZT3KCAhgpax&#10;TnZP/NxHQMJbkGjnTCZOW6fivICm3iNuIzApH68D9HitkM0HoPazx7GKMU9MMVQyYl2cRhWPKcPX&#10;LFYRNuAH9ER9O1C018QqWIv1ekxE8/WJVQ476OngRgIiWs/XYE4AntcsZtjnuPGwy8IsrzQDW2Pr&#10;oy5DSZEYKLIQK+jE0CRF0oAtj7UkSSjq4jsjNtBF6yuLAxYHLA5YHLA4cHg4YA3wHB5ZWT01SgHU&#10;CghLFg1iSpLqsSaknFAqoIhckyaG0pRnUrXxMdGHloRZxMqL+/shN82zOBNMn6UjXB57oEkwLz7i&#10;UgUhlk0AVIpWmqfQPJqF0pyfr4FwMTpAHyYPt8gSpzU3312VieWClqt1hoTzFIImFWa692rskIoV&#10;tHDBdcBXw7SqhG+RiiAaGTFiFXGbEs4qJ1rCteMgr0Ywt1SlxCnKnVLrstBZGU0Ubw0I5/ca6rkP&#10;ib8iSXtutrIOaLRXwivjXhsiJy/GvSKlekuRH6czW93TZLzSlrm1OmBkthTBDKkIzmW8GiP2w2zJ&#10;SIjkjN4Cs8XUkH/YoIMer3Zntlq/zPDk1QRrdrcCzsIv7yogoUNe4l4zv6zzekQ9aCGcVt8CDkiM&#10;W1MJDuQa5pJN/YUJD41jFUYFG1ziJvCKsQot++2DNhgoHmMFNV8tSkpmzQuQJmHVnsQq+4f2mvAy&#10;oFiFY0CQsQqZaGHq5IziB3m6wB5KPkiXuo+xStCRxitxIUDQMwrO5elEDP5fqS/s5gBk8ZrixsPr&#10;gIT/4lgeZEbMXRhuirr2PZGvFjtf0ctwtdmPzlltWhywOGBxwOKAxYHXywFrgOf18tt6mh8O+CrM&#10;GdzKUiQ+aR0XNuT0jQTxNLjEp9KMaunrXTWu3sRb05ywtJ1NPZV6qHQ1GOXQE66lRSKcVIgODuG7&#10;plqWpCGTqazZdYJwpgVa9QhGghr56MWtady3PgQjbUWFjQlXFYJXAvW6Z/jcoLrq1+j0Pdy1xP0y&#10;WTtmS7NISqXcVT3h/hs3EZKoDJjUlcyEa5ltgNpL8WrfzFb1CYrLCMoW/Fqxn9Yss8UcoFxi1hSI&#10;2fqQoF+gln2lXzTzK2L5Av+tSX6ZjmkdsIDEL71BYp4wLkO8NXXZqjKYPdQ/w4Nx8Wb47Jcnu/Sq&#10;kjLsLlbRR0QB9uQAxiqyZZDuBUiLj+jCr3q87lhFlngwsYqhoIMi/M2DHqMB9UQBPWWg0XSCVDC4&#10;Ywg1Crt4a6/LAeklqFd4jbruAnb8Krw+Cz04iaEGlIIi3wy6hdYYgi36kgwBq3WDoJ5tXWxxwOKA&#10;xQGLAxYHDhYHrAGegyWPr2lv6BRkGmPxNwOMTsTkbz4WJGcEdM6RyYINeKYZmwKqOdc/zKAR/BVL&#10;T8icIdGcbo0O5VlmVPnoqnKLugyKQW5Io1SD5/B30/lvgT5UvUFLOJ9cKuTHX/qRXhfR9Si4pyuE&#10;6+oSbCjDkL16wn3qFv1RPFCaTS5kyX7Wi9tQo1S5BfJ8ia28RVoGk7JSn4SbKXOgdsFnz2usRVV5&#10;zgE94cGJWNNdLjYlGSXYyAzc5wPkH33ogMFPWmlhEmkKKIEzV3O/dFpmi1i4N2brm9lBma0wLC2K&#10;a01HtoCArFfSXmPCqRoH15gP96EQTq47sGbrk+igzNaHc9TguB6oZeDaA7+swyupFMnwypxwjax8&#10;Q7SBdu5xQKJyS8Y8Bnp+MU/xlQzDGU9YPVV+QUuiSo/J/h9n5D6+JrEKJ11+8+1wxSp6+fpw2Qbw&#10;pgnS+BVvV6yiksVoCwbtNdFaQO7Hr9eh8RGrklO4CBb06JQ3eaSBtST12i8Q6HBYGiXc+7gxWAck&#10;hxwHWBZBJm6Y54c8I6ajO8os0a9pJcYi2+KAxQGLAxYH3g4OWAM8b4cc3yIq1JlVPM7nqQOrF+qz&#10;WBJqoohTsEPTWih7ewZO5HP9hC/yDbmGXAwf+IP8S5NKeq5MgeKFDJKE4f7wLil90whNTziflCTn&#10;T+pgisjwDAnndBFC4OCEyxzQkK+5xoxwXvAhBXCJcEJZcITzPhCm8oNLk42kKQUx9iCtxDWEcwkS&#10;aQoZcmFKguYSJ4LWSZxLQBaLrHh7SbhUrPVFOOc/P9GoLldmQ1XX2AURACeczrakGSqfdy6JSOi5&#10;gQ3q9ZzIV1FvncTNCWf9YI1QbTOUoGTFPgjXGLiQOFNkDQnynzItBnQJq5Arp2/QbF+r9hILUUtt&#10;xmCoYWOw2kvUiaP0q5ut2QRyjaHxbmvwyofZSu5A+3IDMTpOCD83VF3ZogXhwmyZV9o7s5UNjZ8H&#10;TLgfvywTzqXpm3ATs2UeQ8UJyafIfpku8CXHDHq88kE49/2qxHn1T/YLFPQ0eEVo3KeARJ4oT6cE&#10;BOyXzUBPg9uGoEcHdQ2CNBK/GSiDxmUTW5C1wlAZ9CZjGKRZsYo6S0EG4SCiUy4CYqEB274icT2E&#10;viroSUHaWx+rcLsges5ileBAT2+Dbxz0fIRYGvg98HHjoZcFTwf0kBtsRqw6oN1kxBrM4bCjJoaa&#10;ORtBexm/6mddYHHA4oDFAYsDFgcODwesAZ7DI6u3vacibjeqINCKCZ+oKCrzdHDBZMCHVVrIVDMR&#10;HcqTu9jUMH3jOCBlJUpetBF9YaV8fBWt3PETXM8xrxzRn9iMKVr9EQVheia1S6fLqVG3WWFJqqrq&#10;CMelL0StylU+csUepKVYpVEMdClMIlT7IJyNEOBrMJXyxRq2sKbF9CpGviQWeW6fZhofkbq4RzyR&#10;dFH5EB3istSRT37hN1Ht4CqmI1xSODGeQZnjh3DWDR96jtnHRKLU0Yku+SFccEWiylDial/IQ2Um&#10;BaTnGuboLFFQouEyGz3UzAsXhDOGcnoF4aw0oOq5XoSyAgkWkCqWXMgSFS35J+kKrsmSqRwssw1c&#10;e7UOh2nsQTRbDt1GCryXZouZYo5XAZitMk4blNmSxiXI4mBkQrVM+B6YrQ+/zGFz135ZxqtXNVut&#10;ue8Gr0z8MkcEU0hROICv0rsn8uVrCEgkb0Z8gqy62qIuKfuag56Ch5IyGICeRlFpm3sYq8gY7t9l&#10;c6OhmiACHytWoVrwyrGKHErpYvLDHKsIk2E6/yZjFZPolH8te8JXCtJeYxZGAiiCDvpDicEOR9y4&#10;Fw5IDphfoyxo7kCDal08owFQNfAwUELVAQWUKWAvRcPu1xZaM7Uzz9ff9vqLRZ/FAYsDFgcsDrxF&#10;HLAGeN4iYR5aUmj4SgqIPK7F3/IAkhVWeKhLkwIemAVCPa0RkwBSbpxWlPw1LmcXPp5nVBVmYwe0&#10;qEMCWFHlkYiVRyNopGtQePFdh9F2jjbPCCdxtlTr0bRmVtY2qXbzp/kknPKYlihJSse6wWJ6Qi/t&#10;G+W2Yd+MEkGdRGSeE3EbEK6kleZc9f1A47xU+ZbrHpEvp5GTzL+nqkHJkfXcXC4q7QEQzrRP3Ggs&#10;POPxDVniJoYgF4xkPddYtJC1QAENyRQVAjdwBiNi+Ivx0tDAd0U4eQYZRKNVXJqXKhRp66V7bba0&#10;ksZsi5efNczyq726C7gKvSVma8iBw2G2fDyJ24U/TPCLE+b6EJTZat0T9VPUNnyOFCgKKvBK8cvc&#10;t++d2ZpLnHtkatPEUesikAACElk6fkDLT0AizFnTpoG5+nqSMcLRKpog3I8fl/yS7KNVd8Yukh+5&#10;16Cn+CRzXT98oMdjogMTq5gHacQ0FJ0IUC6HLVYxDsgp1h2GWIUbgpGXp0GMmowYBmm6ZETGeR6B&#10;+A/T9KCHw3LjGyU2s1ETPeAcclnICIwDSiUxfM2yUBJDEV6+JgfEMwVtJri/XoZx3LfL8K/a1hUW&#10;BywOWBywOGBx4EBwwBrgORBisDpBc0NWhad5pb66rNQKzBMXE4bSYj4PoPFlPjIL49/NymuaOoZ5&#10;WYOE8JxkXkLlJ3KVjZIiWjOvaJirERvbYJmDvvZGuaCpyzAG+E5j9ZT6qCiRSJ1wQJfq67+iElJS&#10;uIDNBacLJHtkpz7EbdAhRUb6HCew7J4nLebP5txnfSD0UjYGnXbwQStzwmXbMSecaaRQV2IwPgnn&#10;olUINxK3fKXQc2GTr0I4nwRopGpmdh+AJqNLJA4YkKBTa6noGbDqEsujQ5LmZqugg9acfIuJ163E&#10;bQfDbAPQXt5l4x4bEK6/Q6PDZvppDrcm2rvnZiv3jMCZsBBF5JquapR5H8xW0RyTPwLReCFxafjf&#10;wEPszmzNCNf1THmiT7zSmgzHbwXF/JPOJpoIA1dEq/RBRmzWsm8HZKgARpjKAxLZLxuUXNnjtAhv&#10;iHhUS3eB4aLAyUqfqucU3NbxxJ+SH1jQwxqAWbYfsQrXqmBBz8gKWFDAfiOCppw3h0sTawgA7WUp&#10;G3RIUY79Bz2BEpyZZoDsEwAkwvciVgmEcKk/WuclK4Z6mc9kRIarQC3dMAszZRXXMqFuRuxS+h9o&#10;T0RQIDKFvZAF4YpebU2YLMUmUs+NTO/1yMKEfTqw9Ysqhjpp1PpuMmLB5KAxB8OsFmz9e2vrCosD&#10;FgcsDlgcsDhwSDhgDfAcEkG95d00CNE0ETLPKmnOr74bHuBfuBERwbM1rPnmDbh0G0rXCiDvfLB/&#10;6fsu0lsvfGK1/DaMkh746iqp0klFFMN0QPqSJdABkqpexp7F2iP70MCBV/GmnRaEs5cQxMsIaldJ&#10;cMxekKDnLKHhRBn2lJYndYTLuYCcAvhuzQ8zdEymG/BIhAsOcHrYCVU5uas0K2CvbGgkSK807pRB&#10;a0QddSMm8pWiU8HIXc9kSjjbtYLoOTUGoeeqJjPC6TgNJpYYhFZ1VX3Q9FSrHtLwkFHKqExeDoZo&#10;aqGavhkSLuqqegOX8YGP5GiLnUJDec7O8UoBLtZCsIRQTlMFMzVbYsKMnN2YLa9DHByzDVR7TQjf&#10;V7PVSFlfsSFs3FezRX0gNkm19zWZLXPBSuWKByaU8F0pul5kr2K2uCcUo2StZl2lQGHWU79+mYA2&#10;44bAw12QLnkA4Y6FXyZjya8QkHDolkHYxD9pUZ1LlpFKidYEZjIA7hVP+HABZQVpd79iFaEqOs9l&#10;HKQdvliFxS0aayWqrj8MIFTS1DcCerirZqAnheLMfb/WWMWYi37wYI9Bj4+wEa9A5GUWu+q6xi4W&#10;Nu4D7bUBYZDAR7vGQVRNRhTYIb5UgC0mSh060ah0kH1haqJj1wFwQG9IFkQcdHunN+mA3lhorfV8&#10;1t8WBywOWBywOGBx4JBxwBrgOWQC+xp0V5RneN4kTvSBuB+OaLIHUtimm0iyKurOzjb+4NwBTkTV&#10;nRbr6BfqX/pkgxX4pRqxMuVKjVi1rUl1KW3pjhYNlYTNnyYYEk7zI04jIZyQx56PexkA4VLexVMR&#10;Vu1SquRSfiZN9BRVElYalNN3nqehvqALRJoXGOF8A24icUYjJhYlqIxwrgO4Kkvapr2kmSTrs0Fd&#10;g7FJZLw4IaIHP8MNGbQWAOH+iNX/zjIz9EAd4fBEmXA+ukQTaWPCGVPEs+gYDyu5MJaZEi4xldQs&#10;af1Vb+CMJcGKG5o02Kac1MCJUaMPO9caODULKk72V2A6J1VTXr/ZcgJp0UM2W60RM7MWUhJSlwW6&#10;h9q7x2ar0V7qKF6r2WIm0nKpD7zaF7Ml2suppnglwEWDMHtgtgpw+fLL+kFffxzQuyeBV69ottx+&#10;OZqreMXRSMUr5pD8+mXsjswrg34oDyIgoX75FQISDQeMgVolXOq+OQgLd6YbZjQqLgevDIRLFLr5&#10;iRy3iErvq8YqwvGL4vEruGy5qh4Y4W8wVmEifpOxCt+3XQ3SrFjFMBnRxCrSWCjFf2o5SijOAVCO&#10;4ZiFschXDnR1ychrAD0aTprajM+4UT+XK2gcthwQd2p7lhHvwgExdySNT+ons+x1RoyzEgb6/lDb&#10;+t3igMUBiwMWBywOHHAOWAM8B1xAX6PuidmmZKqeeshzUeVZXfwqHJyykrM44V/yIQNxIjIcXXGY&#10;jynI6To9508S9yt91XWD9AxfLdNFzuXWFMIpByS2GCkDi8nVGFhfaibX0cKUqPzLhNO++OsqrXtL&#10;AuJVAi3/STlSlGLYuZZwhcmaYRaWImj1wQ/hGnFjzosMTh0O4GzRdpXpIeGdLofkwmQSV5RNRzht&#10;jUtCqw+MQuOyuFQ4M1F1XnDW6jwjnHEATQmncqGdMSCc66YkXZ0C6gkX2iFqRkKjuAXpDZwMvDFp&#10;C+3iusEkqrFxDbEyEyRNlkZ1ifJzk1RnhOrYQqWoNz3JVoM3W5UWTsIemK1gLK6OCoTRma1Oezlj&#10;X5vZyqIU6CSZrpnZ0lqUufZqCVcQRotX+2i2/rRX4blkTQSsydsbzGy5+6Daq4dWnaFhiDHTXQlG&#10;mOUpNUJmjBT96Mi4IQZQ7yYNiaqE+/XLOrMlNJr75V2YrWF4wMxCBzjcRAkPXykg8Wvg9GF8wF1H&#10;ONMHNYTgcEofsBcBCYs3DNRGgmjm6X0FaQaaIqucJA6tw2KXYar5LAVVGajt+w6rdhGrEFfIow7D&#10;IE3nqdXoVEu4P7SXAI/I+RDEKgaeWpAdXKzCkV8mPKhYBXVG+IIgQC8ACDWyfawj+xyrECr8xioa&#10;wvWTUoxyInPQk9joD/QMw1TJwPXOnTbO0xDZhPVOin8jZUAGOExBiQVu4i4/SqjBnNcRNwbpgIKQ&#10;xZ5lxCQAIImSDLxUrjSc1DKZS30vHJAIgrWeV1gcC3SMtIb7UprWySGWImXFy/jQP+sniwMWBywO&#10;WBywOHDYOGAN8Bw2ib2l/VWrwQaRMM24eRqHw1CeIbByEmlGKVOxP/mX4leaTZNkDf2DE2vyP4MU&#10;jt5IrmYPl5NzNclUusGeIUoDSu2BUkNoYvUkuWqg7SoLuHmtUmpY5gAP2FW2SMTKhFMmEz6IFumf&#10;lHBNOQKzXsmuRZmKCINSxBrXEC4a5/RKJ4pcJIkrNRjJJjRSVvSBC5dKmDFBztUVnjM+yIQzWrFA&#10;tIRrdI9plE4pOVtk/siMEl0l7JF6oGqQng9c4pKeM53mhNOeG0lZ6httSmRMQvQ0C2OUcdkK25G4&#10;qjFIWjmQVF3UEpjxsVoira/h0o84fBi4rPBMtZlY8BOpRnED10uccpyauWrGqpnx0q+Z2ZKSldA3&#10;KU82VgphHAZ4pZgq115eyFDr0LI1yUrLZajTXi3rVM7sgdlKQlSeJSG2AV4Zma3GsjQIY4BXb8ps&#10;fTPZiHCt2XKFpdxjFsKgTWA1k9ebN1vRVaqcCg5Lmq8BK2rjQvHM/bIPs9U7KCP3RECB4xU9kbwe&#10;PdXBlKpsAQUk9FlGhCsuQ7gALeHUkzKc1fm1vQtIBJRLgCv3kgA76aDmQ+8VYZkapHGOKie+XDYj&#10;W4JQDqeUm68zViEkKyGNrIdafFbqnoqgVfAPEPQMUE4TujB9Zh6bV9T9xyrGQRrXNyZ0g+h072IV&#10;4ZyZ+tPCNYl+JdvcK9Cj+hV8rCLHEWxcam9jFRpfioCKCFcjcR6rmIEe45psZXsDeoR3UkzOg7Sg&#10;0R7HUQwU5ECPyh8/ioZSetjhIEGsirAEt4L4JTcnfCvzvKYOiLcggkjhean0g5UFJ5GR9dockA/C&#10;D5wDkrRHAVsOvFxRDENrQ4X3HWFyEVPHpjo+6y+LAxYHLA5YHLA4cOg4YA3wHDqRvYUdVmPwbZpV&#10;8mIoCdPVUJzXEEjoL5jCIntR7dQHtzymZW2KigR+llS3wG2zL+mzeAgpZRHkHtYOqQOwfEOK62nS&#10;wYiRqSJPEuVX1p4x4bRtOZqlKY3IARW2kBtESibnZoxekUKxLEpk1jKTae4p0aslXOa5IF9IUSKc&#10;iE9LuFlXWdqmz5Wk5DcYwuVKlXRuRDhLFyUZscsIB5VcSVQMWc9I3kllQDkWJOGiysE5zB+NtZNp&#10;nZRCMgXWSFwt0XGdxxQxNVUsURKSaiR6PafdkAnnyqchnPdKI3FmT7gvr2Dgkv3iBN2XgeskKDNZ&#10;wl0ON0RxfZgtebooghiYLeMeL93sk/YyNmq0V4Cdqr2cXEPtZUIJzmxNtZcwdJ8IP+BmS1CBWpov&#10;szXTXu55Do7ZEkG/itnqSoc+/LLebCmIMa/EKn3Uz/nHK51fpuRgY+GtKUVC8ay9I1zjlwUk7mdA&#10;IkUuHJIk7MOnaDnbr2OsQvQqONATqKZx2fsKeiZoT2vfBrEKRyCDIM2KVXRIYhhIvyrovVqscohB&#10;jxFOPCEPr6Qzwm/J+g523HiIZRGM52UKz+MXkTuQzIgeIhlXwzwKgXJaJKW7exRas6zLZ4Qpsg9F&#10;6bSOz/rb4oDFAYsDFgcsDhwKDlgDPIdCTG97J1nRGwf4oSyf5LuJAPl85XotK0gVSeTcLBWTYkuS&#10;FrDaLj3Hv6v1XvIY+FJaEx2d08vgYrxPD/rQjUxC2c496A42nwudKLGtEuWKgirrAfsZE47J44TL&#10;HFAJJzdzwnUM4MUghUj5eqlixl7Hp4ST/hsQTjYyQVsCIMJZPwnhlANK/Tw4wjnX/YtbIVymHeeA&#10;kmjZuZxqSBLgNHIO+CIck6knXKiHrFEGCY6imkTQWIi7IlzOn4xUWaNdGq4QwrmqcZ0X6q3qeUCE&#10;CyM0EgEzCaoqgnCi2H4MXKvg4m8xeoJLU0T+7GfVwLlwAzZw3DXaVWaAMlgxvNIJ0ZgchmxS94yR&#10;S8IrUlLWwBqzUNQ7hle7NVvdwMEbMFudnBTz0dq03mw5dCuQLnZW20OzxUC3h2ZLhcuKHAEQrtFe&#10;AdQ697TXZotNS7gn/2ZrrN2ERqrU3C/vodki6+NATVSCOGhFPfzgleKX95Jw3FYgAYnGL/PgRBDi&#10;PyBR/bLiNYyNTsQ7sqD5aATptxjEesOxCgdALU++5rEKcUy6IM2KVTT4ahwu7mOsIoVGu4pViMKj&#10;jwHavzroMVDelyxMio/VLEwZKtdkeBwrtQFzQHFjoA5oV7LwgcN74YD2VRYBOaC9yIiDdkBcZCaB&#10;lkmmQBKe3WXEdFCHj8BrVND60+KAxQGLAxYHLA4cMg5YAzyHTGBvb3f5LCBeSOVlWnGij9elWoPE&#10;G+0kMFqUxWVkfK4ZPMLfsSKqKKf6a5zUf/3IhJZEaCrJSjtskrO4mY7uiNSHF2C0VJNIVhRZDDvA&#10;ZkdxemXC+UCSEeGkOfaQoDWO8yNIwk2KbyrxmN+kYMeYL/MfR/jSD1jQ5BtWLaNDCYxwZcIavVOn&#10;ivxZPpmhCpBNHFMSVDJawA98blZ19E24tic8OVFVXSoGizW16RgI03OSF8lcDVLmJoSz/BcTKdkJ&#10;OxfjMP4N3NzIuC6oj+AGjipdooAgl5bJnUKXgqSaaSDTN7VWZGCzjE0+Lcuf2XI11uHVq5ot13pS&#10;wg0Ur/bCbIV6+NRepkdEiAKx/WOCL9EGZLYC5RXt5eU6Q3HTioMvyzpYZiuPPOjgVdEP5itN6CaW&#10;pWCdRgSq2dKijeSX/Zqtr8b9WDK1MarnpCYkcJgRzhrR+WVllETDADPCBX75M3DiqmT15ujov3Ft&#10;3w0Z4ccva7tq1Aa/JgDQY9w2h3Bjly3twLQLngQG5iodrxf0iPMRztGKVdQgjbkCxWUbxio+NEun&#10;Bm84VjEoJQcGensUpBGcw/BiCHoSyLN4goeJIl7cHehRhed6rm6xZmyw3D8SW8HdCyZuNIeBV44b&#10;990B7acsaMRlJItdgK3GAP3Z46skhuZKSFRjV16GgnBgPsO6yuKAxQGLAxYHLA4ceA5YAzwHXkRf&#10;uw7S4p1xbUKTE5M6iJwp83P5frOoj+WQpskFTXJYGq5tXNQH1Pq1krbLbYgHybfK/TfpKk90WHam&#10;Vg19EGimP1LqpL1E85NB4yzR0lZmUUswU1qu52ufI1Mi89Mn4aJJedTATEUMdSAAJvOsx9TmSP7A&#10;UmRJLdgdKrXKX3qu+kyEyI8yL2lexDsnN+hDmmbc0BDpo3viwUp3aAMaTZa6LS7QdzVgPadMkK/X&#10;tGYqLckofauKWeNUAqK6L4lZatGc+YfBbCkhfOyb45UiIjNMeBWzlTWHq7teUrIlmMnRj/6bm61R&#10;4wZmq++qidYdarNVoEK2dQ0S6WjX6/m+m60G1hRMMCneMc1GHoq9M2iEXup4NKfdSOIGhOsDEjOV&#10;9qHMvn+SjUVrpRrzlfiiClRruMaGbGLeJOoKGMOlGRnmmGz2KJ/8VwIQY09naPv0Yfsaq7CZG+b+&#10;6U2BnhHEG4Ae77hvdNWOU2GvSUZPDVvwg9Xm7JK7rdEWYcb8wbK6s593h/YB67l/0POt5P5I1xpd&#10;UKCHGyfQ9zpAzwelfsk0viA4zPEvCx/d8N15Q/YFJQvcApnVYIq7Zuajdps/lqo7/g+61Qe2mD6V&#10;dciMfPlhxo+QWaMzNtki9YRruGpkqjLpesJf1cvsUi2t2ywOWBywOGBxwOLAgeOANcBz4ETy9exQ&#10;ICEluYZMb2UT9FFQR9eo4QsA8HcicKhLX00ggS95j5ufkO9YjM3P2SACvZpeTsNmkbeyCdq6ZuVY&#10;X1rRhnRbRLlyGUondX4ZOeHJACccvkat8anUfDI5oYgSTp/nexakAeHqNDkUzEv5upiZruGnCeFc&#10;apoEwTDRlAN7TjhpgQjaD+EswSGMNnxjQ5U4u1BSG8ZVnIAxwqXUiXNdiB5a4WsH8LcsZMJJQkRT&#10;L00yI1UUudyJqgjCd5C4ucCFirJaCu2ekZ7TjE+WoFBmgznYuKtGdsFmbnLGki76fEsKd1pPOFN4&#10;TZ6mMXCi4T4IF10NgHBFglzDJVXXEc41VMEn8YcOtt5+s5VtXCJ/N2YrA7VkthqUZvUKjUL6MlvU&#10;xwDNVlocUDZbobSW2aqoTgz3YJstVRWDieYq8MpeVYapoPCK3OgrIJEiE8OAhPfTFHhl3yQBF7ue&#10;gumeBSS6aESWuP7HAwF6LP6RXTY/ZxGfFPupWm30RjcFf6oyOpdNeMI5Q3SAHIEGaQc1VuECFXbO&#10;qQ0sViFXKdGp0GEK3TxCMwjSyFeUvehEF/CIGI27ddl8hE2xIFDEKpKMuNS0gPamQY/QohDOYYRE&#10;3f6CNO5GNWG20avsLLA2sXPfaI8E/QpZGJas6KMGXnQRFsM61fqI0XEcftNxYxAOiHdbNrqgHJD/&#10;jNifAyLxvC+les0OyEjq++plBPONfJ/1ncUBiwMWBywOWBw4XBywBngOl7ze5t6yCY9KWYbmeLw2&#10;zcNQNrSAUhJlriDJskkWwzdLUArxNHkkgyA0keL5pNhRhiXsPG1XEiWaYLEcVC55a+pKLHSmGS9L&#10;kEk8bXgtDbVZ6R73kSVBPBAPiHCRYtOhDpFb07SYEI55JdepKA9FNsVTP0E4C4oFP42o4al+4ITL&#10;AuXnJoTzyowiceP0ng18SbkxH3HTVHgMCGeqwukQLDWVOFVXJnpzieMk12AUTRRJyK8i81GrSXTG&#10;LNu/igiXXM8EzWuLRNCsLQ0DCZWCfCJuXmzgRRmeE+ppJ1qtEbeZqmsNnDFBSNDYwKmN4wdRS5f1&#10;kFempMFO0qXgDJxyQ5dwUrDSUUVslUjztZgtkYx/7T3YZks034/2Bm62EioTMdBSmay9Zgosaon4&#10;aqxUpkD9hsyWYh2mTYjeMlti4cyrC6DmcjcAKyZcLV6ZeGZm1ozZzNipe8Jfy/5LiiJMAxIFpam6&#10;GvplHtso7okhNNNzjtgM/4MLSBiAKVEVsyjTIE0Desydye6beRWitFx1WZB2iGMVGe2pAhgRfmhi&#10;FebCjG0gENDj/pcJmggfcyCwWEVG+wMTqxgHacHEKogJAivUwSc5VpGCNA3am9o+RT4RedEg0Mz8&#10;dx+k0bBWyqoCAj1TwglyUfSWYIKijhjcE6Swn0RkRiwuGFm8lrhREoeJS2FhBnMDXC4mgqNUMj0g&#10;wXawsrAyYik/Yt6NBoo6DbS+sDhgccDigMUBiwOHiwPWAM/hktdb2lsSpZPsT5zg+gTOBvkJD2o5&#10;I0gZgtUdeG1ZcyNtiAVyPCFnxSAlhSCxL+xhSop7fDNTs8Z5sRf3RJTHVWGxqq/oKk512VAUvhHX&#10;PUhf5CEdWi/GiQDjAPuOlh+N+4aTC1LmUTommmF8koiVN2+VM33BZSoOk8Y1OkpL/XLd24hwLgFF&#10;3LJ0cbva1oh6EM5IqiJaMyRcK24iZU44kTttM/DGDQhnfeaCFhInHUMKz2pjsp5zwlmjGpExHWGd&#10;pJVNU1XUmIl2i17CRarwpE3BAaw8JIOnuuRLz7mScsLwIJrgADEQRrjWwM0I561RcXPChdy56Qkb&#10;1Bkdo1E2cEaYkmgzuzKsOnCzZULUmK2AJMI7JjwmaW5Wr262pClD7Q2u8TdqtqTAw6HRBK8OntkS&#10;QVNrkaUbsNnyFgy0lymO4AvFKI32ynglAdcrmy0liPrl3Zgt7zlD6ddhtlgcQeOV6KqhX1bwiqqr&#10;5I7lOuMeBiQck19jQILBWbyVyXFBilUIgPuKVairJv7vMMUq2ogjoFhFCm44CFixCueKGk5Qj2oe&#10;TgQfq0gR4CuDns9YJTC09xWrmOPSrmIVEaaySCOoIE0Lesz2qTMyC9IIJvCQVOenDGNyswBSWIw+&#10;1iLffD0dkCwLxgEWabw2B0TyAvLv25wRi6xdeHJNRGz9aXHA4oDFAYsDFgcODQesAZ5DI6q3uqOs&#10;ukXyFRJUiuIArfeJ+h4v59PqKckDaEme5ZW0GK1JeMiT2Je8Zi1aYE3RhIn2IvjG9b2lhXPeVYlY&#10;Qi+JpTnhnCK/hGvI4TSSbJfQy6mm1S9arNcQzi6nNwbKVblxTW+5OCg5VLhUypxwrt6arvppjVHB&#10;L+PEvgLhgmqZVxJXaWeD66qGcD5owhoLrjWVcEn5qbgNJc7NRNJqWeI+CFc0M7iuUq0Wdk0SxqAM&#10;nAiCW5BG3LLV+COcKzw3cF/oIXFMzfx4943M1tBgNSTIdqHT3lcxW7/aa9y4ZbaGToE5I4ZXqtly&#10;5+JD4rxZvcSlb3ZhtlqfZdx/yQUEa7YqYpMhuODMdnd+maOuan28/mdAeOBOXy+pgPzyayFc4yt1&#10;4KPlgKF78gGGhjYuZIQDEjEao404WcO84vc2xiqyMmhtnwVpVqwSHJJYsQqbGcP9hZSD0GRkd6Bn&#10;5FOMXUkgts+Dctq91wV6CtKocZb8k+WADNXGj2RZ2KyJVQzD74PggBQlfD0ZMQ9riOlYh8UBiwMW&#10;BywOWBw45BywBngOuQDfiu7jkApH77qiqzR5WRrV0Q/HBPaNpjVSNCZljT3/0IlpunpSgA/ab8J5&#10;9wLsT+CXcX4actt3O3qqefobeAf4lXoRvEprfjvA62Oa5/q9Ue6VmFPJNCeQ2zXXmBG+i6YCueVt&#10;JZyXSnUoy4BDhxtfZ7MVlSrOnl3hqqW9GhAIxAZ3cc3baraBuJhd6+p+G/ibD0j4GI8G9UhwRmq+&#10;ql3vN0/2NVbRWEFQz9JHOEHdLrPxjcQqshUE3vO97aqF9ocR7QPXFj0aG+QFymwzgTt0Tgy9QYGd&#10;w6uEr9jz/QbbN++ATILGfSQcuzR58PWtKKtYRFgcsDhgccDiwNeXA9YAz9dX9geIcim20tQG2WJG&#10;LABD6QKeM8+ifVJt4Id4FUYz/ZJexq+lk2FpCoHv528OyW+XkEnLbFY8PhdTjMS0bnlKozFjaVyv&#10;u12MWymjD8ryL7SqQsfA5Hm85Fl+e86YpGEb5Yb2dj5z2zfhUkysCY6VSVCBEs7kKBHLxvwE4by4&#10;FAjhlDdKRUppQExI59pCmMk5QM41ElcJN7MjXeOKtrCBRfosrtVcHXA9DT9cFZ4x4arI6F8GhNPO&#10;+jYT2lFOOOkTmbgtzUX1Q7iJmTAVZHSRtgmx8rlq4MJu6bWcmUw6wsCpAhkihDHhJnqODJL0SyWV&#10;fCN9JDgiD+fksBMuRBmv9tdsNQBIxKcTokzcK5qtgRCZKe2J2fKuGpitxn730WyJ3L+eZstrU9Ra&#10;/ZptMH55z8yW6jlTdWqOWiMWJk3VyRdeqYSzIERoAXcZxPQluPCNtNK1BycgEcgmw56KeP5iFfy7&#10;YZC2x6DHLX23sYoC7cHEKsxBY4GrXiwgl632PJBYheiV8M7BxyoaVyYUlbkt1rjWWewn6NFAR/Ko&#10;ig0doFiFafWbjFW4Wckn3LmbBGmaAIZokaRMTNzidp2By0HaXmdhMmKqQQiNvvSxlsbiRAxpGPYx&#10;ejnGi6h+H+JGywHJaYLpNKldgi3LFNTQmmIjQ/OgvYzeQszSG+t7iwMWBywOWBywOHDgOWAN8Bx4&#10;EX19OmiYFms2piUFV7SrB02qycYpZA8KdB4SQv41PDTVV5zO8Oo1visUb/kbGko/5Jw9i2RE5o3T&#10;n3hwKfIo496QfN0kIyH7EKMu4Q95rkQ4ycU41a9EOKZXEE7ofRXCMQtMNZcH47LE+dXKBsxM3Ixw&#10;eYMgLmi/EucCpP1iGRih2pRw0iV/EheFQZ42+xA3lzhtXLrUkHCi8Po9c/B9wRIuukrEjRWeCpqf&#10;yEZiIkJNzSUgPTcjXLvztLGBy6rum2pWuKDVVyJeLeG7MnCFGVx1CV0a7TUxW6psr2C2TJOZ0hKV&#10;k2XHzTYw7SWyk8s9h9JsiSazksFbbrYa7X0jhAdmtqBXAfrl/TNbTa2HmYU/9yTjlWzsWr+8nwGJ&#10;xi8TQb+KXw7EQ8kBiQYLAo9V4EqTII006ddzEcdLoFsJ0jQ8Ide9Tp74Rnsere2RyyZjChTkXzlW&#10;Ea0RTTCLbQxDcT3hhFgiaLzT3lseqxC3zp27IFxJRvY3VuGGIZ/ofbaYNkMDoKCDNA3oyYTvdRaG&#10;NIuy0Cj6MIy1LAdETW8/HRAOq0SE+fodUMChNUHJ3WfEzN0jRLQGe0xzAOsHiwMWBywOWBw4HByw&#10;BngOh5y+Rr1k0RWryYoBGFqFVIsU2oQrZIdmmvg+kcHybFYq9lOuylkuPuflYDHnnV3D+yDnS/R6&#10;XpIgISItTkgTjtg9hoSwGqv0dNEPzhStIoggXyIcXSTVRUSlhGXgJJoVB2OOIETmAb7OgHBeN9cT&#10;TppW662ijmzcmkQtjdV53Vl016C8RioMRNwmhGs6w2mXBcHzYN4PRoRglSojUtCgGQGVOKeaXCqN&#10;LWhbI7KQlU3SNmmKJJWSH8JVZaPayoumXBxM5FrCVd5rlYzlPMIkJcKFckiDDzJputaoVRobOJch&#10;u01HuD8D14iA/KkhXKtr0iCHprv+kj2mEpoWuSURQ9DyQDJb/9qLNcyoGCeBEtNDCbreOrPVCpHb&#10;DhawD7Ol/Of2FbzZCvlpoFIgFUVcDVTui9ka65pOyfbebKmt4+erfvlAma0mhKCVZ1a60fhlTgxT&#10;IS0AaKxMQ7jOynwGJBIW+QhIJEXX+ghex9r/gESLWfpp9mLgXAla6I2SPmqLwwaxCo8hOH8F6AUU&#10;q1BXLNyR4nB9xCrcS3I3wT2TKYS+LbEK95XsxDhIM4hV6IUYCLQ+LjDQYxV9OUqRROAL7SX2v6FY&#10;JUC0f42xim/Q424psCBNFx/ufxamgxsD/FECZssBsfwoiIw4MAckBcxv0AHtUWiNckPmFSTMoamZ&#10;lLv610DrCosDFgcsDlgcsDhwODhgDfAcDjm97b2UKrCkWqepcZA0kk9mZNPTtLUYkWlqGlSzH3Yb&#10;KQuKR/FBAvYwMlBD40PpLvwt/YWcsCxX1GEVKuTiEc9SpLyY58hyb9jAjCBc7q1KO79P6jHrukjA&#10;eVVITuzZ6AhlsRgroW0K4niHyaVMKCR65mV0cr3okK5cIhcElH7TdqSYW5SQlCKPRDurPdC+saEN&#10;DW81GYv4k+a7tMu0MV+E4z5S+jHhihw0qquUS9RrNeohGIgbZ7mNop86iUtkUNUVek7FwaonKs8J&#10;nVx++Ee/EuR6Ttuk3dFIkPRcSzipojKhaLjEurobA8dN8SITpUIyIo0+0CcLVSci9NE32mlWxtKI&#10;nHCOS5YrhopXPs1WtnjeW2LF7GFfN7MlKkR0kh+SCmm115/Zcp0ksLULs9Vor9wrYWiHzWwVTNid&#10;2e7WL++r2VKHo1imAF9urZR8HeEUvjQ+RtJDvV8WiK3DaGbIkjWreKWHSgmOOLLJDNvfgETSbZUY&#10;ndLLMPvKsQqldPegp0Kxwu49jVVeEe0ld3mAYhU+YiL7aKHymjBHaKWIVWQ11ukNh13ublUXzaIU&#10;/DNjC/UC5F4pVuFfGIUTWtvfr1iFEk5CQUP/LqErJXYXoKcN0sxjlb0BPcnhCj0njlgSAhvcC5Rw&#10;FmMxoau6gnkoP01y+rKrZkEb1S56F4vcSXiwn7IgVEjhnr+U5xUd0L7IgkRWSsAsQnNCm/LcN+CA&#10;lLBERh4VCTSQZYg5IoJmeRrxnXovo3p7M8dnfW9xwOKAxQGLAxYHDgcHrAGewyGnr0EvaehJa3A8&#10;ozCnnEd4ItRDsSlZqAduQ7PkcbQK37CKM7xjTtIVvqgRupCt00UzMCmTQO+ks2WsSFyIW9CWNgw7&#10;yTIQpYIjRc/8Jpb/kRIFS6VMCNdTTRIbQayOcEovebRMOC/E87SF51kq4fRGfdU1YMKNL2T0YtmL&#10;fMmkVQPSWcKFpYwFjXNFpAM0bySrCjDC0ZdEgiwhFCkbETSRLuESObjEacVB1zsmU5oasW4aUMFa&#10;4PRqCZeTK6lZA1WXiaXnVAdoN+SlFbjOG1LNCefqwbrO1cFEGenXMuE+rqSticxckrihXejI5sLl&#10;Bs6NXSkacAM3IpzaC+kN0XMTwolB+qSdkbBr7eUYRRVY4NXX12yJOLgQuSZbZqsBahmj+LlUgvJt&#10;tnxoSq7p6G/xZbZGDwjEL2vNVuOXX81sOSqJExleJPwxJJy7Y4Vwf36Z+xSZfD1eGQckHH+Yq5Ld&#10;k8Arahf7G5BIeGcOfeQXfzx522IVQjIn3Ny6TAnn8ckBj1V47MpDPmIqspvb71hFHpaTce/VQO9w&#10;xSra6NQ8Vtkb0OO+g5t28IFNoKAnBWkkQPfnuIxirQMZNx5iWRwAByRibhlsjQRN+Lw3XkaapuUn&#10;arJ+tjhgccDigMUBiwMHngPWAM+BF9HXo4M4g2OlFamqSsv0vLTHQjrOFVpqYMkBruvTiUgsJ5VL&#10;Fuwc5y20cV6Rpzms7nqW7exsb6PsZXsbTtA5TUGlNlnISQsBvCJgJETePV6blutN/FxUrkmH2WFM&#10;OKdFnYql9EdqRy6LK9UuNbYmhBOqabcx+b4yGZ8RuYjL9QJlj1bYwkc7JPKVaqdKlFnf9Ookc0DD&#10;JSJoTjj5lcjdlHB/VHPCmaZIAmXqZ6wPGsJ1ek61UdM3XqlhCm/IVa16ED1nEqdd1RMuF/h2TTgT&#10;HM/TNIRwBgm7Vg1cS7hqg0TiZo37JRxX5AwKnfIwbOBmS0vGHKwIrEk5qrEQCYwYmq2KCUr9EYvv&#10;cJstB17phOKPTDgXELnsrTdbE/yh7ulNmC3FRr/uycyPayTIHOuuzdY3JiD+BYNX3GxpsxJQG8A4&#10;8Wh7EpDonKOhge9tQMLHbYSbE66HuRMVFTkAmoUTb0msoosPKeFMTbXOfa9jFdkF+I5VAgrSfJiA&#10;CHCIgyIWc1BjFTlII139WsYqewt6BMSE6Pcb9LB+4WBICzzGsZYaN76qA5JdKjfzV4gb91YWb8wB&#10;6RDvNTgg00RAAiIZeIXoDD2vCs5Ct3Qhh97Z6j2g9Y3FAYsDFgcsDlgcOBQcsAZ4DoWY3vJO4sK5&#10;qIjwaiZNU6XckhcYRG2ZlUjJXZqPprwrRew0P4BqPW2AV41N5gSJwqKc9ki1Zn3jtHSrqfXwiJN0&#10;QS1iaqJbKbtm75XzdIemQwZU00KAtkNKvoIGanDrvL5MchLDw3d6759wlUu8e6JsrUulpNwSZ+ys&#10;7ESkRYrihuL2K3G4gAxSybV7U7Jl3WPnpnw11CVe05Tkzhktc1zHZEy4EPceEC4GGEjmZiJxrgk8&#10;vRfKb6IfBkYUIOG6vIpkXntCOBU0Ezely5+ec6Pjs/q0ZQcOVkwdAzRb0qCZ9gZitvRBEljtl9mq&#10;4MDNyg9eCWzcB7OVgFTWTD3+yKbEzfztMVufKM21lwG8Kaobu6ddmS3BY73Zat/HlZydD6B+RbP1&#10;Q7js6I2cvgzOsqsSzb62gIQ90kx1OaBxc/CB6sLX+wlI2M+kLdmiWRNyhCa7BtYNM2X4WsQq3Ar2&#10;PFah42RmIZqklhwA3x7Q8xGrKPZIIpHXAXpE0AckVtkl6AWG9hxV9snAufsQcGMEO4rLUOPGt8EB&#10;mcvCyoiNvQzVARqTvlJo7WfhDL1iWt9YHLA4YHHA4oDFgYPLAWuA5+DK5uvZM938LQ0bRI2alRpJ&#10;MZgXLXydaK5CTYeHh7lcyflZBUcKSyuKSisLS44XFh8vLDqSnZOfEJ9gD7WxZbt8yENbAJYCTyX/&#10;4xnhLmTLGKMd2PBPuJ43NE+j65r57IxveRj+qh+FE9+8OuG89r9LwkmXQ21htphYb0Z6dmlBSWVJ&#10;+YniorLCssrisoqCgpLM1AxPTGSYL3A0I1wvbq6cwZJOp5jxoljQhJN34iSDwYT77oahJsu3cMJl&#10;DmjrHFJXg6UaXU8LWaqBB2TjBgbOmpN3fhadMiSH/czfKdTNKuXG6Je8PTZbQiBejjAwszVWVKN7&#10;NWYrNFmp8/olWDCPogxR4KC1VxYlWb2FaK8vwgPXXkWlNVU6tasBE6wS/gpmKwEbNwb/4vYL1OHh&#10;ES5XUk5W3pGi0hMlZRUI8cpPFpcey8srTE1KckbiVT6psIKm+gCZrWLderYYTBJ5Rb9siFf+3RNh&#10;mfyhFqPqubHo/Yp7t4TLM5tVLRAt+n648DkiVgk0SNv7WMUnwrPSIDd5qc7n+0ZjA9Gg/SuBnmz7&#10;Bx30/MUqO+ERkW53ck52/pGishMQZRUVlRcdAfA5npdbmJqY5IwgGCx8P0V7Xzj0VqA9V3hu+8TN&#10;kUORe4AKacgWM9AjrjnoQxIUdxmvkoWZdEDuWgDdNMThNxA37tIBHRhZaCLM1+yAAlZGDdjKEZcf&#10;52vmZQJ+tHWhxQGLAxYHLA5YHDjQHKC++/vf/FXSzbH+sd7m3jfSZVtYWGxqiic2KirMTzVjV93b&#10;2ViamZxcXFza2NXt1k17wIHskuyUnBTS0K//zb9x6eo5cv5P/tFvtjS1w8n21nZXfdfa8qr+YUQn&#10;yESeULIrg/FBioFchfg5vp5uubED9f1wh8vjcTk8TmeCNzMnJdHlsEehn7fwElzbG8vL8zOT41ND&#10;/fOry3A+vzC/uLCCg0i+CDg/V3sF3cNdZQ+kPSX/4bVKSgW5GF0v/yad7x3h+Am4OblgSh6t9EzX&#10;dbElBu0rZgITAReHQrgoC2uaR1eB+OjF4tG22Dh3XKInNjxkG5oP2V5fXpobm5hfgxduTERNe82Z&#10;Z8RI2k9COPw/3BnvdrpiY50xUW53ekZKfLzL5YiMCAtZWdyKioYxnY3lhaXZqZnR7vH5xeXl1eXF&#10;ubnp2dWtLVKB8EO4kC4VqeAr4hJuQUc4pU4rFHylTz3XEM7Jxw9FzQldNbQKwVeNNTEzYZsSaVWZ&#10;dIyqLs6gJXXQ6rJWPTTKxmQbiJ6D1UYnJMTFRtLRt9DQreWZmRmQGKA6VzPcAWZWMuFaPdcJVJCB&#10;b88pz3HEOeHEbo/8u3/vb2VkpsH5+NjEP/w//+/5+UU4X55f6m7oloWuFyISxm7wKjwiKiYxwxNp&#10;20Ft4v6Y+UUGMERFt7c2N9ZX11YWV1aW1jb0eGVitjEJCAKjI2zo99CQTYC8uaW5hXXOWBOzNdde&#10;GC8wrR5RaeuAmqmkYrbGeCVAQcWrKHec0+102sPIBdsbKysL8+NTqz7wSqe9ou0AzVb4G/9mKysq&#10;fxD7co/N1maLiHIluB2x0TEuh8PrTU9P9sQ7HNFhods768vbdmfY5vra0vz81Ng0IN4ynC8vLswt&#10;zMyu7qHZShZv4pepau+N2WJBMwAUkkRmSCwemyRXB2O/TK/WDW7unYErAQnBK71fDrfbY73euJgI&#10;Ms8kZGtzc2VuYmp5dW1LkLGnAUlWaY4r3kVQ63/7e38zryAHzudm5//B//nPJiem4Xx1aQWCNHDS&#10;3H3sA080sUqYPTbWm+KJgidxDQoNWZ+fmptbXlzeUtwP376LiN6fy5bZrguFzGIVU9CT1E1/qgG9&#10;0Ai7PT49JSYiFE8lAbDcmB0enV/eXMchKFwdDdGJMwaET1i9tbq4OL84PbdG6ZL1WN7FKjDCfcQq&#10;3O+/WqxiC4uIcibEOR3RdqfDFe9JT0/xeAGKbCFb2xurO9FO28ba2uIcA59NiPgW5+cW5ubWVF8u&#10;Bc3cgDl3NYTrzPtNxSq4g3qD5jpAfsVyN4pV8A86wmVHxc85B4IAPW3zDO15TId6FhEdHeMB8Amn&#10;4LO9ubk8Oz61sobBZ1dRjQHoQVPeFG9afjoR6Te//cE3vvMBOf/Pv/2De18+JIzqb+mbn55XlZay&#10;GCsFajmALkls5/yXmgkgbrRF2KPj0+KjbGC2xNOEhNhsGwvTC3OLc8vYdP07IOhpeHxGsiMmMgJv&#10;ERsasjU/Njk/v7SCwIzuHUsFy1VdPQkkYJaU0MTzqqG+Xl9lJdb7TuPEkHJAiCMoz/v6M2KbzZZ3&#10;LN8ea4eOJyYlgNdzuVHYbx0WBywOWBywOGBx4NBxgLhR6vUPwgBPlNN57Fd+6Vp5eqYzYlteQ/mV&#10;WYuztK3pprs/+vO6uqaJV27PamCXHAhogKeuc20FZbA0ZMePomF0QI8lMaqPWiiogy0iJtp79Mzl&#10;KycryzJSvaiub3zsbEOlc2Kor632+cuq+tr21W2o9POyJa0dkA4Gf6iVCFoxR43jXEWtWAfQun/C&#10;GS8DaExzic+iSZDNacceCOE7O5Hl1y5e+9aNYnfY+laILXR1oq3h4e//afVoyMqmjyfoK8Wai2ma&#10;DI8ItUXabHEVH16sOF1SnJOc5Ir22fOtlYWZ0d725udVn9/rXVgE0ePVP9RicBC0aysROK+TSv++&#10;5ad7UKCEB9FDfqm/AZ7g2lQrEZpU3C8Z8rMina6ij795qSwl1R0J7YTZwuY6Hty921TdMMkuMxjE&#10;CaK3alf9DvAswQBPfZdeiMR+AzvMxB6fkFH63V+/nBgVEh4KMBTYAcPTG2uLi7PjA4M9dd2djYMz&#10;sB0B7CRF1q0x195Qm63s2985ezQnxxsFN4SFhc12Pa96VP/g+Qh7sJnZUug7ONqbceHSiQsnTme7&#10;Nre2gJDVia6u2qo//Itu3wPFpvxVzVZfSAqecMMBHv58bVkvMMHjqzTFGoR40bGetJOfXKo4kpOb&#10;BqW6KPPW4LlbizMT/a31NU9r7z3s34bZFmStNDouAkUo9L9988uy0wuCaEY4Kx3C3yb1tUAbNfTL&#10;+xmQ4I4ZhxDu7JzS99+/VuiJhkIgXLS2ONtx/09/2tk/hAaYmTOi8zaYgZu25ocDmHA+wAOy/t/+&#10;3t/K1w3wwMgxgB5eLuk1xSo7oc6cY2W3fvFGRhTVcVDtsEjb2NOfPHzc8bJjSaHrdcQqewJ6EfFZ&#10;2R/++l8uiYuww5y2nY2ttcmH//G/PG+fGsGyhaP4o49Pw7vFiXYwxTCbbaG/4eXTmtsPB43kqMVn&#10;H2jv3xBeOVYBhxJqi3ElpJ8A8CnPyUnxuGPgFUGzA/i5vTA91tf8svpp3YMn/Vtb2Gn576gW9Axq&#10;0IE0wq/Zu1iFILLPKH4vY5W9AT02A4zE5J78grJ3bgH4wPwnoGR7ZRbCrT/8Sdfw2LI/pgaXjKAB&#10;ngI+wPOh4QBPHwzwTM2JaQcMNIMMtIhQ9EfAsgiNScop+ODXPgIsirSFQGBGsGjy5Z3njxseN2LT&#10;9e+AYFDX88n/9PPHi1K9EbbN7e2IkPmq3/+zZ1WtXQBm6uwWMRmODGLtknBfGTFr0p9U9b+rXd0T&#10;B8TH2FhiqICtmfyMIdFfKYAQDqs5qAM8f8sa4AleFaw7LA5YHLA4YHHgQHCADPDQWa5HSipJp5bm&#10;lmYnZt9IB6NiYys++OBYfnpavNu1p4fT5XI6YtxR801NQ30Db4a6N8LSg/bQuIQ4R5yD9OrM+ZNZ&#10;ORnk/NHDqokJVKKFkG5mbGZzA1X0QT1RlsCmcvKZefgy7Vs02tmkYroSehkER3GowImbjEsvqnjv&#10;l7/1wdWjJTnwNkAUm59G+iLX1yBnDg2xhUXFuhIy8vLLyo6UJYfPjS4vrizhee2knqY8Cv+hS0zV&#10;2hOfb6uKh6dEnHC4kHKAFtkUwml39XMd+Q+CcK0iaLqgSSHEexv6rhJS1DE0Lg5GOOdKEISHhLhy&#10;j5QeP1+eHGuPttvt0ZGbc9MTjXV98yEbUnlb+yx9uiMEyOsD6Ct3dt7Rd9/9hV9691Rlfnaq1xkN&#10;gz0yHXo+hsL801h3fGpuYWVFjnN7ZmVuZm7FQPckiQdBOJUy03MiaP0ETS4B/4QLhVAIR/Jiaim1&#10;xl4kku1KjxfYaIxu14xz6QiXTVSn57Kqo75KhJs9izAZfETZrVvleSlpXnhHAw6HM3y+p2e8u29G&#10;MnDxPDPCxXtR2mqglEDvhHiSPZF2GEkKiYgIv3z1PMn6lpaWH3z1dG0NDUJvrG3Mjs0Q4vfIbFkH&#10;XIne4vKPbpUmeJxul9PpQk4sgI/bHRfnjU9Ky8opOnak8mLF8aPpMaGzK4vLC8vbPswW6nFF16+X&#10;FWdnJTLGRi6Pj042t40LqA0Ar4g0icrpUVpYSsBmS56pa81Ie9nzsiorj5w8VpQahzXE6YzaWl+e&#10;eVIlqqIB4ZXeFkhPJPSTJc4xP2jC981sk45UnPvone9890pFaWZqvCsmCt4C0VR5VLMNscFbY674&#10;lOyCgsrjGWHz/YuLq8jTMcKJbDkHAjdbI5/BDY375T0zW2r1ukqe5JclL6/HCCM9F6LHYOXDL2tH&#10;UQ2sDj9ABCS+CI9LTyu/fq080wOABzDgiI1yRSzUNoxMTuMaqyzAPQpI3InuKDwQCNpy5ep5mMEP&#10;52uraw++erK0jB66ub4JQRqKGQIGPYUnBravD9JUniQX5lae+uBSAUJ9DIPoiHV4HJuDwzOdvRj8&#10;X2OsoiGcw5ourBKuk5qALLIQuzsh/fw3LqQ4o+F1Ygh4oIw++fL5wMTyLH6DHVoruHSprKwgNxlD&#10;mcvhjFqbnZ6ua8SD7mZ6S1w2UzHT+EFRHfPWdgt6KcdPXvjknW995/LxYphB5Yg2AB/CC25YoeER&#10;0e6E1JyC/ONHUm1zfQtL6ysYfIyjU9VIqS3sc6xCBK2OAflzc0qGcGBAj+iPzyANOu7Nyiq/erk8&#10;w+uBjByBT4QzcuFF7cjsHFLQYLIwP4RHO6IdHhfR1ZLSwuLSQiLe+pdNPT395Hx+cnZ9Bb3a9YYd&#10;UHx2yrEz375REh+HgYhgkcMZF7M1Nb3Q1DouAmZfDig81OY6/cHZnKzEuBh7NCQ80fbZrubR4dFR&#10;3dgZcSDcTgjbX5sDUkZZDOJpJWA+pBkx1MJgiDE8Mhz4HBsbA6F+lN3HVBg99FjfWBywOGBxwOKA&#10;xYGDwoHf+I3fgK4crD14wiMiIiIjo/bhQI3aI8LCDxa9B0UXDkg/SKmHzApFa6GRaefknHYRTuh3&#10;5AIc9uL3KtTaG74L57CspIWC4tAQV/bR65fe++6Vk8dys6BI7LBH+FIJUqq0hUdGO+Lik7Pzio+f&#10;uPadT65eKy/OtOPnkt7xrpIukwdLRXbyaHLoyxCsq3RKrEQ4JxZdIgiXnsHTHdIISQVoNoBHn8gT&#10;0cOl/mCGyR/cvih6i0ZUOnBrmGRMuTnhKs/9E07agimfYWER4WHhsFkE/D8cZt/TtUtob3EXMVno&#10;+UTitHGZcF6GZJWk0NDMyhMX3r9x6/LRoqL0lES3Izoy3OcOO4RxNlt4FEg+ISW7qOTse+9cu3X6&#10;eF60Da/LwAWtSFyjbGaEU/WmJT7WmmAsuY8ymT4L6zmRokhwVYlTHeDKRqodREqy1fBze0ZJ+eVv&#10;v//J99//+HsffPLzty5fLM50SS6BMZk/V0O4YDp9EFE2zHZfes4JxwIlRsQsXGvguA/0KtR2aHgk&#10;PqIA0ckJKAxGdcXKuHoSYoXC4z+Y2nCz4CYra5T0XPkOcTMzAAJQAq6M8SpAs+X2a4MFbiLtEYhO&#10;5BDZfxXnyH2l9KvdHhPrcMV5E9NSMwvziisqLn/48fsfXzxzPNWn2YaEgfclHEWcRe4yHE3c1QwJ&#10;ENVkmKwjnMOMgtLcbLn2Bma27GGG2ivJkcMUPkEAIghBqgJKQrWICUFntljCsgpJOkJP35jZarVX&#10;IDWBQmIeko7aIsILr167+t7ly+dK83JTYBZDDJgJshKu6NQ3cG0jsAKuzu6AMe2M/PKjV775yZXL&#10;JYVpUVzcxLNR1lGzZbwx9ssqXvHKPgEWqgOyc9xTs6VOjTplPB4RU3z2zI3vvEcR7/s3T1dkJMfi&#10;fsh6zjkp6bkckJj45YADEsp7QrjyMB1Qw1qy4ISIVRJNjgTDhCVlWHijCNCfXyYcJwVC/wGJxgJo&#10;RzGcYj2Q/aCITwjAMvNnoEiCJe6yyTlXWlIXFAao5UlKdnJuSabLTrCPYh3wxJGSk5GQmEVqcbIJ&#10;cO3mbpQpA1cKdsNuYhXfaC+8pJ9YBXkzQF2EV+iIgOgnFF7lYdEatGNToSwqCiCazskzDdIwkwkw&#10;+AM9mec6K2DKwgRNMV9ycwJx5FglPCqq+MbNa+9dunSmJC8nGcAHRnfC6CJfGp1SFAJYEe1wJaRl&#10;FBw9fvXb37hyoTAvJUryI+xeQ9Bj2kW1gPhuCe33JFbhWk15owE9znCkyUzDkTQjYuNSTn/87vvf&#10;e++T70Gs9d5H37lclhnrJHpLxc2DtN3GKgwJON4pPo5CHO6iYZBmBHoQkEcg3MH/oE8EAR9tkIap&#10;IMG5SrjWyNijdaBHLJi5Mo2W7MYBmcrCrEuByiIhNT7/SI4rGoYARKkiMiIyNikrNSklL5oOnBEK&#10;TWWBBQ8LDoPOY9MPR4lPBLwKxKBMtT7GARwwSwArn1OF9y8LDeL5dkBULlQiLFwXcQT3YAR2SFRg&#10;CraMKuGA4CV815Grl2793Huf/DyYxvuf/PyNypLEBFhbAdtvUF6Ggx4b3w48I2aAKSBNq4PW3xYH&#10;LA5YHLA4YHHgEHHgoA14GJWT9oKdcjV4L9qz2thTDmiTc/lvHupKMS8NI0kWKx00rFaqXSwThgmp&#10;sTkVFWffOX36bF6yk+ziQR6EPpvrsN3KAloBfGFxcXltbYPuusIjbkh27O6k/FNnz944e/J4TnJE&#10;SBjaY0Kq5mpZoqdC7SrvrQENGmJJV+XbyXPZl5rAVA7alVvl63x0T/2J/8W5xaJ4YyVgKavxr3Jr&#10;VI48G+KFfpzGwJpBpJKkOTSEG9JEv9yBDCq1tOzE1Qvnzh8ryfLCwtl8oIRIdnMDditZmJ2BqbGz&#10;syD75dV1+Y0huATqMJHO9JJjlVcunr9Ylpdsg5c6zLXfnKvaXzSMMGtT0hKNsmmsRmnAUCE0PYhO&#10;Kyw6+97Vmx9evfEBfC6fOVmQBQM8cumNSpxn3oad1Gibjjey2igSN+OibBjsnGS2sMMMTXLpvXK5&#10;mZmqrDJmhqFVKdacDAnc9LXGR4kwMFvecxOeUAmyX816B98DnZuwKCDHAf4wjRANtZ9cDBWESLsr&#10;MefIydNXLl2+XllxJM0OQx0azGSUY8aKxvEfUuMabVXqixxiNJ1RmazUxXUFWVnmStVbbtwHseIn&#10;urAYezgma1tBS1NgMvrhzZst54A56nA12QmxO53ZlZXnb4E5F+UkO/HKXvKxs7G2urQwPzszA4g3&#10;N7+4tAK+Tl0CEOrKMZ68yrNnrp4/dSInwwtbDJA+6M1fL3H8DdUx1Tnq8UrcjX/T/Cl6bQg7Els4&#10;wtBHGPploCEm/8Tx8+8TuEOIV1mSSgd49KzVdsaHrUq6axiQ6AWoNOaLLxTyJIuAtauECct4Q8/3&#10;LCBR7V8CQ0GOmT2qqhI46CkS5407MjIS83Lj9LlBaHRCelpCQUaMwX1cJajmmqjQbmMViR3moKcn&#10;XHetGKzFLYIdMjNAlzJMZhiN4iNuqhom8wI/rbCylsxsx8yiGWXGKiqpugEa7US743IqKy+8c/l0&#10;ZWFWkiNckRmwAxYQXYEdv0i4hcAHoi0BPrhxeI3QEZ9/8vzZa+dOVGSle/hYpAkhnA1U4gclVuEy&#10;C9mJiHEmVt66fAUwB8VaV669e64kLdqFwsi9i1VMh0e4b8AnvjNsFfSQtskbYOK/pQiJAUEQWRhX&#10;GhX0fCupL0egtz5ZRV/FASlOk/0Rm5ycUFIUz+om4umhdk9ySlJpjgMPZfpLDLEU1HBehnUVbEWW&#10;atgl2QBMMmKNA1KRwygU43SZCYZ9r3VA/gjXhhBhoWHOknOnLiKnfAWc8s0PLx7Lj49XFs/24WUk&#10;hgTlZRQ9J5JgTflQRQPEs76yOGBxwOKAxQGLAweRAwdrgGdrDeL/1RU4lo0/y/D96jqUvRQvvA1F&#10;2tUV+M3kLtze8trK+vZmoHsZHERZvc19UhML3WiGGekoUqVzmkh5UvpXPbXZouzurOsfnDhSkhIj&#10;1fhBd6DcNTM+PtTb09XS1tzQ2tzU2dHW19c/OjY2NTu3uLIOy4GL3DEkJDyx6NjRM6dPptgjYYTH&#10;vJwi4m42j4v3jlQbyfQkFhEjDviozRiG/DhJ0JIsf8Ga5EziSQV9sC6413CaEU46zAlhbDeUC6/A&#10;ixtYHzm9EuE41TEoHcoBt8hIzBqX+kYuQby0RUQ4klPOf+fbF06XZHujsJIxWWLBz09PjQ70d7W1&#10;Nb1sqq9pamxoa2/v6x8cn5yeh9IDLI2NO0ZkFB6XWXT0+js3T8UlOY1f+6JcZpziDCMN0MKDkLg/&#10;wlXmahrXyJ0WdZg2sWRHfhhpgKR65Cws2unwJsV7vfEJCZ74+AQvrH4TCRPdWdvihDDONPUJiHDK&#10;Rt4Js4xK+xS5cdJxbjJUbSQzYvaoJ1xOajUZo2AL1RyVcOMRRkk6vrSXMpxercUEyaZ0ZstFxTQW&#10;UQ7+EYYjl5YWF/EHTsg5/LtMnOPGJsIrrrdEe2MSs8rOXvpLv3AuKz0uks8B1ykYy9YZkOLRtCC1&#10;VyM+Jm6mPQomKJAizJZZqVaIVPi+hhkEg5nZEigQJXE9ZAWkvdx+qQkFWgYwMFvKUEYvZgL7jnoG&#10;7hUks5NJ40TIRoTaCYuKSiksvPaL3z9bmpbkiJChdXtrY215YWZyYrivt6O5rbG2qb62qbGxvbNr&#10;YHB4cmoWPN3mFtqniD4IFiZMKT154sr5i0cd0XgPBspKocsyL32ZrQasiJVxhecMIMRyl0ocuxQL&#10;BGG2Rn4ZKIhweuMQ4gHYJXq88YkeR3QsrMuCu8LwydAva3TOHAkNAxJJ6bVOgbUkqCYuSiJcfRhh&#10;CP3InKSa9soBid5A9AInmhCgDQQDekQWxN2QT6jNnpGSmJgeD+876JXBnpSXknUsldRLhRNUgMWP&#10;56KgpwDTq4Ce6KSWcPUREqKwnhMvK0yAOxbWElFU7SFZkyB8L1y2Yo4+gzTcpXB7dFpJyZXvf/ds&#10;cXJCbLjsqbc211cgzJ5AYXZ7c2tDbWP9y2YCPkPDk9NzS6sbm2TDLyqOkIjUI2dPXTl9vjzWjnf+&#10;Uvyt5E4pjBy8WEUCOFh9zu5NRrDjhf8leL2eBK8d9m2hlq5D+1cBPWOjJCpC9YvBnYLABsmIBn4J&#10;042tXmmc4ylTeL+gp4lExJ86aqRYS/Ob9lLaJe5puDJTI/LrgEQDrD87tqjURHihP8mueiUSbkV6&#10;0hNzT2WSdVCNHJCstZSZ5EIJ8mksK3lC1RkYO1+FYQayeDUHJBFLVELqvOTKd+WAoKkId7zHmxCP&#10;jgSP15vkiYmKDids8Ys5QujBeRlhDVQAnIMBOjUdCFtfWBywOGBxwOKAxYEDxIEDtAcPmiYaHRmy&#10;Mjk7PtzfP2B49A+Mjk4tuVPi4f0LPolme2mkq629qbljYGjI+LZB+Lqv7UVVY9PI9CxbVP4ASeHr&#10;0hWzPXgeP6yanJjCYfH2zNj05jq8uUFDSSnHpTGzXIAh09HgG/N5aaQwFQozr0q+83OXypMSY8Ol&#10;5Vi2Fsb6Wx7c/4N/9Sd377549qS+7kVDXVVd7ZPqqq+evnje0jEwt+NJcMei5f0kIUEmG+ZO2nle&#10;N7K6tiFNikMPknquDcZZ7kpLEZC3AnVsf2RCr3w7DTVFsYFUVfDfgRMuheNK3/gfcsDOLuY/cr6S&#10;vvFrKVf9Ni5rNgnB2RIkesJjMorzio7nxaHKABzbC4ADtTU9MyFrWzQHCoBwpeee3IKK7/3CzWNp&#10;CQ7N/hM7qwtTA41P/vz3fvTZXzx69LC+rrq5qba54XnDyyc1z57UPWicCI2FvU9inNGoSMoOGyyY&#10;lVyQOVI7MDMxv0JVVLBFw0klE/JFuBA0VgJe7qVFNC5xf3ouqxA/542LRXGYHsZmHynMK81yUYZv&#10;zQ719dQ39syiicOyKkrnxvrAFZswyh/hmsZpFsfrWpoKK+IvU/jImOjss2dzEmJdURT+txYGmpv6&#10;unqmdZ00IFzTPfynL03Ge/CgwiKsonH5mrwHz5P1NeRH1tc2ZkblR4uM9FXNNsrjSsm6cD4L9t+m&#10;pMIUz5WhhheNtS+aunp7u7p6upVPf//QxNTc0vp2aIQ9Ghbk0iyKY4uw293JeYnLU5PzI2NkW3Ih&#10;CHhLLe3k6Zw0b3wM1Ya1qb7Ott7m9kl/Zqtor1BgNqoSGF75ARxZY4wycOX25NLSnMKcNCfDkdWZ&#10;qZGBR0/7pNKUgmaHzWxlTNVqb9qpc6c/ev9aiTc6wqY6xe2FiYGWZ/f/5Lf++M4XL6oe19fXNDdi&#10;xKt+VP30eVt933y0Nz7OofF0Nrsz1hXvHXzUvrC+sSG5JyJoCa9IoUSUhGWzlXts4mL0mKAs4iWj&#10;il+zNYEC8OCxZRePpad5Y6kz3xxtbert6BuYp8bAVT0Iv0wHFvbLLzuSk7JPVObGRUTA4l3wrK01&#10;QLynz/snJsleDXqg5t9of9WyWBTTlYAkLjEuKgYqmOjNicvXLnjFHjyPYQgZvt+APXhGp5k1UR1g&#10;0IrNnQ4S7gVPQkPd5y+eOlVYnOIwjPEiIrYX55dePu3aRNEUB/j9jlV8gF7gsUqUMz7p+I3KuIhQ&#10;/JrdztbGav/zp71jS3iLE9ROakVlTmZyEh4sQe4GPHRHb13TGDMBWcT8PNAgjTNLNq6g0F4Tq2Sc&#10;u3T6g1tXiuJhW0sN+MyP9TY//upPf/tP7nxR/fxJA4BPU00TgE/Nw+qnL9qbBxaj49F2mLBTj4QV&#10;tmiXI9btGnjQurC1DXG2BB2ERo3XMPxSy5bXFqtIhEQ5PIlHr1V6Im1Y0DDUvtL7/GnP6CLebEkJ&#10;INk4ulBlqR1fscqrB2l60HOlpmZXHM9x03WsdzZXAXwePe2fmllW0J7QEEAWxmhRoAj+iHZGu7xO&#10;IhrYgwc+5Mo6tAdPH0kZYG/gtWW08SEPMF+/A3KeOH3sTNnxTJcxFoXvbGysvXjYvrFF0NEQnMkP&#10;YaGhjuPXK1MTXdEskh2pr+3tGRlZRClScA5I8rz7nBhyddUkAlwofhJDIlYp4gq3hTmPXa9MiXfY&#10;KR82h+prenvHxha1DNSWAvbOy4TaQj0p3ohIBLOwB8+VaxesPXgk2LFOLQ5YHLA4YHHgMHGA7MFz&#10;kAZ4treXZ2ZGu/o7m7rbGrvaDT/1/aMDy1lnyl1R4XTtkZ2djanWB19WffF5TXtTt/FdDai1jraR&#10;icmVjQ2jAtFhEtwh7qvpAM+DqomJSZwk7EDtYHNjU0Mkzn/ZdzyG5JmRnM6rd7KxHFd8auHN713M&#10;9kRG4UIJbm61++mXj2/ff/Csa3BkZnFlbWVtfW1tfWNtfXUF3giDtSSW5qemRrq7Z7ajI2MdCS6+&#10;7yLsVRBmiwyfrm+YW1xbweuIoUON+uEvuafkmWLVfTbQYbjJhbhYEzmTp/gjnLSJMi7WJWAs+xL1&#10;Feq5vMtKY4bGocmjtYG3AeFy40QgQoKmhGsHeBbHR/pra2G8YYOM9wVLeEJudsWpj2+Ww3J84XK1&#10;e2Ouv+7Zk09v333Q1tUzPjMLL/itr62uQ8kePrCbNLxCuDo3Oz3Y1zu+vBBqT091A0oSHqBls6Mc&#10;9p2Z6YX5oUlcJZfqaTInKb2cdbhepohVVdSAJO5Pz1WJ892AkR4Q44L/Ui6i72Jzjhbml2W5pQGe&#10;/oZGGFGjK4PJpULSW5MSiqznhoQb2QelX/xkaOC8afxrRHRMlnaAp7+5qR8P8CgHnemsEs6NglQl&#10;DQ7VhOOSPJEw5wDmJoeHX9EO8KBaA2AF7DeuPlgImiqtsaUZPVw228g4t3aAZ2tjqu3RVy+fPWsb&#10;6B0e6B4a6Boa6BmiJ92D/V39Pa3d7fWt9c/rescW18Ki3B4nTBOmRyigVkS0yxO2OrU2Nzk6w8r1&#10;7Pfl6an+hqaXT6ufP3xR9fDFi2fNbe3jC4vrXOhEsr7xSjBWYwycCUZsDwivsDZK2ov10ai15LKy&#10;7MKcdGmAZ3KkH8pSTCWYJjNZ743ZarQXHiI7AJOgw4hwv2ZLx1UMFCj9yIkLMOs9zxstTWLY2QrZ&#10;mG356ouHtx8+ruoeGJyeB5+F4Q60F/zd+ura2tIySH+su7t7djs0OiaRj4AgwINtP6Kc4VMDk4uz&#10;C6S+piJBAGar76qZFu2J2RoU1pCuQNE5tvzysfR0Tt7WOAzwdPYNzSs2S3y0qZ5jYoQ7I38QqPTn&#10;l9G16tbmHLEJ4dQv8220Q0IcSclkgAdeF0ZEkAGeqr4J4n34o7lUJI+jD0i0ftkoIIlLggEeFOpA&#10;Z+QBnvtfPYG35OH7zfUNAD3lVRLOLo2ZB8AT37YPoHX8/RvHijNgXg4ikbyBL6F0aFjY+sLCQlv9&#10;5EoImhf0mmIVYQZ0/6DdEB7l9KIBHo8Y4FlBAzyjS7OrVBlWZmYGm5rrn9YAID978OL506aWVtji&#10;XpihsCwzwvXmyVioKAP39fjb3cQq6cfOXD596UROXDQUrzl/NkM2ZprufPbg9uMnz3sGBmcAfBDm&#10;oEAL/l1bW11dXV5enJoY6+nunN2JiI2J98SwuVQYfCIiXZHTveOLc0sbvlz2wYtVJNCLcngTj4Gg&#10;I22R2Ii3N1b7nj/BgsZYStzYq8Uq4nEBBGn4qTrQ09pWiCs1jQ3w4H6TAZ5nfdPTK9rchvDfp5vj&#10;PdSDXrQzxulxoZ1ZdAM8vT39RJvmJubAb4lGeG9fowMqu3rx2LH8NBee9WWERVvr64vN1VMr2ygr&#10;xEwWeCWpaGhIeIjNAbavDPA0vOzrHRldYEmiNPVP0iV6+ioOSG7NxAHRTEGgmolkg3VAsqvE/IFd&#10;iJww0JWc4OADXUP1tX29o3QOktLXPQqtiWSkjBh2f/WmeMOsAR69nlnfWBywOGBxwOLAYeMAGeA5&#10;QEu0bW9tLY6MDXb0d7X0dpt8eloGBzonl9f55gTYVW8uTYyOd7f1m92Fv+8fGFxcWiZhl3UcPA7g&#10;CJLN/ZQyBfgeTxQUBzk3izhVytDdcHukyx6XmpcEO1BQhYcFuhb6m+ue1VZVtXb1Ta6Spc3VZ6Fg&#10;fWq8r6Hpxd1H1XXtfbNiEmFoeHSUM7kszxUHZUTeE3w7/5Of0t81HWZEcZLZ8ykfKDfkxvVCM2EC&#10;aZO0gP9F/2FrWbBvyNR6cmiZLPedTNPEF8mclyilVEuNKT3VNK4jnLFNI2afKuqDcEJySEhKXk5p&#10;ZWm2B2aFsnrDzmbI2nTbw+ePf/b4yaPG5tbRmYVNGD1Sp/bvhGxt7ixND7e31z+pevyw9nHb5Cod&#10;YoKGbSG22OzKkvyclHitgI1UUtYHTjhTE1lfmKRMFNufznNhMrmrnUOylzWB6gaM8skjGnBON++m&#10;dyvqodVzyQYVveB/8LuFgIWmCAFqdY9xQKNs5uqAGhDPYitvUMWmlPPlI6hRKI/nlkfmBKp6SDuv&#10;Khy/hCkbYztlrNAoQ0X1ob2S2eoo3tlaX56dmR4ZGh8dGIPPCHz68Qedjw71DPS2dbW+bH75pPrp&#10;3cdfffrs0d2OmbWdTf64UFukO634WElJSTqaoi/pH/BnsrOj+Xlt1cNq8qmu6R0cWZAJ4SrK7xNK&#10;RrVL0t5gCWeclPCKVb44SFEc0zHZDIIlDmr0jWIEAz9+IaWXEyapg4ZqjcTFo2TCZR02UmBDsyVU&#10;UnNl/6V6S1Rdq71UljnHyopLc1Kd0kuHW2ur0yO1n95/ePvp86q2ru7JpbUQvueF6N3m2tr0eG9j&#10;U839xw+fNtf3zYrOhoZHOjzFlyuy490uzZN9+GW/hKt2xpeQYaLmZktlvUuzpSBA+o2sG4ZXJMRD&#10;y1GSgEDmKpesXs+p2rxaQKKIkrplKlH6zoscQxipDVPbXfpl9jDBW0KX8EGGD1XiBcEwAQtcLYO1&#10;fS4CKWJBrAizh7pzCjPjE9xsbk1oyDoMTq6uiaWWw6Jd8QnHjiVH2WFc4LXFKiZquSvCVWYL8wYG&#10;TPd0t2JMfvYAY3J1V+/AHLteoC+NzZiSC3AzxyKDnhqCHp0mr4R4hrFKXuWRouIs2PNLkLO1ujwx&#10;VP2Tew+/qHr+vL27d2p5HV4OFg6WGhpIdGoMXh2u+erxg2etjYJAGDOIsLu8JVdPZHucLhPQYyE3&#10;+5kbrWL7SljO4JWFDSrhNBhWgzSGS8JMxDeiOWaXWvNBfQOckZEHBVoM9XSghwVJkd8U7bWxSjCE&#10;M/cisYXdroKeknj5IdlQ+TlUKZipBGkM9ExSOknuWtf3OhwQk4UtYseZlZ2RmBqPQid0hIZswNyI&#10;lVWBRbYoAKPjFakOR6ScCYpzWUn5Cyk6sOX4vE8OSI1wjWVhqvAiCZTwh1qy8Evy7T4zYnQnmQbA&#10;D5yDKI+RzWFPQmtNRkz1SFEvnVSsLywOWBywOGBxwOLA4eHAARrgCYxp0GFIIeR4AP6CFeLVbwJr&#10;6/VdtQMz/yNj4xzwHjr6eGJjHWi6yC47vWMLj4S3/p1x8U5HXKwTfaKjo3WL8rw+8vbmSbSwxYs9&#10;+EQfM/KqBv4ZBWX4MvbhU5vo7FGcXLkc9uT4uLAQtukrKpWOVD9taRsfmkFPYIMfcqAqiJpqqat/&#10;0VTdMyelMDC5MDqlID7ayZeGJ2Ez7Q9NWggJO7DLqt0Z7/ImxcUnuOLi3bDqmzfe4YQ3S3Bv9Ycu&#10;vsXVKRL4UrbgB8kFc0I4D5bhR9a4D/Gw1khErU/RYGGnqBhXjMMdC59YB6yhEYYhQ5aL6AZtDZMs&#10;1ewk6YTZwqKAc2HwbyRoLNrEiF5MKDQ66LM44ZzPUoc54fhZQLjdVViScawsRVpZb3tzdXGyrf7+&#10;D+8+etTVPyPlJyZP3hwf7K2p+fROw8gs3viLHfak3Mzk5FyHTQwIMEFzcrhOhkWExcQ54F2Q+CSQ&#10;u8sd7/YmuN3uaNjBySbfJVhKH8OVX+i5LHGm5zDN1e6wx7pBRugTG4teV6LTeZX0nKWNojSH9stV&#10;IAi+gEFMnl8KpdDwiuk5FnNomC0iNjrGGeNwRdtjIsLDNGmppKWhoVGOGBdwIBEZgsuLDMHjhUUR&#10;YGUWwV4DA2d6bqIjsl2YKjuTCNden6gVQLInWztR+L01W11xJRRvdi8gQ4eNgqK5/p66Lx7/7I8e&#10;vmybnFvekLee82QVZBUWZbhgXQqKIf7NlhbltNfDjRFRgA8O0GpPvDsu3uX2OJwuu90eznwbhQFW&#10;z+e6QbqqM1vKRvprmD0y2hXrinO5PE631+l0RkWi93b1TiEAmUo+wsxsQ2yhYTFRMe4Yl8cBjwNa&#10;3HExsc7ICPQaFCNE4JVG4sxsWfd8mq0fwiXV1JutXjV3YGfykFjviRPZ+dleKaTbXp2bHKyt/vS/&#10;3H5RPz6ORusMJCip7s76QEfD05r7VZ2za2IODUQbMekl+YlxyXYE15IDktlOGg+JjLU7vC5PUlxC&#10;IsI6ZODE06FFmxg4Ixlq3JmZMeqZjN6ihBnfsdgrxbqiY2KQG6U4xlqVlUSq+m9rakkhMOEHjX8q&#10;H2LI3Idp/DN0FF7ejXJEY58I2wWEhSHEQ+5LSJwpGwZ/Jwb/OG+iG95ghsGKOE9MNCy8KODCgHaV&#10;yap/MnCTHBcD8suyxGXaeThBQxkjf8x/MtIE7jk0wqX81AZpxrGKeCrsERebfyodPEUUc1OhW9MD&#10;Y5NDU/gVF3IAhz05p8pi7VHyKroEXRhCck8WTKxiDno+0R4/mbmDHfDFEWFISVDYE06QhAVpmvo0&#10;vTFI2+eXS9KCDQMjwyHq8CR5IerwQswJAWei2x0XHRUJqE/0VPzLPJewAhHKSrgn7tLEKmEAPvGn&#10;TubkZsRJ4LO1OjPeV/3iL373dnXT1OSiZPscByS0h9P1/ra6JzWPXnTNraHND8lhi4yOzSgrTHAl&#10;sRn+RkiBr94JiYqNdkJ0gcDHTQItAB+otoepYblKiGr7PNJg/FFD2dCwcAAfsH0KPtEx4eTNOhnt&#10;dckIGkjW5nrwAq35hrBMIjLAMnVH4EMC8hjws2F4WJNkBhrQI5GnO8kDovfEu+K8iCFxbtABiOF1&#10;oGfsGoyYTfSUPtIP4eKVW2EWhvhFLdUQFAUccdBRYi1q5sF3CXNNUkJDaoksQiOiYnIq0hK9HraU&#10;WEjo1tzo5ETv2IqISm1RsY7cM0dcLlgEVECxxprYCKeGD5L1oSeGhtsjY9xQMXC5ve44KBq4UY5v&#10;FPwYyUKKdkjAGBET5Yh3wZrDCRgNsF9GARXkc4ZVCBMvr+OQDPkCcyktkkOhaCPDDtFYmFqpmXWB&#10;PDKscceO/QitDQRt5OzMtN/63uKAxQGLAxYHLA4ccA4cugGeA85Pk+5tRzrdCaWXSiuvHT15/VjF&#10;peKS8uS4bVu4eYjvi86tqLjEtLLLx869e+zo+aKjF4uOnc/NzouNZPtSHE4e0V6j2Ja87i/m1eBy&#10;EEtgcDyK8iV+Gb+YVGboxTyJDdmJToh153phKIbFsltb64v9Nb2LkHeS3JDE4Nq0V2SCQ/1TzfX9&#10;ovqNVuuy2T3usEi8kTW+l5TcyQkPmslJcmH2sRtnr33r6gefnD7/7rmrH5y/9k5F5XF41z8M9niW&#10;CSEtEBIkDvD8kBLOn6gmP5xrSvZOOaKk04zbCtU8mWXc2I5KyEwtOFFYfrqo7HRx8dH0lERYvYW3&#10;Jwjn/dEQzplDT2IczhRPUrYnJtWTnO2B4imRnVTxk5VXTlmlVJFdz7WCyF3iWshOzpmUzJxsp4xv&#10;6/PjA5/9yz9s7B+b1YpbQzjnfMjWxODsg59W9c5MrMi26kzI8WQcQ7sCcHETwuVkiahWrNedf+7Y&#10;hW9cfecbF65/cPb8u+ff/eT8hUuF2amuSIkQLnFeHSB6TtqUH0QJpRK22WzR6SVZRSdBRsVlJwuK&#10;SpO9sZERUnOEoQZ6vr2xvcNn86NrtlZ31uZgARGt7mkUksuLdCzSGZtQnl9yqrj8dGFuUaLboVEt&#10;YcsRURFZlSWn3r9485uX3vnozKlb5298eP7ytbKSgoTobfbyEC2FGBu4WukkdNG8Xk7UiYJqdc+n&#10;gRsaHUunZZ3UnnNu7LHZinoN4ydWB1o28GW2VHthtcvJ0Ybf+qdfdvTPiJVNoJGopLTM1IuVUVAX&#10;x4ZjgFd61pHLZG0n557MjKIzFWdvnbt869T5W6fPXj16rDI7M9MZgcauFe3lLejNlspOKd8gyTrS&#10;k7MrSysvVZy6WnH66tGjx1PTkiIllDYxW32uroK8mdna7HZHXlbh6bKKy8dPX0UPPXWxtPx4cmKy&#10;nRNuALwMD4nlBma2FK/MCOdKZmC2QvTCPe1EOXdKbuamJCRFywi0MtTc9OXv/KRzZW2JOSa/eLXR&#10;0zxS9eDx8Jo0LAh1JU/GkbjEPNQ603NqfBq/nFqSW3nr3I1vXXn/Y+Tprn14/trN48eOpjph/glB&#10;aC4/ar7UYfPm/JltmD3WlVORX4pdUmllXl5BvDPCBoMssl5x/JMEB6JZ3w7ZlnF8YzlkfVGLjYZ6&#10;Lgck0QmelCMF4BPLT+dnZrkd0ajLhgFJdJwr/+zR859ceecb52+8f+bcO+fe+fjchYsFCPzRnvLa&#10;CiPnLTkhrNIgDvd1KsaT0Ie6DI2W6gMSQyZTL+wL7dhvUrQjs1oyAcETA5MhpFNqTWOV6LiYwqtl&#10;8S68SiY6QHRL7Xeqmx+2wAKTnC8RMAScV54CO49JIQB3o3L3ZKwOhCdmoMelYxSkURCgzITNHEBb&#10;cjzOdE98ZlxcYqwg3Gh8h8qPOS8uJv+gx5whIdyR6C28UHHxW9cg2Lj6/jkUdXx87tyFvIwkNCPJ&#10;LFbhj9OEHDys1RBOmRztDi27lZ/iTVDBp6++4c7v/axrY3OFVXe57XPk4l6b6O56V8Pwi8fPRtZW&#10;xWunCHwyj3vis6LUkq8cHmMTDg1JK8urfOfc9W9dee/j02BrVz88f/XG0aNlybEwB1Byc/ogjdPF&#10;zZxzQNaZnZ3waFdcLoAPinaKyipz8vLjHWGhZK6eHMqqqg3larR8INdY+HVtbmcTr7QXbKwSnehN&#10;PVoA0Fd+Oi890xnLXsVl0EHZAp2JjY/LP3/84jeuvveN8yTyfO+T8+cx+KBZaUY+kQcDhGrcP2M4&#10;IG7OEPSIhlPc4opLBoRYDqJGa4HEWYRXcmLImUfThEC6xK1P9I91ybcsIqIj8y8WJ0rrdIeErPTA&#10;blK366Y22JrGMNocFe3OP5pkdzikDE5rTZijMv5wTktQGelJSy++cPzMrdPnb527BJHVhYKCPBeE&#10;+xrMIU35lUVCTvqRq6dwBnrm0rvnLr9//vq7ladOZcTHRoQrHDDKFGheLEcrSr7FFGUXDgggHZwy&#10;zjnYAR55c9nImkiwT33cHmfExlpufWtxwOKAxQGLAxYHDicHaBT3/W/+Kun/WD/shtl7cGnZdiWm&#10;l/93//q/K0mIdpIJezvba4MPfus/fvHp520+ux0ashl98pOrFWdK0mLDNre3bWG2+f761ufPbj+d&#10;83FjTOWFC+eKT+bFh8MUfigjrI21Pq27/2cvp6SluWxhYeXf+ubJsowMV9TWFrxfszNSc7umqrVp&#10;3O6tPHHpZElBWmK8OzbGBVOncMV5G7bZXF+dX5mfGelprW2oaXjZpJTgjPsTG2fPLn7/RkVhdlKi&#10;1xHrROuNbW5tIRHCRkRrq0uz8+ODPR3PGuvutIyEo8mpB+3ILslOyUkhvfr1v/k3Ll09R87/8T/4&#10;l81NSHywTF/ny87VJZkbOHXDkjYih//EszZyPb8YnbuPnK149/2/cSuLtbC5Mjvy4J/8i7ttswNo&#10;KXv+CP0TWGuR6fkVZ/77v/dxvA29QYbu2VxZ67v/737r0fOXwzQoFv2kvUrMzS29eP5YUUZCPLym&#10;YI+EOhRIfhstth0KW+qurS0vLE8O97TVNNS/aIfdNdWD9wpaizz1yc3SkqwEu20LVDfcNtv5ormm&#10;saoFem9MOKysYy87feVMXlGaMwxUISx8e3Wo4WF99eMOvKU0usuTm1t89cqpDFj0HOZX76wtjA0+&#10;/unj5rVVT0bOkbIzxwqS4mIdTnskqC1+J2Rne3NzdX15YWF2Yqi15lFjy9TYJNktiTBc0xMusvj0&#10;wrxjl4vzobrgtMNEW5hACPk70t7V9ZX52amR3uaqr1o6o4tv3Pr4V97PoUsgbIw0vrj/H//D3Z4Q&#10;2AdEOjQSJ4JWJA6dLf/Fv/7elfKKLCfv0/p0T1f1g3//bx/Nrm5u6OZTsvZVZcNU2+wxcdd+7q98&#10;eOxkvoe3Ntfx+PmdL3/7z/rMCIfxv9Jr148cK8zLTIiDid4wVQ60BEZUMOHI/JdW5qYnx/raq754&#10;0T+2tIBo1Kgu6lT6qdPlp44eSYnZhCmfYdvz/U0dVc8et6w5isuOHC85UpgJMoqGt3bQLkO4wrC1&#10;ub68tjg3Pdbf2VL9pLET9tfgi4VD+7G5FUdP3qjMioWVmiITs1KT0xPZ1NidpcmJiZ7+CehJeNjG&#10;TH9vc8NPv+yFPqSePFV+4sixNOjDNrwtuTDc1lXz/H7tgrPkxMnT5RWlmV5PNGwRAdNCFwZaOh7d&#10;+ZOvJtY3+X4IiIrsysryU8dL81O9Hph2CnaAIWsbsQI6DMtcLM3NTwx21j2qbWsbnkI7eWskTuUS&#10;Gx9/5X/8f1wrSeI7rKwOPvqjHzz47MsOFSW4PujxwczKsCKRLTKAk/i+vKN5jjgnnIDW/u9//29n&#10;ZKbB+fjYxP/n7/+z+fkFOF+aX+p62am2uAd4hTrgys2suPx3/vYlVwS8nYEOsL61wYe/87sPHjwG&#10;oXBNNCSHGYUtLCTMceaX/9KNC6WgQvzS9anu7uo7//e/r16CRXNwU6CuudevHStIgzHnze0dqCMs&#10;DTU31nXUNk0aPSsmtTC/4tqJoqwk0O2YmCjYhRkkiQot4No2NxGyLS7NjA901DY2vmgDZGP1Ipk5&#10;8BJq8vnvXEl3h0dB8X97K3Rr4eUf3O0YW7LlZJdfPVOOtCU21g7by6NNHUAwYDVrSwtzUxPdNVVV&#10;tYMDo3gbEswbWfrHf+67Vz+8fiaV4sjmbFfri4f/33/+EPrGrpfwKiwC9jk5ceEYoGtqsgcACga+&#10;YFY2sSagZwuoWVldnl9YmJ7obHjZ2Dw8OEL2t+cHevrpb35YWpQVj/EZXrQK3Zztr2959Bc1k2ii&#10;tg9sDE0oKiq5dP5kRiysXoTFtrm9PPXkP3/ZNTE7izUyAPcUEpuUUv6Lf+3bp9MyvPxlh5CV4ZdP&#10;v3z4R3/8cmGDtByQr4TLIlOyk69943/4pDjVY+d6NlHz4599+uyzR2SDd5ntqO3kgoKyC+eOFaV7&#10;0Qt5aF6wDQx7G94Sg+5vwWYbywuLk0M9LS/qG2s7R5Gn01so/bLgnXePlWVnx0XBSpkQSo03PGys&#10;bW0aDXeVHjlTWVyQkRTvjgHEozOPQaibm7D59sLMWH97Y0tdIyAewCw1YaSRzuPvXjhSkQuvH21u&#10;R2aV5Hi9eFoBOrZn+wcmRidmNkJtEWEro00vn7c8qx6FH3Jv3qooz87xQB/A24ZMtj1rrGlrGAh1&#10;lZ64er60MDcxDl4mw7RNNT2qfvj89ospSbWQQpZcu370WHFeVoInzgj8l1fmpyfH+zurvnzeO7zI&#10;wN9ARqlHj179G3/tWnaMA+8/v70+D4j3z3/zfnPrOBap6ZY+uD96X8m/MdQHdE9OeQ68ZInbDgXQ&#10;yy/IgfO52fn/99//p5MTiMyVxRUAvW1lpGyPQE/Rq6jUwtJv/C+/VpEQQQW2vb493/bb/+r2VGTq&#10;uV/89sV0O518DsCwPPPot/71nRdD3RObxjxBSmqzO+LOf/eD/BSXIxxZJcRREy9vV9f0tfZDrZ0H&#10;Ekh8HPTCXJ6Y0lMfXchKckTaUNiws7068ODHL9raRzEKGBLuiHWnn3jvaEFOcoLHGRODdu/eBFQA&#10;WYGuLi3PTw231z5uaZ7ddJb98j/4tdwYWwyS7db60vSDf/XP7r4c750ljAjNvnTpSEk2LDO7sbUN&#10;YdPyaEd7Y9vTWix6zaNxrBIRGVly48bRsrzsdC8gc2RkBOQBICgAPnjRZBNFHctzk+NDXW3Pv3w+&#10;OLUO+9qYEc702ey/IlZxpmcd+YW/9p1TSSluZlghIcuD1Q8/e/jDP2tY3CTTEnwrnmgtKj0//fon&#10;AD4J3EzB5774k5/8RfWdZ8aEpxYVl50/fRTAxxMbEx1JwAeFKii6gDB7dWlhaXKou7mqrqmuZwzG&#10;unUJAnWCobaC996rKIE8LhLlcRE7Y7X3Gl52tk5GAvicq4QINsHjwuBD98sB8NkA8JmfHutrq2+u&#10;a27uBH9K2o+IdiRe/P6t3KSYWHh9C8aky/NiwkLJ6z5w10Rr+8Ti6soO9HR1ebDmsy87B4YwLIbZ&#10;cm+9e6IkPdMNuSQCn4nmx/W1HS0jEa7SyusXSvOz4t3w4gWKyHcm67+qelhz9+UMVgcKeuC7MfgU&#10;5mZA5BnNI08ARRRyb6yvgAZOT4z2dIAO9I2vqNG1Iu7Mkyev/MpfuZ4dY8dLDWyvzqwOPfy//vmD&#10;zi4Od/x63ymAWTxGjS4+FXKEdCKFb33nw2/+3Iek3d/9Tz+4+8UDct7X3Ds3Oaeqo0HALF0QbJcQ&#10;+03MIdKdlPXNv/vfnsx2g4sn1gdY9MP/fLdlLOzsX/vLgEUxdHUIMLaVJ7/77+89bGsaAdU3RhVI&#10;6Gy21L/yD371RFm6F4V3cNnqi9/+T1896+mJzbtyrTInNc4LgX0MUmaK8hD9rCwvzs70NdVWV3c2&#10;t8Ouk6RxzaFgflxqaumVy8eK05MTXU4HRN7wuinOQBGp25vr4JeXpkcHuuqbah83QJwGLptQp0Z9&#10;oGuRR29dPFJRmBITBoACWrow0NhZU32/fgkPu7EwgZ9jwu2lp86cKjqe6wmDtAeevDbWUdP86Hbr&#10;fEjsmW9dLylO9UbatkOico/kux12uqdyyPYUrCQ7OTu3BXtGhoNpPH0MpgVRqNwr/4RL1/OLDfUB&#10;O4awsIKKAnssmqmRlJzwv/8ff9vlRmG/dVgcsDhgccDigMWBQ8cBHKKG0FUNjpRUEgKW5pZmJ2YP&#10;LjE7EConnfroVEJMBHtfZWdrHvZi7zYKOmU6oKoad+r9y2dvnCjMSklOS05JT3GFzi+O9dW2olKd&#10;2eE9dfnCxYrzx/PS8C3JKfb18anup52z7B1sFB+Ehx/96OMzJ8tK89NQyxnJUYsDm5GxMcXn3rl1&#10;5sSxooL8tJTU+Di3y+Vyoo8blrLxxKckxCd5E5LiIS2J3Jiamt1YV5bSUXqUWFB0/OrFm7fOnj1V&#10;UliQnpISH+eCN6ydsNiTC3888fEJqLWEpNSklIxET9zG/CJkc6T+flAOWKLEEUdn+J85fzIrJ4P0&#10;7NGDZxPjKIaD0szM2NTmhkG3aY3KrLDJSBSppBR22lOy0ooKT+TAJgLk2NleX5tqf9EzvjwDL9gb&#10;HSJSJaHuVghs4OPNjd+cn1ucm4VjZmpqtKO5vmlkAnYcJfUzsjszOgsLcaeWnTlx/vrZkyfLCwsy&#10;Er1ulyMmJhrWsIqFAhg6Yh0O0AJ45R+WbUn0JiS4neErMwuwAa12YG5nB4zUdeajqxUnS2EGZlJK&#10;YnJaUsz6xMzocFu/ptSIacOE2yIi3cfPXzpXdrwkMzkF7kpKSgyf6x/rbx5cYAvaeLOzj9y4cbo0&#10;LS0NNet1RoRNti8lHy06efL82SNlJTkZGYnx0HPQNPwBNYvzeqC38PEmxsM46ebywtQcFAm4VJST&#10;0PCI2NzSkxdPXbxWcayiIDc3LTUlHtQ9zgPNxMHhjaetJSQnwAtoMN6QkJ0Jew7j9rYXx4b7amt6&#10;ZkPEDjjmioz4TiUOA3De859cKs5Ncost5jcnO9ua7j2q7l2EUov+8KFdsAjZ8kJYZhZUTKK211ZW&#10;lmF34PXFycHh3v6GDpJwykoZCqvDxWUXXHrv8pkLleVleZnpiR6nIxbWV4DFhEDsUIJAwne64z3e&#10;BE98gjc+GazCBvvuTrPNk+WMKbPi5PELpyuL0pDcUxMcIcs7q7NL6SfPXz5x+kRpUUFmWiqk8QhY&#10;uIw80GYiNO4Frto355eWVhf53mM7jrzjR869f644MykRbnTB8iVsQTdYFCIqypEQn5CSlJyalODc&#10;2lycfFYzDORlnjhVceEU6gO8zJCa5NiZW5+fGHBVXLt+5uzJkvzc1EQv7UDkxsLSSFdN+/wWXmMF&#10;JrzavBlnrp87d/n08eNFuTmpXjfwAnEAPnCCDrCDOFhWJR6UwQt6BWNFO6vj0zDr10BMkTEx2WfP&#10;5STEugD98QWbC/1NjX1dPZDuKoekD8bjtzKTDfQBf+VJ8kTa0fTxiIjwK9cukKxvaWn5/r3Ha6to&#10;/i1sUz8zpn00aS1AvOKP1vYnyuNOyb5wIQsWc0IVBaAHilULAy9f9vUPasoc5s+CmZHbq8vb3qQk&#10;b2aGmwwUwQF1cyiLd99rWVzf3ETKC+M7tuKbt06cKCnJwy4sHXa9XZuZmG7rmpIFASvURGQVV144&#10;eenayeOVRXk5aYmw3qCLYBos4QgfWI8LcA1hGlJvwDdPtG1pbGFle11MyiYMgj3G0y5//2ZJXnpW&#10;RnJKWmJysnuuZ9JTWFh+9ezJU6UF+RlgGeDmHE5oFbcM3g7jjweBSLRtc312DKGPZrQrpawspzCX&#10;DgHuhGyvzUwO9z960iepBDHYUHdaWvGFc5evwDhlWXFxdmYGzJwAW4JVfeAAauBfTE28JwGAMBE8&#10;bGJSigdK7UsDk2t4xTF+lN68ebSyrCg7GdspwKkncmNprrtldEVM75XVjA25xGaVl5//8NKxfHDb&#10;yO6Sk2EJz522B83jc8uruJtyrUWun0g7mcPK/xlXvnU5x2uPJmUm1LP1wZqquqcNzcPYw1FsRO9s&#10;kciPHeKcP2hz07a2GFpQkhQVDoOKK6sra2sba4sjnZ2dIz2D6jQE0CRX6tHzp85dO3viRFlBXnqC&#10;FwQGygBoh7UCfZDgkGnHwzJl3oR4WL9mZXZ+zTDage4VX79ZeaKsLBczJC0hanl0EwKsvFNXr56o&#10;OFqYl5uakuJ1uyncQTjlAj+ClA396/E4ItemZhc2VkkohXbYcR2/cfbkhaP5GSA7WNM2mq9gCQoQ&#10;ASu9JSYkYs7HRy/CYE9LO4pDipAtlOI+IG8btdS/uL69mlb57q3TJ47lZ6cnxntw+OV0hi0Ojw0M&#10;NPcytthd7syCSxBnXjhRXp6XlZHkcSHAw9gPnMDgD2GbF2Ed9qQA/mGwe/kkfstOv9KwMzk55+SJ&#10;HDcs7kUGOdc25/ufVvVPTCozU7RgqQlINB5KVkRii9L9cYmeqOgoNMIZGgqg5/XGwQWrq2sP7j0B&#10;6IPzzY2NmdFp/atFvJ3A10s2BGFatXWnJpYefe9aiSuSlMVhVsTqdOuTp887+5ftEQmZx7KcdBwW&#10;DSOGhq8Pdw/NjUyI2QGUJk7aTmS0I+ny994pL87MTE9KSkV2GjXfPTQ0NTCOX6aQDmIycES4470n&#10;Lr53vrAgJy05NTEpNT4pMWywrndscGpFGlzjswLsqdn5J09cvXn6xJniwvyM9PSkRBjjg4DHG+eB&#10;/0K4B0iCHDTyhICcieWlnkgbjlOg8rrS//xJ7+jSDOxhj0kuuHqt8vSRckgfAJPToEi7uTQ/3dCM&#10;xjk0TN6J8STmF11679KZ8xUQuaWnJcQ5Y7VRB1K8OALLCSkJ7pgQGDEHS1QIN3K75Fmaoi+5a2cn&#10;Gt7IvvLty1nuCHBV5DtwjP1VT+qqmttHlYlrfn0iXLC1Gba5YisoSY6w4akfsM3J+tricHtHx2jv&#10;0BKbeoGfA2Pz7vRjFwF8zlSeKC3ITY+HAXoAHBRqsTAbew2ILjxecEnx8fGOGBsKtDZYFKjkCzA0&#10;cvOdyoqSktwUDOOJkQtDG+H2qIJT1xD4FORmpyYng4fA4IOyLwI+KHRBXgnm8axPzSyQPA6WlgNl&#10;u1lalJkJ0/sS4qJh8VqKtWBYNjuEv8mASElJSS5v5HRD0+jEFDIuWICy5J13TlayPsArq/M985th&#10;W5kn3r91uvJoXlZ6Asr9cB/C5gdGBoZa+zj4uD05hUgHUOSZiyJPDj6xLPKkOgCAieJDd6wNzGpq&#10;Vp1fyBIEV2paTuXx3DiYv4G6DjAF4PPoaf80KKiJPlCt4AN6UhamMTGsPOg70C5Y9c4VT7OzktKi&#10;krJCcnFdbWNPdx85h7oEqIO+EdKODxXVd4k81LgpTJi2NUeCs+DoezfKEuB9F3Qzuma6/Vl1TVvH&#10;1E6IN6c8HQZPCI+AdxFhq0ODozO9wzD4QQjU5EfwbXhoqPP4jcrUJBebX7U2MTwf4U0tvnDqZEVh&#10;LgQSIGYchYAbhf+D1wBlg4pBHLhRr9MRGbrYi+Zi0REZPTHOlPzKYxdunD915gikCRBKIV2AxUGF&#10;X45FGWiCBwfe8QkwuyVifWFpbXlVn33DYr7Q2/MnLxwvyMQZKGQBIfNLY/0N3Uvc5pUuYMLdR8+d&#10;Pnvk9JHs5BRAzuSkxKjVyenemv5FyGc/uXz8RHEuwGNKvCM6ioyY4gOWcXa4cB0DnuKNmhnoG++R&#10;NwV89dAaP0Y2fEiBvKnxsKwlfA8MB68HL14a64f1rcUBiwMWBywOWBw42Bz4jd/4Dejg12eJNogf&#10;7BDcxDhioux2SAHs8B/4RPpx5ChViEb3REVHo39iYuAu3S5A0DT8CrOloGVoMzo+o7j84tVbn9y8&#10;dbokJxmm0rHNXxSdgBV7PWkFx09eufHBRycL0mJi2VIUGs1JKSg4eePye9+4/smNo3lpcbHo1R2D&#10;A/ZLgfebCs+cuf5LH33w7StnTuakJopZ2wdaG0VWiTNrafEK+Zz+pNYjZLp4Wk4yB/7vxsbW6toG&#10;/xVN2YEddI4WpaW7YbUCXt1ARVT1RhoJorZWFmYGXnz5+PGdxw/vPMGfZ/cftI9PLPA6H1lPZSc8&#10;KiwhvejMqUsf3rx09XRRpjcmAk9kJkEl/5f22xbjSso9Wnnxw5u33jt34nhWQjwVmVRzgaqcHVWI&#10;YkHH4ISoLmxHIfaz5Vzi/Yd42Y7qSdHwxoQd/R8Szhi4B1aEI92AK8NgM4MYpLTQHOhtrNObXFRx&#10;6ubVa1dPnSzJ9CI9Y5m96DnMq4qKjUsuOH7h/LVzJyuzYc9RvKy7eHeeEBkKtpCac+zKxRvfvHDh&#10;Muz97cHtqXkVaizGnZxVevbW5VvnykvSYiCV0HBJrFlnoMJCPbjgbFE7MdmpsGg1vJjEuL2zMT82&#10;NNrQNA47S2i0S9Mo1wGhhzCTfLirvfrl4wfPn5HPw+fVNV1dAzAwTNcaIQV41FSsJ7Go5NSNK+9+&#10;+/0TR3JTPNF44rXhAQMqsZ7UvBM3r1374PLFi2UFuV6YpavRQJiTCyKPisLwY492J6TlHD196aNb&#10;188fK82G7JDNeyNPoHaEWvam5pafu3H15qny/AQXBhZEOBRFIiNjHdHQKEgcXo7ASSm912YLh3Vu&#10;sIJFwT/wREIW6BqgYBS5J8oe44hPyi45/d7NK+dKCzOgcqHUiDEDsanBOhUZOccuX7j+yTtnT5dB&#10;Z2FQRrmU93kHKh4Rjvj00rPnL39w/dr1yiOlKQ4jNGTKwSmljBUmzKGD6YNk9ZQJhBXyvxx+iG6g&#10;X/mH8EYAFOYW+5NyTv5VOicXahBMVgW92UrPwj1QWyMPVoiVmtN0hjc+3d4+0j88LW1MHgqbJsUl&#10;F8WHos2AGT3RUByDwQ08/wCKV7CnTowTTWkUR7g9zJNRCnb/yZWLl4+CX4PhBO0K7kwDQ8MiYt3J&#10;eUcrLoBAbxzLS4uBZ/EDq6INhB4LA9941gMMHjvjEnLPVZ7/6CqMHsFsbJgxT6efcECAyguoaExc&#10;Wknl+RsXb9w8eaw0Hdb+otsQyEKRMYTLWggdaWikNyn7eMXVD2989NG5oyUZiXExMDFbMiKZchv4&#10;1ti4xJzyExduXnnnvdMny9PgrTkK6rjZqfmN5XXAPITPEAJEQ701NbGo1B2uen6qYLxtR2JcUlpu&#10;shsgGG5D5gXErEzPwX5hXNA6LZAFjT2OI9KRlp1ot4utrGBNoJmeztHu7hmOTJjnEiv13ojwB/6/&#10;srjZ21r7pPrJg+dP7z9/ihDvRXXdwMj4sqJ7EfaIxPSSc2cuf3jz4uWThRkeA30QIocNIZLzj59E&#10;nu7dsxXH0Wt/BmYLlVHkkHCshf/xpuUWnTp/5f2r109D3TUOsV0WLsWQUNivICWntOLC1VvvVOQB&#10;eECthoo7DFrBrhP5wnB1y4GwiIhINPQODhDm48DuFNSlghDhfzicQ4gX60rOLDkGPur66fz0eCWa&#10;ozhBnhXrSSgoPnnjEgL/o3mpHrS3mMJm0XN4wzYmLiW38vrVax9cuXipvCjfC29hauBChhqGdJIR&#10;MSBS8Ip0iKAWdU8Uh9id9GfyLBlP5AsYLHAAEjEZv0v8tmegR/sN/4mFUdLSgoRIvG8i6iuU+5e6&#10;n3fOT87Pj80MNvYtbu3wuTCANomFxYlx3hjWTcETQT1s1Rkd64R58SBvIlkYybLD+3qcZZpwAm6F&#10;yd2wuRxstYTuQUdUNLhCfI9QbXIGtXlwuidOXP7w0q2PK4tzkjxOO3GwkuxCYdZLjDsx9+j5s9eu&#10;nD9fBIvI0k3rmCRkocCzFEyGUSFXrNwevdgRn1JSdvrmlVuf3Koozkx08enwqswRGwHJnAmZBaff&#10;vXX9/cvnz5XkZXuMdEAiT3BHIoVrTrgr0pGakxiFkhIGTDtr010wHsPKslrQI0KWdEZxx8vz670t&#10;Lwj4YPypeviipm5olAzdsefCaF1kcmbZhbNXP7p58UJlQVqcHb2HrjvQ9TAQFxbrSSk4cRJi8pvv&#10;nK44mg7zAyShiI6jWBgF11jeKI/LLzlz/sp7V66fLs6GPC5KBR9Kb2hUrDs1r7zi4pWbt47nJMXE&#10;IPCBkCY8xkHABcGL6BvcBVqAUQ55iqhImP6DNvJi6IyHx3G0h8HHARM9yo6fu3nx+imAFPSqNO85&#10;NWFi8rGeJBR5Xn7nW++dKEfOWWxXp+UKRN0Ob1r+iVvXUeR5AcbGvPDSqUaheWBA2c5RhcRITBbG&#10;LJeARcCF1IJ8lwaFVCzRNq93Gcrt+ohJshaOeOQ7OTDTGL6GQHuCN+lYaWJMOH09FuYh7qz01fdM&#10;D00vTS/2veyaX92gW7mhhkPjc/MTE5Ocgl6xNJ0MNao52byFZcevXLh+sTQThjz4aCB3GUhtbKHh&#10;MQmZJScuXnjvg/PnoWYAO49hkmVrghh/Jy4l70TFxfeuX715viw7wWWHl6AJzdK/lAthsD1sZunR&#10;Cx++e/O986dOwNimQzBZtAz6CJOxmFoSI4mE8JHZMlFC/sGNA1bG2CHthFuxOaHiSRSeZgSJJxRj&#10;SGvy6A76DVIUUkcBq4EMFiZXcXkparP70FowQXCXLSNpOHFBr+TWNxYHLA5YHLA4YHHgIHPg6zPA&#10;g6SAFisIdtsb2KWC7/iJg5mtkG15LxYiXfhSji29peePnjx3OttNC9oQNcDaNVuweg28dq8JIUKj&#10;PSmF17556Whiuke7TWwovN3vcFz+/vc+/OTaiTxYHowdqEFYPAYf0KjYlBQugBTOk3vqw+9859Ll&#10;Mxkwsegg659B33wH+EgCWAy0FCuvC8wGGZRoF10M76VNjc7AxCTWNuxg6ci7+vHpk4Ulmbh2jXem&#10;h8oRX/KEvMQOLZFvduBVgenx2p/e/eJPv/z0j7+Az2d/dv/xywn8/ooQCioIuBLjTlz6xb9y89zx&#10;9DhICOgjkQLA2kWwWA0c6+sbIDOpm2FRzqS8Sx9/9+cvna7IgPUXaEQrOoymgVM1JDE0iaVxCQfr&#10;E064pBbRKcxSVLQdVHcHLZjBKvBwN3yDvsDRf6TTm37pO+eP5GV5oumX26Bl9FBUDF1uSyw8duTk&#10;qRNpEby/Uh5ji/Smpl68+XPvHS9Ji1MGLrEpbKIDqS2TiC2puCynIC8F5rNBnyUd4KfGEsecUiwK&#10;tqJKz4KSDN8MFRn+wvjwxGTDFFohjXIOKwsVLj4h5/Bo/iWVAtoFdLruzp0//bd/8Dv/+gf/+d/+&#10;4Hd+8w9+8IMnT+vg5QaaILBVrMMjc8vPfHDtu98+leawiaEdYqzrVPgw3IgIFzRGJhaeuPTBOz//&#10;reNxsIojS+DJBQix4D0MljjFphXknXvnenFCXAyuRSIqCLLA/yUR4XuhgJ5x8irMPC1KQOUDzCe4&#10;ehs/Hv6DNQfrOdMB+WfYn4dqD75ayCHck5NWfu17Z9NhERXaMWaVRCUx38IiknPyr1z9tb9+oyzT&#10;HSsGgZBGba4TQ1gH8FKxK9yVkn/s5od/9ZfOQeEJklym4UzP8YCarB7C+ugZMw/OMmYZRH9kA+fn&#10;mI1qkqxr1/cXMuQQwxTdoSoqrNWH2XLDVx6nhUQ6SEneGCREyecyLagnSz0Tk8MDU/JM7QgYWE0v&#10;s0WjJQyJ1YJYQNEEb7F+yPARanMkuMqu/tz7lUeypYXAkGrDOjXrq+gAiSKzpkaGaIiI9WSc+PYv&#10;XqxMz/DiGhYzFWK1SMWoxGy2sNgjN88XlWZ66KQLDBTg4EBNwGTosCHV1ShP5tErF7/3KzcK4qLR&#10;Uk2y2VKjNJUYbskWf/TUkUsXzubHo+VuhNYASq+vr66hmeMUp2WgDgmPic8+euwbf/1aekJsFBrZ&#10;pk9pbRkZGJjB21eRb8Ic8QlZR4vCw9FaroRqDhdcP8JyshzZGfERbOBzB7aEmZtseTkGbwpKQM31&#10;k2IUnoBMz+HE4QxPToUXH6mRIVq2t2YHuibmu/BynEIXOQqwzijIKZRvfXNj5OEf//gP/81//d1/&#10;84P//G/+6+/8y9//kx83NCvNhYXHpSSeufKXf+XWmfLUOFiciWMhMXBgIOgDzJWHJf+IHqELwqLd&#10;qYWXP/n571+sPJrGPR1XAtR19B6vGIqKKzxZdur82dw4uggl4iWoBQY8pLGM4ajxUHgpLP/qx6eK&#10;k9JdPJRiiIeAD2u0rB4EEOHA/+XcQJgr2XBk6rHS4+feP55E6/WKPdI/YH+OqOyyk+9f+/nvnEl3&#10;hKGwi4I2eltOAX+uCIgpkQkFFRfef+cXvlPhjUOlLtk9od81k78pmOCe4ifLyKPVeHYR1z2iiRpo&#10;MrUT8x8YzbJuSajMn2AYpOliFaF3omdh6Wneo2VpaCoVldfa+tJY46OJ2bG1zYnJhZa2kZUtNGaN&#10;+QBLBtlT8rLcnnQ8nuqDJyKcxzcSrDawAmE0OzvobQ9Z5NsQRCmz3LHu2WDgpuLS9ZtnLh1Js0OX&#10;qPQxzm3Byrwo4JEinlBXakbO8YocRxhaBlHxF0xv4HUWrJpUkWBNJazLaqwCEBRuLzh++ZPr3/qw&#10;IiUGlp3j5g5jYlTx1pGrlSEUHhmZXHrm2sc3v/lheYwdFjWjbDaWueqAlL+crsjkFE84HocjNg6m&#10;OdPfMb7QM28Mehxrqdy5KlM611aXh776gz/9AYAPhFsAPr/5+3/8501tvQuCcFhx2JOWcvbKL//q&#10;zRPFyfCOF2MgTYtYpIWdEQefnfAYT3rx1Y9/4RcuHC1NxgvFCmgkZxAP42CLHp6SM+WnzkIex2Zo&#10;ydGWsEHc8dBodyICn8LEFCfabgwLix06o0PL9aKoiiIPDT3Rk+FFXSZ07Jwj0yqPHD/zztFExGAK&#10;D8z2Kcfh2/Co3KPnPrz+3W+eTItVI0/snQGKUbi1LofccHNkUiEMer3zvW8eczvZopf+4YDgDv6H&#10;BU7En1CcYV5GtRq5XckV0oZEaz6e7wvruNUbdYkauNA0/UO4VjK7xbLARNngNeXKigyYHUCyQnhB&#10;bWdzvO35xPjAyubMzGJ90+jC2oq08gKsRZDhScwWczto4zwMUKNY8mtMZkF2Zk4yXVgWOUIcWaH4&#10;RxMkgxP1ph2t/O7/8nNnc5MT0NrPsixsoIgxxy5+6xdvXjmb5yVrrJILcDglMtBNcIecDzDm584+&#10;8+43vnP10rkcKBrQGJIHzEzWqCkZr3w7IEBbYn6UAUjh8XqxRPWZ19VIgzhlbBqaaokCHXvgZUjv&#10;NYDk3wCsKywOWBywOGBxwOLAAefAYav+H3B2mnRva211cWpisLe7q7NvZHJuaV3zEjRMQnZXXj+Z&#10;lpuqacCdmnrjb/+dS2eK0tUi+fbGyvLUcFd9bW11HdRd+kenYaMNZRwK1hcqOnf++pmPLroPA89o&#10;sAb/wXsPo4OGeOycFSlQNMZSKyUtJmSSUJ5H0rhos7MzOrsBe3tshSC+03DOFmLzlL/78z//P/36&#10;f/8/fPP990pzPNGwlTYu6/DEi0aapAukOMRKREo32OPg5+ScjMr/9pfOZcAEOjll2NpYmBztanh5&#10;/4svvvjs3uOn9e29Y/OQbskpC7wGn3Xy4qXjN88k0G6jZ9LMyUiIarirEk5TKE34KgrZmE6Zf+Rc&#10;NIkEsLE0PzU61NfT290zMrW4Dv1Vu2FPzEg/eetYeGQES/BYucSenlV04r/5xlF4DYhO7MRigc/m&#10;6sLc2EBHa0trV//I7NIq33yWP5qV5giLqTBZtYx1gCkMebAk8bDoyPgj6U6Y+CXxf3lqcnmGLDZF&#10;cz3SGTxuIUlcKBsVt6HElTyNyQcy8e3tUnhZ5dqpHJhHTKpY6F+onK8vjva01zx5dPf2nbt3Htc0&#10;dgPha1A2knge5U7LOn7lv/kwJyMJ1JBqOO+rmQmjJeDnZkeH+ru7+vqHJudWN0QFk/A7JCb3aGHx&#10;yXxG+NLS0szE6PTCzPTs9PwybKQudRX2yliem4Zjdm5ucnpuega9okSzQ9EDGBVweJO9kbCpgMb+&#10;0J8gznVUt9/OPlNx6rsfHHHC7Fl6L25qe216uK+puureF19+/undZy9a+kZnlmBJE94U2qjW4Sm+&#10;9tHNkspiN3u69LOGF6yGyOACaSAp1TL1pgoiS1wUV2hdVzZwnH37yfpYf+izMECQlJS0xBEBt0PU&#10;WOKkIEejvbwFVNbj6iGTTL/HSsua1UElBg76aIRaY+NLvf1zUjOw6FVMQkZmJMI8WqYRv/LOUioI&#10;DNlTUzO+9d2TSS47m1GJ7thcmBnpaq66f/enP/zzH//48/tPG7rgZSFFaUD+zoqbF7PK8vjXFC4U&#10;vJHwh9jO1gqoSlt9/Yuql/Ut3WNzy8hkKMqj/4RGuj3Zpd/7tdOpmS7Cf47SWvEpCAGXhe1spx0v&#10;yjlamEBBjzQLq9MvT3TVPbv7+c/+/Eef/uzTB89q2npH5xbXpLkBUPKIckenHXvvamJmCsE99OjV&#10;hq6pnlG6JRluLBKWHswo8NrC6DRXQp+klHCem5uYm51AF+FHnVxfnJpqvte2urDKFNhAe6EVJnE0&#10;EBHlifXmJ8XCspyMO/Dzwujw2uICUTyujKwGxwtzxEz4QUY4KBul7ymNnFjM6pSCnMpf/f6ZFAeZ&#10;k8uO7Y25yZGO+tr7XyJP96SqoXNgfGFDriWhYrgr+8zVy8eunYzXm63GvmWJI6VYW1uanhzq7+nq&#10;7B8en4M1BlWIQMp29OKRjELY6g8RAvuCzcNyquPTc7Mz09MLdG0mZlkbq0uwXRkcc/MLExOz8/NL&#10;xHoV/d2xubxxLo8rXNknnXcTpm5DzSpyZ6fkw5tnb57JU16aRnuALMF2F7VPHwP43/nyUXV918j0&#10;4ioBf9aNKFdKxrGrf+nDvOw09GIB8VPYfWDokNwE9SlYIIEFJKwNMowhjbgwQWvELUISOTZhxsmk&#10;wSBOAT32Jek8Y6PGSQgrEGrHYJMrw/Z2epIrvSBFvEG4tTy/ONTVurU+gxpfWFkfgmXxlmhVFahC&#10;4VxWuSe7HG7BcmcYTlWa9If8T3cIK6Dxi8wT9Wp8NzcEdB3pfIQ7MrHyex9XlMJruOodsNMF7PjY&#10;19Xe1tkNzm5xQwrUSV/QLhtUGQi6c9tXWmIdV9E+eme7/LsfnbtwNB0zizsmWHlrfgR2H3v04O7n&#10;d+7ee/ayqXd8fmUdz3DhF9q9WfkVF//qJ1lJnggGBCzopDpGpUTIZCMSAhCi4x2e3ER4q4hTDWXk&#10;hZGh9WWxliMWgeAb1lypNUwzd9lSkEb9kC5Ig5tTSwtO/PJ3TyTC+1cyPdvrs+PD7XXVEGbf/tm9&#10;p1UNXYMTCHwkPsKLNe48eLX5yKUKL6ZNBj3JJjmXJOtDedw05HE9XR39IxMEfOQDVlN1Hr9yNC0v&#10;GcYAtrbmJsamZ6cAeebm5tBi2dyg4JkwkD83Mz0zMzszuzA6NgsLDDAOSQ2iR9tcsI9THN5HUygv&#10;7yfcBQ0D+JR9472zV09ma8Bnc31xpJtHnk8g8hydxW6UIAz+1x6Xln380l/+ODs9KUprkpx2DTe0&#10;Bq65jro57nuojQi3pQnSDExSwwVudEIJifB4rBVYlzTGK7VmGjeCp/PEZpamxaIZBpjxsOrtan9b&#10;59rKJOrC0ubWQMfg3BwYNj9scWmF3oITsYyfHFZEUErYj60djJ8kSVThcTObS3MT/R3NNc+ePX/R&#10;3Ds0swij2Vzs8Huo3RadfeWXL+SdgHXOZbCNT0qo+PVfuVSY4lYWJ4Fkbnaip7n+IXihz+4+fFTb&#10;0jUyuwZbTbFoFz/VkX7k9PmTn1xJJuvNwYdmxEC1gCjyE73AV0asA1tMMqS9c9NT01MTKMeYmVqE&#10;WV5SJ3bWVxYWkFOeAac8PjG7uLiyb14G+wSRKajWbP1lccDigMUBiwMWBw4tB75Oe/Bsu8ouHc0r&#10;TuOTO1cn+4c62583zfgQX1zZidLC9JxElmpuLw619jQ+alP24IE9+i5fzkuP90aryR28ILG10Pb8&#10;3lef3f/is6rqZ/V11c0NLxq7h2aWIt3p8bHsvXg0NS0yaq2vfmCoY5ysvI+OxOzkU5d+4Rtn0uNg&#10;/xc+QW5zsquh6t79H//oUU1VU2Nde2tda1N1S8PTjqUYNyy+5GD1N1s4vBMdAavo93zVCcuFb0mv&#10;4L8pdfW1Bw/evxcCrunRabYHDwkizfptmBVwLvG74DKY+rgR6Yhwlx9Jig4j+4XiA2YtRUej3VC8&#10;SWnpOcVFJccLC0szMzJhre7oyNB1qHevox0qcAv0o+kP+YlEuuin9KPHTr1z4Wx5Ekwqpz9srW/M&#10;9D3+83sPbj99UdvS1tTT2znQ19nX1dLZ0do9FwHLsEfDkh+kESgG2mNs26trg8+7V0JhH2BygFI5&#10;jlw5npER70D6hZ61PNbd39Xb1MO3j9ISDovQOYuOl+clpKL58PjX7YXehq72hv5FGrujLShyKity&#10;YRkhzTjv9ursaG89lOg+f/78aUNDbWtzXWvzy6bRVVhXJsbrhAYpT8Jg98ydlaaHnZA1ynsHZRw7&#10;fgr2HyrywtxKxm4YgVzqrn70+O7je/de1te2tjZ2tNS1DIxMrcOyZrCIAN6zWhL31sLYCNqDZ2Zn&#10;nepuQBKPcLq8ZSfOFMLm1sBVypa53oaOlq52tFi5RmQaU+CT0+hUPZ0GyrcrPLc7XeUffnDxfF5G&#10;AqwNh7oKP28tTfbX133xX28/ed7Y2NDZ1dYP0u9t7+loaB2ZW9uB1encZMbeDqzvAuNkLm/ESMPw&#10;zPg8XmscPSu5tDS3KC/DqRRR0Y9by8Md9c+/+ur25y9evmhsfNkKzGxv7Z0IccLKMLEUBKAFW0Q4&#10;lFxnYMOpNTSreBv2WR7r6WutbXz5vH0dNmpKT8Y7PENnNybbWmt/+NM7Txqhwfqa1ra2kWm8M0RK&#10;aVlOEdnUBNMFG7agnXvQ7L6tlbmpwa6G6qpnz+qbWlubXrY21g7AcGr+5atnrx4ry4nD7xkhrm6v&#10;LcwNdnz5+7cfP6qtq2tvb+3r6+wHQ+hoau8fnFiO9ibA1sFoR1m0ZDlgV6wzdGF4Zqwd78jOjojo&#10;mJxz53LRHjwUaWFR+KbGfrwHjwwXsiKRm82KCIYSp8/zJHthER/4A5bkuXJd7MHzAPbgWYP1z2EP&#10;no3pUQAuBQQ0KsX+DEh7hX5GxblTsy9eyKZ78CAKtmG3uZd1/X0Ds/7I0WpvqCfVm5l5Ij+OmSO8&#10;VbC2NtH5sm16cha92QMyBcbmpAHywYpBqKtbsOlKe39j8xjtvystvfzoezdLYF8ruiXG2tJM14vb&#10;nz5+cL+uubGzu2NwoHd4oLu/u3mwu3UmIik+xh6BFxNFsoiIjloaGZ4d6MMbDRCVgFW14ituVcbb&#10;w9l2elRSG0sz4x31P/3ju08fvWx42d7W3NXZ0tlW1zo6s7od5Uj0RFNIQXoSHhvnmGvvBg1foLvx&#10;hOI9ePLSnXS5LdgaGvbgefi0j9XNQ0MjIp3lZy5eLC3OigNvAPQCW9bmYAC+5o9/cLf2RUtbc19v&#10;1+BQz2BfZ29nU3vf6PxSuCM90UHZSjZFmu1q7QHhk/eiYJr/miMjxZubDW9vEH2A9VSg1jnfWj2x&#10;sL6ElIUTTk6gpuM+fvX00SNZ8bC6ECnwrM1APe6zT+snVvnOPf7xKjopPa207HR+HFt+LBQ0Zabt&#10;WUPT0DA0JJTfxDmKCzSaK5uG/BPqambliVM3z50qjYfdWmi7m6sbM70Pf3j34RfPqmtb21qQp+vt&#10;7O9q7uhs75uHPaUcUbC6GSUe1kiNtW0uLg/V9C6DfxYWFJp95iyMciMQpQc2HCjZby121cISqY/u&#10;3amBOAqgprmupbt/cj7MDSthwtprnMORkWtDnaMD7WNYs7dWF+YHO7qaq5vqXnTYU5OdHhd7uXO9&#10;//GTqp/evfe0se5FQ31tW1fXxALaczw0++zZ3IzEBBrOATijA78mBiOasF97S92LF0+e1reCO33e&#10;0tYyvrRjL//gvYsX8rNgHR/Wj62lqcHGhi9+//bT540N9QD+fYghHT3tDW0js6tbsKYcKsERVQHw&#10;h+HKsNGmkenROQb+qCG8B89JwNFIxI/Qna11tgcPGBJhvBwgaQMSjUQVlhr8hpqKS/LAmq6oXdiD&#10;5zrsweOBc7wHz+PlZbRM1ub6Jug9L9rr+qBVFd1z/OphaGxx5bGz5RWF8SxY216aGOh+ce9Z0wyM&#10;UaBX8cMjZ2Oyy7NcsJIjxjQgPCw8dGFierahBXZRMuRJRFSM5/itE0lOO3+7d6G/oa1jpA92yjJx&#10;EBGOOHfh0ZN5bmc0ESy8qz/f+Kh5oH8Cgmr+IHda+vH3371YkeqNIa/ME6VdGe9uqrl372efVb+s&#10;aWmph4Cntb2lc9HudsIKRcrAKKp8wh48fc8f94wssy1RdrJOnc7JSklitrC1NDbQ3VdThzbGI141&#10;Nj7+2CcfXTqblRJHlBX1aXNhrOtFzRd/9OXT501NjZ1d7eBn+3vae9rrm8eXtkNh2yknWtgJvQQI&#10;ihcVHpcQOVA9MDuzJL3jyRkoc5LRJVlrdGpmRknJ6Xw3d4LgWabantY1jYxO8R1TNI1wjTBz2X5A&#10;L/vUmdM3YVPAhEgOPhur69M99//k7sO7z2teAvj0ojC7o6+zuaO7c2DBHg/7nNqxCaGQKAx2Y7Kt&#10;zy4Ov+yHLUS4Y4bGcs6dJ05QUSGcx3W8ePjozpOv7tXW1TQ31bW11Lf0Dk0vhrvSvDEsdgW+QB4H&#10;xf/hoa7xVRjqnpjobmhphFksA5PxZYXRYaFYn7e31hZafvjnj+5XP6lqrH/R1FDXMzA0t7aGImjm&#10;iL1etjcLAA98sK6FbiyMD3Y2172ofvqsoa2zveFZc1vb5EqY48hHH1w8lwOrR2IdRQRtLk701dV9&#10;8YMvQAcg8uwE8Onoh8izrb5ldH59G5ZPdYEO4KwGUoVI2GoqYrhuaHYCIk9hnlKCgL7c2VzZnB+A&#10;3eym8B48+AgyqlGCNAEMeA8eUCHUGmzAU1JWRH6rq23o6e4nskB78CxTb8v0n3SAa5dfXymeKJ35&#10;iRtj8sqKzxw7V55I9wYFMJwb76/67GkDTNXEMwZttgVnTn56XIqHvC8DB8RIi7BZa3X9qElX0R48&#10;FbdOpCY6cfgtyIDNOFenep6BG/2y6jmARkNXZ2sPBMkjk/M7roQEWLiWvk0GEzpgKlTM6uTQwugQ&#10;25EtJKmo6MR71y5WJMeE23DDaN+2jdmBmtuPvvrpo6qaltbmrt4O7JdbIaZqmQ1De8PCUs+k37DW&#10;pR3WCwzZ7HvcCdtgsgFMiFVii86WZeenulDwh/i8OjUw3N1V2w7vCJs6IGfhsZL81OwEUTwZ7uxr&#10;hmU20fDVbH9rR1NNc/3LbldeJqwmDjiOj7WuL+4++/zhg6dN9ZCG1Lb39E4vLZP4yTeMaITr38vw&#10;GyBUi0d78CAmQE+sPXgM7cT60uKAxQGLAxYHDgUHvm578Lx2ocBMlKmRlh/duf/ju19+9vDB3efP&#10;H9XVPqmtuvfk/s/u3f/yafv4Ikygp92CRZndKSmJzhS60yT6OiEro/zcqXyoMbLRne3NldHmR8/u&#10;3Pni04f371bXvGhtqmlpqKp/8dWz+5/e+/LPv6xp6h1b5NPKYPG31LSiI5UFkQ5WE3vtXAj8gSQl&#10;Jv8nH3L4/lPTvnwXbQ63sLwwPVT1ed3I1NIqe2eBNA7JTaw7MT2v+DhsT3vr4pV3Ll1599K19y5f&#10;h3W337t85caZMxeOlB/NzkiPc4qSE+8Y7x5uKzIhqzS3vDINqiM4ukRzvVZmh2u/ePTo9pMnD182&#10;1HX2dA4NdA92t3Q0Pq99eufRV58/qGsfGheTv2A+XUpaXn5FiQuv2o1pp7ObDPnAyeccIxzg837l&#10;rup5pZmrjC/YXhlvaXv5s/v3IMj+6vnzJ/V1zxvrn9c9/+rpg9sPa+q7hud5tXLHBnu1eFOzvWEx&#10;4n0Z4ENidmFOWVkK4wN0B6aTTrQ9ePjkiwcP7lQ9e1zfWNva9KK+5kHVo9sP7t95WtU+MUOLoLT/&#10;MmGqPhhQIX2FpsPBTjYsFSBs2ZqHjbenIRXhjRvmpVxhNI9Q+0J1Ur4YXgmIsXszT18vTE6Mhamw&#10;9AY0+ND09LOH9+9UVT9vaW/p6+sa7O/sba9rqkaEP3zypK5zapW9FwWr40e5MkpLi1PgJR7RVYOe&#10;wlDZYt/T6qqfPfgKhkvuV1c/gzJBw8unNU/vPIaxZJimObUsVpEMi41ze+Mz3SF4i4et2dGRlmfV&#10;Tx9UP3vY2NM/uSJeytpenh4beFnz4mFN1f0X1VXtXT2zXHv4JFyiXeif0JDF8d6mF8/vfnb/3mcP&#10;v/ocPg8eP2lp6dvYikyFenNeQbyYQri1PDXQXfXpg/tfPIEhw+bG7r7OQTCEzsbWuicvHn/56P6X&#10;j5sHZ+fo+1yo/diknNyCrKJsseUAfjCfgS3zRQ8Xerswk6nv7zVGJ18sK+qr4JWmHcJebpj6DsjP&#10;0ndeaz7kitWFlaXpBbQlLxMfDNHFeNxhaH1zgblCuDqVj0pIiMtMA4myxdzXV+bHYU+yR/degBvq&#10;bBscHhgf7RvubW5veFL98Pbje5/Cni1z66wMHBrlTUuNz0/n0qQT6pmtCPiC8Zjhrta7oFFQGH/a&#10;0Fjf0dHc0VoLJvPs4e2Hj5/Ut46KV3lCwyIj4rLLy2HXdOE4jbCPT3FF7IV9NTxFWW6vg9djQjZm&#10;e9qa737++P7dmob6nr7ukdH+0cGe/q7Glronz2FQ4enj2t65zTU0Fxx9oOTmiI+PsBM7JTxfGB4f&#10;b++B10RpcTfEFhkZ4y0pT3QpU2mZQG1hO0k5iUneBIcYu12bHYexqL6FkHWxHCc3QUNFRY9GA6LK&#10;Vkgwp3ZjamRyZRHGAAxNg/kIInmZN8pDNNAjqWJUUk55bukxCeG3V5emhqp/9uDB7cdPH9c11sPI&#10;GPZ0oA9VyNPd++yr+s7RySU+zXnH7klNz88/VuSCLbx1CC/0ASvsxtrCZPsXDx9/hpzFk4c1tVVN&#10;DdUNtY9fPLkDbyg8bRudX0R1f3qEuxITvK5kB2lkc6ynu/FJ9bMHtVUPm0YmF9bQnGRiYpvzQ33d&#10;1dXPH1ZXffW8pqZ3SBlN1hg72gRmbqj1xcOnd3/2AJzjV7cffvXZw6cvenvHbZFxGaeuFcLuBWJb&#10;PCiFNjcD+H91p+oF7Dbf0tvXNUTAv+bhs0dfPHjy+GXH5Cp+KQ11BvaWcqaXlhSnZKJFeiTOU8BT&#10;7FojGNZRfg3/XUUPOleZTlumiqW0ZYZpGjjw9yBtzKZRXVW4Rk45oywtLTeBmSewYBVq5W3Vg+vo&#10;XTp0rC+tDla3TcEbwFI4F5OUkZiakRYl78UidVXggh5CFZ7o2c+YZMj4nZBwlycl88yFHNiPDs/t&#10;gA+azjJQ9/L5F/e/+uLJ4wcv6160NFY3grN78uXDez+7/6Sutx+NdWsYLhs7/slE0hSow5zOpKzz&#10;7xQlwAAn5fE2grKX9U8+e4iGOqpbO1r7+7sG+zp62l42vrj/DEK4Z1VN3dNreB1N9AmLinFlHS0v&#10;SUqR3LW5PfIe0p5j8CFjq7RBWI1uanhydYmP7oifJEWVReBfHyQFsu1EwdZuucXlEvhsrSxMDDz/&#10;9D6Az7NHAD5dBHy6AHye1Tz5EoNP9/gUfouGNBXtTc/IzztS4OR7nRiZA+75zvrq7HjrZw8eCfBp&#10;bKiur3mE4pZHX1VBHrfEwSc0JNydnOh1JMXCi1vLvTCR6RHEWnX1tT0wqrJJvTqM+69NtDc1V1VX&#10;PXhR9aj2ZcPoPHLOlA+GMofBv7nB5uf3H9/9DIPP5w/h32c1/f2T4dHezDM3CpMTSOSJPxtz/Y0o&#10;8oRgu/o5gE9ffyfoAIk8kRt99rS+a2qNv9pki7S7MsrLilPSEvkKYVxqGomTCExvQRq01GmygSeS&#10;YMqXnsvg41dtfNuM/nYNVGqehf5MLkjKLEqBBJrmFDurS3NTjU/7V9BUAHRsbWwM13VOTszBKhpc&#10;w6O9KQnpOZlRIXjdVJVd9L0e7HrZDaTxzeXZid6WexBR3378+H7Ny+q29uaeDgiSn4KyPXx4r6p1&#10;eGERDQSSBkNtMYn5hZnFhYlUsWFd7PycirOZMWCVpOXt9c2liYb7zx5+/ujxg9r6lzC5DN73H+xp&#10;7Wx+Aa8qP77/2YOa5r4RKaeLdMYn5xafKotziLkKXOIyu/ToxNFMiNMIxYBNm0Nt7fXglB++fPG4&#10;ZWJudZ2yDi7fmu3v6nhRAztvPbtfVfuyfxwPXuFDo3i+9TAQVBFywQkO+ujeW5UV2zq3OGBxwOKA&#10;xQGLA4eDA9YSbfslp83lqdGmFz/9x//1/p2eoVF5/4OQ+cH+lnt37rRMTol6B8oM4lPsSXyRNrsj&#10;Pzf1ckWa2FNza21lZuD5X/zh5z992tCK3ncRB8wVDlls/gJeFHrxsnNqg1dBbTEOb+LJdxIdblF5&#10;2C+CX61dskoGiRnll6b5OYmKSYImgjAWI/NXrelVpGzF3r+Gk6XJ2aY//aKurg8mO6EFUmiJR7QH&#10;s3NhXwqQQVZByfGzF2/93M/9/F//pV/+te99/6989NG3L128XF5ampmWnghbQ8Pi3aRxEqGzyDAk&#10;KqkkLSMjKx7GOmhHQQfGO2p/+oOH7cPTME8ZDjrbGfNqY2Wl+6svHz5qbO6bxQsT4z6hLZmST72T&#10;E8PyNVaBoxGuYDNjhUwmYSPhjxqV06t4FEt5yFjJQ921mb7GL+7f+cHDuvbFVVQME8d4A0xEbXw5&#10;iF4booy3RYVHx2WkhsKUX/bonaik4vSM9EwvSm1o3rIyO9lZf/u3f/jgce/A+BrtHu7q7NDQy08/&#10;+9PPazuHYcEAwgTKCpHxSpkQ0xHKeVXuiHCYjRUFewzjNeUZhzZgZuL8NMoTpEcr54SrGmWTaZck&#10;LjJcopDwT1hsgisDdnyPceK5wZjwndXJ9tqvqh49aJ1GU9S1jU90tL28++BO9fAsG+aFbedhnZni&#10;05mZRR6yIr6cbPCcCVL95fG2J3/42f1P6zv6YZodswzI65cXBx7ffVbf0zOJplhSLQiLiXHC2wUw&#10;7iWYhhuHAhrftgNda4NtPGBVCVjVXz1IP+ShFbSf1MpsV+3Dn/3osx/+qKq+cWxiZG56YHZuamkT&#10;di3POJmXnpDE3jqCG9fmBrtqq3/2o+dDK+to/S5VoAtjoy23P7vztKt/cgntVUueFepML0orPZPK&#10;WUEtTig2gwPWILdEbkzsQQIKtFwll1Kr0RMuGbiKb4qh6fSTN0iJYcKTFMxQgSUByW1Kpk8loeKe&#10;TnsJCIhjY35lBTsb4RlgxxuPOxwWMiTAC2InJkC1l1HLRkpj4hzuJA/eTAtfvb2yPDf+7MuumQn6&#10;Sg4BHSySldWl/ic//Kq9c2QOLb5HTCfM6XV5kt3cYCVByHLbXhztbq569pPbTTOrG7hmT5uFs4mu&#10;9tp7j754OjC7jN4XxEyF/kVlVhal5qVh2MWPwk1z7GfMEWYLIOxJdEShRTTRZdDE1uJAQ23j/Ued&#10;Mj5zri4O9fVWV9WOrC6ygZcQW2hMnBveupAFOjE42dU6gNZKJV1Db4jGZB4pdrrxngzqB14Kiz5S&#10;Ep8Ii+9QLIXpAHMjY2MdvextAootMjGM+1Q6hHGwaxfsIUesBn9ggcS1yeGZ5YU13rTsqrjqyjv6&#10;6GfHSlKhXGXEhtqTyzIzYFMlFFSQh24sTYy21/z49x91wVJ6RJEk97S2uNh55/aDR82tA3Pg6Yjy&#10;7oTGeNOSK29k2eF1Q9Z1jg0c/+AEoGaqs+72v//x4/s9Q+MolOLKtjQ+2v3oqwfNo+MLsDIk5TEq&#10;uHvsSV6KFKzb4LVjQndQPEUnIYOAomHXatxdaXIwRXXeGm4G1Wunh5se3f7hH33+6Wf1ra0Ts+Pz&#10;k33TC/Or27HxrszjJekOF550T2S/Mtn58kHV/XvNU2ijO44wtNHJzo66LyFYG57GtWF8C4A/7DeU&#10;mV3qBcSTzYQKm1FD1VuLVZglnI3qubAL3BO6ZRehW5r+TkRG2MvPladTE8PP0YEe+ZYZIFUAWWM1&#10;JsD1UPke+BARW5STkJEMg8GIDMT8tenp0bGmpvV1EDJh5upKSEfT6NTCrBgL3bHFJKQkJB+DnZJI&#10;gEb6IlSLaaukF4xehSdcGagOE54wgqiDYoyC/4a7073pRSUpsIE4jTrgLZaVic5nP/783s9qW/qW&#10;ZQLXl1faYZGkz59WtQyDt6O2wNSGcVuAHtEo7v2FOGBcyZnsySwvT4cX46jKwODK8nhL1ZdPnz7r&#10;nMHLHdObqcBCxpoba+4+flA3srROtz+DxCPU5i2/kJWeFydt38PtV8VUyi9h3Rh82Hvl6FdYkXZt&#10;YnB2BV4H0oEeF4oWDBlcyGgvm4BQNhtstlSemZGa7gnnzcPmTIPNNX/2e4+6JxcQ+Eg8hRtX5+c6&#10;bv/s/uPWjqF5iC6w7cN/YpOyUo5fy4yk22pxvlJek8bh242VmbG22s//zY+ePO4fnlBi18XRoU54&#10;f7VlgudxqPlwN+QICV7ZhGHkBceFTBqgbREOCLe4VmE9pxqGYZ9JnMgd1AneG2x48LM/+cMvPvu8&#10;gYJP7/Q8jFZD5Jl5tDQNRZ70rp1tiDyr7z17+LAN3mvG4IMUGaP9Dvw72dH68s7DuzXDcyt8zdOw&#10;HYg8z5DIU0J7ovh6DeQ+VqcPTGrcAUueWLJEQSwhnFi6Yqrs2RSOsCmrmEPNk4ESAS7ZQDj4qFBD&#10;VVpWQtkBSbII2QmPzc2Iz8PTR6gs1ufnJ0bqXq4tL2HzgmNjY6e7fWJ8ZnoVLTVG1AbSuPiEtFNp&#10;kTA7kxs5tyWqhJp3UnY25kZ667+6+3v/9XHz+BxaH1mSxXR/f82nP/viSffIzDIPksH5J+bmpRcV&#10;RGLFjoovSMnIzUuEF9uoCsGchNn+2tt/+qipa2xB4jDpEuzG2ff04dMHL2tR0YB1M9QOSyqc+TDX&#10;DS8kcTfMlIBQx+CJw6wObAnwCjijbCESkRwQuONYG581hK63hUWH2NAy1VgB9snLEAK4xXGCJBiw&#10;Ti0OWBywOGBxwOLA4eWANcCzT7Lbmuqorb/3x0/Cd+aNXixeWd2sbRqdgxKMONRlAfJPJRQfKfCI&#10;Nd825scmGu789Mly34Rpn9s+q33xZ89HN8Uy35ExjoyjlZGxykT4faJ5181KgaCI0UVmqQbuNGyU&#10;s159+mvQFdjVoO8n//bPvvhpXd/UqtndpCXya2g4vFLhScosOHL6yge/+Eu/9r/8j//r3/+r3/vG&#10;kdxMJ7mEhKDkBD55F4oyC9G8QnZsT/V3Nd376SBsbEniXfYvD1vhpON2XfOj1inYt5fdFul0g+id&#10;kbCEhwiLjXkbEOG0l6QFEYnTvE/+FR631f3VT+ra67sYeey5lDGjY4tdsGia+BaUm8y/ps3DedaZ&#10;/FSxpiH8tj3d3d7w2U9rJjf5RDEpEQvZWFoY/eKHda09fQskc1HLGUrbaneMmBJtjygsiEdFQ6Up&#10;ngWyqg9LKakENYmERI6kETzp4Bk4/cab6S29WRYXKVaEhzWw2h980dndjtYOM2l8tm/8+W9/CaMa&#10;UBTmhLuzcj1JqbBLs8oFTurOysx48w//08vJUbZ4lpYLXb2zw2OLkiazNf6pnmKNxRkOzOIlq18T&#10;nqOZdUaE6yWwtTI72/r5j35SW98K6+GIpA9Oo5zRZR8cT0pyw2AAI2J7qOFFa83TMVgokj6bJlg8&#10;IV9fWX/5Bw+6mofmpW2eYhNTvNn5sTDwFYSeU5PR6TnpCyWc5/bYImQGKrTKf4iLJGkSg5IMC9PF&#10;6ZZVWRZowOQIqXNlJvWQgLSXPx6uJ3ZKBU3uF4uqkwYNe6XWXMQl8O5PZHQGrARPEYUKlHUY9Kh3&#10;aGpyfGYVbeUFG3zDOiEw03VLWqfeyHjhVcue6sb2x01cTlyO+Jud+cHxhj+60zOztCTt3WtPzkqK&#10;S0wVnTPmL+UaMMIWCpOsASh4F5bGhtdmpykb2HWy2W5ubk/PrsC/nKcS95gOjIystHX2LcH7N7Rh&#10;eD00Lq80PsaFNuVSj4iIsPKjsBgoXnSTHosjvWNd9eNEqTBOEY3lHadcIUrL3Y/bbc/KcsOQtp6j&#10;+LH0fqqlsgoQbSX/MPdEToRvY42ybiBVyrtcnJYnXjMEVZrsaW++f3toZwsPvzDsUqlu+7Sm9WnH&#10;tLSUp90dl1hU5gjn7z2Qogt9JPvv9kxva8PtP6mF7cZkwtnPsDVcU+vkDFvWCj8fAAPV0FhHMBsx&#10;nWh5L4lN8CepyXGqBRqo3ViD5QVffvm7f9Q0OAoTBYhQ6BGX7i29dSQuKpzpE/y01fX4y84uNLRv&#10;dswNTVX9x9v9Ywtk3jfpqjszJw6BP5c4F4+JNxDgLWhUCZcEzPkqabggnOkHp0wFRpUOSj3TU8Y/&#10;jeRkIDQjQMuf8OjtlDPpyYmJsbBWJL1peXxofLinPxSWDBIeYydkoGNkcgyvMMmEEeVJiy86nxoW&#10;TtY8lHlCEU+6mD+ZiF/ogGwCmu6RB2EDoToA/0koTM45kQMRNt8Ea21+puXHf/Sya3gY3mPR2T60&#10;MF3zsO3588ZJPGDFTYyxT4CeFAFKj6baHJ+fXHip2AHrKrEbYRSy9c5PYIL+LKoqk55yIdBvJjuG&#10;qn//q8H5tVXJEjy5he74xCg0HC8coqQAgliGS1QSHk90ZobbQMmNqDazBTO0pxJETWFRgmGHhRVe&#10;L0vLTpD2F9me6GxpefzlcOjOOua1TDgTV0jLT6raXnQp4BPnTcgviYUWZdFL6IWb2p7ubGy886Oa&#10;7U3Y0Iy0Ldv+2tomrHsHAy0SaSTcUg64TdrGDbUCf8LqxjRyorpEaNTYProYJl311Nz9rR+0jLLp&#10;FIQu+L83O6Hkepk7wsZ1YGt7s+3+57AO1wzTAUoT4Q1ufqZ3vOp37gxM0ciTyCouO8+TmIIiT04j&#10;H6/gz9MoKzdRxnczEcvfcwZyPaeaanSzCsiU/3IL4iZqIZIIA1ZCHrNJXYLRMNtOUkVySlqKC+kI&#10;IXF1emyyv6M7NER6Q20rNHSod2JiYIquXIcvjnImeMquZkbBRD0FiDjLtJ5uZ2Oirb710z9r2caa&#10;ITjN/liZXXzxX2539YxDkMx/R+OJnqQsGO7dCck8mZt9JFPah2lnfmyo4bMfDSzhgU9j9u70Pmpp&#10;vF0/vslXhQ0Jj45JKj3ujIlFGShmOdnRkRwqUxWmE92RHJDh9TyApfBEnDJvCDll8iBK+D54GaPG&#10;fShhIFptXWNxwOKAxQGLAxYHDg4HrAGe/ZHF6lhf+9izp+viZRr1ObAzy2z36NIy3VtT34mCoozc&#10;nGS2Li38vjLVPfjkP7xcmFpDU+9Mjq3t8ZmFwZ5RmJpFw7CwqChnRl5CmD3G/K79YcGrtCrnDUo7&#10;JAciwR8cygsmJDclyZLuHH+9ubk2+PLup7//737v3//h/eq2oYl5WKbAVz/xAhRhYeHhEZGRdocz&#10;Ljnr2PWPf+FXv/P9j0/lwOwpFnmjXbt33PlZXth4QsyIXZ8aHRh/8XJzbZNvK0tDVZ7FIRI2hydn&#10;hrpH4VUM2pPQiKhId2KKLUzdMZX+yvM/mg5K9KqE6+hSmGpUeYLq3GJPbd187xCoj2heTmvXZhYW&#10;RlAew7UJ9xpNIMWXwZT2pLKilFQ0/ZZVFtZhT+yRqjrY4BpticpydYkOtKTQWk3TaGvPjF5JNdmg&#10;RuiGEoddPA2rKpgjnHBpJjed0i1qnCzNk9MMcU5/RbSQ+Y6w2JW3JM9L9oFAhG2vbS/11dYtDowg&#10;TipJo5zAby+tr3Z0DM3OiGUVQ2ywolq0AzZ/p3qOdp8QyQ9M8lsYH7j3dHVqDhZZEXouK/zyyNTi&#10;lFJyIG9lcP1iU9gNmETsh6gOPyFEScf64sT4s//0fHpwfguvG4+vxJOIdyKjIuOOFCU4UVpLmwlZ&#10;HensmG3pQG9zSC1p8sTN7Y2ewYmJ4Sk0GEqeaLPHxsZ60mAapcZuNKotWYK+50ziRNxs7j7tCSFW&#10;VnWhtr5wQfubSov0K+emoEA684VXfh7PaSEqzazJxGw1r+WQtsXrBlQ9WD4tC0nmvNKlKEdCxq2/&#10;+c2Tp1KTYLxbd8BWuo2ff/77/+Rf/aP/1z//x//H/+//+n/+i3/3H+5+VTMrbEeuPVKxbW9N97QN&#10;TrRM4qXt5SIHXx9le3ltpbcW5sviwi45QiOcnvjolBRhaYbM44/eWF+v+eLLuz/9HF4bg8/nn335&#10;6e3qtq4xTqu8zzjhLSwjlgYbs0X4jJd2FhYXxxp7YMdsvpRbeGhsel56dDrZz1t4pciwsISSLI/H&#10;gd+JwsfWzPDAxFTbPNn0WxDHqTTTXtQuH6dVdY9DN9NzaqoUEITZCjFr8EqoFm0ZColxhdkJYick&#10;+H4NEH6iun4dxucN9ZwQvrUxODY93DvG928AwdkjXQmpNhvxdIxw1ZpWJ4b7x57Vrq2iORBa9wG3&#10;wMuEC31jS0sr+sFDynOi3phYqmjkcejDIgbZKqWqOmPnynhbf92fNC6jFx+U7u2ERMe5PKX5HtAQ&#10;im7b6zvLfS/rFvuH4AUN04Bke2tpY7W9c3hmGm8eRQ4bvBcW7YQFdySwQucafOGAJTFNZiAffiAz&#10;xQnh9CUP5rN0sRODQUmDfJ/uA+jt7ERER+afL41PcEqh78Z438BQZz/eqIljHbIYeIdnaHBOiuDg&#10;pbCE5JKy2DBe71aqhOb06N5aJdaqjHcY372z48lMTSnO85CeoWNzcXF68P6z2YnpDeSkOSxJygCz&#10;/nv6p57UjeCXls0OaX8Y5RKiuTGJHk9hTpwY2N1a3pgfeF6zMjqB11+T4mSi/PSb7YWV5e7Wwfl5&#10;tGQZtSibw+uJikWvnTDCSYjNgzhmMbquEqxkPzNqEKkCSXRWIJudHF6y1g2DNPgR9hWJK86Nj48T&#10;i2uGrE0M9E6+bOKrXdMRKokQRPj2xuDo1GjfOJraRagOjYyOciWkhYZGsTyCmJAS7KyOD/aNPa9D&#10;b44ZCgr2o1qAVbGXVskKa4yfitWreE5J5K2Zoz1n9fJIY1/9nzWtwsoD+LUrRhpcEO11e0pyPWF0&#10;lTywiVVYvrfm5dLQKGiWjPZEH6ieb20trK10tg/NzSqRp8dth8iTc0BlhSR5jXZpsjAfoCf1XBpI&#10;DBRxOIPNLBFd4MMB8SBZThKlLmlDDljGNvtkQVKqV9K2zenhkb7mLjY4x2Wx3dMx3tcjDyCG2J3u&#10;1KPHHGiumeyAEJhjH4KUXOb1dFf7UE/XJPOiquclLN/YWu/tGBwfZiNJiBFhsIusKzcT0lRnVpo3&#10;PYlmXuinjZnp0dHHz9cWl3FQoZohJ3xrY3x6rr99aJkv2Qc78YTFJSeFRzoxR/UDlrIAZAXm5zJX&#10;+cW4McQKojBUbaSMQ6NipphDfmAPM5S4r9CaQpxG3IFqoXWdxQGLAxYHLA5YHDj4HLAGePZFRrC5&#10;+uTUbO+MaZ0ZopuNxXWYEWw27JKQ4PTExYoy/NbS7MxkXfvMmrTWvEHXQ1dnl+fbBuc3WeIYGgaL&#10;u3vcsBiJr0xyX5iwy0Z5UklP2CwyXoqRUk/yCJEssUfybzSZImx7Ozs62Flb9+LOwy//7POf/ODP&#10;f/rjLx8+rmvtHBidmF1cWecDY/rOox1pI6LjkjPyjxw7d+Pc9Y9OJsdEsTI2PCfa5YCNc8WE7PXZ&#10;0cmxsf4ZZbhByut4RrgyNTfbMzwn5GOLCLN70hLCHHg1fqXcp3ZLJtwg+zGTOE4WCNfkS2D69eZs&#10;f//UGmyhSgN7GkmLp26vwyIgaH0k/YHlA3jijHfFxLIXaOCy5XHYzqK/bwav+k4eKZ8wcU+3do91&#10;wyIamoalnM1E0Boq1zc2h8bn15WBO9igmyyUwwinJ6RgyBVM/BWI6pKe4SthVCM6zhnBl7vZXlte&#10;HmmHbZjnCCe5mmoJ39zamu8anJ5ZENMBoVrtdkUne2ipXpEEWqxmYWlmrHNyB8qZnJFyb0ERt+BN&#10;g3W9jER11KCAaSBO+SuFxztr8/OTA886puZhpx9eR8H5FlovKgyKDlERvBSOFgzpHRmfGUdLThh+&#10;+DDV4tD4zLBYcRty1+joWGdmUgjbml3WHtE90jlS/COPEKmzkDh/itABIj0ifyGl4CoPnKucNIXP&#10;+Pk0oZStVa8R5BsB+IbSFbcJpaXSlGCSXmVm/vhnKBWtzC1ubeK1IVklT8UDJfNeWVhZmF6UDN8W&#10;Ee3KOHXiwsfvvvvNWzfeOXW8Mi8rwx0Dm0EwemcGh7rqm+uqGxtq0H65rW2w7TZdtt6QOLgP3mGZ&#10;mpqdQ6v4GQoRvgeTWWjtGJ2ckVa8h1WC7DDrVDI0vT5LP8IrRZMtTXX3n97//BH+PK6qHhweX5F6&#10;FRZuj3WlJqYXZhccK6m4fPbM1XNlSfZouqIhEwNBUfHvxsL8bGNtH/gR6tZhJfxwV1ZBcnIG3SKI&#10;PiLaGZZWlOWNgS2TeU9hFcPJsdH5DTPCZT8o/AI8fGllfXxmSapAwkNgKw6Yfa5XbAqnOrMVkCzb&#10;FTUNxWyhwzFuR5Rd8XTDk2PjA7O4pqsCvCqHlcnZ2d5h2AuNHWGR4XZPeqItBibkM4lr1HZreXpm&#10;erpvJgT5D9y6xmzhoZtLvkIpw2KTRkFUgMOwIF2xDcvtjg7X9c2hsIqKmwIHDElERtg9Lr73Nex6&#10;sALgPzCxPCuBP29NCkgg+FsA8J+Gfc3ZAeDvcsWkwOJyhE5SKDZQZp+2zVWdYjLvKqt6GXpSH4Cj&#10;6wDumQzmewR64EmjPEeOZXjdbIt5eMjKRFfvREvvkuypCXPmO1onBodmpNdgwmLcrpS8kqQwpxg5&#10;xdL0wTDGZD0+G7tY+TrUbrQzJsYjPW99fmqqt6VrYn2JLCgnIQ85J/8uDo+P1rVNr++ApUoH7inl&#10;rUmviRWEgA3a3dKuT1uri4sjXX2T65rJHbRx0jC6dwNGJdr7wH3zzRRhqNUF1f3EOKO+KoLWuLmd&#10;hWUEPoqCwIwUGLKUXIWZZvlz2cw3M4yF8DIUxlMBfPCicORYmxkaH5sYmhVUyuwkSQMmfHl8eqZ/&#10;VAIfG0Rt7syk0Gj2NpDe1LaWpqanZzCyaQmnEArvy5jncT5NCnfTyM1pVHV7eXJ4ZLihf46EEWqs&#10;ApGnXYk81yHy7OifWEWRJyWc6jfhAusSijw7B6ZmFxXwiUORp2TXmoCAaC8HJdGa0GpFldkfuiyM&#10;tSurlqJDJn9oMUcE8BQnWZdkQ+NtyeIw7JIaN6LRxJLS9KQEh1i6cHVqYHC8rhMvUq3KYrG3a7K3&#10;d5Ku4YeeaYtyxKQUFSZHxqEFx4i4Be90FG5Odg1O9o0im+S915oeePTlzvaRgYFZYV6h4eBFYxwQ&#10;OwIQ2WP5blwwvrMwOT061DMVAjUDrlR6wuFlpPmlufb+mQ2+Yp8tHDZNTIkPd9NlMnmfAhGSuEav&#10;/1TpjRyQtmkD2NkbL8NhRx5h0xhdcHRaV1scsDhgccDigMWBA8YBa4BnXwSyBRXezZVFP9w1eJef&#10;9ybGHi7XUGDOT5jL6TpZVnyi7Eilr092dlpk6LaY+wdV5/Bwe2jo/5+99wCPLLvOA1EooFCFAlBA&#10;FXIGGkCjgc45TB4GkSIlygqWbTnKtiyv9/tsry3vfrvrtZx2vZYVPnoVKEomKZEiJcYhZ8gZTg49&#10;3T2dI7rRSN3IGYXKcc/N975QVUCje9DD+1jseah67957/nPOf8/N4ijnhyLxgyUqNYJJ61X68D+V&#10;Phe7/KSUlC4I8jwJGtOR8PrY8KXX3n7lmy9+/xsvvvT91996/f2zpy9dPHft6uXbt2/DfNH5xZVg&#10;KBrn42Ryds6yqoa+/hO/8Mz+/oZqLzqGAbqi4VR4F0yikjQeXV4ILs+j/VzsWyukSGvL4cl7i3i6&#10;L7mcDqenphbOkhGdSRbhr32yvC1nfsTQRJIfyKbTyfBaOJ0i7X5DOxl9g7QCUbHZrHnBnUUV1e5S&#10;pzzTPTI/u7Y4Lx8oLLe+mKKLimamYvML64YBnoLjbi4XDO3MLEKbWx6EcpSWwK4tdMsXi4YDMwwD&#10;XLwJR5rFVD1SkdhtGduIniaQisfW7o+ux+OiB8WUBREcdmOYHFtYk89ndbg9FaU+aGabtABfZGC7&#10;v9j6OpwPzspqFgcryKAjbBHqx9ZjWR+mcBj10UwsFA7O34VFhRa2DV3gHuj75dOKca/9ZHAdOhy4&#10;RLzfmLs5RXd+dnVhTpqR7SgtLSsL1Bc5pRPErCxCdHrkUK4VUCavMtCH+N3WEIldbJqveA4m7Vjn&#10;WLj1Eoelbou9Vowe4aMS1peXUgnWn5CrBxQlEl1YXL43tRwFg2VFdjgd7tqdx596/ud++jN/7fnn&#10;P3Xy5FMHDhwe6N/d27OzvbW1tsbn4gPglsZmlDCbXpmcjAbRUHeOTzqVmZtYCq3LOwzBSkt+rLBV&#10;VtT8mQXCtIq15bnR+3evj969MX737lwoU+FrbOvq39G3u69/b//g/sG9R/YdevLIiedPPvVTTz7/&#10;s594+hNPdPmcbn4gHvNNSfuozLG19fuXri8Fo3E2wgOzzut2tNe2NMiH4JX6qvyD/bXlrjK+bV42&#10;Pn1rYnlysXAD5nLC2hUY7lIU6HAA9KQ2slRsIbRqeIZZOBwZ5HXBCgnJmCKLc0F8FlOOZMlPK8uh&#10;qUnYjpQ/Cbzs8ddCaW3ZKZ2IxhIRUo2Sj9Wlbm9rxZzW39mVWP0+E15eCa/cQ928srOTwpQ5i+UO&#10;56J0Iha8PwI7YBmqUTP9AjdOTcCYlzxUWebxuoD8ecVvVWxROO7gvHoydDsSrOxxU7Bk6UokKOEg&#10;GRIf3zEQOO8+tlaS+VsjJq6KskDbYJuvUnRTZrMxGIguS1Y0t3QaP63l0ZJsJEQ3dsXJw5wAX8Oh&#10;wWofnAAnjQXaFYjgbPur/WsiboHauqwMH7FCr/j62trkxHombZysIqWGMl1dSd67t5wskotPVJXT&#10;1Lk2IeookwaI4bSY8NrUeBA2xLQSXFJqUTKRnBidX5cp1OEuryyp9NEicoMhb3FhTdVcEQxmL4u6&#10;HT+NyKcEVj/kVTdLnKogL/XRMBvIR0o7sjAbXF0iR+9wXVqS3vLS+swUWmNBoXA4YcKWvw6RD78M&#10;xpCOw9qcKCYfY6zCniTxsFy1WhiNpY3Jwb0sO3NZmk46tLQcWZ00UR+WEduAU5yklYpFUeSZMEae&#10;JC25GOl05j6KPKNiiqGjDGy5CsiHyWvlGwLlQhzHTHpcUZY/GbFT+ccm1hLF3MoilbqLazr6Wmr8&#10;0hhqUXw9knJGPc2tnaZPZcqdDQXl0VpnWYm3cW9fTR05u1DlYXU0EQoeX51bCS6EDKbIdcEtcO7e&#10;8uK8sZ2EVzeWQ21aIrlGbHUZjguCFImKc+giHIzeG52XmrsQLJb7/MUeLycko/0hqBl7yu0jpQKS&#10;XJLJlS/QJPxHOfAhhdam8FIpZw4jsnBt/ZVGQCOgEdAIaAS2IQJ6gOehKAV275WOr91EFg4YLlDm&#10;C5fW7Tj09L/43d/433/rN/7PnJ/f+Be/9CvHm8qlOW6oyeV4sOJsQoKNvILiK3aROau0q4BMeKJB&#10;Lrujs1ppvEp+znvJu+6IvIqy4ZXl0QtX3vzWS1///S//wX/6/G//+8//3ue//q0X3nj3gxvD43PQ&#10;dk3AWAHZWky+Srzltd0//Uv72zqqcVmhjVXnhTN75AGetWBkLZi3YPBAdCm0PIo6yOTlXDC1Hm+0&#10;gWSzXueVW3ASfxsu+AYvjCeIGWN2hyNTjPeZyXXxbhPWZiEaImm6yjKd7ZUwxVLCIZ3KwsfyYmXB&#10;MwvxHEm5xGyggb5KWiis2LZFhE0AyoqgB0CeqeaqaqqsqPeogheUGs8GSgenXKB+TfwvbIlBDq3F&#10;KFeUOKqgQ4mv4IF+8+DsHPxrJzU//TidSq/enVtfkSbT4nnw+EgmCx3BIbmIW3JqCHoh1S3qpEYi&#10;a9rgkptb00yXLH3mNcqTYI8wb9XGTGAo2V9VUiyWOsAAz+JyIgwd0HSjQtZ/INpw2H6QTOtTK6sz&#10;K/KxBQA7Ov1VXFZlxkWxc3DZZvh9TvzQj3TjGWzYDCuBmFIe/AhvMvJ78oyl0RbCV/Am602Wm/wS&#10;IUpEmVecbEmxowwdTMG9AnQYD6/AYC5/10gVpEuLX8v3VkeuX70fjrBTzdnzxWXe6sau/sNPPfcz&#10;f+fv/vq/+af/6t/+2j/5n//6X/v5Uwf31TfUlsBhM056CLeZWuQ8AfLkwtRMaA0OOzBeihKBDhcj&#10;6SjfkwclUlxS5HSx4pr6IkAQTKGGKgMcFk70LS9p793/8ac/+/d+8e/+81/9n/7Pf/q//Pt/+b/+&#10;53/+r/+Pf/SPf/UXf/7nPvGx504e2t3d5vdYVGiMn4n1oiuylhm7cG8xtMZGeOCtioa2gL8e1RP0&#10;Kqqu8e452AbLHNn4TqootTB8fml6FDbqVK5CrNeZdZQqA7rAUO6ajio3PgaLG2Hhxk9LgEfN0NE+&#10;+FOMgghIDiaK1MGpOXJNF1kNRoP0TGgTyIo40YX1lfFFuaYD5GAZIDJ1jo6BmRDjkb2G7Myc1mnS&#10;e1KPtGQUpmrUOk3DHnmgwQysws3gWdCSszMHrygtrgTy50PaqWRybXbejvy5DIhh0pmVkfngCpxH&#10;L3wcoCDkz+U1OaYFEGS7G+mVjdVuBqOjohmrCKEiGQcrTCxyL4T0igJ+1+7B9kpnuVih4Sh2+fYc&#10;PfSzf+szP/e3TZ+/9fz+vZ1eZeNEp8tT2XtyoMJfyRQku4BFpWdnVZJBsgET+jZmexKuAOZNDeUB&#10;X4U0fwoqDxiELiBWofGDVCaFco00xnInBctkYdWYF07J4FcqFodjOtOwLYBkDJb+mE6klm/PBNfp&#10;GCROAa1RsQzTeKyChKWGSas8+AaRD1q3za/i4hK3v8vnrkJHj+S9+O5e8jZfqMyYeVCg5cQ3KJ6D&#10;xFxZR21FSYk8rBWB07eCIQyIWEBoSXoRGIa+h4aCuF0j8kHbW0rkoxoIOoWFbHRmEpxbl2k7YEtW&#10;sapdVXyEy6vPAvPAxxLJTLYSyAdsj1frKPKcm8cLcxVCML+eSaVX7s4FV+XIE4UcxAZIlK/G49hK&#10;sFINUU3hNUthQZrEhpIN0QIxXRBXETWv0qgR/FOIBVpsMQfpVlU59+9v8buB2/nlcFX27t3zMyYu&#10;+tyvfObn/ubHjx7rq5TrRTjsr8TTdXhndRMesVfUTaQRtA8DPIlsmkRjBqeguuAWmAEVKXsogPZL&#10;YbZNcaC8pMwtnekXWw+FV1btEJB1AQu+loZnw0l5TBpVQ8TsEDlYbXrNWpOizIYKiJGPJKb8DhHW&#10;uIeJ0OlDqmXM6iYyMpchZq4vjYBGQCOgEdAIPMYI6AGeh6K89YW58PLSJpPOlhaluqpgHxSPFKyh&#10;o6GLYaZg3o8LetTkjB2uotL61p2u6oZNFucRv8Z7nqV4izQqcAODhPUiWCZfbjIgw6nxZFFYl45G&#10;1ybGrr3+3itf+daX/+sf/PZv/s7vfeE7b58fmV81nlJZXFJa1TPYWVXTAGMTLmemG/YwL0H92rh0&#10;6FyCmeXFGWlHiFw4wmswM5o9QUJ5Iq/9W6yttRn9GAHD2STjsaXxsWSMrbWwQxUXj+mDlZM0BCBY&#10;j8HuT3KxU2vL0IeVyxeoQmFeaToRJ7sEyE0foXqSh7ABa8kBS2iSKVMqnbCpB9oKG7/LUuBtLnpD&#10;f+MPqamXtbW0HRo8+sTeQ0/uPfjE3n2HOzo78G7XcMHQXqMXxrRYnql4NDw+NBeP5TpSnquPHAlu&#10;wNPOqmPBtdWZaXPDO68RkPSJwdPmDD84VTa83AlJlmk4i4K+5ysrbveVo+Ym+SIDO7RNjy8EV4T7&#10;UC0yF6Z2TrUMUCjsxYqzRQ7OG/6i0cxswkpwLi71aYtnmE1K4kggkVYjQZ7LvUm+ohqU9EiKTv8v&#10;8aa5mIHm6pbuOhfZEIb4FxonhHUThQcAybnRsRd/7y8vDy+sRnH/Ai+QBBPsYumu8NW3d+899czn&#10;fvXXf/1/++f/87/8a599vtOPtinJK3g6GoL9gyxRlqwXTtiamQ0FYeY+70Bw+WoDDe319sZLeAN6&#10;E6gW8E2ga+9Tv/Kvf/3f/atf/vmfPnVoT09Hc62/sqIcRsLEuRY2ZkF8iVGGVAGl0+nIjZH5hWWp&#10;vvDUNTbW9LfwpCqrvHUDXT4XGnHDciWjsalbd+PheVNulnwlsCDP49pDumAkprjcWwazecnrICyW&#10;l97boyR+gdntnp7uvmO7jz6JGA8++w40NTR4ijyl2Z4at8dJR3BRonE4OGtpFk1lICBzU7eql8He&#10;LB3ctlDrS4uhxUWcLrY5uc62e4l4HBOcPGXNV4VgwcxbyCWFHNm6cmejFzYUU8j/1nRM6TjNkY3F&#10;2iNSelH9kgIId7MlQy4j0ThWR16nsy1bDs5lyhC0tiWk11DvO3ywC9aeKbW3p661u/fAwb1796uf&#10;fXv3Htzf3dpQAxW7VNZiV1lV10BjeRXZFZHjgMISskvsJisTGSipIonDcI48NQdIbHVxegq65fPh&#10;DyMxSRgvZ3vXGhVhDtIUtm+qKK0vl2bSpCLr6/eH5yGKIglxf+SkJ/kjoYw86054gYi0wrul9NHI&#10;soF8HE6vRD6FeJjxmZIST19P/7HdR55AsRaQz979TfV1blii4Oiq9nicrMsdkc/c5NLyAtoyi0lN&#10;i2pFehsnn8X5EG7HCVKTfJ+46dYYFIvNFCiEoUoNFfmJBm9JAyIfZtWpaDg0PjTDyScf6dnagDAV&#10;xbGNIEtk/wA8IwhWIj2T3QgKtAmlCquACrJHMHbYIP3kiV6IBkTIBK+WBRradhwkXAT8IzPSwX29&#10;na0BMtjGFOdwwME4vQ2V/mpoJKqHt6mKzhTF1+YXEkurFsXjuqBoT6/GF0JhMS5S4q3xNe9vK+4J&#10;uCpd0thnYmVhZf7+SkECm2IIalHU6VXOtOdPQwVEGWyzfPuQahlLQHgZUY1ZGGT6KY2ARkAjoBHQ&#10;CGxbBArv39m2ImzHgqXhqJxEjh0a8pUZNpsuRpNm5efQnLYCLjzRVnmvCDZ98jhc8h4x+fL/kH/n&#10;nThW4a76nSHs5/1LuEPI/qM8p/RJZWCXg/AabK62ODs5M3Fn9NaZ8699+wff+OZr3z9zFw46IKtq&#10;0Af6wLxNHTuqmlpgkiF0qeEVHGR/X9wgTsaT8BEdXqSvxapIbEao1I9Dm2yGqaOy6PkFpzPweIE5&#10;HEJ4liA2GZivlQxDd4VonYjuOkkMISO8o7R+cGxMehKlTzKWhI+lLigatM0MBylEob8jn+1Rwa01&#10;iGBPLEwvRmGnNqkMZRXeUm+5+RWx6EZe44YnjEsXlN2168CB5z7zU5/47Cd+Cn8+9bPPnjw+EIAZ&#10;rFBcmF8K3ooQpKqH3VliEUASr8EwfWhHIe2wxF155laFTSMjA5PsonGzXpRcSLeD8cPsj5QHZOSt&#10;NjoqyQQwwUQ1gmyeHXSDi2ehAngCr9fgUECnejyagIVK/Gnypk1THnuOYgH8SYySPPIpeYAdyIYS&#10;ooTpagC8pJHcY8K0IwRellytPoM4eeiLNpotrNFgKiRvWY/kC8FXxG+xCJz2ycoy9QoEvC0t+Dhu&#10;IoYDWejSzHwiho67IchiDKXsaNbcgDPJ6Nrc2LVXv/Gtl19+7/Kd6bUIPr/HcKFFMbC+w+31Vdc2&#10;Nrft6B04ePjUpz/7879wYmAXmmIgu5VQNVE7WtOA1y1KOFjoBa3qcjjSWGJqkKjrFnWUElFIsSRZ&#10;2N8UpCwcwd6488hnn/vULzx1aM+O7vaGuhpfZbnH7SpFWwuRGlR6PZNKwb5b4hv8K6chAwCZdHLs&#10;wujczCpdlgHPFXtqm+q7+hupLP768pa2tkonWr+DBYdzE6YuX1kNBmECrwVJc3UzWyVmTJYQwm00&#10;AruBruLJv7xuKvb4fLDHK8GbWQe9tzZ1xfagbis//PSTz3/mk5/kjPe5pw8MdPggRV7TUckzMCyf&#10;Mh0NSGzK5FigPDz+zz/U8Kjg9C3pgXQsmY7DwUTswHCz25o5gemPCw75yf1udrkT8FnJWSG5G5qM&#10;HZUdxknBnKSYCzY/hA5Wbo0y2kaaQgmqaDBHoJWCnKMa1lkqkRsusw5upBaPC2EtacdKWPYdZX+F&#10;qo2kJ1ODxNSmgkgG7w9UNe/uhPWfsERVshAHbIHmqajwVnjxB27IfSV8KjxlrhIRdKG3HMWlJZWd&#10;O7rhCC0nMX7mGGrPnVyZyC6momE0Bi4W4z5yOossbSoJZ/DFJTK1qVyy8XQGtkmDvbJktsEWoJSH&#10;OzVjJaJdsDq8sIVXtTC2DIbHxnJpLUOogvih7I+40IY4ASNiEp8zqgSFEDcSii4vrcGgPP8KWime&#10;ap/TRZcPmi3PXFmrpFfsclUefe4ZmXw+/bNP7etvr4LRJLRbKw6zKRgZiPfgxEGBGC6INelZiEyo&#10;nH24zTPzo+RjUc8priB8hWGs8h6u3TiNSHrgPmihcaQ5Dqt1rAK2jmyAQIEJjpAPrwmsYgHMb0T1&#10;ZFzSxMaMhIXCTWQg2ztPggBvvPKpWybcXKRDjFjhnJyPGwzeUCy7UrHHfFXlLQd2VKOdMIisRBfF&#10;JS7YQRmYh/APJyXES8BFeEtaqgvyVrGzoq2js6ajpcSgC2OUAnFDIpOE7RoJHqwm4roQgsP2BE42&#10;IQxnAucpppPxLNlVQLJF8IuE1ALlyVrIzsIZJWqi8QTUvPLSb3ZP/UzB1VABUfMVHEXMjb7CjJDU&#10;JnJIwIjIrPFcBlBQLSNTjVQDSvyVzwb17xoBjYBGQCOgEdj+COgBnoejI9yP8QAXWxstkoD4L7qy&#10;uLyy0QsOCV2cW1hIho1LUB6gdFv/qtJgkJreckxPwj4SitEbGu/ZhP0kUXdjW/fBA6eeO3Hq2eMn&#10;n4V/D+/f29EA23iZ5i+SwBO/RKNX6NqLzM8NX7j83qvvvvHmhcsTa2HRkwWNK29da1WgwU3x4EEq&#10;/hs6FsRJSKYAUkSj8CisuSpX9hmB76CTQxk9scQ8p+AUKOVF0wtyYA33pMXHcDA041hKUmOVfCX3&#10;qFLweK4O6O+FraF5UorgEizZIujYcZKBEqYBUhSSolHjNnjAGqzE2tB0KKKMr7oDDVU1tZUWc1ZZ&#10;Y4PKwQ1ASh5a0a76HT19Bw4M7tozMLh7YBD+HejuaKuFpg8dJ1G7eFA3kyi3Yh08XWHksBsjHGoh&#10;/YA7rEiK3OCl9o96drqMAwXZWm2iiNaPUcO36cyQ08QFM3kPUxtrr/GCoe46qa9A9RLVweGQEzjS&#10;QsYeOwLphKGGprADtT2zdVmbB++VU6W07cmwcQBD4mqJ1LKg3zZgvar3GKzK2MGh2G4ut60KVNU0&#10;15YLQ8wkErG10Tsr4RCMvEoubDQmAROWIZVOrgydOfvuK2+/8fK777xx9szZ67fvTs4urK5HYkmy&#10;jaWKmLPE5a2ub9118NTzp06d6O9uBReUPUDydO71kv1Yww+WV+V1uUtd3ASzqRgs6FmUzvo2vSlJ&#10;AoTk6z127IlPHT10uKuugk3RJaSThfOzwqHgCuxzPzs1OTE6fOPy5Q/ePXPuzNXRlURMOS7DIAi1&#10;axjWXR0emp2eX+GHBGWdlfV1Tb2dsMsb2HZlS0P9jrZq6J6lIidi68u3zo2H8VEWVBtW5ssdlJsr&#10;Nq5sfCUcHJuPpMW+LTDK5m1sq/ZWlRvd1tItiOT0X5RmcZmzvGXvnoG9+wd3Ad2Rz67OhroqTmu8&#10;Rwheo/3xEl/xWtTIJtBf5kErjAV7wAJGQ0Vl0B1daIhTt3Rbanbqa4yBCWlwv6eMKlRHfddAKrJ0&#10;7FnJr0WQIPEzM2A25mgBtUm52SJvqaOU9NHSi5A/ozujUDQTe14y9oAZBTO7H/1GejA/61Fbt0hM&#10;cN2GgjR4zVXXEmhtb/cZ1u+YYDRIZCGgs6ikuqu/qanNJxdQqbCEiMr7BrmExymSyhjjRxTAoE8X&#10;aA8dKsWjU0uvA8OH4zGdMDtI/Vm2caMmDO6s/gyhCKkric1bZ0q+B4ODnQXRSJpyEe8mAhmyslID&#10;yia+tB4cX4hki/i8INiXytvc4Suv9OS0I3P69Jtid2lF6/59A3v2MfLZMzCwq6MuUCnHSLx8ILUc&#10;ZucqusvpKJfPKMFI4NqZiW0KBAyjd0LzJg8wAKQowAQE+8KMkLAnWw2qP/C/cInAlsiJQLl6woly&#10;AThMPqpfiDaLko0wCFZA9N8NtMJki7KQLDdcDFvFLM26kIrE6zM7RzAYucHgS2saqtu6u2tKwWQU&#10;BzcUPYeFkxTBuUuq2nZAE7RGMRDeYuLfQjsJ1vtIxTU4iPizEmpnl9gDGQ59i0ZX59dg5zbFdbFf&#10;cI/mfm2gK5osbOELO12qk0PpwjASvhrN25Zj8lVASmVsrI5pKY2qlfQv8RN13I0ZoTUr5mU7azbV&#10;32oENAIaAY2ARmCbIvCTPsBj6kIz6gntPb8NQMqmI6sLk5fPXrp84crlixv5XLh0+eyZi9fX55a3&#10;qQkaoje1wSI1k81zw1gcaNs/i5Ou3nP06b/5N//Zv/m1f/ob//h/+o1f+2e/8Xf/xi+c2u3L4sXs&#10;PHhVGiA4YVoQerM8u3jt6g/eGl8JwtxMXuRiT3kFHIuM0nFmyAIedjlKS5zwwTE3m5BFe7rR3yRo&#10;JubnrHS7Gnww+UtqwWYd0GKms3v50c6svLjHm071stcq2r7c2Hsgim7znhjhyNXrbVASTos2L0yn&#10;PXkqPe4KDwbUKDiP1vH7NW5XtQ923xeJY5RUvRM8c2kcFrjcuR8KJeLSPtXl9e1NjW0dcECMlDrr&#10;MMQNBSlNQ+IwI7i0od9fXV2J5qRSUVOh4Prq4oLDgZbpFWdgq3ZZ9bDQzl2GpuzROWJsrhrXuAC/&#10;2FHa6HN5y+gxJQTIDNI+KxJrtnGwcrQq7Y2BmyyxISwjSyhvgrzZadXWoxZO7Bx6DcARRAcu8glY&#10;F4HPezdmQxIT/WBwvoff66rxlpId60j7DUHBttaxlS63AExnquBc4znZww4iRg6SVKzIFFkrulIp&#10;Jb+ycjxh4Ktcblvs7gxU1zdWCs/KpqKx1YUbdzPrYXPbXc3Uym0XhofPvPDiV3//y3/8hb964ftv&#10;v3/22tDtifuTcwuLK2vBcDSawMdACLKCPMpqeo4c3fPciQ6xeyKza0V5pHfK4pKUCF1Sjd7SilK6&#10;Hyb6JRVdCwdnxQHFxgSktx3O8vKark9/6uCuzlqPyCsD+yqGVpbnpqcn7t4dunb98rnz77/97qsv&#10;vfTNP/vq//j9L335Ky++MxEOypzCSI/6Etc3HNYSujs7Nzu1nODgllUHalo7mkqzLoezpbV2R08D&#10;xyGbgo3yp69chVNsLPdwyWO9qBQrofTEHCzhIdtbwgWT6CvadrbV1jaSQTDiZpxAODq0m0mpnsDp&#10;it2VrqbBusoycdQ97IW0tgQYr4A/45pOXHAIB5y5BXOKpYt0mZo9y1nlcdWj0zmkYXzk4MqEZLP2&#10;qXXTNEmyudyWm5QdXxlsnJAQq6ftvM7SwYH8oZOYD/PDu+gEJBd0mNmMgDOzwXpylDb4XBV481B6&#10;UcbjkYno8VP8xIbxTIKrL0nj5DTEIYGOdb1sh4P8/RaSXvVga+PeVp/Y7A6WIySj6+uh9ZD1JxgK&#10;wQd+Xw+vr8ORXHJfbjHMyKhtbkKHmzOekSphGW4VE1YjCUzQUhk1shOqwuDh2k4YQLbIVQaj2hVM&#10;n/axStZb4qwNVMKWynamomqZEyaJVbjhsfKgPZxhOZMY9mamxr2ApQcL9Eqba1we+aDOrAOqWhRw&#10;EmMgtCEKoNCQCCCyRcvB9D0gHzzAgz/QU13Zvqvd76+XOqFz2JLBlGHtYVnjrvqKUkE+2aLE6sJq&#10;BMgnU+RM44lT/HIAfBBeSP4jq0chPafPU1pbKZEPEgORDzkvydI+lMR4uKLEpMJ7OEYGaW2c1QoT&#10;C43zENiC9GBHW3PkiZa0qdOkqDqJATG2R5FntascR57MWNFomXGPZLWY6G3jISZ2bF+w0nPwtWBw&#10;w0Ny3GgXa+UM7XLRW2VvQ+ORrmpYKsPdGJY8h0JANIhzMO3Qf1V2QnS1HkkAGTEXgukSgfaOhvYO&#10;ZYNcY+bAMqUw+FheQp1OnjhgRAf2kIXZLYTZ0CedjMXXl2A6ieQa+B3wC8N+7RZugtMohhGjphqY&#10;ZiZ1dSA2wBtWEC6QyMDICpIwallhup51C5QboZysSSFGjbNGyxaG1pK/bcBLc5mO/k0joBHQCGgE&#10;NALbAIFtMHbx4aGQKYIukVznZEDRyivLXGVSA/xRlRYiS1k36dXxu2df+eLnv/rF3/rKxj7/7Wtf&#10;/PxLNxdWwttZ1VI4LPULksiS9aGSG9J5zG/IZFeLTYlYEAi/w5bdeKwDDvtG8yWdZaVuj6+GbFKF&#10;ksNxI+2UJveWEWQ8FJu6MhGMxA1b70HkCxtnZZdCsCsY+wlSc9U0+WsafbjXmw16oLTxEAMVigTN&#10;WV+lu63eB31xrFkGvfux8ArsNsYQIJt4KIE0Nl17weEnb1VZidyEZ2DKMhrMmTZRTfKLFr1NhzBt&#10;IIONuenGISxlp9vjKnOXCsGJUrHgqnaTWTj41bzujaibqYi22WwEx9YAG+ndnIOGlnTOeVGxv6mt&#10;Yf+xKlgjxFp9iupt2gwoY2dZSfsTPXWNPrZQCwkQCwajS0uksVsUiqdD8nnFJbCjTOvORlhkwHZS&#10;IurDYgjBUTow8NHWWF0Ne9YLTcBSvVQUDm/igit6p10wxgLToSTbBhPKW9g5sXnqXkYbkEYoJAUZ&#10;iQ+fvcw+ZLco+Deeyq7C9jRo3xp8od7OBlgmUV1uEFwYtOTg9f6Khhr5vOo0rFsMLRWhA87JZWV+&#10;pK+S9VuwLkvyOLpkB6f3luom7UeaD1YWfp/cmJt/vNzkGXbxW2605Hc2Mz8/XzFZjIgzfXE9ygLa&#10;GTB87zvaW9fTCD2n/EpBR8Xc/elMJsI1aJkZAo/xFYFCcttMKhGZvn/1jbde+NO/+KP//Pn/8q//&#10;79/9b1/+xrdff//S8NRSCG88pFwVza1NO3qa0nAuN9OlidacZbAJCtWnPLRrZGnY3CjNbQyZWXGJ&#10;w+miyrMRhZ7CXdoQqH/+VHfAIx+eXJQJT92+8OJXvvRv/5ff+q3f/MIf/s5ffPWLL7zwjdfffuXa&#10;8NDi2loSeio8sLbM8mweSpoSTWWLxiaXR+5JB4+VVnprGg70FJW7/E01tR316PguciXXllfuj4xk&#10;MxFiaUT77CrIeouWEumRydWktMAIVpfW7xio6xmAZVvs+HGcsLXb0i29sLoh5glUdD+zs6YCbzjD&#10;LqC7+NoaLOLKLocSqTQbPYfny/zNgeoGXyH1cnWlu7VOHuCBnfXi4dVsAu1oxfzYpD/OXfZua6Fz&#10;eIueu84FN9kbMWrsnmq9bFPN0edJbuTFMCJ/tNEhLUKJy+Nt7W9ywWFF1j5JeAmVCfJsbfABzlIf&#10;Kyb/NeR4TPVm5sGOSPmNpkZKw4dVjYITN2cbt+UJSBj/K5hStiuY9KQgjRY1d5CWzfa0+3vbA1Km&#10;sfWliXPff+GV77/44vdfQp8f4A+5lz4/+P6Pf/Cj85NraFs0frnr21uq67uJwWO8yNaPhguCKOgY&#10;lcBRjQE6SUuKK2s8EDdaswok6MKbpYmfi0tdpTDtB2aGUX62ExzGRLJJCONMheJ1kFWmnB3Wo6lw&#10;XDqwrNRTWdncW49DPmEMxBKI13Pfh0PGOptqqtD+U/xKxCOpKJxlIytasD23ePY8J72ixXhq7P5q&#10;Cmp+9hvA0dC3t25Hv8WmuJTfONGZSM9bV9n1VF+1xyU3uiKLi/FgMJtIZZbA3zJSmF1W21pbVVdB&#10;fIopmorP5SU3/ipPizLAA5VIPLRclEqKUXBrLZvrd5abzfNcKlHTWbgx+5H5MvJ6VqcbEzZzCeKQ&#10;UCwdRuTDrpKy8oqWnY0lEE7mY3uno7jdGHkmEmADEHkKea3JZzOtMMLuLEwlBMgER/hjwaWpQTLH&#10;UqMUNifol/MweZunUUDDkHGoiB95kTqaqnfvkI/0S8TCMxdf+eGrJvIR1EQ56pXv/uDM6MIarGnj&#10;lyvQ3BBo7sugyEdwkBwfwRzS0pq6Zpe/lmDP403OtzLxGmwD0boTRmdXw8lESurOcPnqampba4yW&#10;Q4JlHrvje2+5q7O52i0GeNBhqpG1TCJK9EIjYNkagDYzRWhrRuF6pgqoHM4EcqtH7hE5eIuYVHS2&#10;3CqbomqVRNHk942H1lTRkpuiVGiVmmtmhl1Z9fcaAY2ARkAjoBHYVghs517/rQcKpJUFhrMCSt2i&#10;q8Uyv8aA11cJe9k/wgsmlTnnV6EPLiKGEorLfe6y6srlUHQttJ77E0vHy6ta+lo6B9rg07GzoaXJ&#10;UQKdX49Qgk1kJUJf0W9MYkccxfGmOQt0Wdiq/iqFi3QkKFsUCYZjEb5dDjxfWl7la+ptcpbSnkaS&#10;PrlQGwH/y6M8MSEyk4VzlfjJ9EJGKBLE1csz69F4jB1wC796a2q86HBN0Y6h96wRzQPt6ip3WzNM&#10;F+PT7lKZZGh6NROKifaAVCSUDHQjQWNObg3KBYZ76ItsqocTw9FML/Nl14yUY1slzuVtK3szQsWK&#10;JbLjs+vhhAx3eaDO4/eLdgDRr8Cc4VNf7671o3VM6iXaOjT+Ju8aH6PqpqaSGB1fXlxGWx6xq7i6&#10;tbX70MFyaAuZ1G3QuKLZbGlpSfXB3a11/nIJkPT60sLi1DTt8A6txoOrazA+xd4sKSvzt7XANvS8&#10;CStaVFLu8CuoqbO1proSdm9iVxoMNj63Jtk8tnH2M76RxOd2jnrwWEvMzgFVO0fpWLdmuN3laFfy&#10;DhXayMNpx8IpONo1noVuM3o5iqsa6uEMJEnjpBS8j1K4MOwB1VBbIVZZZWKxWASOiYU99mlqNuZH&#10;BWfYCLbgNmPv4ApWMsz2Ns86KoRvc2CJMNxAzSXBvxvFIEokUuRVIkmBk5UdX+GSAO+3HDvQ1dNZ&#10;I1V8mfDSwvTNW3AyElEva+5aEwV5pqIh0Lqnt/9gb/8B+KD9CatgznYqGY9GwzCrdTW4urRyf+jO&#10;pTfe/dHXvv2Vz3/pd//oB6dvTq+iI7WoDRW7YLljRYsPtmK0NE8YQ3HXNzeUV0JvHUWRP0cQI1LD&#10;GG1zXxOQq6CKLCy+SazM2lm98r23wtPd0wz9h+zsAtSXcfu1l974zsvvnb27srS6uroehBp2PRIO&#10;x2A1UiIBZ1ug3FkvIEmNlocoWlYouV+7OTV79f4qjF+Qxx2u8qrqXYday3t31dTX1YmlQ+nVudnx&#10;q7eg15J3QMvWIQvONU4KI3ku+En05tBCOCz19xY5G3fubO3f6c6InhBm0dRAJS+kfoL/4/ZVBo4c&#10;aPG6+Qx8eC+1ND21trgEkw6yS1DTJVlNh8pSEfCX1/hYUVk/iQoLKa2/2tvaVC1KDh3cidDUcjYC&#10;x4pZsTrXXI56mWojd8VEdaZAyxVJqUmql1m+gv44fRHTFBoPryXWVoLojDn6MGzP5W9tKSmjNa+h&#10;XhYODo87HO0t/uoqmfyj65H4bFDiRnu5mBnycjPDlMhS0TjxH0FarBaWBKeEwAhMzpwoiH6wuHak&#10;xzzeguGpNzB8Kek5nI7a3c0NTc1Volc/HVqaG7n+4o8vvP3jc+9ZfU7/+Bx84KfTPz79wetv3hhf&#10;XY2IRbuOkpqm7tq+/Ti8ZzEE3sRMXt2QhfjfWQpz622CNFh66HK2NfrwRHgJDNZRjdKeXY6uhEJS&#10;4OeqqKxsaqZHu1lZNXXeqqqS5uZaVxE6Q8jqMlcTHD30xvpKfD24LnXolno81c1NxSVoFQAtrFpk&#10;QltQ9tLS4u6OQKUcHMIOAaHEwjrrSjcGaVzVlDMk0stEItEbtxYiUVIUkrezadeulr4et2q9FrEK&#10;tzRqqW5/deDg3mYPLICmmMAPycWpqfXlFQfMeFqeDcZS0kGNjopaf3m1j+dMM1RcAFN0UVHA721u&#10;JOSDf4YTTxKhyZUsOrNGaJeXmLmCxJIWbC+AtnBUg+8blEwl5kWVWcVkDxY2Ai+iyHMNkQ97Hk6/&#10;q2ltdrpgFTQvmTXbw5y3jjY/zC0TXJeOrIVjc0FZ19aWaXBwVl8LBKzX7ckuAAD/9ElEQVRJjxEI&#10;Nh4Rw3MyZfykZMpph4cp8mPmmpfxElazxPfmIkHK1nGjf2ddQ1t7tcRF0bWViRs/fv3Cm4xzMO0I&#10;Xjr9Cr0//eP3z/74tevD80vrEhc5q2AYcvBoBRwgxRiUcBJHDArirmn2VzVUUC6iEAmK5Xzb1FVf&#10;31gj2nXZeCIUWx1PpxfmQuEoo0AknMdXVVkbyFEB8UCrwlvW1RaAlbjM59JFqfW5tVQwyoJSWJlv&#10;6Dxx4c4TasQ8ypNuiorqAxVVFcTAqDeRWyoVkZ838LhjEs3xQRiGAdHoRkNreMkYWkucI+Jzc7o2&#10;tq+/1ghoBDQCGgGNwPZH4CdngAdiCTjqm3bWEMXAXEtPVbWtkqB3LN3WGoAplqZe54erWNj0Izy/&#10;Fl5ZF/01xWU11bV1uzqLXPnK4mts3POxj338sx/75M/gz2ee+qmPDdbADPrH4ULxm9yQNsWNUpwo&#10;yyN1GUlfk+AzOrsSWl6XprnBGbA1LQM7q6Dr3tQok+NVkhJ/pLi02AUbaqgbl6PTpdNo6Uk2tgan&#10;veKl+fQNT21DTaABJlDl23+mpqairqMBhh5o0bOpRDK0Mh1LQ68BC/dTcM43HCLOhXN5vWUV8oEW&#10;CmrQSecoauqoq6j0qPOnZHmodBhyljMWmP4pY8NhMSVAQaLNFRjoWl2KwZnbEg7uACxlaqgn+27Z&#10;X/7u1rq2+gpln3XRAMj5qqImIsL4+bHpe0vyNLqyqrrGnXufONKEt1qTBaavm7OAbzz+QMeRw7vb&#10;q6uV7YqWJycXh8fIllDQzR1JxeEQEtZegeE3t6eqozfgKsu9DX1R1l1c1NzR6KvyisZkJra+GonM&#10;4d4SuQmYCztVHKJRo/pU8Wiz2eht5hYXx1a8T1tl5D8K9gBFIhNH2+XwHfmhn6uiucNfWV1po0Ja&#10;1CysrGporKlpqBGj6RmYNxkJ3Y8XJdTMVeFM2s+JlNnB5ceNZeS9tjZpWtoM56jceZnzVbyMtkJN&#10;OUh9FrLfqj5M03ZXVgw+/+SBXc1NPmmOQjI4Nz1z6cocsJViYma/Z4lms+WtfbtOfvrZj7HPiWM7&#10;d9TRA54pBcAuXqHQ0vTM+NDwtXOXzr31/utv3Lg5vCT1c8Bh6TCGW8Q21DEYKcxDLantaPeS3jo7&#10;wOFQe2fZzt2ttQGvoLYE7JgSW2Q7tFkrjeHmKnX6a8qhe4t380ENcfni0KUr47ML0ik+SgHcTqev&#10;thpeNcZLXAaudOIVieXp5el799aSjLRheKuiZXd/1/6djY01sA8lvZLBhen5WzeXJYfJZb6WGocX&#10;ouux22/eml8Oy4sYPLUdXQO7Du+thVUIzE+NrKD6L/rL19bWvX/3YKO3TIzvpIqi88N3lydnYxBD&#10;QU0XQ5vwiXJ66ppq/PXVNg7OzaMoG/BXBtrqxXgGHHiUCK9OxtJSz7w17ZldScrNNF5qhBArh5m3&#10;iR0tAMfPWmIlqJVqPEnJnz/tLHP7OnsDZR5C/uZUqCxZOPypuaOhqloKLzOxEJD/rDxOZyQ79LYQ&#10;RtKfFdvIVsmBzaknCQy7AQba/SY/KXXgGdjP0poNmIBL1+8aaGysrZI29Qovz88MD41PLk5PLsxO&#10;zqPPffwh95PzM/gDN3OTs7P3J68Mzy2sxUR2Dpe/taF1sI2rADa/gyX7sHsSGkrlQVqlr9SDVrlZ&#10;e1220lPasKPJU2Y4IZETI7y5vgZnYMirhUsrfNVN3c2O4jK7VHFmFfX+xv5O6EZWB3gM8a+5XHQ0&#10;IpsMw+g6LCfnmZSWe33tO2qdpZAvNwb2vmQd2fJSZ9OOpsoKFNLQtzPR4HIktpBnOwOamIH0ImuR&#10;oddvLq7CQAl5AAWy5fVd3QP9B3cHnJarHm0Qr+7o7N47MNAAa4tYNJxJAvncHl6eno3BZlSZOJAP&#10;/EfAUl7fAk0jnwq1TA6s0LW1VYHWWjGegU9bW7sfy0RZFWVWl6Rn6suyl5lAprbG01FeN5Ywlxua&#10;pLGgOPQMIR+wAfaC0+Px4cjTLQ9aGcsO6LuLHc1djVVVsCkYuzD5ROcV8mHjuULzIq0cAtiRnrWX&#10;IdjEG3ZsbqAjgxFa6ULJzbK0ll/W9vQ2wjQEccRfUWxtefb2jfF781OTC4RzCP/IXETu5+7PLdy/&#10;f/3u7MyyFEs4Sn0NtZ0Hu2AzQUrYWEg1d2dNa5OvUV42ZEQLNSWzns7OhiZ5PXYqAkHyPTiCJxpM&#10;JJNJaWNqd01tdUNLAMZmVDs2SA1rvCs99d1N5SXM6dBWCqHl2WhqjdALgh41QPGMIHrBcLKnykf+&#10;kMEneslmYQFrS0sAajdBMoKLJA/BIzl2/GvUIE1cyjGXF0lv5zUPXoICE7S1ZP2DRkAjoBHQCGgE&#10;tgECP0kDPI5IBPYhSIgIqLS83OOjMYpZFyVlFTXtR9vrqquhG/aRXzMLwfkV2GyKXcXlNQ21+58I&#10;uM1d9nLZXN7GHb3P/czHn3r2qaeefhJ9njz+5In+KnmJwCOXZWMZ8lmiyqxB8QedP4ugoXupkRCU&#10;TuyS3iLfxmfn1xdXgina7w3Ju6qq63fu7WuDOYywH5A0E9UmR/x1Mex+0LG7xeuBtj4LYovSZJo3&#10;3qs4vA63MdGz7aqBOamtfQE4OF5kIQqKQnxU/rKa7rr69uYqOkUUHk1GI8Gpe4upRIyKCh0TkVAs&#10;GU1A4ugt+JR5K6D3Fh+iqQhO3iiBIazW/R0BL+wUIuZi0l4YqTC804vNjGKCGYFgmPNGFo7hcbOM&#10;mijtjwbnghPXo9AIZ5F/tqSysbmhZaDOAy19qiPSZKC70MA9SFHZ09fW2R6AKW7SHDfadmBvIcHN&#10;Wrb8ZvHKrfGRqdkIGnWhPXol3qqGrk997vCu/joYUMmlavZbibeyaWDn8c882V4DbsfbupnI/N2x&#10;0bk7U7inDaWeiCdhZV2CnwIAtlLe2t/bUB1ARwoxBTEr5dvvON1Vlc372wPeSqYmSCyyMLeytryK&#10;Fc3hRvdSIwg3iSwuhi+3T7UVbHgDt6uEt5FZc3g3E2PitP0tWvtY6aynlNoCMYVkOh1eDcaTsJUT&#10;wQaty+hsb6pvRYuzJA1KPovyLS5x1w821tUFvGiONREWrYuan1mEg+95iXC+WCre1iMlsbBYgXwh&#10;ysbPGNIphLiIjuxykLQvW6+120peRjAlFzNg7moFiVPsqazu3LvzE3/76e7W6nLYrJ+mk4kuT0yM&#10;jF28GwcVGX1YNNXZ8zSvypaunceeeeKJp089+fQTTz795PFj/f29MN5hvZtlFvaqXJq8cub2jZvQ&#10;WY0FR7nDDpklnnLYmYpgTVTImQTtWFXV1l3bWFMFE7+ZOggfcNU44OCI2tbB3nq/Dz+EPzD7PBiH&#10;nfyEo8nWSWyJ6xbt1Sl3qUIHYmj67lxsBramsaoL4N0Sb6C6sbu7FnaaBByJOlD/o6UeKCcXLS+v&#10;T18fX0/gER54pdhdXtWx7/DBzvZmGMWm0ifXZ+am5+9MZeEpcsmCy9/k1nkyFJ5+/8LY1PIy2imJ&#10;ub+rurW37+Of3tfZWukuI6eJo+SF64h7mm+pz999dN/Bp/Y3lmVL0R6m6IlMMh6evH5rZG1yERNE&#10;UTgYisEoPsff5W9pbGrp8bupQvhuJ5I/wU9l/h119a1N6Kx0qrhkJBycvreYTsECHi4sNXphGOQu&#10;x8WZkfMesyspVVxa4VS0elKti5ZBWb5LQLDkGPJ4IpGMrsJ+oKjTGT3scLk9Lbt6Gqpry9ESYbno&#10;siU7yyormva311ZUYfIn3hBZnFtdXcKrN9klOQgtiVQYu8QZmEwhnCxFzaDYGxec2GDui7ruFpEe&#10;1P7FTvfOgx0NjT6ysRROOLE8NTd58x4XMLcFwPyXO9cm5hfW8GIGmkh5oLG2s9dXkiV1MKxCy2Qj&#10;wQjsYyRmyrh9PpcHDghUfJ/nVVbVWNu8s7MGdmmlq24INopBFoUi8XAokiS0gD3dV1Xfub+pyldm&#10;NADJo931jQ0Du1thwAFvbyqYGKUjm6X4lSqGWUY8FkdRB/cmp6eyorlvZ0MlNFhM1MFilWxRicdf&#10;1bi7I+D20i5sJE14bnplfRUW8AizI1yhVNk2excH16ffOz86vbqCjijDxAj/c/k7+nc+/8m9QHdl&#10;Lloe2YfNpuuqDvQe33/g1N6Gsiw60gsLnk5E1u9fvXF3Hdb5ZWFXqGxkDXZElMinLNDa3NTcXcNW&#10;SxMLlvyHkJ470NtQ19yAyYeYdyK8HpwBSkvDUWlCbFErEY2TcSabag69BkcXkRSJ4KLKFsXg2OOv&#10;qH3iA064mgx2znVK07byNfxKPJaIrq3DnrgULidEni39fQ2+gIdudSqxPZUNXnTCKs3mfRB5Sg0E&#10;R2RhdgUiLrRLJ29Y0WE2bp+81mNUJsAxN0ZkIzSrmxW5EMrhsJKq3PpitRs2WmoGikGbXzOlBV+4&#10;duxua2n3o8U21A+TwfnF8StjqSS0Ie2yVr4fvT01Pb2MVnVSLipy+wJ1Owary0rQ/ExOsKReYXxV&#10;1dRR39biR2t4ZPxptARpOeBInZr27rb6Rr8IfpKwtA2O5y2CfQujoUgsEiUBACKiEl9doLljVx0c&#10;CUcFZbBIBg/1sq/N39DdVu2EeSDU6eLx4OT4UiIK28Zi04LKLRqOo84TXunDAI+7qkoWW07c6fL6&#10;Wg/BMu9qtzKvjzsIL5AgVIwLZj/4D42vcqqbuY/MUTYtYkvBZe/LU+fpnzUCGgGNgEZAI/BYIfAh&#10;DF18SPhAy2YlCJsaRMW+Z86SMmcZOw3VVKzKpqon/9Uzba3V0g4aj67sE2Mzk1OL0mwqZ1V988DT&#10;z7vKc67Fqeur7d5zoAU2lqCheSqZXJqfTiXVSaGPTo7N5UT6IUjsx7o1WCtYNJwg7CR9L7hzhT4u&#10;3dDW+Pq9tZXZuRB6hiZaAjOW+n/uVw527vCTCNK2lKxBn81W1NW0/cIndtX60PY6uHzwT2JlLri2&#10;EIG+A4djZWhsfmYBTSMnpc86q5t72k58vKUEugVZp4icF7lvfbq3/UhHFY9ui4oiy4vjZ96Bzi8m&#10;UspRtLwaCYdgqh5rKxaXuotLPeKsEyYaydrfGTj29080VHv4vH3eN0AjXRY4WwvO4aeSiMLZnWLA&#10;wE9kHTM3Juanl6PsVVjYX9nU337oszucbBosEZyG1yhtaJwP7u5o6Wky2TY8RLYuQjew4RFRNG50&#10;qJdkMbi0jtG7UxPXxoJMgejLkvLquoOf+9xnDhwcQHq3uFTBfYMHd3/s+U8OBuA0YskcM+OXzk6N&#10;j0TFVmLhxZXFa3cWyXR93DxxFblajj7f0b4DNYGYIYsb8mVFS/XOv3G43ifUBF/O3LiyPDZC5BXN&#10;Msk87OxcmLckmCJQnq47vKs2rHTjpwKwfkdDjjx5rmKiD6xQ2A1x6eLNWeh0YI85siX1Ow+27zlS&#10;xzROVcjMGykXjo3t/bn9rTvqYEsd0qkB/65MjE5fv2TwUK54o8YZypQTSMuUJFWAg3OX5jdGC7O2&#10;GFUWnJksFyEr1XrhLyNfCWeRmv9yhtyMaYdAPuvNZiq6Dz35mX/09462wEboeHiHeE5RdvLqtbGr&#10;VyMO0DMrKacs6cZgtHBQRRGev4nlcZT7vPUddXDOhCgIEVxi6WwWlnmASZFeLbhgDWIyhkatraGE&#10;nt4S/84DO+uOdFOV8e4DrsSSugbfM5/oq/NWSytZo8uwSHNljfEydwRrC1GpEj0D6y9FpSJJQRDL&#10;ZgO7Ovo/eaSttMjFOit4vxsVWRGcSJyFuuD0pckYHM9GCKnE6wzsPbq7pRMWazKcg1MTsCphRTAJ&#10;ZTbR9VCI9aLkYo6iW5fuTo3NQmVEKyC4cQc6uo5/5u/9wq6OZhTnyGRIHZbxMPGRupPPHXvq6PFu&#10;H1E0ASAeCd5699WFpXns0jBkvnxzdH52CWVEL2dNW2/rsWcb4YxmVHIgasbw/BFIq/35/o6D7bDs&#10;lOs/tDA/ce50Oo46KIXbMgPJ5YCqJArLsSzNrxuoAw1WwZJbvO5ApghKZtTUTckwVmGRSXhxdeHK&#10;nQU4l4j19Lqypc1Hnu3o7CMw0ksuJHzlbfbt+pVj9TVeUkeTX+duXVscu5uLr2RAGVHKGpeLa5SX&#10;8S//r5XgQqu575RCPgDpwRlOxY7GgZ762hq6ugIVO700e3fu9gdouyiMDvUL6yIBDsl0+PTQ0v2l&#10;NVZ5wWvFFbCurPV4TRFbHwszMFYW16MxvACEAF5S5i0uQSttLOumloPt+352H8QKaIiI8ZhiENDB&#10;71iaXJi7PbkmXMbhLvc3nfobu/yt4HQWJYcUMtnOttodh3uqLPZIZawnG49ZcEdRaHZp8dboksDe&#10;4XZVNJ/8qc6mDtqosTSGqh21fT9/oNZTCgxKQIDP1NWLq5P3JJ1Sa7WusrFGiF7wByaiXb9wZ+re&#10;PCyZpmwPN5667p6Tn/7VX+xvwYwnW6lBNJSvw1H3xCeOP3n4SFeV9GsWVpXcevPlxdUl3ICB5VdL&#10;12Gp1orYfTfr9Hfsajv8VBP3L2PiOOuOTw607Wsl5EM+63PT986fySSTPE5gL2JCoILQwIbhb2yM&#10;QOXBROOCC11x/OXzVnAXNgRa2SzpLRe2ZyQio9JVf8Z/ocjz+vBiirWAso6y4rLmY893tO1AMHLM&#10;qYWzvCrbanb99cP1VW6pgZCduX55eWJU0bhgL7UsxB/Jo7wVZopqZI0rpiiFxNzBbcMCU870C1Zl&#10;yCEHL5JlBZTLCGlqpdlMY29nfXMdraPRK+nVpcm5G6fXUjCGyy9yy4yJWAypMuETuXB3aWR2mWkd&#10;vnGUV1U0dhzxO6vRZukYNikB8razunNnX8vH9sLBlTQjSRcoYafXG3jm+e72ujppPfbKxNjs3dth&#10;FGitjNybu4cmqrC6u7iqtqX16c+2e/EiUe4gBl00Hu3c8VRvNRvMhCdjoeDou2/E1la52Tsca8Fo&#10;OEi3YURf484TtPEysRFD4pUNlSf/yZOwJMm4QRuBiPI5MXgZVPgjnQWeRk5pcocHqGW4uoQCaWqU&#10;bbEMzLtVk9N/aQQ0AhoBjYBG4LFD4CdngAepBoIgeZ8rh6e+rWfw136pu85vPGWnasfOXZ/89Kd2&#10;1fhhkQfq83zk18ilxeGbo0GRc7E7UNV58u//zcMDvfJRtKxg0LnStvfZn33qpz85ACNSrOMtGQku&#10;3njjQnjNbvOZRy6XVYasrYBjPxr+sY5R8rzcCKMhpXXJaVwoJ1IUG7k/d+YqLLgQF+yYU7Pz2c/9&#10;/LMfP9UtD+DRPhPRxsZ3zT0Hfv7Tv/hPPtXlhd4IlghMmQpNjt8LT87Tp8dfHZ68MScD7W2E0Pnj&#10;nzhSWu8jTUbRnEPvwF4aO588fLB3T5s0yphaW5qZe/fdcCRCOwpJ6JxKo2lU/Cr2Nvf27/rlT7Z6&#10;2SGWPPGqvr27nn7muZ0+r9SxizGk/8jxvRFEEXmTCJt+yL2qBOVVucdz+J2he8OzMg6e+s6uI89+&#10;7nhFvc88l9NbUdP3S//rJwcHG8tt2ChHgUWHAik5Mx+4mftg6M5rl6bipF+aX476Pc9+6hc/9yu/&#10;cLirpgjNyGf2xeWFCY4wRnboZ//aL4F57GmU+rChIymSmjr/2tn56xPQLyhaIKujS3e+f2slLs44&#10;hYUCdQefPXKy58AOZovMqOh/G3bU7zv26f21lfwY0myyKD517crq6BhtSuYS3NBIlgS3c2lDu870&#10;mKuipryhpwyOjKZICieySJLYm/mKr0VvfePq3PS6tF1OUXXv/sFTR57Zk3UBm8pFJR5RVe/a88zH&#10;DrW2BfgOKjB4ujB+d/HKFWlvRRvBSHo02Xx0YeQHYdWyhXNVsbaoIqyJo1ju3MM3zFeccIQZW0jL&#10;d9qiUrL+F9ZILfX4ajsP7HvyF3/uV//3X/3lv/VMf51LGYLJpGL3PzhzafyDu7hLnXcE2FkMc42i&#10;oqW1aHCJHTQBX3vr2zoOPHkwUAIT5AXyNE1arN2Huwd2twmNpmOh9fDIVFECTbMnZGK+StoOnDxw&#10;7Old2SJ0SL3aceBq79v19FP/8JM91V6+yyI8krh3bWhhfFLmK1O6ku8ZOq2cZUX+/iN9Fb1scxRe&#10;MPJOy8mnnv7kkx8fFHvZUxqFVUrQS8Np19yBMr+UPH9tNpSSDySTB8Sge27iyj2oMrj10o4Zk+Bc&#10;HEPZKCcznCZeOXf3wt0FdS5Hqaeq9djP/Y2/89mfeX5nSyUtrwmfsopA99N//x/87c8cOdjllxkv&#10;E1lcHrvy7bfXphbRTkDoymRHf3h7amheGuEpqmjt6Xnq+Z86XBxQ9g1l+UBP0K6njx3cMdAiHXmY&#10;Wp2fmn3//UgsxlZU2HEKcQpahZJ7+q+Euq3OGSWYjc1d3VTuby3jOhRub0V4kp0rAcna+Mrt795c&#10;jiblDa7q9j99+ETfQUz+SslJHvVddXuPf+ZArY9vkZRNFcWnr19dHRmRNqRU+7+kQin1sk0Fw6o2&#10;215aU0BCcaYwGOIsFRyMv8y6lIVFZnkrL5pgta/42OHmak+FtJtsdO7+9Mr8uFQCnhqPNMjruIMQ&#10;/pt2FI1NryxMr8jW767w1x54rgOGuJnlwkgQfoNdxVXdRw/1ffIEdX6aJk4xcOiJAycPH8GDJcq8&#10;FqJPKZ6bvjF158xd6FgVh/C5K+sOfOq5Y22DbcohiLjwsLSi9ZlffuLJnx7wWQQ8CulZEjMrZHbp&#10;1tzwj+7Aei8+Zw3m/TQe/cTx4+2727m6uDaxmTT3t+47/PE9AViMSBPPxIti9y+dX713H9mv8TUO&#10;snRjQXrZ7NgPz969MraobvIGIUXriZ//lb/3mZ9+uqcJkw83G8l+ynwNvc/9w3/4dz9zcG+HdEAX&#10;4BmaXxi59pdvrc+toBXhSM3J9MgPbk0PL8rkU9net/Oppz51KOtDp1IqF5LRU5kdfO7kga6+Rmn+&#10;UHIZtvs7dy4KW/YRPkflocyuoq4ILmI+4oG5L5qm8VFnsdPT0FPurcZbROOHcifFfYsbPCfAlbuL&#10;d34wtALn6bGioA0PDz939ET3vi4btm/sbdh39FP7A7ztAHEtRJ5XL62OjcF5REJHiquw9CVPtJWe&#10;gSk0LqmbECJFPHdqlOgtzYaApqKXl3O4hdMCGOJGmD15/DCcBAlrCfkVX5qZXZiGUXcwQaWhKjwV&#10;IyZGLuCp+wtrc/cX5djVBaO+e5/u8NXmmKDprN2xd//HP3coUFwhbTFAQQy0+I4997c/s7O9gdeh&#10;MEVhaeLqzN3zK0TwyXfHJ85Psq1qse0Hmjqe/sxzRytbA4wHZP3CQp+eY3sO7DrcTYcD0Tvp9fXF&#10;mbfeCq+ukoFwCjOcRJiW9n+DzpOW7oG//zPttTDXRnW6io7e3mc/+cmBmprcnScW4ylASp5AW7mv&#10;AUd/VpyzUY3zotmklt+L83m5/l0joBHQCGgENALbDgHaqNrdf4AUDUYCVhdWt10xeYGyZd6q+sM/&#10;fbi2vJR1tWfTwXuXLo3eHVnKW2x3a29TW0svm1AG+wKVuty1dT53uQcWq5fBx+9r3tE9cOTA0aeO&#10;HT062NvgJUeu8LX60OaYGhq7/t7tVegGZfkVO509Tz7Z3RLws/3TwlO3hm/fGxpfty1SibvIv+OJ&#10;453N9fz8jdTcrSujt8cmlvFLyXiyvDobaN3b5oNF86jPxeF0lsLeW1WwcbK3LJONrQcjsMkOTNMt&#10;r2xpHThx5NRzJ04d39nTXO1ibTc4KHHq1qXvfPfCzGpG3pw3L1AP6YHq2uqKajqYcfTEofbOVpLR&#10;u2+dWZhfhBuY+7s0vQRr4Qnm/JLvN1Q2/GI2mUjC3OLOwf7yUkcJ7vJEG/W4yiurKmpqa+ubGlra&#10;AzXVbo+nGM5mgIPvyyvdVXU1jR1t3bv69xzZd+jkoaNHd+3c0VBRAu+R/GEH79D9sz9878zI+Dzd&#10;xDsZiVe01NV0NIPVkIeKS1yl5RVwxo67vBwSTsZjEbJZe0VldXvH4OFDMGH6yGBro09sAhievTN8&#10;8YM33p+EJTByc8Xdvqu1pb6D7yEO807d7ppAldsLabtKyss8/uqmrh2DRw4cfuLwof29nXUeJysr&#10;LXJmfezq3dtXx9cZmtUtLV2HDnZVw7lC6KtUdH19/Mr5W6urIdRMJxPijVc57CfXefIYTGcnCoIN&#10;5dYnzr03Ogebo9NnAYeq5rraNpgGx3CAg4wBB3+lB07zLIXTbRMhvJDO19zWe+jgqY+dOPFET12V&#10;YaP7zPr89MTF83eXiqRdFfMrn+6pAe2UWDyWLQ5XN4DeoDuDm1BJWbm3qipQH6hraWnvaW9pr69v&#10;gF3c0XlJje1tXQN9u4/sO3Lq4JEn9u3saghUSkO/sEn5/OTZr798+sr0YlDpRk3D7g2ZlH9vPzxf&#10;TrtOHCWgmQpPpQ+2KCmFrvU4NMJhziZs0uCv3bF78NATR08cHxiAncvgdHksVjoeXrnz7ptvDo3O&#10;hHhzvWlgsKt/R2slXbAQX56aHbl9/iYc365AwaVDN1XtfQMdgzvr2CKHzPrs5PilC0CQnATw85U7&#10;9u3s293BTrZ2FBfDodOuOOyl1FxXU11SVhwP4nVvTYO7u3Z2t1ZSbWZiK4vTE2+/N8ab8XJRYEZn&#10;IhTyD3YF6v01bOzK6XK7vd5qMIAy2CsqCbsaxZMZVIbqmsbevn0nDp16+tDB3toqcbRy0drY+Qtn&#10;rl66qbaSy8u7Tp7sqoN9jSjHAflfuzY+PLJkogviP+RrC0MuhFICjf4yvLyqpLTkmedO+XyoGRwO&#10;hd964714HBlAMp5YmkH1zpaQFU8HpeaGqqjzyVMdsMMjo3MHLHGB7cI6enbsObR7z8HBvQcG4V+4&#10;3wv38Dm0e/+RvfsODw7s6evd2dZYV+VR9iKLp2ArnW+9fubC+PSyPPqGAIKkEbAtgQCrwtKwcdnt&#10;ias3ZoltltS1VjW19bM+smLYLaS8qrqmEiaHpuGU32CM7M4DQJdVVtb39Ow7eezEkwd2dtVXME2l&#10;YDeuW7def2+UMVuZ11d74OOHaj0lvMKCNEqhMq6oqglUemvLnA5YeppIpmGdbXXXgf2Hnzp26tiu&#10;gbYaGLaiek3FUsu3X/vRuWu3F0OsO6Vp9+6uPqO5vvXeOLFSl6+2sntgV6OHdnFCSmhfm2K3uzST&#10;SK4uhlFnblk5HJPes3fw0KkjR584sndXW5O6jtcBoxyxxdsXJubnVorccDCNFS+l0yXFWf/+3Q1V&#10;ngomITFEVHjoLQlNvPPapcs3Z8JpxUxZDYNmtRusl3OypfUmYW/MMq/DH+htquQRC3h1iRtOBan0&#10;18PR0a3tPS0trXW19TWwP7+/sbapo7137669R/YfOXXg4PHdEDzAqSNCmEx49tatM99+6+ztRXBY&#10;VvhsKhKrbG/0w8aLnOEhkvJW+AOVbo+32AGbusHxILg3qKLK39m5+8ihU1DT7WqqqxQTJELTN4cu&#10;XHjn3HSM1XQYlmzXiRNdbQ117Jyi8Mzw2N2JWyyUshC8uLTI13XkcEd7M2OoovTC8K3xobvjK7Je&#10;INat3P/MvrY2fnyTo8SZccA0ixJPoLW+2puBgkeiiPG6jkMZ6mGPNfJ+Ojw7Njxx+eoMT04uBhzW&#10;nk0l/ft2Bio9XtZv7sTkX+XzEvJPAPnDRIOSkqKa2u7dAwdPHT1xYhCOduOWDFtRrdx55+23h+5O&#10;rsvW5GtsANmgjiZrsrPpODDe6TNjc7bnRVmZ4ka+q6n3Q1CBrdTx9HNP+AM1cA9b8gHpwWkPcJ+K&#10;JyFII+Sv1DsbyYU/W9nUNPiJ54/vqKkEd6ffpmevvHX54q3bU3I3Pv1NdgH5PluUzNa1+xuapH58&#10;YM60xxW+eHFmLYiGWYvhFLD2wd4WXx2rT+ErT7kbTorweGFnPVcp1Nf1da19fXuPHwbH3zcAZ3HA&#10;UUm0XPg/maLM2vV3btybWIBFkAQBONgH6s3Arj6IuUigAZ3sTre3AlKrqvC4SxwpWNgKh1hk0emP&#10;g3uOP3/qxNOD3e3VwO0SZjB6EUGh1HR4BVbCYN/vOHq0q6ORexlsDntvdOLCpSkieDqRgni1eu8u&#10;oFDIBOULNQTEWLB9b1UFnBiWTqABDOiZLSp1FQfqe/fuOfTk0eNH+3c2V0JwSPJORlaXb7/96uvD&#10;9xelzQ1MqiQP56jmkuFI3FPprAnsaBQHKQIOpRABVVf56+oR+exobWmFgLumpq4G9s9r6uzo27dr&#10;71FEPgeODnY3+SrcUs96JjR97cb7L7x77s4y7KpHcgejS4ajvq7mQGtDLSefUhdsWez3V7k9MEcI&#10;ostEjITZlb7arq49lHwaA5yFYfnO1PUb5y++e2GGkw8Wz9GNKsFaXgmGp26PDN+7fS8kE7FCQTA/&#10;wNd1/FhHCzQOmPXO374+dnv03ioHsazK33DoEwf9LjjHE2fjcLhc2USxp6yqyt9Y7XNH4zGofLBD&#10;FRfjMoi2JFTEw7cnrtGK2KgYGPECUvDv6w94XTTydEDk6UXkAwfcu0pg0SyQTxIAxJFnz57dyAaO&#10;D+yCyJPZALRlwAZef/P2+GyYkA8xMEMDIZuKAfm8fXpsadnCMU0mI74ws4So4/BT3iqIBXzkhV2D&#10;O3cN9pH7yxevjY1MkPuV+RU4b4gboahJc2Rs/5NlTVpeU9P/qU8c76sLQEORaXPh1tnr569cnaD7&#10;pVvWvKZ8UkX+Jm9D2+4WPnUPVjtny13ha9dn5+dhpgy0JKsOfuJQc32VNK0N2qRuT2VNjb+6psFX&#10;DuoEkwI3LvG29Pfve+Lok08eOLgjIM6nymZD9y+dffvqpdsLZEVbKprw1Pr8vR1NXtAt1qOzBOK0&#10;qipPuRdVTdACjcXxLuLl3groNDh08Nizx4/u62j1e/hYc3RxfPzKmZffvBdOZ6QBnaKy5p6m1uYe&#10;pfOkLBDwuco90AIt9bhc1VWNnV27Du07/MSRw4d29TSWmztPpu+M3zgHY9I8Ii+F0w3BNZpqK1kJ&#10;iktL0hno3XF7/S311eWo4oyxowULA99a6yYGg23g8FIptElocaCpFhrr8FdFRfnTz51yi7VtmzIv&#10;/ZJGQCOgEdAIaAQ+JAR+8zd/E3L+yRrgSRUHauvq+nfWQ2uI1PdwIml5oKW5xV/b4A801Tfu6BjY&#10;v+/wycMH9vZ2N3jRLvSopYWCJXQHLzyyAR7oSUw5Y0Wuvv52b6mzFDcFIRCBs+KbmgONdV6PxwWj&#10;EE1tza293TsP7jvx/Kknj/a01kqNmHQEWhoXXj39yoWl7TC6A+XPO8AD/WZLM4tkgKfQC9p8RD80&#10;5MdbmqtjG5loKBuNZiqgrewtd5PhDHSVuCsDTU3dfe2tbXW1jf66hkBtY11tc2Nnb3v3rt6dewb2&#10;HNp74Oi+A4OdbfVS/wNqWoeDM3ff+t5LN0ZXV3lnaTaUgkaWN9DZEYBgGhcBtk12Vzd31gZ8Ph8a&#10;V/DV1re0N7Xs7OkHlZ06fPJAey0kzETNRFfuXvrg7OlLQ6jhqVxJZ6C5ua6r089bHs4yT0Vtc0tz&#10;dU2gxt9U39zd2b93N5ju3oGOtlrYR46YLm2qYdNlAzyoXAglX3NLt/0AjzX+5XV1eIAHJqZiFGGA&#10;Jzhx7t3R2XiQ45AOZUu9ropAR5uCQ1VTZ319tb+6oqKy0lsTaGlr7ju479BTR44/2Q/deYZjjFFx&#10;56dggAeGJdQBHuqIdHYhUbSkcV5sBzqCNjm3nmlo8FdVlEFblzcPoB1V4a9v6+vt2tHS1tHU1NbU&#10;1N7cvqN9x66+gQOD+47sOXhkJ2pyuKRJxZlEcPbenffP/fAvz86G4WxjfJGyIFUlssXRaGl9c2NN&#10;dRVYGPnZCXvCBeAEolpvube8KlBX19TY0tXaMtB/FDr4jvYPdMKZQ6xvF4bX5u+f/tHLl24vLktn&#10;jpsGeKZnR+98cGtFLMBgpk6yRDLCAM+ujsF+PsCTXp+9P37p4sgS7EgkNZGy3u59fb2DnehwHOIO&#10;MPTlb4Se35Yd7S31ZWXZyPAY2vABD/B08UGmTGwZDfC8Oy6mQgt+RHZWVLSWcgd8NTWNDVWsZ7vY&#10;VV7lhzPFa0H7sGYLNs+BUdUmgGLv0YMnjsPWVc3eEnqEPQyVwbqBi2+9cf7SyH2ykznTMpya1n3y&#10;VK4BHlImZN7MEMi9ipK1bZu+DTTCWem5BngSMTrAU2CC4jFaTqwxE1+hx9x+4A1lgAe6Y8p8jW3t&#10;Owd7d+7uxf/2oQ+76d/d29vf2Q6d4/7K8jJ+Yi7OM5OILEyPnj770vcu3J9fp9OshfWiPqecAzxF&#10;SYfH7a3s72+BHkzEn9Bz4K6o7+ms9ZeXg29Ba7yxDiwd6qPO/t7dxw6deOZkf1cdTOFkIicXb928&#10;cfrSB6PLuB8LpIYBnroDnzAM8KBeWE9NddPOtrr6ysoqb2V1TW1Tc2df76FnTh0/vHNnaw2kyIw4&#10;lQgujr/52sun791bELNlzQM8C2g8cpyUJFtcDnsG7tkFNSjtjEWbSMIYb6C6yusudsLaJBjb6e6F&#10;0Z2TB2HLoP7Oen+FMg2fuBkIEF1NlleU+eo961PoiDfTKGK6CPr2G/t2NFVBtcy7CAknZ6BTbezc&#10;m6fv3J5Es0DkDi/U7cYT25j1xtcSaQgbGhprK6HPRTrfHHZTqW6A4fTu7h3NLe2NwHjNHdDf2t47&#10;uHPw0B7oXd29pwt27IGhfqYvOPAivjh2+/IbZ996+RqMJ6uLmEOpMsLwflbTwWSG8pqW7tpApc8H&#10;ZFdVTWq6/h7o8Tlx6tDJA21+r+BTOAlq6PyZc+9fHZ7FnTfcbYuKOo8f72qv55MDwjN3YHCFD/BY&#10;OBob4GmzG+ChgQHM8Sjf89QBaYCnyAVbDfrrIPZr2dHR4s/Ew+GpGdR32YkGmYwDPJekAR61GMms&#10;A8i/rqmhusbn4eTv8QUCTc2NtV4P4OGvpeQ/2H/k1NGTR/t3d9dK5B8LL02+/6OXLw4t4HVyIoCp&#10;bGzsNg7wTLx3Zny+kAEe3gkq94ay+tOOsmoa2ACPw3qAB6bLwKi25ei+PQ3iXC1Iz9PY3v3czz3Z&#10;WeWiuwrDRPl08Mqrb1y7Oo73u6WxCr3JybOxIr/fX7u7vx6CZeJQxcXo0K6R8zeWlkMwBJ11QERd&#10;27ejrqEe5urQtFAHKJwN1er3+asDrU1tfT2DB/YePnV4dw9M5YfRHaXyQBtbsgGeMK9L0xCtZRKl&#10;te2tAQgv2ahNcXmgKdBQ31BbCZ2G3uoABAddMGHoiWNPf3x/e30FTMBRpYEBnige4AnRHcgcjo6j&#10;R7o6xDAqGuAZmfjgEl+MHs84k+Hi2nYYl63gkyOcXn9DoLEBjrPzlHsg6mhobmzpbm8b3HX0iWMn&#10;j/T1tdUIw0tGVqZG33vpR5dHyBDYg1zxlXgmli1taPRXecsgyObiQU1R09TS3tvdtQP+A+TT3NLZ&#10;2tHT0TPQvxsF2IODg50w9At8JZPPwsitC6+dfffVG+hIKlEuuF1PlVV6KgNtLTVAKDgXmO7k9bd2&#10;1wUqYUjV6/NV1+Hoor934PD+EycPnjrQ5nOX0mAOliDGlm+ePX3u7PURsusku4B4u0+c7GqVB3iG&#10;RobvwwCPLS7WAzzX0AAPjC5TJi+rDNQd+NjhmrJiEg5BO87jq4ee/Ma2BoiJWioj07PhIMwZQkM/&#10;MMh0yjTAM37txpxNGSDyjEWcdS1N1b5KQ+TZVF8LI5fllf7aejgGs6sNRZ5PIPLZ1QFnzLDIE6Zo&#10;zU+c/uHLl+4srUiRJ2Tna4EGwoGuahdpMuEBnom3T49bDPBYt8KQrPT/xJWJDEiffNgUfV1e2AAP&#10;DJNuwECluBHnTQItuTiGIrl9da0f+8VndwQ8MDRBClqUWr91+vTlD4bwzmcbuOJFvvKKwMG9TZyL&#10;IGyCyV/jV+8szC1HUuoAD+dkaC96Khv6upuaamD2ni/gr21pam7t2HP88PGTew711sF2lhTDTBIm&#10;Wl15/fWzl8fGV7gZR9KlpVl37Y7OOugxoFMZi12+xtbaOn9NNZiCt6oW4oDGlr7unv17jz957OTB&#10;jiYpSsvE1yZuXn7/zTPXJ+m0RS5zEgZva2t39tZJnSduD5Sv0eevq6lpqGvsaocW6METh/bt3tHV&#10;UGHVAg2hAZ6zw0ERnpc4nRXgGhCw8MOF4ezjCn9dXWOgpaej2RdfXw3PLW5Q79zurEJr2mIjvE6m&#10;KTgctc11pXiAx+v1wlwuPcCzAVvXj2oENAIaAY3AdkLgJ3GAJzGX8nqrmo/s8Lt45wcEmsXQ3dvY&#10;1tW3a9fewV293a3Qo4P7dlFXDMyQQiEAiZXg/zCtDK/gWXnwFTwBtIKnpd7LepHVFTyQV3i1aH05&#10;UrejxQ9LSmA2DA3tYD5zTTPMlDly8pnDJ5478dQzR48d3NkBR3lILSQ01XN59IOX3v/RNy6ubZt9&#10;+AoZ4FmcXoQZkTi4trpQuwAdO8mX0rCuWzwMh8/vhp+k3gd6YHssmBn5YLVtT4vP78VYsuYnTDKE&#10;7n7oRWzv6hmAWfAHjp44fPDIgb17d/X1dLSQxqpoeaJyZdKp0PzYyPnXvvHy1FIQn7FKepWh6Tm7&#10;ngil6nfv9MFcTjpJEr52emvq23r79x47cuLZ4088e+yJk/sPDHQ111UKM4QkMqm18QuvvHLh1fcm&#10;zZIn5pO+hkDDQHtATHfH8zWraps7u3cO7No90NfT1Qx7vuCFMEi6FJguMmFuumiA587V8TXcuoIi&#10;wwQ9dYAnCCt4Pri5ssp6gHkxCKQIczbAA7EwNqsMNA/vnXt3BK/goZg6HMHp9UQ4Xbe7rwbPaeXD&#10;bdDf0NTdu/vwwVNPHYUu4IMH+jphcxYYDEO4whEdMMAHjV+SDOzPAQM8H8DaDHSkLo7C8fdccVTd&#10;5CeucSwampyFno2FU/P3x2IwtbyqtqYcZovJO1bBWzC8W4l6Xprbuzq6ujs7YPVVXQ30jlMEmfww&#10;5JBYm7355js//sbLN6NwagO1TdJUIAWCqdULN2f9nW3+Rj+M2bGMYNOUCj90eh84cBhaU6D6pw+f&#10;OjLY2wETxsVkdpA9tjI5duXMH3/t2tIqXRtEhGocHOhWVvCgAZ7zt9ZgrZssOJEXGyIcVd/eNyiv&#10;4IEBnsmJSxdhLVQKdrLBF4aotHmgp31nV62bQVqMeu1rm2CabVtHQ7kzHYbZmvBw4+AgXsFDB4LI&#10;Cp633htTuqGlTkko9urYCqzZCnS3wRaXyC+x4oqdMDzd0j24+8DJowiKZ4+eOrZ3sLe1rhpNlWcl&#10;y6Sjayt33//at67cuAN9JNSAyY3L6+06ecIwwHP16tjwCKz/IwgQExEnu5J73p1AbENdHcfULBkS&#10;MbZCBniAr2iLUSRjm6D8A3FM3AI18hUqrXmAh4gGF3Io68uqCNl0Khlfmxs7e/4Hv/PCnWgiolov&#10;hgt1ORkGeFJo4jDqVyKelVxdLc6ka/bsrfViZiMwF5VU1jbv2DNw+In9+4/uAcs+8ezJ408c3Nvf&#10;DstioVuIlQfWO85d+f7p0z+4vMBYGuamen31Bz9xUF7Bg60aSQijPNX1rTtghRKYyjNHj57Ys6O9&#10;tqqcDpMQE04n1hZGhr7/Wz8cXQzLHQDN1gvOYDwSCZIKZ+Izic7jfdAXL/WxlpT76tr6dx197uix&#10;p4+deuLg4QO9nS2wfWIJ6tuCVWnpVDSSdIBbk5oD9dZUt+8ZPHAKJp5X3nn1SjCVJsNmVJu4noKJ&#10;ugvJmj19jc11FaQ7F0GNC5+Kh8fe+sHl69Pzq2QLSWG9cM/rvg1bLwQMy8ujsYrOVh8EMXJFB3nA&#10;AlWXpwLOe25sbe3AjNfe1lTnryqHY9Bl0wGk0onY8uSZb/3w7dfPj8aRWxkGC9ang6lYUf1Ab7Vg&#10;eFLTNcDw8r7jRyAyefLZY6dO7N+/q7OptoKvU0Q7pYDmxs6/9MOLb52dNrttFxrggRU8dGgQreAZ&#10;Hr85ButObdzWWeqo7j5ypKOtia/gSS0M34QVPGNkMJGYC/K30p7j+5tb63zcjhA9V9e3tMHVWedc&#10;Wli+cn0GnseriJQBntHh8UtXoLSmCys6lUgt3pqrbm/xN8KiWon8UajWsXP/gUOU/I+cOrK7D8i/&#10;QqzZRaHa6vTE1fe/+BfXFpahq050fwJNVTY0dh9VVvCkgvfee39sHo9+sHqZ2Q8JfqSARB7Z4f1Z&#10;jHmUGoQkAV/52QAPPPaM1QoeGOAB0iNb5VhevAwiSKM1AJkrJUivuLSlrWfvJz+7q4qvU8wkMusj&#10;L3/v6s07tNuSk7lUxxGGN+afXsn6q8EUeqr4SmvYb9RVnhm7MLewOr+eyaay8alI00B7bVsdrJxl&#10;hUezcCrAbnt6dw3uGujfAdN5YBNIHE2jpXqw/AE8h8VRaIDnxjvXJyaUEbZYML5wZ75hsA/1ovJl&#10;WUUOWCUeaOnoO3Dg2JNHTjxz4sixvf3d9RD2ITaApLOwsJ7QOSY0NsCzjCfkg4ztaAWPMsAzMTL+&#10;wUURHyYjyblrU/X9O2pqYaWwMDwXxIWtXQOHDh2BVY8Qcz4Fq9AHdsCh51A4rjOoaRfHhy6c/aOv&#10;3Qjj7lxeEzGX4b5DGSqXxsEcQkvhldWJeGVXG5wraCIfJ0xJQtFWEyWfjnZYZYrIR53bA6Ck4tHl&#10;e6e/8eK7b18ZS6AzAQ3qDk6tZVPFdbt2QNc0UjVmZDjlDJpxHTsH9h8/chKH2adO7NvX3wErd6SF&#10;95B4dG30gxd+cPH9i2jIRGkvkBU8hgGeO/duT4RsBYcDnHydVit4xu6tsZjZARN9anqfOFzvKWar&#10;1NCy0Up/XWNLW3tLQ1dd5uKV6Zk5RHFgaYYBHlIRX71OltKKiysLIs/5GzOBrvaaRrQMTo48Ay08&#10;8jxOI0+omeXIMwOR5/3RyxB5Xl/Bq9Jl1fuam2GJf7c0wAPkA0u3YSCosFYYLy33VlrNkcqQR2sw&#10;8JB3Bc/y3HIsDEfN2TQMBRmyaFY08UTDkJAPMRdl4SgaJKyvbd7307+w218GCy3xBfV+aPSdl69d&#10;uDQPRwcWHjeiKm6tqLLU2/vELqj46UgurCcs86bvXVmZm58KQghVCcEPWsED5YWhVQc0f3DBULGd&#10;sNduc1fPrn17D8Li2uN7YF8OWBzLBMNt0OhqcOLSn3/l7J1x2L5QtIgjS5HwXLhh3wAs35ZGWZ3Q&#10;8mre0bf36JFjz+AW6KmDh/fsaIPFxaLTAFqg6fX719554/wLr44jcWmDgmKVWEp6Kyqb9ncHpFYr&#10;hGruSug86eyDoevB/t7ulvoa0nmCLovOEzTAcyeIZ87iCgSFJH1PHmqqq6oQUxdhMlhNA6mUa7Mw&#10;eef28ILB+BWyMkzewhEmUbR1aE10KzUTgILFAE+FHuAxg62/0QhoBDQCGoHHBgEywLNt+v4Lxg31&#10;KrEwtOCX2IPO+ZvjN776g6vhhHowh3VCEHDFJ24Oz0xDeCeQAsj47KcNF4C/AKm4i6D5KYI2vJxK&#10;WjKAHl2fm33/Dz//3ddgSYdptzfoLy1xu2DrDqfhJdTrnglNvPUHL77xvfMzph83X+bt8CbbLFvd&#10;9Vf8hRoA0M3ButJwfy6J58Lp9LW//N1vvvTi5fHV/Ad72MuaWLl37b0fv/GFr95YD+EDWpXGX3By&#10;6Oqf/4evX767tAbbRJCfWPcYitzRHDLD8AF+BFrq89e+++U3Lr6PutTNV7Zo9uKNG99//TZ0I9q1&#10;NqW30ulkeOzyLTiOFkTlTg6OQ0yXwWIsPU+BgCZgxJAilEvgGFd0Rg23W7M/QsdFUVFw4saVr/6H&#10;v7x2bw0mt1MQROrQvoWNyKGbVBQZ9hGbnZ6Rd2UhKXNxLTVOSmjWOD8fIAMdlWde/vqffPcbP7iM&#10;59lv2Iih3yW+NPz6n377ha+/d3NNOcRLTQsSn3ntz1565Xvn763BeRXsR3YDsuKRLAvKTQcnb753&#10;9ut//F4sJvaw5x1opiIjrVGrZqZO5CWazbqyjhKFSTCS7Ff8JIY1ODEzPzROdoQ0XjDWBjs0EMzz&#10;QoY1js0D9VmR+6XLr7/3nT98+c5ykozPyRdGAXmDmchhav/8nYt/8ts/vj+6aNY4pEs0zi8iNRVc&#10;uuePCViE4KI8shnLhkSzzit5vgeEEq0Jy956YX9+dxGf/pkvH5vfYd1FOjwzdPaFL3/zi//j1WtF&#10;RdEc2uRkwLvzATuxFWBy+t7UX33l7XtLEbZhBssU9iMqg/3a/LAVjxe665ThcHgGVaN3Xvv++VtX&#10;hrGNcG9VmQz3iqxFZRfIJXUmPH39/Fvf+MtLiQSvGpnSuQDcB2UzDsXit7/z8uU7E8t0BxLhqjCW&#10;g4gJDeLINpsKLozd+tp/f2l8RsyVtSsb1TjZQB42ibx5YXZueclQ4WRjycjcpTcXF6YQltx6IU1O&#10;ztyq+a/MbXNZL6SQXJ6beu07//3z33v5/dEFdUa2scxy9cTv0XKv0PrktW//lz975fVbY7aT14Pj&#10;1y597f/+K5gwEEwY5/4T38ZcJzsr+iqbDMXnrn7zT9+4ev6epdvaAiupRHFbtBgM9lVVGA+HUgba&#10;AW0v3xqbvQ+Tsa0ET8FeVvIxdwW6HA1IYBrQ7Btf/dHL3z43EbRYf5yL/Nenht4/+xd/9E40DMZA&#10;RncwjbNSmkcyTPUy9StCwnbxAfcBztLoecNenwVKnfMxXgabIE2Qnm+gteXkzlop7oXKdmX0+kIo&#10;CHYnu4CKCRvCwsUgxoAfnl0NT96djaaEUODKnq5DOwOtkAlcYAP3Xz197d1L98QaXCKLzBnCcFKR&#10;4Mrtc9eXw+h4cTmOkrYSI+/H4pF73/6db7773vC85VKYYrT9L97vmV7Z2BqsnLg0GkRri9gF1TTx&#10;GSIvl46V0ez7CUfRzEtf+N4bL1+dUvb2oyni1KyiDlihtzZx8fX3v/OVs9wGNm0MnPRisFjyx9/5&#10;nd/73uvnxxdzk4+NCaXjwdWxy3/1H77847eHYVssG9Jbu3vxwjf+63duTIbWySE60sWktSKfRDAy&#10;eeXrf/T6rcuTIlZ5ABfIQk+1x9COg/AYfUg1h10gFo4snrk2vRZWj0ejSoVzofBxbiwsJyRgvuxj&#10;FdjcbfbHX37xxy9cuGdjAyjcQpbF7JwRIPToX3/nzDf+5HSCLUq3UYv69aZaYTLbY28TkVtBbZp8&#10;JSNGaMM5XBfWrAJlq+huaH1+sN5ZLM73y2TWJm4vBpdIhSETa+64EZd0cT02MTQVga1NWcHhpbL2&#10;PT113U3E0aCSomeAwlSQyNz0LIxhFdYyTazM3rzy5//hu3BSGToLVBE8tDg59OV/+2fnrkwt4e1G&#10;DReOua1cI51MLt16+S/ffu+1IRuyXRwavfWXP7weJnNe81yQdeyeqfMEckfwsmYCRCvp9NKVO7Oz&#10;i9aHBKczKbtKefOhtdRWgrLwlkI+ifTvGgGNgEZAI6AReGwQePwGeCCYgZBJiTCUI1BzQ5+KzYyN&#10;v/Hqn7186ebUatR+lCeTCK9M3Xr/O3/8va+dv3ZthR56jkITmNGnbE1L81PLkIFdhjI59xlDYiQg&#10;dpFCMLg3bIQCizpSkaXFqz/80Xe+9cqLZ+4sR6DXVRKQTONWJE7H1ufHrpz+89/91o/P3R4PRZPG&#10;Dpbtapo4MCeFQ6060t6WPiRwJ7/xG/qo9KVlfI9fgd7q6OrC3Q9e/uF3/uy733/71tRKFHU9mzKy&#10;/gaOFVhfmLx57od/+LWvf+EHr79xa2k5ipacqBeaVh5bmZu4/NKX/vzHr567PbMmTEzqNlWzSIWX&#10;7t0889Yf/sFL525MrkAjkLR+SNuWigv/SUbvDd9+640/e+Xa2ALsEWZb8nR8fX70yrvf/sp3/+r6&#10;yOg62r2cZA3FRX32BFsMNvpSBhmtVKEnhzNIjXimUpkknDkgKQjSZRqhOkKpp2BgZXb88g+++I23&#10;3rkGncJYr2rzkn2TSSXDc8NvfOvVt9+6Nk9GxdAH2kDgaFTjsqK5Ddi15fj36G2YthsOrozevvij&#10;H/7VF//ixXdujM+DVxSkdzgUZ3nq9pU3v/+lP/7+a2dvj6/AyUEiT1NTEoBOri+PXXrj5Re++u13&#10;b82uRtmxFbY2BisDIgt3L7z0nR9/78ULE0shrB6iembqkKqkI5hTCIsJDL4g+wX6KQn77qPjfhiS&#10;8BVBktsVSTy1cOP6jdffvXJ/PUYo1fBh1o3JTCAGnoSm5kkXtSfutOgGtpybGbny3rd+/09fP3t7&#10;Epgrj6MhC1+Drs5XX//Kn78xNLUCLWODsyMxwLAAVLxqjnxQ2RQ3FObNikNM3Zo9jNAZ3Zn+bexy&#10;4QliVLmrWrmttQFzDdryFXgrHCZAxss28IHs0uB7cJLe1N0bZ199+X/81y997Us/fvfMnZnlIIzu&#10;GAhLuBLccaLAJAztfTR1XThgJrG+NH/pnW/+f6+8997YAizyE6WCOgj1X5KhEVThsJ9SseD8yNVX&#10;v/wnL/7o+s2J9bgirQQq8fd0ZPSl737w9vmhaZhsbys1rPQLz4+e++ZLL/35m+/fXA1Bx7xULyCi&#10;R+dhSRYCpAckyLLG+KzPnXvz+y++8/J5GOsnA5Kii0lUmJAs7OZz/9Z7L/74G3/ywvnz77935d7U&#10;QkRRB8gLXUIwbC8ZmCArKEd0duz+/DT0X0gSpSProak7t1aiKzA0IvuRqX7jRC1zgiAHVXDyDNBp&#10;Ym1l4dblt7/57W999YXXz4/AnnyoT8YMKRGcXxCSxIOzdy+998MXvviFl94fuj+7HkswR5fYg8AF&#10;B3wsz4xe/MGffOXHb1wYng1KhGOnu1RocfzaaVTTXRiaWoWBQoVNWa0EdshNEZszCqVUeBW3BZtO&#10;xEHJUgEglIJAzXAh8rj//vvXzlwensfqkASHW9AgfEhGiGIlxDABGhmSuzB+BX5NhlbGr7z9yve+&#10;8s13bswsRxL5PBd4LLY4evFH3331Oz+A7vAwomxK0dQo0H/ALcBIOCDwEgobjY5kSSMGchN0KmUj&#10;ObiJIQ2hIo+yaJAmW5QhVimU9Py1Fc2tfhjLxjO6sVFFgnfP3wqu4JXRUqzC4xHLSIA5UXJxcfXa&#10;zWk4cYTXRUBNvqbWskofhgjZyvrQpQ9ef/e77w3DCISIjmjoyTwCNmeKrExcfefNb3/rO98cmV/C&#10;NIFpH5bBovPGRWVKIIRqKLo2f+fd7/3gR9996+Z0ECqlHLwdW5m68tZ73//6G3DSBToUg6QMiVCG&#10;prqCql/QMrBRMpWG1e1KDIwkCi6OnHv5xe9//ftnbs+HwDzy1BeZdGJ9/s7Z7/7Vyy+9emVyFbpW&#10;BdaiRpAiQJPviyrPwEvofL21xYVbl974xje/8/UfvHlxDOwabRBdQBWWjK7N3Lnwzkvf/5M/+dG5&#10;u9NzoThGxvjBOabikcX7wx987wtfevWtyyNz6wWQTxLC4svvvPnHf/zypeHZtSiMtTBnE+JjtCXy&#10;QTUHnuZiKj9zFgQ/bscJAZESuYPi8qcjK4tD33vh8o2J2TW2HJI/j5mHhccoozRMG5PIJwu8wOov&#10;WTuSy2MbWB67+PrLL/z5d967BdLhyNPwUdgeCC2yMHL+xW//+IUfXbwH+0Ki1idlPyIvqv3Q8jUk&#10;CoUKkQ9UrqZaSo5X7ZhIZSwzA5HYCeUlU7NcJFx+sy5UHhbWYmA/859qSYt81eVtHbBtJlldggKS&#10;TCo8fuX28uwSYhNSNqnCtdEFTzW5uha8dPV+JAbq5LpwVNQ3lVf7cVUH8KI08AV34cuvvfbGj968&#10;PrWakzpgY4OxD15567tfe/PK7FoI1GEsGwpvVmZuvPaNb/zoh+9cv7eiNNas3TAVW5sZvfTOl774&#10;w3cvjC6gME1UQJLgydjs+Pjbr3/15cu3psDEbPkNNjBfmYTOkz994a8u3ri1ika4SL5gZGncehHq&#10;BwuLj7/xxtULN8cXo5YsgStlRfWyxi35gWNiNkYuDlYKtXPFrpTIYLv2luhyaQQ0AhoBjYBGICcC&#10;j9sZPGifn+KS8uzi2MT47dG7Q6N34d8bQzduTM7bzAExig8TyoOr0yuRxOrqehDNGE7EoVESj8dj&#10;UbgiofXV5dn7o3eu37h4+uK5t9+9eh22ZolHw0sTJLtbd25eHRkZmwtLQ2PQyeMq98YWF2ZGx9Ez&#10;Q6N3rl6/MzI3t2w1Y4sUCPWDFXuLo0tT02PolRH43Lp8a3Riadk0lyW6vLy4vLa0vJ4IQkgHrVcc&#10;MaGtwtAFpU/EIpH1taX56bErt2+cvXzx3MW3X70xsx6Jb7PRHfst2t6fn4dNliDkzcDuH8kkWsdA&#10;d+RgITDVI5GIn8pBsFT7qXIYvKMoEVpdWpxbnF8ORVZWloOhCNoOThxnjRrq+IJAFHY2AsUHV5bm&#10;piaGb96+dv76tQtXzr1xZeju7ALsRyZnrOAMb0eXpmG+XmwtBLv6x9JI1zCDDKWdgp53nHIsGg6t&#10;LS9M3btzdej6+csXz1555727oRhqC9PtpOQeKJJXPJpYD04vh1NrK6vBYBCaDokkOlEWLjDdMJju&#10;0vS9kaFrNy+9f+HC6Q9u3ImnHRDsL0zcGRu5MzoydPfm1dGJqSXY5oCACgdwQvQcnLo3PjwOD9wd&#10;ujt8887w/UgEH1GroArPk7/h7I2idHFyHdIchWSHwSPu3r52Z2olZTqiF5qD0cXJ2VAsFowl1uMJ&#10;6P3FfRjMbgGCtZX5ybG7V69cOX/13Tcuj88EI8nk+tT9EVzg4Rt34HTZ2XVHCs9wJSOZBlTy0juV&#10;IhWLrizNT80uBqPrS8tra+sh1HWJulNQebC2kSslE/FYJBxcW1mcvTdyZ+ja0LXzVy+fu3j23AS8&#10;SIwSg2CdLf4xGQ4uL8KOMLH0OlgAjIWhDadQcxG6hSALWFoFbBMNQRfszP27IzfAqD64cPr00PDo&#10;AhoQlveaw2oqdbsz0cjyfSgOYDIGdgiYTMwaj2hSCuQoKXMkYmtLE6DW26Mjd0aGbwzfvXNvbr0I&#10;n1VMwYTEk2Cd6+thGEUOh0NgUWuryytLy/NLC7NT90ZuD924e+v2Ejxd4nanI+GV+1gvw2Mjt+7c&#10;uTU+TA5TUR1QBQYGGuBcocl1OBd8PRqJJTJkMxrcGYahAMAB7/Xg8sLsvbFbF29e++DSuTPXLl2Z&#10;hO40OC2IWyC/gR2ynK6y2PzM9NgEAQTI/+bQlJn8KU/gIrKttpkVYQ1akwZXLn7R3ySfwfOEz1cF&#10;X4ZD4bdefzcWR9xOzuAhOKAkDWQleZFsvQWxMkiazZSkw/eHx8fAebGwpg9yW6wUuGG/onpq5M6N&#10;Ozev3Lz6wbXzp29MTK0Ew5JL22QPVVh8eXF2bJykBsAO3bo/PUtXcCAZ0XBFcHYCxt7CEahykmj9&#10;IurbAstGTXfUy4X8CW0JFwuvLc+MD9++du3i+5fPvnnmzmQ0CCeHKxfZou1QrbsEbxuEth25/f1v&#10;Xx+bH12Kh9ahjwr3lBEmJp65vro4c3/s1uWrH1w589rF6zenFuK0N0ZOuLTMnQozcwVYhoaxuSJL&#10;phdkFVpdXAUnDKYjoSguNq5PYVQrhdwzEoLadHZi9Ob5G1fPXzp3+tqVy+PAHOFUMUwoRT0zKfAb&#10;CB+gbpi+d+fupbN311J0Qgc1NkHiqVRDF5xO1NsIu9KTKxNZuD9+9vU3ry2Ca6iYCIdCiFhZL/qS&#10;bThoJENmiOjNRDS4ML8wD2QXWV9aWl0LwYgpMB7qQARQwfso4wGsIC0ofhLUBTZz5YNLF8/BpjST&#10;62hiucUl1cswvzayODUF1gXLEOCQdVzT4YKzmg4cHOpQqHNhu01S0104e+Xd90cj5Nh00wXvgx0m&#10;VpfnxqmDD1+/OTwyOwuhlOq2wn9Rnk6PE7YhnB2nXjBy++rQ2MQCmVcgX4nVNThnOhxPRKIQMa2t&#10;rq0sLwPjLcyD+Ldv3rg+cW8yCPnAWV+JleX5ccq6d2/eBl+YnEbnMOAuSOlSAhIgf6g65gn5R6H3&#10;rRgdA4MJD4wL/sfJf/b+yCgh//dO37wzgsmfaVykDitd4Wj0TFF45v7EXezj4N23hm/cml0P4diS&#10;18vkHZkxLQ2LPWX+kduOOIOnyPHM86f8gRp4GM7mfuv198JhBGgyjrZoIzgwY1DTswnSzJl6vF44&#10;BX5lkuKMqqqbdy6fvgJHakE4IXO4jAkR3MCopPypjANqmmKYMnOX2g+ANj4ycfPW1PwCW+kXC4XX&#10;1xeWQxBHLQXXQ9FYMp7gcVQkFARrnRy/c+PS9YvvQYV0c2gkUeKOL05NI+u6DXxy9/rl0dllUIDR&#10;/xyO+NrC0uoKitJh/BLcje69RnwNgr5QcAWi9FvXbly8cuady3B0e6SkNDo7OTk6gWrq2yNDV27f&#10;X0pE2DJtF9ghxEjUF8aHESffuz+F7VBReCK0sgQbDK5FU+vBSByGBGBcC8EHASeJO5B84OcrwFfD&#10;d69/cO3a+Yvvvjs0Pgn7O1lcauIG7OmGovL2RwrpIfKJrM3NLcwvL6+Fg0A+wXCUkg+MXKAKgpAP&#10;MC1quKwuLcwA3kOYfC5ePHf94pUpGO3k5MOrbzUCRIvUFyYnIWQk5JNBK0dxry2iNxpdAPmsQ+AH&#10;zn1lCKKL82euvH9uLJJE0+Qsq0GXh1SCnHxuDI/Oz63AMin0OLV5FKRRTMjqqPLi2MrsDCYfqI5H&#10;h64Ojd9XzqmBAsUWFmHIN4zi9BCct7OyCo26xcW5WRB95OaNy9dmVshhnrBvsLscyoAJEIflmHym&#10;Z9ct2J45Gn4xGV5dXqKRJ7QNLCNPbIELM/cg8kQ2cOHd94ZGxhfxPA7lIkRSjMgnG5qCqgGRzyi0&#10;Um/evT40F0YGuvlWGM+JO7i3qry61ke+3zWwc2BwJ7m/fPHa6MgEuV+ZW4lG0N6FBl3wouNmlhLa&#10;Wcd4VgYP35V53HAa6vrkPdSuIaq8PXz5vUtj06FwAs9byZG4GjcSHoZBOoiTSsLLLFhF2hy/Oz40&#10;NDU1vQYF9VQ4V2dn79/F2d2+8z7shjo+uxpPrUJdnUArV2AuC/LcOI5IVpcXpu/dvXbj2oXLZ9++&#10;evXqBCRB22lGXUDsDNMMZ6HSh0Vj6zB9C+yVRLww/YO2QLHvgS1M3x+5cfs6auZcevu9YWAQ3AKV&#10;LiwLdT3oPFlfhckLyeAaai5EoglogaK+E6hUofMkDL48Ozl258atS2cvXXj79PWhaDSZiISW75Ew&#10;9fbdW9dGR8fnosqs1Gx8eQUIGBZWh6EdshZcXV1ZXlpamp+fm50cvXn92vX7M3O4T8TSRtWGYUGh&#10;NRZOriqhhVbbXFviQssyK+AMnuef0Gfw2HiJ/lojoBHQCGgEtjsCZIs2WiH+9Z/9B6S8c/fmxm+O&#10;b/eyb1H5KtqbWwb7Bjpa4BCIMjjjFbXE4biClUmIwW7cHx2xP1pziwqw0WRKXK7Ok3Ag8o5OKHKF&#10;m4zOwZz2JIwjBFfnZu4NvQ2DS/Or23Vbtg7YEbuzkUj9z/7FP3ri6ePk/j//+9++cW0IbiD4vH1+&#10;KBrCe5DbXSzU3ih6GCylz8zX19ezu293L+wFXlPhhs2F0DbLZFEVaiQmoDm0vjI/Pzlx59aNybEx&#10;OO1VHfcw9KcYO+QcRZ5Kb1PH8Wf29rbXo+3PS4rxki3o7UlA2Lu+tDA9PnL17NjUzHr+lflqXpVd&#10;7W193X1QcJ+3FG0xjjcuD67cG7k5dGt2etoEIArxrTqgCYg0fhdnOyvYmpv7ZsHppkZqlySP4+EE&#10;897ejx8faG6orgCYMYxp6LBdmrs3fOvWpasjM3QUx0KnhXVa2RqDleDVbW3tu/t37Wxv8vvgjHh0&#10;pghRDMx+hxY4jO8sTI7dGhoZXV1cSipDAQbbMyRu6Iqobuk/uGvf/u6ORj8c5ITnjsFcQNT/HYXW&#10;Goyh3By9+sG9SJHDsq+zwN46a8HNfcOG56SiOpzO8s5OONe3rtpdDLOp4+l4FLopZ+emlldW1RaT&#10;6FBQzUnt1TYWCdQNJ/v09Rw+uaunGR3/Dse0YjeDGcnx2HpwdR5amSOXTo+vhOnQbo5RtDxeX6Dg&#10;hnWPPFG1Ddl7sK/KjwZ13B73v/uP/wb2y4f7udn5f/d//JfgGuouDK2GgK/ykxVysc3QFeKr3G7L&#10;5TUnX6jb8s4qfgq6VVnV1DwN9U27Bw4NdqNDyuCslxI4aqsE5l7ANkRoGSAMki5OD187f+PG/fFJ&#10;m1kO2cr6jsF/+Fv/qK/GXYkqLBgtCL33+f/n5TMTt4KVnoa2Y0/s7mqrDVR5YCt59DNUcmtLsxN3&#10;7lz+4Pa4I0b2ibPUo53gXCwJVXdV1Y6nT+7pa2vyV5aXgvUDO6Ou0NW56cnhO2CTa3Hc1chYqKKj&#10;q3OgZ09XDZQ3nYah1/mZkXuXr8/j9SOES6XOV/yF96mf+cynT/3C0VY6JyQTnbp29rU//cKrdxxh&#10;49ZtKn+adUqMIbf1mru1HEV1O/t3DPT0wOHN/uoyOFQOKjpgPCBhGG+G2GFlATp+x4bg1JpomG+s&#10;ZOxQzGnAHl9VW8fxp/fuaIWTztHhP7SmSyXikXVY+jU9NnLlzNjMfChurbIHFlyWOk+9DCcFeSs6&#10;O/qaayoqwLYy2XgyFoVpPdMLs6H1MDkcelNTCWSEqpv79vfvP9DTScgfsT8jf5jYMX1/9ObolbMT&#10;MGBiTf7UlrDJ5tZ4HsFpxx4zTZRcbq/Zsbenuq4a+5bj3/2nf9PT2w33MGgBpLeAZ+FE1iO3PxhS&#10;Fp8bTOMhVNkihy2NVWoG+7t7OrqbkdHiDZMhjIqsL89PjNy4cX1ldQVzV+HGwJ90u4s6e54+umtX&#10;V1MNnHOBS5+Bftrg8vzU+M1zZ+/ej6+ZRh+3gO1hu+bqlj1HB/bsxgcJlZWwRZvQTxyLri3P3x8f&#10;vjZ24/JUhE8lKZBCc3p/7lilYdfAjsEdcEJkQ01VmbvEiRcIkBH1eAgNOMAMqtGhoZEx6MC38gZD&#10;WGUoCXgrHHHT0XXsqT07Wmr9lW4I59ByfQdKPh5eDy4i8rn0/tjcEt4iLW+ssgmNF1y5l9XV1bU3&#10;72j0lZTByV3pZAwm1ixNj00uL2fwjBH1KoTt+RvC6RxgA7sO9+/bSyNPRDxoVyw0xhgB8oHx1Buj&#10;187fBxsQcG+U9LauFQYS1LXWt/d3EFH+2i9+9ud/6bPk/n/88VdffeUtcj9y9e7q/GouM9zSIm2R&#10;LnAydjM1LF3PVVbU2HLk0MDOzibolyA1aQZNhoNJZ6PXPrg2vZhGy8/kK4fgrvLS2rZjT+/Z2Q3e&#10;5wXfQKvLoKED9X4sHIYZgTCT5/z4xDg59svqsjFCb0tTc39Pf0cztEDd6IQ91HkSXV+ZGr99Z2hq&#10;fJwMyfAxMR6ToW8tK6DSKp+vo62vudpdXgwyp9GU2+Xp8cnFeRj4sSyYMdDKZRvm36QgEALX/iMD&#10;ngoPPNXQUPd//ad/Q+Zy6UsjoBHQCGgENAKPHQLsaEpc8J/MAR50njtsK4PPTeaxFu6GxduxP8DW&#10;zA/PGoqhLw360ZS92fBCYzoxHm/f8fCyf7CUCxvguRUNkTOz1aCQzKHDX+Y47jJ3AQ09D9C1DbEd&#10;ghObgMiRQkhXeONp5MgejN37rNuWFRT9zkJaXFR0IDqsOIP9i+jh3EIuvAoerx7hXSW5ho/gcdyK&#10;pEeDgumSi5SbXDRBvEOEAQdjE8A4K1LpX8vfQWoc52KlYjqSz0PGpQYgnHBeOT0enugRLWri8//N&#10;3VRULPycUP1GDdBScIQeVj3ai5p6PhKa/B93xSGV4+1SlLEGk4aQ4FwD7J45IMiMuryplog8KAXq&#10;rXjHPLy9FBNKKSxJTfp1A6KLvPhLhnaaYeQAmxJqpXFLQqqhmVvZg4XgdkVFUqBlTIi62IHSNBts&#10;tNgK0DIQOjn+UQqey+WKinoP7ixggOdWjlFfg9tuQIX40UfgtoRViOHncDROPuQZVP+AA4F9kx+Q&#10;Eyn8STwIL4+zq46q6joG/tFv/eOd0gDPW5//f145M3F7HpmLEwaMRNVMpo0zS0Fp4oyxq7E/rCoM&#10;7nRSjz1xK+q2kBWuURGTUgLA6RIB0DoTBRxCvOiQdGKteMknPh9Z4SvZF574tV9//rmj++rLqPbD&#10;9y+99c7v//YPVtNo80X52qjb5hZcdlukLMZEWFKFi+hKRuSGYoEKJx91vZChCmVFQPoHBweK54xK&#10;NINxIiihjbOsg5PNCW7gTWrHFvagaJB0MKHYT+xvS0pIt35RzIPhxADjTim8Bt+ZiBpZMOZ/m1AN&#10;kz/qX5WjHONMC1PPoCVfiQDAFJDweIk4uHVRmQkSKXr2wQBPDXFq+wGeW2xTKvKyYhV5M1Kt3vjX&#10;hkiPu791JcqMQfpViVWKuFfIVk7DEiqHXMVbpCcpUKJQdHw48gZELExAHFqg7VJhn1t0v3HB+eCW&#10;ZDay/SDzQFEHkYqYJb3gDnb6w5Kh4/VgfCUn25tcRtEy17gt6Sm0hgqEGVb4Ai4XDoR42MrjDToG&#10;IzXJ5FkOFqQHTwLapDbCb2ETYlmQMBv2PWBf5Air8pHexgQ32zkCgNkEhhgNdMEyWGoMOYM0s+BG&#10;1XOSwjbAazWCBzJOGPWiNoDIRzZARnr2JCox4ZY4OM8JVFbXUlfYAM+KaQIFR4UGMI8mYM4dN5o0&#10;ZfQm/IBdbI+DH+wwrKam1SjeBQAtC2Qy0mRzsjpayocCb5EarXNIPGXs6zAMn9tXQDQQwh7Hgz9C&#10;b3gbe6WukanGTnDsGsSDaWiHRiVZpWxZy/CgNHeFYvmrXMvoAZ5NAKhf0QhoBDQCGoHtiQCpRh+/&#10;M3i2EE3U2kniLc5gETRs1YY/sGMb7Fi/PUd3QHZYWAIbSqA10XAcNf3A+miY7gJioP1jTM3GLQTs&#10;oSUlFZp12ZF+IdIkJveid8imm8iieLxxzWNQEYzipTSpBOycAavVYzB7EDb3wB/Y7wwWnMMHQIbN&#10;+7A9kE2xaWxsjQNvs5OC44fxdhFoDz2srwhWWQSyQyoDq8PHMKFAm/SDsR4xLrhAgPzGBSe7XFHT&#10;hZTwB9bLQ9cBMV1LwWkiOB2eq3IvdYPS4nDV2BsWb1NxwQUCBCrIAxaugH9FYcceCgK2WljhD20W&#10;S8GZ4nFbvfBmGxGcaJkH8VRYJjjaowg2fUIbC8S5rrG6caGgVLDLCd4rOq/GcdGpqbJ7Zh5ER6Aa&#10;pHHmrXADeYD2E7CNCO7n4e9Lds56jzfszURqAigRXyiaiM8cSegdvkfnlKD9qVJQKqARKBkMt9jP&#10;LSfqMAguvEK2Gfog2bkLaIqzFjga7DyBMMcuRjqXqaIfxMGJ9gsUnPUDsRcKZDgLvmJGQJUo+AqX&#10;pFA9Pnq3JcWTFWrEgEBJbIqRAmrHQ9VJdueIgh6N/ImcCLbJyTVJwhoTbMAoeThtAtsLeChyUuQ0&#10;uI6D/YdEvcCKRssoiioRmUmnivUiQWAXFGSYOAsgKFKZgnikNuUKxASM6gy8awrs7Io2d4XdgPgW&#10;/bSGEtbrdGdrDu5oaWyt4Sc3F63cH5kavrGWVpZubM5tiUKMRG1lw+DgeANKpC/GeMgTEa6oJkJ1&#10;nMJ4rDJiXCJc2rJeRpIDkNQepMgEg0nrUMmrzXb+8NzWYN5Yi2zHTGA8RHqoyx3xDzktQLJzqV7m&#10;RC3fMMcwh1245jeHaoA/DdXY6I4ckCjkLNfRnJ+EC0qmb8Na5nqZy0bf4BWc4uBScrKPyqTH6kXJ&#10;GJRYBWVUcCj6IKTHJWCeUFCVLSovvE8oeDv2aBxEoTgKNMerPwXxAoI0wqXoAEGILXHgxz44tMBR&#10;Oh3dKSRWIeZKK2t+w1Rk9H30NKppwRNxvlJti9iN8CfKnyOgWAJjOwPpYW1Slaoa50XLpW600xQi&#10;H7nZgut9YB7c4ErgAJsBx6JTm1jFgvTgSYhZ0I5varOIh3NAbsxrrV1AEZxVdqLW5i5PdME1wkAp&#10;LGzAwyyYeaBqhOoFPmALeOSJ0LiiZeL+nARYuQthe2IDqFKjDRnUokHVtLABqaEoqhAh+KNshVHj&#10;FiqwpTPi29YVEDHpB+CcR1kB5TRCSh00+kEBM/YURB2orURmSRTcIsYbylIiQmyA21/I+4CaqOtJ&#10;pxAWWgGRJgPqPAGKo+SJSyhaoLKMcgtOCYalCghljdpLaENe9EH7StIZJ3a1DHGQwpwvV4uY1WYF&#10;pqQf0whoBDQCGgGNwHZH4Cd6gGe7K+cnqnwkiKMhPL99UAhEv5ShK1BuxNHWldwrTMrBcmc3NBzl&#10;3Wq826WQYhoCUSYuEZr/W3C8mifLTQouw8JzkIpKG4O5uk9NBePwqsqVBecIWEvFcy0AZ6nJQBUo&#10;gLdUtJy4fVE3IzgxIW48wsCpxrdK1zIqsgS5BFfLRq3dVFQDNgXAb+FmuKPCiIOt7IW212hZCrJz&#10;LqxsANzB1bLx/vw8BeHjcth586iyYKEKEsdsxgY2Y38KVsnfG/yo3ZZahTFbMuKpsK80WKdStAEs&#10;s/WqRF2Q9ZoI0KDc/LqWsil1l3UeO9DWHKgqZaOuqbXxofu3rswYjj3I5bay9cpuKzOdTK2S1NzG&#10;88tuldrj67YbqDFMglMTkHx2Q0rPDfUmHdzoEgr78Z5xM6nnKoyBlDiJIexUG+K5UdJDbvjhY2Jy&#10;VcIaD5v08gi+AcsT8YlFdGEmebUaFawo+76quoKrHUa4Jgo1+0J+Jin4iVykZ66pZWFM4YTB8gsV&#10;/MMmPYWfZSMwaL+wWGUDpmdJeg8tQM1PenRM3cp0eO9+7kCrUJUrzGmoTkUaH7ouWJOQO+BWNRby&#10;68KOeWRj5UTByceyfV1gXciY3NAWRhnmDa03wjaGGkNlXcsqr+DU9YMaAY2ARkAjoBHYTgjoAZ7t&#10;pA1dFtKzIHUsGaff4hhQTAJis7/EbD82xY7PcRKTnfhD7IZ1CNBwVcmLTihUpgjxvkc6k5L0RrLe&#10;EPlLU1Y0apYm5Ik4mn1pITjrSMFSsyIhM1EFNwirzjM0l4ViaJ7hyyZw0eyYPXKtiN8NguOOFeuL&#10;aJNPUpT7aLng8jwsZgEcWdqbxJo6NORnaNOMaVOAad+mKNaC87Ib7IEVmwpHhKBKwNoj97kFN/VJ&#10;MwzVKYdGO+dzbFnDjkLETRfDw7TA9WKnA9VrsPlQYbkhUR1h42IOaAKZSp1LcPv+eJoayYENfNkJ&#10;zrnQLDiX2oyAUf4cIFNFqtbFCm8heC5yNopj57Ycgc1YL1eZGTqWnMKNTKHCvE18ldd6H6LbUj5j&#10;xEgNAo/7GC7uC6rg29BtnWWlPjjPo76yvKIMTqVp6Ok++fzOpvqKUtZTEVseu3tn6vZItJDqiTKh&#10;1LWjuK0VLATFTbutnboZP2/YbbkmZVd9OG7L5SZCEG7Mz1fm6gkLK8wQ+7294JLrmetlwlSF89U2&#10;CUiYyHaUR+KlQknvIxar8JqLk63C9nI1yronN8P2D0Z6vILmtXGuKpsZ/FbGKszyufHLN9wvjFRv&#10;WSlvOFYRQZqhwrWqWaz7s/mLH1asolhXQbHKIyW9LWyF8YA/V4SF2X0TuniEFZBUZTzaCmgLdbFN&#10;KiBWBT+iWoY1eLZwOCmPLeufNQIaAY2ARkAj8FAR0AM8DxVenfiGERCjDqRnhPQlmDu5WAuM7Htg&#10;tyUX2YUcPnhzbjSNmt/IYTHtZSb9Qbx/m93zBjze+gkViW6rgvPlnaSk04MXle+6w2/QBunoIV5Y&#10;ck8v8iJvF5PUWJemSJa3PGXBybPyzlREcCIsF1zkZegjNgguYKAhLxFcgIwFl4vKWqBUPJIRExz9&#10;VxKc/2gQnLbFLNVNviSKJq0neWebBxKcWhiTmZoFHdOSBSfKJbDLHQccVcNWM6Z98hTBCXpcLqIQ&#10;s50rguOfLQUnWpbtHOMvWZfUYSTZNbUxbvPE1BmeDGT8LRfcXFTDVjNWggsn4G4t9aHYOzgDnJsT&#10;QYA7h9nBcwhOXjM7OPlaElyATPLlpMR1LVxpI24r8waX4oGsVxbnsXJbBiyxJn7eAuEKhI3Zerma&#10;OCvSHnzeQGe9qx+S2zoq6/x7Pv3UiWcGevob2/cPHv3cz/3UnoaGylLqttnM3M1Lk7OTy7AJHauV&#10;QNDt47aML7i3PqjbiirDqnoqUPDC3FbiRhw4CL4idCGFEDJf4R/z18uCqKkV0shE5gESr5B8Cxd8&#10;+wUk1ApMpCfVJhshPerpDBNC3VtGesYgjdK1wP8RxCrMFuR49cONVbgRfmixCtMyV7R0o8QqhbC9&#10;RZWNvyJVNvFIVrcqQRqNVaSdQh8oVrEJ0jjIBPYtiVUKDtJEY+Thkt5Da4URQhCVuzHGkmmHMrns&#10;aKZIjGrDkodJXqTeMTQMLUMO2jAkhWNhhri3ixsfbQUktyM+EhUQVSmTi01Y4cpTK3TejpA1vqFa&#10;Rq3pjDW70R713xoBjYBGQCOgEdj2COgBnm2vop+MApJomww0oM3wUXCHO9kNYw/Sc/Qn8hR+Bb3F&#10;z2XEexVLf8FW1/R3fKY0eVq5CNLmTnb+EDkmBL2KDqckAw1kJIDe8xtRHl4w/CpPgGVPikTl5VJT&#10;wWmBBDQCI4wO/EneJaJQgSTBcTGx4FRmpTRy418RHONJviEXT58IQH7hxeL38sMSAnIBOei5BJeb&#10;UlxkWd1ccJEjy4QLSwXnNmBSN1U0kYOrnrXhjRrEB23Ao/zMJAGCipIqOC+gEFw2b2HnpjakQXCW&#10;P9W4QXBZWNnmJbPgyiS6yzWYJJeVy2sW3MI8FHuxgJDLW7iDE8HhH6MZ4b/NDo5zVR2cyUO7e6Su&#10;Xm4DRtMlDk5t3UjBzPloH5N2W3NvVAFuS8gdUy4mM3pD+Gqjbsv890N128pqf+8zn3zuU7/4y//4&#10;n/+zf/Zrf/1Th1vLXU7aBZlNZJPT5340NnZzlXNfQW4rEddj7LZyvfyw3VatjslMBKk2k6ozU/0m&#10;1dFKvazwFevuMxj5RyQgoZGFOe6UqnwcpJEIrbBYBT31UGIVVpFZVEaPLFbBzGX+YIREkKZUMTxI&#10;w75gEaQp1TWtsmkWhcQqWFePRaxSCNvTalqNzw2hFY/JLQXfmlilsCDt4cYqjMgsgzQSsLBxhy0l&#10;PXWEw7J+F5XvBlthbGKGOdCisQEXafNxIw8JH0HcqCugx6pFTApLAlB9aQQ0AhoBjYBG4COAgB7g&#10;+Qgo8bEXQQmr+B80qMeNW9zXanHxnhsDBqy/0DZoE1OTac8iz0LkhcM9uW1JM5GKS/uOcmsAPyT1&#10;MtHmDO8TMCYrCW4ttdy3wrM2iyzDyqfB0YmO7DVLkM2CS4nTSLiQUFgSXOoNouG0RQKsMLbqpu1X&#10;0nEiFCfgz1EqvmJCetEAL2m/WyROgn+bxMXX/IkcgluaCjPvHHZuUTZzUpYllAUXzX/FpwpKPIeR&#10;S4ILRYv+P7ljSkqlMAfPXzYilOHiDg4/scnDRN1GBzdo3JJJcnxpxVcfptvKWGxrty2EQaTlWo+B&#10;2xY7nR5vZXVNbX1TS3NzU52/oqyYrU1Khtfmrr55a3phIQLn76hXbreVFjts2HpzV0yi7pBqlIfk&#10;tpZklddtqfNv3G0lurakB1Z9mAS3qlXkusbIIcYqhA0lWapYrqMt+Sp38PMIAhJ7sKzdtdBYBZGu&#10;sZo2RyzkiY98rGJnBrLg2PLNhsfNzaJaNLF9QQHCto1VCAJkloUU/9sKXjDX2fo+HY+z6ubdqlhF&#10;Visv8FbFKtuc9PKyvZl85Fdyc6OJh412stEKiBCRpd4JD+eOG7e5LsxobK5hSNKRqZ3P1snhj9ut&#10;RSxLUVhYWiDZ6Mc0AhoBjYBGQCPwoSCgB3g+FNh1pioCUqc6jRdzhVm8IStNATcFmkoGdqnl6vtR&#10;G9hWGlNbHKaCF5J47iaNtQykzUHaHqwIOQS0s7UcxTP8ZEqcKoCVgkT44ilaNkPGNkXlb9pq3ASz&#10;LPjmPCm3PdjbnmR5VF7jsxaoSoLLv25IcD6qJudnmZolIPYSicftlc5HMWXFKupWvM8qs8KLKtqL&#10;+J28guc2gNyCy+rk6UhFtZBRfkxu2RZovRRBG18wJG6nygKt1/QYFXfTbmtpewUKTjlCfTpb5CwW&#10;u7NBhwqEI2JDFrP4ObRp4XeKaXOO4jo3Jm/hyfgR2ehlpjMXBr5Bs4MthhuTkdXZ0duvv3xuYjUU&#10;NZhNbqFymLed9bJX8rutMmvVCpgP3W0twSnAbblkPAHFlxVZVcHNiRsMwEIj0js0mwdz8BxVdk66&#10;k4W1ACmnj8hTJkyhjOQIuV2AFk8tCAXwwTCxcxODUKbHKA6bJj0ZcJ6Xrc/mFHxbxSpsdZFaKElH&#10;lr5fiOB2VbZVDWvrTDJJWlYENiXJT3okNcVP1bQeKunZAphv9UBe0uOxkmXDxWi6W0t6amobtXPS&#10;jJNdR666ZcRyoCeUikV98Lgxr6bMzCN7D743mJJgRwWwrdWFYt9WY5Wy/VupKq/g9r6p0p+pGjEg&#10;Zsjc0sJz8UBOsrWTwup745hUHjPbqH3r5zUCGgGNgEZAI/CoEdADPI8acZ2fDQJSE1x5Qm6akMiL&#10;TKxCM47QbyiUd9D5W2TPEHmBC5n8x2Jt8hufD0i/ZsMkfE4Wn8QskqJv0r3JaBDNE1ZXBpjiej45&#10;ihSbSCQ1a2QR5baN0iCQNzMHwUkDPY/gPMTOPQvSQnCOJHmT4swKRAXnqNP1Veo4D9GUeQ92Jrh1&#10;64dH9AwlJQUsbyGCc4zN0z+ZRDgnGssLjSuCY/yEedB7MYuWTS9lglvOPeYIUKuxafbZCU5hpHaO&#10;yyNbuDyREBu7ZN7UGaw0SNvUbL0Ndxlu55KlC/NgkhMPkgTBh4pQ3yTyMpcTdq46uGhEGRyc+wgx&#10;HqRx7Okib1lZOHmi460TnDeLabrCTph34tJL1iMxltrsNFjvY+22XGZZRCNfFey2oM90Kp2IxqP4&#10;isAnnkpmMniAxIKvuB+a3Va1Xmp8G3JbC+vdhNvC8E46m0yk8JVGVyqZiEeCqzN3b1x8591vvDy/&#10;uJpQrJf6yZZar7k624Dbmqunx89tWR2h1EoqX/H+RF5D5ayXJfeWeu04cT3ygIQrlFQHnJW2JCCR&#10;62Wj4Pb9sMZYhfA/CdIKq7JZjfHRiVUKFPwhxCo8bjHEKiT6xfXbI49VGEuLMIhW2Srbm6PN/LGK&#10;HKSJaIcFSnljlUdJeiRg2fpYxRSkiWqUhzOmIC2f4ErlLgd1xH6og4sgTbI2OUa1CtKUVhiiMVMp&#10;Raxl3VLYvnHjFlVAas1bmC4QKLpFLAeEpEFH3Y7G7YYIk5ie3JJS6j39h0ZAI6AR0AhoBB43BPQA&#10;z+OmsY9oeaW2Hm8l0M5mErPSlilttPG+GxSaSV0c9GhucnAxOkgTHbGLmrK8sccGgEg3IclWxHa4&#10;1SJOSIY/8Mv0w/t71ZBRNNjklpsqhlR+nh4Ryu4SXfk4VRUB2kgWfTvWghua90ZBmOCsl4sKTh4z&#10;C867JkW0zFqqWy+4ASWuQdIlygTnJ1QbNJ5HcBbNE3VzjRsFlxoGsqkIGNXRIwuNc3OVtZlb4zbm&#10;QaWWBCc2wO2cmLpk51K/hmjf0NYOEZw004mi+Q3zC+oZqpcwRyhEcBsNbtQvLB1cFlxGgNsh1RF3&#10;b9bMK8jBBSFgehFdD6QdyDJhfqlI9GjdlhRP1t3j47aJaGT+4ukLF85+cP7s+Q/OXLh47uzNydBK&#10;hHaP4Ea6NfFauC0zY6wr0Z5/tG4bC4fmb9+8OzU5Oz+3uLCwuLi0MD029M53v/znX/jaN164QYz2&#10;wd2Wjnwyt+VGSQ2VW6+o3H7C3Jb118i1EiZ6m0uuXvl9jodN1TGvx5HpSdUT1/jmAhJjvcw1/jAD&#10;EuI+lr1d/HsjlmbSk2Kbhxur2GCyDWMV8H7i/o8gVpEqfMX3bX0gpwYtXCGny2wwViGEZWR7rsEC&#10;YhUpht/epEe0bx2kFRirsBBEDsxYw4TFboyPNkx63AwMKidGpLZB5MaLTZCmtMJUwWktL6JNFooT&#10;uuBXoQ1DE29/mHHjllRAm9LF1lZApIHAI0zeUrALzIT9PbyGoWyE3Cz5pJbNtogJbuZo32CN+k+N&#10;gEZAI6AR0Ag8FgjoAZ7HQk0f5UKSZoP5Ip0IchNFdLSyF+w6bfgZn6wphTss6PxW2nbB0RxuRfIb&#10;/AtpA5MDgeEJ6Yhr0egx9CNbJ25sqYjCknxJXlJLRoSYVHDWHKeCk24dm7hfOauWlZQErIrgJIql&#10;400UAYESlpo0tfMLbpe4JDiVkZeHCI4LZS04bSJIzT/e8rcSnJ9SLutGyEu7e4WJUVvDbVOhAqZx&#10;8q2d4Mwc5f59qiHaNpCFosplxkYBVwTnLQram8YMRLEupi9hmrS0ajEN8hQsuGzntoKrPebYPOwF&#10;p8oVglN1m5yc9uBIPk4FxzYgwOE+KXQs3fEuK6pOQRjcVTbh4MwBhSlTy6FcwYrHelZ4bxQXm3Za&#10;YQ9UiEt1YQNTKUZp0xvH3I4RCCMr8i5hLdarRwiA/0WKyzpwrfAUlkz8jnAFcxYOArVY1ikjqI1p&#10;E78pBJf4hhYyk01EgnPnv/fKi1978TtfffG7X3vxu3/xxuWR4EpUykwtoVIM/BS1WElwVlqD4ASG&#10;ggXnJInLTelRwpTav1QgjFViaXrstS9948u/96U/+m9/8of/9U/+4P/90y/+f3/10o9u3Lq7Eo4k&#10;LPCWXElBOafgxGfJRW5o7xYHXDU5YSg5NM45mYNEKg7MaeSO24ZB3ULRko8TU7HKkJRY+kXW60YE&#10;5907Bv/CGfPKyd6cJI4xUASBVBZcOCa1BmJPgqdEdWZfRyuC20tNk+bK5Q7ONE4FpzxpcnDmAwrI&#10;Mt5MNksHJyIJ0ZhgJDWFVJn7y/jzFylOUk1hMAY5YqE0KNViChFxH+SBGUsL2yd1AUFzlmZnmTgT&#10;lotGDJ5TBbdhUR7yiqgThbGxHyhQRgRYqYjPKsxvLpupGkXErvCwEJzXsNbulltwoW6DcmliQlgu&#10;NSVXangSYIIiBFewZEzaZzzAsFYNjfoKIXmD4AxY8ow9y5gEl0ulKJQlws2b2IOhmlPiE8axXMvC&#10;a+wcD6tdMXViRawonBRJwYng/GI0LLG9Hb8K85UYWfJEuagkDSE49whCgMzOBdmI8jI7Z8xgolpk&#10;6dzakeCmgmENyjIKLuGMSuGRgw1LwUkdz83IkLRqf/CUHDwIa6NQsNDFFDLIla/MvAWSDxeKYi4r&#10;heVFaETYhQSapYNz2jE5nXhcxPaykVHbpTpQ8rUTnJoLt34eWNnYIvPBHIITRVF5eZWaV93U91G+&#10;MvFaQkT1y3Kiz1BgDYZm8aesLDtBDPnaJWpBF1aPGszDMnH+jFykQoqaX2BOAkwdcl6FlM2cxRYK&#10;XnjiZjTMoBWeWg7/skxEfr5AzAkzmy8jGUp6ySHR5jDPbbp5TdGC2QoQPofUOWxva70sN8gbEpyr&#10;Pq/omxB8a43NXNQP3cE1s22I0nMYm5P8trv/ALkJr4VXF1bzGqV+QCOwCQSqa6srqivIi0eOH2zv&#10;aCX377x1emF+EUI82KBnYWohmUhSk+WdSmiWOt9TwiJnJbDnv6ONo3Dwh6Yhic4Y+IqlxpoD5rR5&#10;DYpTY7/zfQnQVzxxQYg4O5Q4edD6Ij/gJC1lktopcJtTcCkcVvNCaZDExSPojmXIbnMKLv0oCY4j&#10;b1J4Kji7IdNTbQTncOQSnAshKTS3uqU36K214Ow5O41L9qGoGyHIv8CoEmNiCNirWckRvZRf8NxS&#10;46JYWRUukTAnYbrywzaCS3WpZB5ci6oJSG6Uq6j0bVIktnubjakTlHLZOZ3BK7Xcuc4VwYV549RM&#10;hmEoAEWJJqE6OLZjh6O2qbbMU+ZwOEpKnM8894TPVwU/hNbDb7z+TjwWh/tELL44vUgEkE03N1kx&#10;eVEuRhgVn0V/kAdUQkFzYWmOCF5ZcJlRhMAggtSRhNFGZiwnbuFlqsswkzCYxiYEpwrNZNPJ8Ora&#10;6uLqCnyWVpeXgpFYOg1btBG+xtkbBed8jtmH2jyWzWip9GUqOJk+TL7jUORTE2YSZEoiI+FlAh1h&#10;malEfG1+cX5mfnZqDn0m5+Zml1fX4nHYmI1QB+Z2hSeZeRN2UMsmcybzJqQ2AboqOC2TrFxZy7kF&#10;x6ZEUqBFFYKTr0VRqfHkAtBEAqpXSqlhkCU75+5EnQFnje9Vwc0mSwSnxSbVKNJ3Po3LRWW1pkUl&#10;YELAXADpG17Lq3W0KCCpSgw+KFs917jsu2qejF2tHZwFEvntnGu3qCjQGHB73RhyB5CeP1AD97Fo&#10;7M3X3g2HI3AP4dnC1DzqreUuZ1UpmaCQ3VpUZDIBEhewQdXgg+wxATPRO8eXPkBqFmpd1DwKiFIE&#10;A3FrZOUqVGqpPFJquDyo0Fxw5hcmwRUPYlUMF0HBPJ/ghgDWAmKWglIjqXo1CM540UpfFpW1LC9W&#10;M6+2mNqNVsTJCOdgIbj8Ai0/pxGFTyRWMJVWFJX9ZKp5ChZcMmZurlL8LUUJOIrMaeqkNOgRQn1y&#10;wR+C4LLB83JtzNRJCc2CCwSwNHw7XyFRua+8ug7xDFy7BnfuGugj95cuXB0dmSD3y7NLsVCMYsKY&#10;DaNjA6OwTzYCIHsBhxTiAoq0fTpELoa6qc41NvcMRkgLaadtoVqpipe1LYqqxP/5WB29RovMoVAc&#10;IafgQvWCeKngkuOjCldqVvIw3iLSsKAL1fUs8RGYSzRuW0dQRYrGvr3gjHSwQUGo31pX4iqBe2+F&#10;F2q9MneZQQPmPy2HUkhqlu+S5y17q/Pmta0eMAiCYg8SWlsJbolSIaMs20pkUpifWMFl8WW9FK7x&#10;bajNvEV6EAc3O3ve7LbPAw8iuJ2pbB/pcpTko+Tgv/mbvwmS6hU8j4XhfSQLiYZzyEUnGkBUiGfl&#10;8D/Fon7Sp251kV8gpCIfqaVLvyfpofiDJsJv0LcoQ+li85NIKIY+KFjDN7SVQArJK3ve16+22EWS&#10;cvI0dRwrGHOWBCe9kPjiaBhFp69TqYl9sOgdvcaEZY1k1sah6ah48jISIbng5IaVgrYuSOzOUeVQ&#10;8C9JuVVciSi5BCc/07dIP6i9unHHnQjzid5pSYlqWNOG1lU8NVvBaacy0bgQgJkkKRsuIjUno+Dc&#10;dHixmSFTwWw0LqWKB/M2LDgtEDZmKjhBn5kue4D8TO2KG4KQl9s5dUSpcSXhx6QxaNNCXQwtVXDZ&#10;wRmcYnM5s8454JYOLkyRKg4lwDRoK7iVeUh2Ti2V2iwHjJOVaOpTs+PWzczF0nYlv+CuSnlJ9jNq&#10;shQbSYnYyIWHcHiZ4+PCcP+lbigpneueJs3EEN4qa4qbilA0KQCnBCws/1XaIdBCiSw1Kg7PWqSm&#10;uJVEvPgJLjgRUWEfrEyD4Fb486KSG5qMrdsyPmLJWwuOC8fp2s56KVBUFJNfsK4+8ruFxrmI1HtZ&#10;+TnrCZa2kLxQwdmr3DwIrkRw/iXpV+Ki5LB0RaNsoIyxNPUqLiwRnBdBsjSeN+MjbAwSS9tQJq9R&#10;uLvy+sXsFMyUWY0nc6FAgORkXzsRiYXcuKQkLJEqUhU7VnURQCQPpKbOnYwagSK45XJTSVlGOzcI&#10;zrmVlpCUhVsXXsdMWQ/Nvuc/kDEz5pkW1K9YBfE1XjfhvAwEyF2SoSclQJOnJIDdlqUmzIU6BikT&#10;VRGrsnnJ6a/c5SVzk1Ji+ZGMKN9QDQrL57GAvfTUZYTg6I7HKvArMQzWHSiMR/WpnIJzcHILzszP&#10;HgEJZWGuzDaZRcm2auN11PipPiTj517AbJJXW0xpXGxZ4yyqp/ajGhZRNPUc2YaYrYqqTX5fVhnj&#10;HMlThJSiquEVvZSlqib0F2UwnrtcP0rjOXJgJjiP+yY1POI1lBFUv8Dq3DrBOWeJcIbXsbLgSlmN&#10;Lo55isUDiuBqfzz3NEkLsjDkd7lhKHyTyk0rb3grf82Li0ScjkEpSIJQuaiDFMMgZkUzp0SAcyYM&#10;rCQnhBJWKAiT1zsSu/OUWXhDITMbFc6aUhppIDBhzM8S76P/coaR6ZLfk18J8kKxJjYjfEsVi8tB&#10;SyMEIClwqqTRguRQAkbV1QmzFSA4axHL/GMUnmFLdUPKI3m9QXBSZMuL90vkvrGxUtGtYXidPG8w&#10;7wLz2laPyYKYhbKUWgvOCW1bqXJDhTE7i+XrBr/YUBbb6uEHcXDuF9tKogIL8yCCP9Z2/lFiNlL/&#10;6gEeqVmgbx8hAmirAvVCc0IzJAzjETHvFmExLo3tpb4eEe3TSJTGoywSZanxwE/csPYIa1HRkJ63&#10;nGgMyFGBIpNAlmyzIJolvGkjd5CoYNIOERxU0n11WFcEl9cguBwi01BclJimLjWqWCBuIzhrczG8&#10;WOpSGKw0GVngTVoyFApZcNrSIKrILTgpWk7BSfRAonLepGHdK6LNwBVPMyTC8gIYWyCk8JIm1PcN&#10;xkYhkVunJsGRDZC8ueA2XsMBpNugMavmrysmZGgESrbMFSVpjBZAFjyXnRN8FJSIl9HLoEKqCbSL&#10;BXJTg30WKDh2E6ZTdsOMzejg5DnajmUqtROc6rAQB7cRnIeq3LYNqqdb/zGO4hEPZqw08gKsVALg&#10;R9NtqWBoJ5McfCW7rVmJvI9jQ27LdLEht8WZUzumdIEJhxL1NnJb3mPCaYSZvq3g7ElmbA/FbfHm&#10;fqR2e2huKwRhDEYYmyjOTNSq4AW6rUW9zHnAiquJ5WBrEYIbWJqnyfvaOFkR0HjCKtFaV084NVVe&#10;S7IzKIJVoyIvobItC0jo7rTY7UWAlsZdNJQLLII0g+vlwIRUQ+YqW8YkX5UthV52mEi+zylaqQQt&#10;LYF0pKrGgHfK4uYqsma2wgtO3WdzpEdEzie4qDcNFZYaXgpjeIxjFeKzIkh+KKRHfR+THlE0r9G2&#10;a6zCqjlmKzxIk0vOKNXKyinZbp7tubM/COkZTZ3oWgwpC+7hsZYh0OLh13aLG7ekApIDS7PgmELl&#10;ZtEDVUBCF4ZALV8F9NFoERPGpyDj4F5fGgGNgEZAI6AReEwRILGZ3qLNNgLWP2w5AsoWbcf2t7a3&#10;kCzeeevM/NwCidcXpmGLtgQfcmFlkFvNxr5q0gpkXSak44R9YKapaOPin8g38jPiYdr0EVPO0POk&#10;Q4KkQxqd7EJJscaOIReekdzChsctdsCQiiq/RR6mfSFyvqz8pEiWgnMZufgbE5wJK1AyCc6LV4jg&#10;BDfLNohFUYngHGkVZF4k2kOmanMzgnPNkix5R4ucL9YyW31A9WIQXP6TthXMGpRMt1DBmXlsTnBL&#10;O4fikVmIbPKwuBd2Lmmc26HBm+z8iNqGjQaNgjMPsmuiWto5l8tcJNYaVhyffEntyiy4wcFpUQLN&#10;aIs2KB9s0fb0c6cqqyqAoEKh8JuvvxuLx+GdeDSxOD0vWIUY+fZ029zWa8lXj5PbMuoWLMPs6dG4&#10;bW7r5UQt31CDlGol8iteHWFhvR8Bt7Wrl/n31vUy42QjX1m7LXVzWoWoSFrYOfdZA19J9bLC7Qa+&#10;4tWHStQ5AhKllt9UQJKjXn7ggMTfGCjzlgHRwf4bQHp+fzUkGYvF3nr93VA4DGAl44mFadiiLSPq&#10;QQvSk2o6XlM/lFiF1VM6VpGj00dDesYgTccqVjH5FscqZBhQ8i/i8jxmzhGkWbQvcgZpcuNFCQY2&#10;TnqGaFlthcEWbb46H2nM7BrsE1u0XYQt2sbJ98tzS9FwVIq1tm/cWFAFtF11oQQedKFl3oCZtYMf&#10;zxZxsaMo0IK2aAMz83rLn372lKvMRc0L+Zrx4nOJzD8hRrS6LJ8s5EvL1HJ/WUiyXDpzUjletxRc&#10;zKz6CROcA7UhDPNq5xFrPLe6N2rqeaXLm13h4m8orw3paKNS534+dzkLl5c/WbjgObgoty9rZiNM&#10;vjme3A4a/4//8T9CMfQKnsKdRT+5lQjgxj69eIvFMHvOgp5Ie8QUdUm9OGpHuNRXhnIkc0951oZe&#10;NDYnSnpAKoLo/idtHVJ+KTW5u4k+IcZfcO5snhBmDpoCA5WyiSibKr0yskTfsekFZKUi3c2ihIUI&#10;bsiUiEiLSsmOCE5kMSqQaEcZeOK9OuxZVXCiEvyWdVVXqOCkOARhSXBZ4+ZOUwpOzqwFy3P1yapX&#10;29oiQaZuK2MjJkwTttS4amwilLTo9xWCM7skCsL/58qSb8waNACgYs5QVdRNU2fq5h3XzCosjI1V&#10;llRwo7opqIqxWQlu6+CSCbGiSl4mLFYx3ZxexjREeUkIwNXDHCSn21q0EbnXC4UyTyMOQZ2IKlLy&#10;HaJVrGrWzZIbSea/BrcV1ER0qHRiy2ZMRSQ5cmcw+ILJdyUDNouv0jWVlzIBEZy6rcQ/XGpcDAkf&#10;m6wFcVm6LUPRxKHMTqgJCdJjmAu3omZBCikX1baiNAhOpWCqlOoIKTUBOaVK6+pJWA3TpKjOeEEZ&#10;dCZ1M98RbssFl92W1XoS5jndVvJfxW15HWGqLKwEF3aei6gFtkZWZ2RLDNFC40R/knlLBMi0mzNr&#10;piOz4gnNsyqRpiu+YhWB5OCk9rJxcF7zmNVN3FNU9/zegmsoXZPcFb+m7scqZHY4N/4vxYjDaUN6&#10;BpcxYKLCz1LlbKbUW5RvlFeMVs1MUbVDzjmUsVhReT1FS2UsDWdFxQ5tKNTIPNy4LP3fTHokVpHZ&#10;nimDhwaStRYQq1C8qPKotXNJ5JBD9gJBO1axiuBDud6UvUHyqk0KTk2elpRXNAx2jFC+GpY6twir&#10;KOlxZjP7fo5YRdK40InQNzM2pU40RE24HpN8X/JHSgfEp6jfsvKzVxgdCcEN5ibVsLgYODOemMhC&#10;VQ9jIoUrzKSY09gYO1mzHuc6KSuJgbHNy9U304vCXFxWg0PaVUC8SIZqSzJIa10wVjPmo7IirRos&#10;dUFwZ3UU5W0rHqZUxCt9UfeRaplr3KCOwnRhJ7ihAjLKa1MBsRpIqiCoP0lOwCxLEP6DVUAc80Ic&#10;34i5iXoUvqW1hvBB2f7xvhwGiSnBcYeSnc/yS5N3KgUyVhUb/NuSVw02z5/ZYNq8qqQJ5Hg9r+Dm&#10;cm60MAac7QRn5L55kDdU1I0K/iBSM5qwFt3y1w1lZ0g3t7o/FMHtZCy85JZCGesIe8nzSm0u4YZU&#10;YH740Tu4ZrYNUfqG6CKvMeRW9wNal5y4HuDJAbX+6SEiQHyA782K+zTI/2kgLv9N2kHoIlGwqUHC&#10;CsobxnLUIhq2pDXFOxNYa8gU2/GGGW1/sawJKUrBoFIgRpmk5HLEz8mU3pBkWINQFUcBwii4Kruk&#10;Hvogw0mWiD9FYlqKpBwhsT4TVmzRh0JB5/8hTUiShDk59TGaL8+IZm0luNA7TZm2KwxJWKDKHmT6&#10;ZplQMaWicsxpuakkrPVETYO2uFnGqiqp5pngDAXVGlW4hbky++WWyYsqLJKYJrYAAbFsHiJxoSuB&#10;uvAdpmaqcYE5NwzmS6TwtMXNvMygXmbyzPGEFdiUTfRZkPxohSdQFcUgaRoFJ69Y+hHRmygpfdWk&#10;eNpzIppujFuEsfH0uU5IYUW/jIBGqrNJ5iRf5k0yY3D3EZJbUBaRW3VYnqB4npityIjDJYpqbJuy&#10;RGkpmc3QsIFYL+UfA5nJgCtuQtUhOzi1U8anVFlKUVk2qoNQy5ZtTXJ3Cov0ECuqoQyi6OSOWwtX&#10;DystMSXKVyI11bqEsTGAFN9nGAsH5Y4jWa+UkbXGFYCFATBNMcypOMxtWY3DFUpLwx6T/YEKy02P&#10;G3R+wYXtc3IRGuROJxRtFtzktqoLKz7Kq1ahG+GPwrm4ITB/Ef6v+oXgBFbjEDsXdYhK5kJGjibO&#10;lRaHPMz/Fe+yCoPhIKpBWVh2L/KnRCjYjhIUdUeaHS07E8bARczOKXa8qFRIWnYpRuEQCHSEIpmp&#10;cMugJi0yl0iPERXnR8o/KmOyFJgKhFeq7kksmXM/rwH484ysqDNLVi3V+MRKVC/gPkKSYuSJHxKK&#10;pslLvMoyIg8xSxWpcerjJae2wdGSimplCVKqTNfMuigOwrO4HykkTGU1OqAxNS44TtbA9pJVK+bN&#10;0lbsxIL0SJocSWbDNKM8pCdDxXOnJWTESjRNdCdhLjmCRPX0CVYzEH8gPsxeoPcG35f9mmDEBeem&#10;yxQtWZQqOM2IUK0KLCsYzVYVnD3MhOTGJtEVkYTwj4qqXMNyKUkRiLHLtSEHyKB3plkqOCc9/r0C&#10;vqRx2cEZPRqsnWVFReBSEImYaojXMkVTHyZkorYKFRH4K6JIzP154hw3I/kItyaGxZiEZEpZkJWQ&#10;SyGbohBBNk3hgFIZqPOJCkiOd4Tx07yp4MRhqUFZ6UIybFY9SdYrJ2twIlJGHrMJ6ZjtCxOlmuE+&#10;KNyQ5M5Nk0Em8YHkgUwNcgihaoRjTh1WOJqErmT/Us3LIVI8lylYcizq6NzYZLVStTMvk0yK2gOB&#10;VjZI/k2OG2Zbto/IB9LkTTB3ajypDRVSfitHAfhxGrkTV9zHPrkCU+MJ8GTzQlT4A5sQvJDEcxd1&#10;SwTfnKINBmwnvmyQBUIkCNME0IOntuWqL0TwQhTNpS5Q44WAmZcuNsFCheSrmS0vAo81sxG70gM8&#10;NNbT/3nECEDIJY/ukCCR/I81IqRGHg3CpADRmo/pQc3SVi4i5ERvkCMq4f/wBNyT2BXdoEvtEkC5&#10;wy4l9F+4ceDt1dC/tA3FGmY45FVLaKYGzuO2OLPQmbQSWLuGJs7idWPoyWAoQHAmLJE3h+AIG1lw&#10;sq8cFl9qbYq4nyqMg8ACfkN1SBEwyk91zpvIRsFxWUnLx3xhNaKfqMZZE5nDgjQOCZDn+D1v0QlY&#10;qbrJ1iZIfKZoITgzEFkQpbSsbaYILslLYRetXGaNRPXcjLi8OQUnMPNNFFjTi5gyOtLXLDh+hZo6&#10;g1XYuSQ4TsxK46wdqNqnSXAZFlnhxPuoq7G0Nic4cyjWvCaCgdSy4MzZ8zg4FpY6uNiTkVIFtRFp&#10;K1balcJ6VBQXVc2b42BNV+xgef4SsRChJomjuPUSAakamUNSh2ZuiwwYswjccLcl3xj8TyiUGg5L&#10;nBAaM1nOb+x1lhJ/X7Je8iKlBSvJEd7sGSYvy45kaWm9ggQEEyEXwMIS68XyKoITic2Cy5jL9MK9&#10;W9EdQYOYE8dCPCFAzSs47w4huyQa3NZacOq23DCwPKx6wsZLBMfIMY0zQex8kSqX64cKyOTjf3LB&#10;aXW5KY3LwlLVE70wt6U2Q4hadVvKGJQ1hOCkniLycoPnijaLTfXG2Jn5kGLnAgRmwDwgocGHULVy&#10;t2kHp4ZlFZAYBZfqZVlwYvA8cjK4uOzg+GwWWwenRCf4RxARrVOIXghGzBfoN8Q7uJuQG+uL/sTq&#10;ZFp9G0gPpcaqbJSsXZBmwATHKmbSs/NabgPiRuYls64lCannyoJztrQkPWbw1MaxUzO/EKRHpN5Q&#10;rGImPVY2rhxmFBItKwqSpFB1KBRN9c78ihocUzRlGxu2J5bMojV6LxyQKNcgeAGxipn0mA3Ldmry&#10;U3S4ILskurPwbMluhJ3LVV++ai6X4CxWoXZuIj3s1TTopLEZBl/4Po5aZN8X3Cw0TwiM1u6Wds4F&#10;F5xJssbVprXgBTg4KrMcn3OFslYYc3A4epXWrZwEhB1xy7TyYYV8CtMF5hIKLLlBktJKh5WYcKAx&#10;0KKQEF3QrK3jRs6RwqY4c9CT3kw8bDA/WRcUA6nmlZlWqdeMDkjJliTO20oy2VImZxUQIV7uHuxJ&#10;WgQiOGkfmVvEKCn6fyqNrDSD4JwxLPyO/iZRkVqd86pKITFF9vyCMw0y2yMiZtDJo5AS75cn3RTy&#10;vzb1Wq6vLVPbRDrkFXnMwFBUQ0Y5sjCMGdj1yxfeWWyZl7mom5aaa4GnYDgeg4OTOwuDQnMPSGxa&#10;fLPBbDopWV7ZALj4uQU35GtnyXb2sDl9bVVqZmXJSjf7glzaAm3Pzh42KrglsJtTupkueOIFOrgB&#10;f9l3NLMVSBR5acQM8kZtxuzam3BwQyKkVKQK1QM8ttGF/uGhIsBNEJmjaIPQ1dJSo4I11bAVm4NC&#10;1q9BWlLkIeFlJP4zRtkkBuWNF97wYI0W/jx5VyRHNyqhR7LSn9jTcvEsi2rAkxxQSQ8zpvfoG4OM&#10;JHfjl6T4+F/SBNyY4CRBG8FJcmbBURbkbHkUB0sNEKl49EUD7KrkTHBQPDnYG4XURsxFm5R2RFIE&#10;eE+F3Psk2iNYLLPGWYMAWwd9RpaRwys3ljg+7ARe/KJJcG4exqxVqYXBQ3zO5LUQnCVnSE3quKQW&#10;ThqhluZBlEv/JaaOBbcrqsF0xcNM3Q8iuCysWXCzsVkKToVgdi63jnkKQl4iPlN0XsGZ/7Bj1gEo&#10;dpw4zVDpJJHsx8Z6ue+Y3Jba3+bdlmnTmhMUt8VSkIsQ14O6LUqBHOm8tW5rQMnWeg2cYGZFyoLM&#10;MejB2Q/ktlRUJjgpqnZbo9sSspGI17JezuW21Ai2wG2NTscqUFuqVInazFcktrBLthDBbesIXoty&#10;v8bcZVdUy3oZPc/rZUkHBla38DJLwXnughZZ5cH4xNIF7EnvIcYqHHyOsEJ6BcQqBvWpkFBPZ6RH&#10;CZA/Y0ZYUZwhVjEEaSaXsayyZVTlmo4SOqdEXrlT0rNme65SmqxBWvYnN3gi+IdDelJsoxCLGm0+&#10;yljFbGw2vk/Dcqwj4UVGB2QhyoZiFW4PZjtHP7HoNC8/W9o58Wuu8QdthakalBoM3M5oK4xW2KQx&#10;RAIWfKEC4D+4XKJshkaKroAEqNj3CaYbbxiylznBqNX6R7NFTJsKpJkExga2R0mP3SDXwPeScYo6&#10;J8ed3Mts2esqDzDwdHKPOnAmKTBOMKRmYC1Z2ByC2wlikN2y5FsluCEvA6NyNOxg5Eo0KJeIZpfa&#10;pgW37P/Nm5qlPRhEM8daxshQYtG8lpzbHjgh2xm5WeN5BTcnlRcWGQG7AEzWeyGWnNseCnJvVlUR&#10;kbdKcFHLs0IYIw2Vh80ObhCNmIds5xwfzWwF2t7jyGx6gMcQ6Oo/HxUCyjgMDUblrlgRu+C7gotF&#10;13JIbQgc7qrTdGjirPFFq/bC8lAKg1OgjQueCy2w+E1On/bkkPEl8grr3DH3RMt5qRAof+E/iOBc&#10;fFoqKjhuKin9axtDlYhoCRDRjpw4b7kqz/MmB06JhNSsJ8s89mDQuNJ1aFkMupTFMLJhKpvSd5Zb&#10;4ehdWWSjEeYRnL8q2lpkNI6pm6TPwwhDFZ7PGPl5pjaCM4O3DIzyGLwqt6kkrNuCDr1R1fPH+Nts&#10;GIO2Ni0FJ+5TgINzOMnaFG7q3NioEcqmyKPefGDa/C7MVMz5JfP7JB1aKNHebQ0eIbstne1K5lnm&#10;c1uZc/IJx5lAfZAXUjCtVUqS2zJ/2GK35QacR3DRy666paHU2K0kvzXVHYrgJmIzuC3m94fktkRe&#10;YgNM43ncVtaliY7zuC3NjLgrZQCFV4VRkZQkwSlLSYytum3+Clp2WwvB87mtdZ1iZ/qk9GbDKEhw&#10;akBy3ywnaSp1AXzFM+c1suzgpHyUSOV6WR5RZlaRx8FtAhIBgOzgSoVGjZ9bOOsTZDYvFjqgvlbl&#10;kztWMTCN/KdE3WINT2Gkl4/oTNmYX7AiPV5xUKVwy+degNKxJ70cxmCyQVIiuoYH6zcH6TGn42LY&#10;e5kpVrEwfu7yrMDCp2hQIvcLP1zSUwW3JD0VOxskqV5yWAZnTBYKsgiMGT+FhTpjrlil4HCCF/YB&#10;SW8jBm8TnjPf53TNmJ/RAyd5czUnh6aMlwos0kZIjwRQuM5mtSDLWXy/uQpIqsypurkDGmvefBVQ&#10;gYLTx0wVEKl1WeQoImdKLYoRMkDkgFnWRe6ATRHUWGrCNqLJwBxfohpaSFKwgq6cFZBJcKpkkT5W&#10;Og2xWOuI+bWpfSTnZcUQ3LwNJeeCCxOTYmxugdgOC77k/lzDS3KnYcHpbfJBnhe5Mfc1bzLdzb72&#10;yGTfboIDYDlMIjecG9Ka5ZjKprPerJ7RezmGox4kWcO7iIvwxVEyqH4L8yowqQc08o0q6xELrpnN&#10;0gweUOkFmhaxc0uNF54Cqf/0AE9BEYx+aMsR4EZMuZv2KOXJh4e2tPeFtQh4Vwj7nsfZhl4JKZA1&#10;Z8VCWx718hYHqV9wyCuiSukef0mbKbTZzJosLKBEL5KtCPC/tK2u9kXaS49y569IbTOT4LSQcg+d&#10;3FNlmQNHVZZXbm2Z2gyiuUjbzzguJi0ChrgQnIbvrL3COg8LsikVZBlM3HKgjRDa9cwy4qogz1Dd&#10;WShc6gSzkl1pfXHtE0mJNtgda1cIHJCiTYKz8hYoOs2G9gPKqRlsj7WQOfakHLK1GrIkpad4mmSn&#10;8RR5x+h0XAgJB/IYQZubAE2Wf1GQ1LTQhtSYBVJFc4M0C46VrTb9pHypX9gLLvmC3O8gBe54po7o&#10;Dsop1EbclnWzUq0wk2akpAhB9ZJDg9zmZShkt6X31I5pg5q8JTQomJD3wAjockm+EbeVBRfeauW2&#10;jGGo5xH/o14o2XBut2UMSR0Yp0lBJphbua2Je+2FN4AspGPeQb2KKY/5LKEp9j81fZk3WEVkKbhk&#10;LQZWZ6ZI6xHuJvZuy3yLFsXWp5g8FoLbuK0kMuNnG7eVNc6rGIW1uEcLS6a2yumZgMIpmroGZyoj&#10;XxFi5HVLPgdn+hDsJ5siy4UnqsjOTM+ALbVq4gycVA0sLeXLi8jTEVYtwyJsgPIXWTxNH6bKohTO&#10;i0bsiPMJRpW6gzU0BsOTzINr01hTMLgNpCd7N7NCURLFDFhVzF9RMJFgFNUZr9kYREI1AhPKFgVV&#10;XSbSo0pnjEpM0FhFUjfDkDLSk/XI3U9Vrin0Zb6mPE8FNyaO8adIUhgffqzCMxI4UHmJeyqVsgw4&#10;g80osmBFo5FjJImMojqlcaCB7RV+FlVfQQrfUKySg/RkSxYZbyxWyUV6FF8KiGWQJkgvv+TcwQ0U&#10;yglKJj3Orqw6ofgTy+RGKxiQ2Cq9xHp5yblsaIe0KyTCJHZDcpHvzUViziBKYcgjhy4Kq4B4SCrY&#10;0ZINWEnzcKxgN8aHsi4YqoRmOefwgFYiOqaNHFROeMlQ+zBboi4gkTy7ZWTG6gqJb0SRSAW0VS1i&#10;KiznWyY+FZz8yYhOatfwila2PDwln192Hdm5O2otf+WZ8Bu77jz5dcu+RYo1twHuNup6AjlHuOfj&#10;QJa95IaMDCJsukPfsqgbFdwgiKwgcm8YJjELLotPnrcDOTcOhqwN+cq/bkhwWQouDqndBHEIemQs&#10;qdoqz51kTQQpXHADLBvt1M5bVIP5yemb/cXsLJZeaVBHbsHtQM5tD2Zjs/uGa1yiE2ppXPa8IJN3&#10;7RzcLK9sHmaN5wBZM1sOeyhE6RtycDu22XJmI6WiE23++s/+A/L33L258Zvj5F5fGoGtRaCjv6Ox&#10;s5Gk+Xf+4S8fOroPm6Djv//eF24PjcB9JpUevjIcC0cLzxcokM0Hhq2D6Yw5eRkLm62EuJI8sKmL&#10;5PNAV+6ibi5pEr4zwekN+kpM00K3D1D0LRCciKYWdZNoqnJRhcpF3CKQSc36ALAZVWBR1A1p3FJw&#10;cwp29lBwXlsu+IPYHjUbyYWNqeW1h3yCSwmY1L1jT09FTSWk4HaX/fN/9evNLYi7FhaWfve//v76&#10;ehjuw2uhu1eG82Vh8XvhbrtZ98sl14YKTPovzNS6wUT4rFHr1LTbSjS+Cd7Rbrshe1QeNteVm3U6&#10;wVd2ld22qpctna5rsNsX8CGXdzj+5b/+p53d7XC/thb8nf/3D5aWluE+GorcvTxMugw2dD0WmFjF&#10;KiKs2pC8/GE7Cv2JIj2zT22/WOVBGgjE90Uobo66H2qsslHL3DoiMpIeEdwckxN8eCwhFzjQVNva&#10;20a++dRnPvapn/4Yuf/Lv/juu2+fIffjN8fWFlcLFzO3gNtcF4+qAnoQg3+QMlI1bhEBKkaxidC6&#10;2Fncu7/P7fVAQrW1/n/xr/9pZVWFnCg+eYiaLh9oJMdfIXu2auLwzlmDxaJAmh2Cy1MowKppJ0eO&#10;vOTUcpUNj6UXkCMuKC8qQ4D4r63g9onTUxJNMOYuSWEg8xXhNDFScsPFNGJ82FwAuaiie0k8Z6EE&#10;s7oNJbezBzvxHwRkS8FzGFuBRS3U9riz4BNhCzQ2Ew6WIMNTiukWYh4FCk7nwCjl2JjTcVPhdGFl&#10;PHk8L4fpKg4ug2xKsnBj08wmKesjxWyNDQ2Yq/GlB3gKqfD0Mw+IgDzA87HPPNs7sIMk+M5b7y/M&#10;LcIN9BosTM0nE8kHzEi/rhHQCGgEHhCB2qY6d7kbEikpLXnmuSeqfGiwJxwKv/nau/F4Au7jsTjw&#10;1QPmol/XCGgENALbBIFAY60Hd3XB9czzT/gDNXATi8WB9CLhCNwn4gkgvcLbkNtELl0MjYBGYHsi&#10;4K2qqKlFPAMdErsG+3YN7iTlvHzh6ujIBLlfml2MbmTm3/aUVJdqGyJQ7Ciua60rdbmgbN6Kcgj1&#10;y9xl27CcukgaAY2ARkAjoBHIi8Azp07ieApfeoAnL176gQdHQB7gee7TT/fs6iZpnn733ML8Epos&#10;kskuzCym2ACPMlgvz1E2Tw/L/SvkYTlnhe9FbJjuUWBq5rd4giawyCwfNE3ANLXEXAqUvzTHDL35&#10;gEU1lMduaUohIJPC2MzQMxvJ1gjO080LizQrzMJic5d8S0Gmglu5TaEazwFybg1aqnvTqVkW134i&#10;FJ64Y32Z4RfPPQSns/Aas/3YwwITS8s80NLLlpSUPvnM8aoqPMATjrzz5vvQywnfwzDP0jQameb+&#10;KhxcFkeayUOxLFDYLXRbOyVukBttOc/KMQUdZukqQrrofIMWlYdwttRt7ZbP2DKHgXDwc8L3LQU3&#10;O0eB1ZMl+z0kbsTJ5rca1ZILFdwgyCb4atNsljevnIILRZkEpz9hjeex8w06HeXTvMrYSEBiF1EE&#10;Gvwwqg2yQLfXk8+cqPFXgzCxeAJID6gPjBvm3yxOL/IBHmTvqpHb1viPkvQ4whuJVTgmpAqzj+bY&#10;T5aC23n3JkhPTipv5MProYL8Vi0lsxwZrVycRIycgUwNnpvfhoqa1x9zk57MfjkEzxGRmFguLxkT&#10;77aw8w3x8yYEz0t68gOyPdjkxenaPppT6t48gnPgNuh03kqvr9ZH9NC/q3fnrh5S3quXb4yN3iON&#10;t5X55Wg4Zvath82NImCT6aCQdsSma3kLIa2+yk2nD0K22IoU9iswta2ogGyl3xCr5K0rpWwcxY66&#10;5roSVyl8BwM8Tz1zoqwMDfBAHSfP7y5QLR/6Y3wBCl8EQQQhEpmLRx/jtTh74rGbw2EruI0k6HlJ&#10;6twofehqzVEAs+BELmt146qLC8vt3M48tr/gooRMmzns/CMjeOGC2PnFR8fBNbOpXgoaf+7JJ+A7&#10;fQbPdqavj3bZpFADtxThH/JfcsO7S6Q/pB/ktgSqsaSBEznK5PfyAxxXkQ3+yu5PQ16G7GQtGVIg&#10;P+Gs6S+GCFjNVhHcUB7LlAsU3GxHhpws/yQF4CLwvIgIcmPeDN2mBSc5ysIaymapULPGLdUt693S&#10;BjYEsrmoatnsEpPlE8JxqA0ReOG2J2GuaM2QH1drDpA5OJZuZW4jmAQ3Wxz5RsZMcXCzOgoUvEAH&#10;5xnL5TDbgzE1jpFRZrpFurQ3OZLO3npl9aL7Qvhqa91WdmRLG8itdPYrt1gZGjvB0d7mLF9BgDLI&#10;cqYGWCzFf/huW7jpIonMvkDsPLfg5jzsHE222wfkRpuiorLw3E3Vk6Jl2X8NtMyeK1Twh+u2Kr6G&#10;oso/WpoiYyozWaFv7AWnCZOO70Ic3BwMyJzM89o0N5pT4CRQkODkaAK2AbwxPKLFoihJZ0aQEx4s&#10;rkIw2SrSs7RqswfZkF6OB8kb3PdlYem9WfbcgueIVXLYg+EnG0FUJZkiOhPlbkBwggJDg4LCDawA&#10;S7P2EZlxeBaysHbuvKlYRWhT9XprM8RZc/UK1fOvctPaJkjPrOXceclheQ4LYdoxgG3ltHQYz8LO&#10;JQOgzQGiAkMDgdiY2R54ZkZ/EX/jO/qnkVLsXGOrdcE9XbFwxe4LELAAXViCb/GlTQVk3Vgz+GMh&#10;upCcmrXJWSnM5pJbs5QoTULY8WFeCMw8YH5lU7UMszS8pRRWOe39JGZnF+flLfAmHthoXqbn+Wkc&#10;SASpArfoz2UP8FqeH36liP9oENiQ4FZBhqXg1oNaLKghqsbxOlI0TcE2gtmEOgt4hQteCAJWz3DB&#10;iSBEm9bd99JPFubxKAXfaF72gnMNMsc11ijEhblyrQUvQFFb88hWCM7N1Wi6hiJKDk4w0Mz2E8Js&#10;Ss3/j3/1X5K/U5FEMhjfGjvWqWgEVATq2+r9DX7y3f6je5rbmoCJYRbFzeu311aDhIDWllbTybTN&#10;7EmI3Qh3s7iS/BelwnLi9/KXZkVYVAFWtYI5L5oULwZvg9iULb8NsI2pLdbsyI0VK8EtE7cUXIbF&#10;+JZB8NwgE3nxdqAEeTrDz6SUQgUnz3FFygluJHEZHjsELATnwubNy6xxueQWC7NsAUCRigFkNXEK&#10;iCSGuSuQp67ahUWmRru2y8tOg+r74i/VBwtVt6Xg5pcLSDy34LYObta4XV7ZKn8V2bfB6SzevXeg&#10;vBztXAS7FV2/ejOZTME9TGYPLiHiMl02IKOsZFPn75GpZJIKyC+53DYf4oIbGRbG1FSrymFjhqzs&#10;mJKW2MqF6TblJliASdCCF/xKoW5bmOCiMCrI1LnYl1sjNVGVQXCiahtmkwW3FCgXyDYICFlkhsF0&#10;bag3TYaWC9M8JbGqPsyCU/NmhbE7metBpVZVkENwS2PbmNOpIBNKF5Zs5XRmB+e4b4ngBpBFVMRs&#10;M5/rwO+VNZWuMkR68DaQXmWlF24TieT1q7dgR0q4TyVTa0trUp9XbkpnoYKhMAao5YJtgPRMqFFv&#10;k7bgF6lZcfIG3D93HW2ZuH0VJctoGbvm0ZTJ6Wg8ZnXKJO0ZkSq+ws/FQ/lYMZtgUdOv9AQWK4rJ&#10;XWXzrPKQkVqDE8GtrcuybAX4AC2JFbPlF9zKpHILnt/3N2JdQmWSpPJSHbvqRtRUVsxmFFxOHN/L&#10;J1VZmrc5XyZ4WXlZhY+eetLa3tLW3kyehf3Z5mboFrjrK8FEDJZNE+3b+S0rOf1doiYDq+RIQBkq&#10;kTVnYw85vMlSsyIwszFFI2XJj1mWWzIPQYDsyw3oghdXBtmO99gSNjtzMn+/YbIlfp3DeUyCWz5v&#10;aS8SLI7ioqqAr6SkBPKD4zah1it1lZChXL4Yl1bsVkF6YYSSj9DJYlA2fpyDRLGvUc4j1C4MqjCE&#10;RZhAkrGswNkqZCF4YYlvDI0NgmwsOSGenJYolwe9bg/yAya+UcGJ5oQGldVExsRylzyfbeWx5Dz2&#10;sDHB8pWFeJDq1bYaZOYh+4VlQ9k6V7ObyCBbJZ6LbB4Mh42BvEG/MBSNQ2TNDw+W+EZh2Jjpamaj&#10;1P6gzHZgzx5eNRT99h/+MVHbvsGB555Ae7fpSyOgEdAIaAQ0AhoBjYBGQCOgEdAIaAQ0AhoBjYBG&#10;QCOgEdAIaAQ0AhoBjYBGYLshQPbl01u0bTe96PJoBDQCGgGNgEZAI6AR0AhoBDQCGgGNgEZAI6AR&#10;0AhoBDQCGgGNgEZAI6ARyIOAHuDRJqIR0AhoBDQCGgGNgEZAI6AR0AhoBDQCGgGNgEZAI6AR0Aho&#10;BDQCGgGNgEbgMUNAD/A8ZgrTxdUIaAQ0AhoBjYBGQCOgEdAIaAQ0AhoBjYBGQCOgEdAIaAQ0AhoB&#10;jYBGQCOgB3i0DWgENAIaAY2ARkAjoBHQCGgENAIaAY2ARkAjoBHQCGgENAIaAY2ARkAjoBF4zBDQ&#10;AzyPmcJ0cTUCGgGNgEZAI6AR0AhoBDQCGgGNgEZAI6AR0AhoBDQCGgGNgEZAI6AR0AjoAR5tAxoB&#10;jYBGQCOgEdAIaAQ0AhoBjYBGQCOgEdAIaAQ0AhoBjYBGQCOgEdAIaAQeMwT0AM9jpjBdXI2ARkAj&#10;oBHQCGgENAIaAY2ARkAjoBHQCGgENAIaAY2ARkAjoBHQCGgENAJ6gEfbgEZAI6AR0AhoBDQCGgGN&#10;gEZAI6AR0AhoBDQCGgGNgEZAI6AR0AhoBDQCGoHHDAE9wPOYKUwXVyOgEdAIaAQ0AhoBjYBGQCOg&#10;EdAIaAQ0AhoBjYBGQCOgEdAIaAQ0AhoBjYAe4NE2oBHQCGgENAIaAY2ARkAjoBHQCGgENAIaAY2A&#10;RkAjoBHQCGgENAIaAY2ARuAxQ0AP8DxmCtPF1QhoBDQCGgGNgEZAI6AR0AhoBDQCGgGNgEZAI6AR&#10;0AhoBDQCGgGNgEZAI6AHeLQNaAQ0AhoBjYBGQCOgEdAIaAQ0AhoBjYBGQCOgEdAIaAQ0AhoBjYBG&#10;QCOgEXjMENADPI+ZwnRxNQIaAY2ARkAjoBHQCGgENAIaAY2ARkAjoBHQCGgENAIaAY2ARkAjoBHQ&#10;COgBHm0DGgGNgEZAI6AR0AhoBDQCGgGNgEZAI6AR0AhoBDQCGgGNgEZAI6AR0AhoBB4zBPQAz2Om&#10;MF1cjYBGQCOgEdAIaAQ0AhqBnzgEstki/Cn0KirK4o++NAIaAY2ARkAjoBHQCGgENAIaAY2ARuAj&#10;jIAe4PkIK1eLphHQCGgENAIaAY2ARkAj8NFAAAZrMtlsOpNJJlLxeCqWSCUS6VQynU6lU6lUEn3S&#10;qQT8nMmkySjQR0NuLYVGQCOgEdAIaAQ0AhoBjYBGQCOgEdAI2CPgID/99h/+MbnZNzjw3BMnHzfE&#10;YD7jhz1F0YGQpGg+bvDp8m4/BFCfTJ6OGWxy2uq2n+50ibYhAg+/m9PBHHIbSq+LpBHQCDyuCNAB&#10;GhwPwNAOfJLZTDqZSceSSRjncRSXFBeXAv04MllHNgM0lC0qTheXwBclTmep0wk3MJOrGMen+P+a&#10;qR5XU9Dl1ghsewQeRaylGz7b3gx0ATUCGgGNgEbgI4DAw6/T84Kk+9jzQiQ9QBp5j+8AD5+VCE1a&#10;mKeI2r247SuN9KjjLQ4sbCEjQQU9SfNHzWpI1ulEzWm4Q5+Cm8+q08jNeFWTUld+4YlvxBj0s9sI&#10;AbBibKdgzJk0/N9qnKe42OkodoKtFTuKih++TciGKkZTiX8JRxQDTg+/RNtIX7oo2xUBYprIeFHt&#10;QOuHXBsWEeYnV+6aAj8JvEz/h8gf0z/448MyfsIDuC7A/mjmBV6jM0/UMw62q2nqcmkECkMAfD1D&#10;OAwW5KQhIsikUplYOpOCVTtRWMODBnhK0QBPcXEx3KOHHVlHcQYP+ZSWlJaWlBTDEw4nDPDAUA88&#10;BX/ymOFhkJUULSgcBdSISVU0PB5G7oWhqp/SCGgEthQBHJNAiqjZkk7jYAW+ApeXGwkWORbU3Eas&#10;wVvYRYjDcCSECGRLJ7rl5S4eUmnu2lLr0YlpBDQCGgGNwLZCgEw0R00P3MeO2yG4mufV35b0qPMY&#10;wBgMoPxRHV+Mp6mhmy3rYDH3t7PKn0+Eo9PhtpVGCi3MR2OABykpGlmJRVbiiWgiU7SWKoLecWoU&#10;hUKxmedINIv+dThdpZ4qX4PbVVZWXOwpKQJLLDBF0vVIhqVwByTqg6S9dyQJ0qeH2uqoYV6Km+YF&#10;Jq4fezwRgM1XYG5uNJuKrMWia9FYKJ5EVob1ToZ9YDKuu7zG7akpLXWXOx0VpcgwHqqwZAAVMofu&#10;JehjIkSYxXmi0Sjsb2CiMGMYdSo5Ufvr4RbooUqrE/+IIABWCrYKXaCpcGQ9FF6LxWOpIkcMdTrQ&#10;OvwBrBSMvKTE6SopdpWUlLpd7rJSFxi+p7QERyIPkLAd+OTsDQeqMNKkuiD9vtj92NR8KBXuxYVx&#10;XzoY9BHRpRZDI/ATiEAWhnOSkXQ6kkjEgpHV5dBiKB2dTaysp6JxtEVbCgjOAQM32OuBG9gAD4zx&#10;OCE0LSmuLHVWuJxlte6ailKPt9RT4S6v8lR4SkrczhIgrIfBVLgdSBuEMEOFhMmYpPigOIoVUJhQ&#10;rPeI/gk0ai3yRxEB1EBIwuLCWDy6tLocT0K7JZsscqTZxEcSpmz6glaw0+kqdpaWOEo87nJXiaus&#10;xAk8hgd7aAy06cT5i3gmEOYuiB0zqG2DR6RpDmSQCfOWbuI8ONg6BY2ARkAjoBHYtgigbu50OhkJ&#10;LUaja4lUej1dlERTyMjk1od70ZYDtGScrsrK2jJ3hae0tNxZtEW9nXz6L+7VhLlzKIDB3Smojoe4&#10;AnVmOtEE+ocu6cPA8XEf4CGhF+p0XlkaW10aWw8traeK7seLoDscjI/O8HkYyJE0s0UQ/mXSMJnI&#10;Ve71t7buqfb6fC5njQtMo2CDwC1h6H+EqDKJd1EnvefsFF3IBDWJnSXlYG0Q3rrh/7rr/OHpdDuk&#10;jAbLo+nYcjq2MLm6MrGyNhcKw3Q4p9MJXbbQ7oCN9oF2fIEdPn+Xt9xXW+asd5eUlzxcskUjj5kE&#10;9NXAHv8JsFPSuYz7mmkXM5BwMbS+XNC/XF4K/UraTLeDMf2ElwEqiEQ2G0ulYvOLU3Nz91dDazC6&#10;s1LkzOBpn2gIZDMIkVeLS0vc7tLKslKvu8xTU1FdWV4JPQ41HvdD6jbFJ6un0YgqjABDry/UGlAH&#10;oa4IIgSq8YqdJdBtCz4I0/VhfR9EJ/rSCGgEHl8E0ulYIrqUiC2th1emFidG5u7MJdYuh+/PJNfi&#10;WVIR0xYJkRHqZByckontMDGovrS4vqK0sre6s97jr/P6G321LTUNfre72l3mLYW20tZzBJ7xB8Es&#10;HAME5wDh2IGt8y3GLSb4FzpIy2AsHKIafWkENAKPPQK4MZ6JZDLR1eDy8MRwMBREfxQXx2FAhARM&#10;m5cR9SY5SzwlpcBY3rLSskBlHQxUV7rL/B5PCXDJJgM5iwIBdaVTcQix0BFnpJ1D+nxQrw80voEv&#10;i4G2XA+HOTePkH5TI6AR0AhoBDQCW4kATHHIJJOxpdmh5eV7oUR8Jl4UTqNFFFDpPoSmg1J0aDZA&#10;Bzv0fZa5vE1Nu3y+hhqPp7bM4S58CUUeKFDQAq2VRDIBHzi4lHZmQg1fUuZ0lkHkUgYdKcUPErps&#10;pTI2lNZHYIAHGR8EZHNTl+enriyuTC+nsrciRXE8wANaMfTesQ0i8qOU/0ncqgbjS6chI0+1r2nn&#10;zmfrfHX17tImD3Ry2/cbov44uqEcjOhAyzeVSSTTCbThBnSdJ+F0XOjMRyNHaOQU9d+hsSoIaqHr&#10;3FVSWlHmLoVp49B/h7aEQ9nALM2H7Wb58dJPbB0CaMAvEUyE7yfWx+8szN9YgNHLdSCekhJQuAN6&#10;TMBQYBZbTeP+QP2e6sq69grXjgoXjCxuXRHQKiHUjYzXk4FlwqBjOptOpKJwAyYaR/v+p9HIKrJS&#10;NNUNPsUOsMoyNC24uKSyzAO2io4FgIEeuphAW+kW6kcnVSACQKLRbCaUSIbHJ++MTtyaX5kPFxXP&#10;FZWkcHeD2Wc48+esAqBLFHVTlpZ4y90+j6uqvMxbV10LYzywiKe+ogrcwOX8/9n77yBLsvM+FMx7&#10;07vrXd3yprur7fgZjMfAEgAJECRoJFKkJL63Kym4b0VS+97uKvYP/bURG/G4ERuxIcYq9sUTpRX1&#10;SIBGJEUKIAhgMN71tDfl7a3rbfrMe/d38lZVV/d0d1V1V/d092TioOZWdd7Mk1+e853vfOb3Qzwe&#10;pTz9Spo7Hfz+HCQeBwLVSBJMXM/ETHT9xcJBnR/Bb/SXCrLg4D5YGHBvzEEay4QfbiUTEL+SRP37&#10;guW4xxcTnBZIIJDALSTgm3492JYITnu23Wlr651Ood4pLRSuXlg5u2pW3+jML9t1E/nxuxwcReWZ&#10;UF7lYo8lj+SVbD6SGUnkx1NDUFMpSY7yIhumBRQiEsflHWxjNpPgSFlv31ggBi2J6dgwZl0Lisv2&#10;iJm7jdRGAjzET0oMWFQ9MmAIQoaUjyaHD9u1jwcfdNpNUsG/BxIIJHAXEiAVL1S35bntUm39gwvv&#10;V+qVVtdrh2gN5gfVY+4qBuOn1JLoToTjVJEXs7F8TFJjogI9hgJqRH5g7ZDYyz6Sbf1A+Fa9jo+G&#10;jZ0O2ZJbjgETC3Xf2JZjr74Vm4YxRxQXGrGxYGWRSA92ZeS+2yZW3xQLjkACgQQCCQQSCCTwMEvA&#10;R6miPNvqrM6/tVG4UDP1WZNqOJTrO9ix8O0Fn81fE3c/85PnwA3pwVNDsaIQnZp8KZMczamRITGs&#10;YLtwAGLF4g8XiuV1nY5ltA3DcmzfiKHgyWRZleWjWN8jbEjE6n4Q9zuALu/nEg97gMfPGCIBHm9t&#10;6c21pbeK1cWi0zttUrq/6/wk9sMeoX77w5EYfzvYfG4iWD8OA0ZbhpYS0ZHHj35rIDY4KPGjEvzc&#10;txx/8JC7joaIqOVaNa1meXbb1duuZmJH7HqbFTwE9cqvDSf/IblLDKngYXlGjghpVGsovBQTVZUH&#10;OhclMiHgrz+Ew28/Q/Wzcq6/5ei6jlXW6he12pnzlfLHldZsS0NRWt9JSwq+UMETZiPpZ6KpJxPq&#10;wPG4/ATy2QS2L6QDGQldz3Jdw3VM27WaRkt3dMOzK3YDRQMYvghMblbwbDMFIaRKigY4BL3xMy7m&#10;MFYVXk7JUZHl8SdAF3IPo478rAy8R/Q5yea80+02Tbt5ZencxfmPV6vrHSq0RtFYxftlODccO/0D&#10;t9D/2+UypIKHZxWOk0VWiPoVPBwjxKU8zwI/Uc0pMZkVMPjhCbiTmmI/C961O6iP1mxNMzuGa1ac&#10;ptG1wL2BOYh8Ex82sY9/tFmPBB8Ew+KecHkoCh1R2KgsSDIvIeaEjBTBL6w7EBXxiI6Y4LECCXy6&#10;EuibtQQzoNPesMxO22oU2qsFbb2h1dary4uluZLdPKOvl9y2Ter5bn/ArZqiQymJUScjwykpkZLi&#10;qODJxzJxKRMV0xEhFuWl0UhUYTms0SgD3ocpSfQO6SpsEsvqWJYGx6jpAi65AgWlEcvWQWKKS7JD&#10;NgM8RLuSmHcfno3nuShLAzVORmkR4kyqIMochxp1osv24ajdTQbBvwcSCCRwzyUAcwnw6A3Xaa5X&#10;Fn965kel+kbVdeuhcBuZiFSP8IXeog972W4jdkMqeBgJyY4cyyWVlCxEVCEel7Kwvkai6aQUgYUj&#10;0hSU2O4WDtFdcB0R8BnT6ti2bjlmx2627CZCOw3HtlDGA/dPP8CzubHqY1BjG4bUHZFjo2yYSwjR&#10;GK8imycqSiRM7u/Eg43OPR9rwQ0CCQQSCCQQSODeSqBv4bum2Vy88t9WVj4oG+1zJlXxKBvLHKkv&#10;2D1ss7164sNtPOo35eAhKeQe7sLJUuL41NcGUodHoolJmY5y+9im3EpCJLxjVi2jaDntgt5Z01sN&#10;y+xjpDCMKgqDsjQisuKoAnRrkrd+byV9D67+CAR48C4A8+vOXPyTmUvfXdz4eMHr/Y1FNRH367u8&#10;dhzbVt9eQo57sTjJtX3PmsBGBuInvnDy9w4lDx+OSCdjvIy06Zu9MGxzHbulNRY7nY1Kp/L+8ocV&#10;ozFnlOascs3TN/l4Ngm0ty7fNy6JWQnbdjAtP6PyA5PJkePZiUPpYUR4hmRWQRLk7ibtPRhBwSUP&#10;WAIkYN71TK09W1z568Lid9+uVd5ou+e0LhSPPw42OZmoEE9HviBGXslExr8+nPvFicFDEYVg+R1Q&#10;gAcY2kYHSq9Y1SoXCpeWGqslu/WetthB4IfQf/Q3PX0ek22qd594JATkAikrvxIRhkfjwy+Mncqq&#10;ibTAISwZ4w+yxuiABR9c7pGUABZrr+a5xY5Rfuvq6z+59MNLxZkmRS1g2diaSTddI7b/eLPFYlPV&#10;+pAdm1hDJKkT/0NJLx1l+ed4Nn0qe+hLE4+PRTNpnkkLsEj2PfgJUghZLOZ1s7VcWZgvL2x0yu9o&#10;c6t2Hc5TAoLUTwLY9D9sLnikV3DUhrkkN54Tjg6pRyczo6OpoZQcSYp8Dg7UADvxkRzqwUM9IhLA&#10;pLZ6PR0wQTNXflgpzyy11t5traAR0h3HMmwdaRadro3ozh5MWYLShkaH4PoEvi8pK+RpFh5SVjhJ&#10;iyei0uSRRO6Xj5yYjMWTHBsJE/foXg8SPrfQgHBQqixUKouV5lqxs3q6+G7L0dY8b9XrQU+RSt8t&#10;HeUHePqXRw6UGmImBDY1qg69kn86wsuHM9mRRDLKC+gDt69Q0157HJwXSCCQwD2SAJwxDuWVHbsy&#10;Vzj73bf//VJ5btUx16hQefOG1yyVG3qw63a7rzeISiA1fiTTDdyHdDhCMyM8eyImpX/h2EvPDB1K&#10;isgso2R6DyEWopYMMAYZZqNcWajVViqdwlzt0pXaec1zZt1uHVt1H5xtp+4ixANEfwnhcCLEjMls&#10;9MnMyROJqYSknsgPphUF0SfW113BEUggkEAggUACgQQeZgmQNAiY94ZWOvfRH1y++lfLeu3vbWrZ&#10;I0UUJH7gOyR33Ybsxfd+Q1bGtWv2KIYWotLgS9P//FD2uePJgSfiPJwqd+/xRhZ7q/xRpfB6vbX0&#10;VmPjx7XCjN7qL/cCP5SKvZxLfiEtpb8xkjqVUJJbCfQP0dt8BAI8yMEhAZ4r5/7D5Qv/YW79g1mP&#10;+nOLqgHd4mbvYe/xxn29RZGNDSUe/5lT/7cjqWPHYsoTcU5GKs/1l8Bg8khJhN4x64Xq1Upztdwp&#10;v7f0Ydmoz5nlOatS9/Rr3/ikJUyGPyOy+aS4GeA5kZs8kh5BFdmhWCaJ7CHkLpEwT5Cdva9X94Cd&#10;TNLxkZqvNRuXlxb+dG7mP77dqL6p986bBHVwx6DAaOBD0qus/HJWnfz2xNivHTk0HY8hWRe+nLtQ&#10;fMSl7DhtBLYbCEA2l2rNtbJWPr9+camxhqzh9/SlDrAECevVltz6O5kdv6Jwkw5LGekVlScBnhcR&#10;4IkkB+XYkBrLiioGKOh5goKzB2zYPbrdIQGeiucU2kbx9cs//Lvzf3N+41KNombhQ71ZgAeC2F4j&#10;9rJYbBolZBb4ijfEUKFoiHuWY9KP5Q59afyJ8Xh2SI6NqLG0qMBrKQLFcA8amqAceYbj6JpRWy6d&#10;a+n1xcr8PPCZtgM8XSTQ7Dh2rhd+P1AylOQnSIBH6Qd4hjNqIivHxqIpkWUUliW49XvoyaM7MoIn&#10;CyTwQEnAZ10khTsom63oxgZQJc9e/uF66epiu/Bue/095FsQ6LNNzjv/bL9oL4Q1n2BFcz4aZJ+T&#10;kuS9ESBHAA5AA4Z8Y5jsxvwdmZ+Ggf/yx0P8cVWaPJwY/pXpZw/HMyOKMiqLqOMhufa3z4L3a3dg&#10;eFtWxUK9jtNZKS+slheKzbUNEuB5p+lo6153tUsS/TaP7QyVzd8BLaxQ9ATPJEfVYQR4orxyODMy&#10;lszFRQXAcXFBFAi+K0WQnQKH6QM1VIPOBBK4iQSgdWzKLTlO+eraR3/0xh8slK4u2foSRRWuJabd&#10;reC2I8T+BzUUGg4zx2Ji5tvHv/zc8IkBWT0WV+Kg6CFFgrcAnCSbLJTluLq2ZjvNllZdLc+v11bK&#10;7cJs7eLl2gXds+FGqPdIgc+13c11KoinQgmK7gd4TpxIIrAUO5GfyKixmCBDccV5iSgu7IUCxXW3&#10;Lzz4fiCBQAKBBAIJfCoS6Ad4TF3b+Pi9/+fFy99b0Kp/Y1MLXarj2/N7cZL0+72XM291Dqr849Lw&#10;a8d+90jupcdSQ88mhexdBXh86oku8cavFd6cW/ybjcbs243yjxsbs3qr78yUhPFs4qsj6Z/LKrlf&#10;nco9k45kRIBdP2RHPxqwmVn81Z/9Zr/7uUx6fGT4IXkUAtEGc61a/rhW+rjeWat2exfdHmphwMzk&#10;74Gvaz6xzU3+fpd/BCaVKmansq+m5AyKFXwOnhvd7LZV7zQXmrWL6/XZ9wqnPyhfvFhfuFxfXLfq&#10;oMyt+xBt2JPfpoG5xydkAGRgy/YqHXujZqyWtVKPijhdDkhuKhhr+5v34HgoJeCXQ3Y7XRe7jrWl&#10;0vlLhbMzmr7s9CoesPZ3jlsMhFCXSoQoRQiFx6PqVDKjCjK+zxP/zR4ACm4mH/iFXLvdql3SmguL&#10;lYtnSuffK10go7SxuKKXinar6LQsYEbtMkoJXwhY0WyvbXerhlMqdubbdsfyWKcraa4nE6ioIBD5&#10;UA7Qh7DTUO2Eg8dxO6uV+eXilWqnhJzzElI3Cf7l7daIvSwWOIc0317Ybl4v5HVbYarhepWavmo6&#10;ZpcSuyEJfBQycIh2VdG4lKub2rLWXlqtz/3d8ltnq1cv1OZmW6srZmXVriGR3wZ2yG7TkExnOIu9&#10;dsctV8yVsr5RNwG0KNctD0AniPEEVZ8P4XgOuvyoSgCaygFFueM0iuUL88s/XS2ee79w9kJz5apW&#10;XjQbJUdHyc6WyuoLAUlEIhVOhsPxJJvMcok0F48zapxRImFRhIfTM1ii5frZTqQ42Dd0+5oKl6KB&#10;Pd3zNMozuh5fM6AXqZyqghyHUFncLqxCAlEIkXe7WrV6eXn17bXCR+eLFz6uzqC381phQSvWgD/s&#10;eZ2uhxvcQlP1ecVwII++43WbFX21YrTBNbTeaZvdHs/KCFqhu+A4DUzaR3XQB8/1aEkA226t6+nV&#10;DpLC3m91yg3PrlO95sHtu683twiZrdeDB6rDhKWO1WuZZkZBkTL23yS2cpNiRB+ZDR4rZNGtrEFx&#10;fbBQOHO2dPlsbeFKe3VOK6wZtbrnQncZCJDfTncRatJeVwtRuuFUKkahYphLjWrFMADZLgtRF0iU&#10;IQrVPIHuerRGePA0gQQCCQQS+OxIgCSdO06nuP5WpXqhbmszXg9udpTtE/rtPa/seznzVudgO8Kz&#10;kbHM80llNCdFhiRGQerXHfu5CcuF6Rnrllm6Ujr35vqHp2tLl7X6itlpEdJQsmGhaSDbT8akIwqn&#10;nEgog7Igs/uGYPnUh8i/+Tf/5tEI8HRr5TP1ypmmto7anYsuaLV3FhWQ7arP9N7nmibO5f6vt2lA&#10;tNj7mRwDRpz8odyraTntB3jAbr1j+BGbsqe1V2qljwrrb1wtX/irlXd/sHHmfGNxyayUnHbTMywY&#10;qX6QE1lHPhv2juMaIRDc/6A/aehOoWEurrcuzdcvFtqlbnjI6UXwaDkwQfS//amPrKADdyIBHxXa&#10;q7pOpdZeubxx+cPVy/OGVexSbT+Mef0Rorpi2AsLIW8klhhODoPsHSeo9B2D1xOHsKmXi6s/rpfP&#10;nCl8+MP1D79f+PhsfWFeKxbsVg0xSDJKCUrBjlG6NVx30FYRpAavZbgbTXNprXVptvpx3bQNL2p2&#10;U7rrZmVe5oh6DkbpnYyR4Dv7kwDmlIn9v+Ma65WF9fJMs1M2KarUx1/fulR/gQD0ByDUd10atk7Y&#10;nAX9kbwVVPVdn70WgEp0a2WjdXmpfknHnKZT3XDS7naRBgKY+NuqaAK95li1TvVstXruUvnc//fq&#10;f3u7dOFCY3HRLBfsRtuz4AZGxzenoZ+P73MLb3eDTCziLe5Zhldv2GsFbXaxcWGpuVjU7ZaXrZi9&#10;tCRmJAHBpmuASfuTanB2IIFAAgcqAeKrxAJbM43i7OKP3j//xzOr7/6kuvChVpoxm1XP2KLbIVU7&#10;mxYsWO3C0TA9wjG5ETE/JeVHhGyWjWXZaJKRER7peU0+FOqGwvA2+hriegRXoKt5Vc8t6VZzpRle&#10;aRpAPTqcGaBpgKwSALVblwL72qXXcZ364vLr5y792ZWFH71buvRmY/F0Z33RqJVcu9Ht6aRy6Fpv&#10;fR27qab84BEMCYSr9F63abnFsrGw1pmdq9UuVeoL9WY3zMXkDMg2iEkDPtU7zVk50DcUXCyQQCCB&#10;20vAD/D09Hq7cHn5g7ZWbXpOg6Ja175ErKb+NpzebQ9+nSW2CYe7qQp8YBgcCDObVK/uefWKFlqq&#10;G3VDH8/kJQEIGgyKqREb/sSB3Diz67Ucu3bm4ncvz/ztudV33qlceau5dKlTXLGaFfxbDxdF/hxh&#10;AfO30319u627oNSgu5Ag1On26h17vajNL7cWrlTb54rFkm5yXCQdHXR6IQC1iXjIYJ8TTJpAAoEE&#10;AgkEEngoJUA4eBDgKRfertYuNl1jxqNqO0rzfUiAvv+k72O/9nnnCr6rR71/wnbb4aVHIT8n8bGJ&#10;zAtpP8AzeFcBHhLeQQ691byoa8vvFD7+85XTb1RXViyt7TnbXlaBicfEQ0l5OsYrx4MAz6c3bvsV&#10;PCTAU6ucqbfXMfIu7AjwwJpkaYljZMI4zcoyuJoYUWKkXZtMvrKnM3GpKB9PqyMoH8vK6YzAZoVr&#10;AR6SYOTBw2i32ivF2uW1yuUVvfpBY3UWSU4kEdvPcCRRUOKyY0IsRwt8GLzcggAG2jDHhWhsb9lQ&#10;mLDUEpsWqZcg1rZdwrOt2x5whviYNCWxEZXnBlQVkwvuQz/7MrArP71ReYd3JiGWnlN17Hpd25gp&#10;z10szmw4FihDAN73CdA+vF85HBJERhiO50eTY6oQwY4iwfjun312wC8Mc4AKpemllcL7yL+baa2d&#10;b2/MaOU2QKq7DkYp3NQ7RymLURrmcXeBJqMU+DDYy+C2vorEWCWj1OtalocEN41jkhKX49k4TXlD&#10;EVUBnXPfH73vnu7zwYLTP+sS6FfwaIA7W6/MrZSuVjplzKaNawEejEGguSs8o0qsonKKyssg/SaN&#10;2/rQ/7XfsHawksxiaRDQ+DAg16GfAYkGj0Afu7Cf3u50oaK7JlS0zKO6bkDgohj8A0gvJRTitxj8&#10;pO7UBaeFadartUul5uJie/37G5dKZqsDD2/XhZOXACT6lGwoG+XCiOjzAi2INFkssEygId8dZ2yl&#10;6rtuz7a7huXqLhy9dJRnh/Dl0Wg0LSvEFPPn4H7VxWd9TAXPH0jgICXg19b0HNftWHqho23MFz6+&#10;uPpBRatedawNz213kVPWNxExX7lQSKJpQeZUhY3KfApcd1EhNSolR6RYUogorKCwosjyLBPqhW2R&#10;lcKMEGZ4nuGYnoeCnrDPnOcv0yQ1DxBu3R5jeXH8zCmx6cwQTEghFEKKUh9M8nrlQHpBQtA9y7Wq&#10;plldKpy+uvZ+obGy4BiL+JMHcnIXKgyhnS4BV8NCzwq0CPofGLRCGAs/UVM06UYXPfFT9mAqOI6v&#10;Kk2XN13Wo+iknMxE8hxDyHiSvrHQ70agqQ5y3AXXCiRwwBLwAzxdvdYGb+cHTa3a8Bwg4voBHsxd&#10;WD4MQ/OqEIetpaBxO1r/L9uN/JNM9uwsdut9cwtGDg0NxiBhxrexfJVI3E8k4NyNOh7Ps9yJ/FRE&#10;VIHuiOgOGGp3PJ+vuyjPczuOXTUNlEn+eLl8ebVTWnTMFddqeY6JmkJfd/Uo4LEgDY0TGFEMb+su&#10;ksQL3eUHeEgpJNFdxMzDZtwxHFmzuzwrZSM5BHiwoQImrx+c/qQWPWChB5cLJBBIIJBAIIFAAvdA&#10;AmSFdZ1Oaf3tSvViwzGuutcFeJgwqD1lnlGw11CJg/3m3vW9eNRvdY7KReJi5nDm+aw6MiBF8iJD&#10;SO7vYDNA4AxgLNiu3WzXLrb00sfVubcrc8t6wwaqwQ7Z8Uw8Ih5KyNMqrxxLKPmHuYJnU06//wf/&#10;rv+Ajx0/9oWXXrgHA+XAL+lXPBAOHmfmwh/OXPxDcPBg8P2xQcYf7D/fcycPxZ9PylM5MXZYZWPg&#10;mu0DVRxYX4ibmmHECCDaBl9OKqkUz+Z43NcffrAXnZbdmum5rTMb53649NZPVz5oeda83qg4xiZR&#10;/ebGlbAmpPihrDCaxKadZRWWgafPskqGWTQ8+7y+UfV01ITv7Dj24AITzahHhqNHTuaf+fKRn09L&#10;8TGJy8DvGCQOHdgrvk8X8gPLmlF9r9Oana3N/rel03++8G7B0uCPRs3BzQI8cNFGVSH3xMhXnh3/&#10;1lTyEDChX0xLwNDf58snFYt2Z9nU1xZqV//j+T+fb66saLV1q120dQL6v0MASO1NC8MD4oTKxFWO&#10;ibIcQ5FRatlVwO6vWo0Vu4lytBtEpvK5uDSSUkaHo+M/d/xXp1NHsiI/BJfPXghJ7pP4g9s8ihLA&#10;br1b89wNRC7fvfT9n57/q0uFi4junKYow/cNhEMMTJOJ9GtZ9fCgkjis8jHOj1OSNYKsFdflgBLX&#10;JnytLhATbVvHnGnpxVprpaGtN1xjzmoVHAMOgm05+hmgdFwaTMqjWXVsND75zWO/OhodzAo81gis&#10;RTeaKG6bcmquXV1tLP7g4l+eK5xdMRo/bqy1QXx13SwElw+cueNxbgT+3AzPJtHnntNqLZh2CyWh&#10;M2al2QUu3HU6gwmLWBli0nhCyn5j+peeHXkxI0anVDZKOLHuwFZ6FEdL8EyBBD4FCYCnxrGsWr16&#10;ef7qX5Say2+XZ18vzzcR3elRHRKE2TpAWhMeZrmprBx/Pj8xEkkmxEhKTEmsGGfYCI00i5APToyY&#10;DcK6uu7WHc9u6LWGVmkblcXS29X2SsnW11xqxd2uCYbTUqJCSExKT2Wef278F+Ji4ivDmcdSkaRA&#10;yMKvT4InsaiuZxqd1fLqDxqNuZ+snv679XNLnSpK59GgVLcOlgplw3RepKVjsfSAIMswHXom3TXq&#10;Ooj9VutmWe95YF/HV7b0FO4WCYViApvJxZ8bSr08Gh97OpP49ekxiSF5ToQZ6FN4O8EtAwkEEtiL&#10;BIjrhPIIB8/s2offff3fLhWvzNs6+A5XyMQFVViEYyKD0ZHXDn0FibFJlonSoBL1MdY38xc37+JH&#10;RfydOsgIkVuGJDO7iSTiWmuu0rhUaS81utQlm2ohPrz5DcSSU3Q4kVEnvnbivxuOHz0ST56Ki8fj&#10;0o5+k/xIOKpalTPVjbfqzYU/mnvzTHVp3epAcTV8xp1+BhtCO1R4nA7HknzkRCyd4HiecqG4el67&#10;1FmqaOtttw2e0sp1VeDoQByAmVH50GDylaHUK+PRyNdHB14dzIDskLCIBbprLyMoOCeQQCCBQAKB&#10;BB4UCfQRTQ1D2zj3we9fuvLdea36lyY1625y8KCb2chjKeV4UsynBWFaZUUf+b2fj3ZABxyarMhF&#10;xgY+l1JHMpI6KIZJgOcOrg77pNsGCHalNvfGB/9LpbX2dnP9R62NVRtO1usOVZgYTHxtMv2tnJr7&#10;zlTuqUw0/dBy8DyyAR6SPMjGjg58Zzj29FQ091wCvjAa+9V+7s0uR18qu55GSG7J+OM5OZkYkXhJ&#10;ojH4UIvjf7vnemZFK7/jWeU3Cuf+t4X3/nL1NGxZFO5shWoIrh+q0sC9zYWFYWl6TD4+KA2lBCHB&#10;c5Sn6cZyW1vouPpPWvNrdhO1FMAs77Px+r0jWHOIoKbV0ZODX/7q8X+RVbKPw4eHfKeA3nG3N/yg&#10;/TtxHMNJu/7DRu3CldrcXxeu/Mnq+SoCgbcchgjk8DKfPpL7xonh70wkjkxHxa8jnRcICPuKbhPO&#10;D82on+k0Z86XL/0/zv/1+cZaw9Yw1JzNgOJmoj8TDjMhblQ+Nqk8nuSzCZ6HTucoHTxBhrFWtuuX&#10;9eIlo6jBHw0/uD9K+wMVbnRkw4lcdDh+4puP/48nc0+Py9LxCBYDxDUftPcQ9OcRksBuAR7UwUhc&#10;4qnR3xxPfm46nn8uKWJH3jdQtnPmt0foVqGb43kI7zR1s1ZpLhaql0uNmQ279ZFembWamDLI6tyZ&#10;QoCRj7tEhOR46onvPP5/PpQ8NK5IhxQkhxIb5brhb1d61pqtr16tzv/h6e++s/pxxTUXPcfGjTdP&#10;xHwhDBkRLjeoPJYTjyV5eUQWBgUkxFuVytmOWVk2K+/rK2WkqRI/r0/K7k9DFLOGQgxL8xEh+9Vj&#10;v/3M6M/mldSzSTErsIizPkKvPHiUQAIPlQQAU0YZur6xvvb+hx/827X64lta66eW1UZhix+Ehpnn&#10;T94wFU6EmaOS+NR4bODnpx4/nh4YkJUhRVZAOkHADYgx6mseAo7dL6J1PbvdLDSbK43OytnFP1+r&#10;X1rSm1fs7gULJblQcVAOfSUE/sZIIvLScOofRMX0Pzo6/vmhzKAiYuEna/81cZLyRDhJ2/WZpUt/&#10;WKpe+H554b/WSwuWjoQqNPTWJz+HQhHC9DjHHlHZyEuZ4QklFkMGU7fDeu1C6+pq4/KGttLo2ks9&#10;rwMrGSGpTZMW9jAeJc4Kz7DiS8OxiS+NDv5PzzwBxzC4BqGXbwK59FC96qCzgQQeXQncPsAjUFRa&#10;ZNPT2eO/+ex/n5ETQxyXYcNSmER34EPq8+BCOH5aTL/CH7YUiL5c2+kgQce0G4XKRyvFN1drF0pu&#10;903dLSHRBnbapkBhTgkxefLpsf8hHTl5Kp17ORd9PhfZIW0SSLLNemn1x6vzf1mqXv5fS8sfaOA2&#10;s/u6y1ezuC0CUQLNPs7SuSE5+Wp2ZECQxJ4F3dV1qkv1i2vNqxWrVu06K72ujYJrYpv1dzmI46DC&#10;aJwVXmKll48lk//4+JFvT42pLItqIFK1/ei++ODJAgkEEggkEEjgkZPArgGe0ETqSyOJV4eiR0Zk&#10;+QVgCPhuDTB8Xndc86HcWkI3LJCbvneSYwa/I5i7Y7FB8FBgs6MC6gpbnX3LGku10XPLllVcKV78&#10;7o9+f6OxesHWznpu5frCCVz4UQrwbHIHffVnv9mXWC6THh8Z3rf0Pp0v7IBoAw1Pe726A6INWBPA&#10;3hlNPjcQnR6O5KdjsawcifBAyVEU/gCbiqupgqKgMJwh4Gw+s2J/m+3adq1e+rDTWr5SWzxdXz6P&#10;BGtSC+Y73JAoFEowdCwuZvORkaHIyHjs8GTs8Gh0eEBN5pRkTJBVjpU5XhVjVrgrcYKMCnXPBrY6&#10;CVNtbv6xN3bCgL/g84py0u0BII5LC2w/wLn/OfDpvMXP/F37o8UB82cDw7gxs9Zcu9QuX9DqoD++&#10;tXB62JHQ5NWPstw4E45EufCxBGLbmyBte3j75L7EE+Tq7fqleuPKYn3uR8XZNaOpETzKvopFKm4U&#10;NM4SlxyNjeYiw5Ox6UPx6SE1j1GKlhCBpcCqvCjyShgFPQwd5aQQRmkXo7RfEomGgA8u2EXSXjzy&#10;FMcmkZM7KHGkiCFAMPjMj/57KYA+RFvHcbQ1lOL6EG1Iit+GaEOFDangSb2INWIkOnAkFsmIWCDA&#10;ZiZLBKVNUjhJ2moELQTgbH5DlabA8KCxAe0ZIDmhpLs+/KzM8IbnbKFukidDCqrXRYwmhMGfUJ9E&#10;AgCqM5EPwvipLjtjPCAmt7VVrb202lh7a/3cVXhmPUcjep54YAmie1hOK0NpdTAfmRyPTk/EpobU&#10;DBL5B5V4VAAsCQV8OY6XuiyNbmOx4HrdsOcQT4kPHwd8EiB8ItqaiT4u8xN0CBVAnMoi+BosFvdy&#10;DAbXDiRwSwkgQR1F3XVNWy/UZj5efnupU5qzzeXutdKWcIgDYgCgf1VhEIWGE8ljh+KDT+XGx6Pp&#10;jKxmJDnKCwLLcQzHMliAyQe/AbCIB9gv04PuwI6Idt0WCzhrWuhRjNv14HMkiJCb8V/gEkF7Jajw&#10;IJIzjiXjQ5GIxPLo9XWuSVIeBH7yVruztrD69npj6UKnetU2al2yofONWtxAFjms7dmMOjWaODIa&#10;zZ9KDo9FMlk5lhBkWAscYCVZRuIFRVChfkVSeBSGnbMZmiKOVtrrRZyeiipHBJmeHRxBVBuPQAI8&#10;+8pcCUZdIIFAAvdVAtcg2i76EG31TYg2gi2JGheOiQ+oIy9NvZKWkzlUH/JSlJMFVhI5lBdvGlqb&#10;0LgAe2ElAchsrCgAgRYoGai1phyGchmEilmlaRuhngt9gBiPv1HpYtNN04okPuZQ2AoJw6owGpW2&#10;UjR7IYIHqTt2o1y9tLRxeq2x/KHeWkVZ0BY2C9QsuidxAzKfHYofH46OTsYGT6WGh9RkUlLjghJF&#10;X+iQiC25IIu8jL2LQjPQewDO7XeAVCJRokvF7K4a5UJHk8nJBOqKoLtI6D1QXfd1JAY3CyQQSCCQ&#10;QCCBu5XAdRBt9Rsh2kK5yImB2MkBdSKvJI7FYkmR+MPlA3Owk6vBS6HwqiqpEhwt4AgNk13Jfo5+&#10;jivB0zK0hVZztlCdeXPhnXWjUXDtCpCyPnGtbYg23D2AaNuPqA/yXBJdvA1Em583nfn89P9wbOCL&#10;RxMjzyZYVPD44azr8W5u1qV+ws0esNw2mWthvmFzTXDL+1tiwoOARG+9Ubt89sP/F8A3PmyVftRp&#10;va3Du9g/kO+TpOhnIkL62aFDr4wdGYulk5yc5pQo6o4QJQI/AlKwu6bjaq5nFGrnmnpxvjr7o7kf&#10;r7U2at1taGP/WmxWUZ5NJn85pwz8k6NTXxsdQAEQbhCAWhzkcLuH18JIBgVOx9BLlz7+/yyv/HSm&#10;sfyWYfxI19rXIUN+sgc0TcdF6UVZ/eJw9PArg9l/9dSxCMcCtX5vr57ct9fVDb1y9eJ/Wlz6+/PV&#10;uT9qVBcdS9+8LzYmcSp8XGBHx+K5X3vshZwMBMxoFlj/NHJ+UXaGYep5nolmOk2kCVdbC3W98teX&#10;/utCY6nqWvCk97GwcMATzvFT6fRvTKaeeGVw8Denx9ICcPmByB9k5t7DsfWZvvRuFTxMGIjw2S8d&#10;/50TA68dT448k+DTPAOYdT+xnej/G9NKSL4msRVcD4U6ru0altOxHV0zyuvV84X6zIpW+fcLb6wY&#10;NT9F/tpBhxURgz/+D6eSR744Pv7tI1NpUZD8fNHttPR25Vxt/SeVjXeudGp/uHruvWZB73rAb4JD&#10;lqIS4VBK5pJfmv7yZIrEdUal+JAUExkGNaOY7+iSY7dRMarZ1XJ7vmWUZ4oXz69+dLl8pUhRgBPp&#10;QyHB1cAxiYnMbwwlvjwWy/7jY6NHk/CGkKKl/ZlMn+lRFTx8IIEDkgBW38Z5s4kqwNnTpSv//soP&#10;ltqVsusAMmg7s0NgUgnpyaTyZE7NPpmffHFkOi5Ig5IaAXZQGPFp1HDfFK/Az97ogsDHdl0DrW1u&#10;6Ga1Up9dWnt/fvWtD7XGGaOz5JgIPuNhQiEYx6M8+7jMxX/j6W9+cfLp8VgmylBJhsSW/QN90im3&#10;aJobS6XL/+WDP5wpXj6r16+Q3m76UdkwEqcm87GvgBbo6cGJF0an4ryY4QSVZgAfh4gSkpMst2m6&#10;DcOqN7XC7NJPio2Vy1rlr6tLW0CUuJlAhXNUaDirjj8/9vR//9w/SovSkECnWFjFgZY6oIEXXCaQ&#10;wAFL4DYVPLBxVIqalLnBx4ZO/e4X/9mAEs9zXJKmRLDZbHVje7u9Xe5CymN8oDakyHieYzl1y6l0&#10;9PVyffa98384V5u/ZDkfWJS2idWGPN8hRflVlp16fmj8O9MTP394DJsLmFigHwt1DcpZbmkbH8z+&#10;6EcX/nK2PPOhY691PX1LdwlMGmo2G3k+KkS+duTUZCKT4IQcB4JDOA0A1YukHdtw69jmwNhDBxZW&#10;3q4Y9Z/UVz5ol5APt/kQoSgVGqLCI1PJiZ8/+fWvHX4VZt4IHwYfzz59Ugf8boLLBRIIJBBIIJBA&#10;IIH9SGCXCh6s1E+P/8PHh799OP3UqKw+n2RQwQMjfXtN377XXjzqOMd3udzgeyfOCTguaAZOcTAY&#10;o7wXmV77eQjigARagdNpXFld/N76xhszjcL/urJcsKxmt4sM2hspJR6tCp5HFvbAT0sOIZlR4kSZ&#10;R5aQJHCoM0CTCJbabZt/mrjraZJ/msgLIsfD2c0gtEhydfplC0CesB1Xr3dKpeZavVMxnW2IcpyB&#10;eSDy7IAsjGQjh6eSp45lHj+cOjKRGhlJZPOxLED/MrFsNj4ymDo0nDp8NHnoZHJqOjo0yKsphlNR&#10;nLQjIwhJl23LWG/V1lq1hmXayNPexnHb10QITv40JEBglHzcfK9rtq1mTavW9LpO+G98yBMSpyM5&#10;uDwhVMcwIxVi293EOYZj1PRmRW80rQ6cNQQ0oA94sPvhY7mgcqgL70+t0t6odUo2UBE2KxZJdWQo&#10;JHAMiH2GE9LE4dSpoxil6emJ5PBIcmAQ4zOaTkfJKM2npkaShw4nD51AS0wMidE0I0RQWbljlOJO&#10;ICMtas21dqNqaBYoh/YClrj7UwRnBBK4cwlghAImnfNT4MH1gM8syX9n++nw/ucdDWCcnMCBxlxQ&#10;ZDEWU7Lp2Fg+NT2cOnI4MXUsPnY4OpjgZZnmOBT0XDf4kT5qrrdKq61SWW/prj/NNoFJyDT0g0ZA&#10;aqo1moV2p6K5pomZuRWVobFYkPTSXD5yeCJxYip5bDI5MZEcGItjscikIulUJJtLjmOxGEsdPpY6&#10;fCJ1GD0ZEWMpmpNhGvmLku+jJTdtW0AO7dQ03XLBJ7RZZnfnEgy+GUggkMD+JNDPKSNowa7dNrVS&#10;p11o6NUNx9no9po7cIcoCnEXVeZzSXkyr05OxUdPpvNHEumsLEc4TiQlObfa7PjLN3ZEDPIqoqKU&#10;TsWmBlInhhPT49Hhw1J8gJNUqDtU7vQ1A7h1PM2yNwyr0LFbbQCxeT1fR20/GCn27YEJ0mkbTqti&#10;6Ru20XQdvwYIRx9dTebZREKazCqHxuOTx9OjJ7Kj44lcPpbORlOZaDYVG8gnx8cyR6cGTh5OHz0c&#10;HZpSM4NCVAqFUc++lZUCX6pOdStdD9ZIq+10NbdrX+Pb2J+gg7MDCQQSeAAkADUDZYNtK8siCZdG&#10;qT8yxEjDh34DG2C/XfsLMcM4FkU8fEQS4zF1MB0/nCdK7NCYFBkmISK6D4feP7AR7thGw+y0LAOV&#10;hlvYa3395vbcjuu02jY2OUbBNpE94yND+jssEt5G3nEuJU+hSvJwcvxkZvRoZng4ns1FU/1tTjo2&#10;OJScmsgeP5Q7cZjYVwOTSjoNl8JWmo7vl3KobovyCp5XNoGL4HZBnOvjvwVHIIFAAoEEAgkEEnik&#10;JIAEMwGgJnCnA8uUk+Bdv6mDfS8e9b7L/RNn4o/wsaOKFwnlQKjfb3SHQL32QG7impbdarRXi7XZ&#10;YpNkn9d7JLpzG4ikR+M9PbIBHryefuyvj+kLAB2/0QfdfGgeHxdrKw/aR8TxzJ7Ttp0WmOpXLBNQ&#10;v7rXH0sQOChyUHeWOJyZPJadmkoM59VEWkQZOODUgbYBbI1tkA38iriUEpEHEurwQHT0cHz0aHx4&#10;RElH2GsEkggPAN3LNIsGGFDsjuZ1ddx/D/VHj8YIfvifArmx4Fdq2XZz3dZmbGvecSoojCHbAhH0&#10;oeHQoMKOTcYQPjk8Hh3E7mi74J/wPHktx161rGXdrjQct+3CL7ONTH1b2RD/kk05cOa06rZWsI0N&#10;xzbBIELui6IBHiAEEpsYiY8cyx06khlHDWZWimKUyshrY/k+LIwPBSPwgFngI4qUiatDqejIVIyM&#10;0jHgx9CoLtjegcGHZNlmxcQotRod+JMQ1ApiPA//8H2In6CfBeA/AOaUr8T9H/5/+m3ngZWENLKI&#10;+L4JjH/AtQFORID3YSgTnxqKTT4WG346NjAlxQCSdm3ok3LMjmXP6eZc0yxWTKtiofDNZ8gh8GkW&#10;sI9sp93Ua+VWsabVTMcC3Em/9I0Os3EpM5qaPpw9NYFpFUkPKdGkSBYLCVn8W/Envt8TPhbFYqEM&#10;DUZHpxJj08mRrBTHOdtRYUxvzbEapta0NIuwwQUBnod4/AZdf2glQKAPMPE1o1ZurBZqS6VmsePa&#10;COtu0X0jXShHMVOCcGQQWiU3eiIzOBZNxHkBoR34I4GsSCBOd3l+osmQeoRqW+AaCVwUa3QqNjKc&#10;OTwQGUhxciwUVvzFHmTnIFP1umXPK2l2q26addM2kPuxnSkCexL8O2bb1Kua0ai6Jk5t+b31KwNj&#10;FOGfmI4rU8czo6eyQxPxVEpUgJUEqDcCYnkNOA77wIjCJ6JydiB5aCh9ZCQ2NMawo2FCU450e7/i&#10;16AQ5+o1nG5HA8e6S8gnAyfpQzvUg44HEujvfPvZt5ssO9fbVjf9jZhg/sYdGgxgssitUUU+oQip&#10;jJJPK7mIAG6va1lkBBUdvhzoKQKb1t1Rl0yIRi29bui1ltWquHapCzx+374K8RSdpdhJQTicj02e&#10;yo2cygwOKrGkAPg4bHMAj7m5zeFYMI7CvooqYioRGcynp4fTh0fk1BjNDIcoebMUG3t8nerVEaa3&#10;XF13XJPwkW7SCwWDIJBAIIFAAoEEAgk8MhLwmet8jlASfTlw73r/gr6P3few77bfuYlcux5qK8pm&#10;e7nRWl1oVy9qnTnDhJ2A1BC0O7jgw/XuHo0AzzVb7oYXhg0qWBB8j/d93CHCdETxt9Mw4bJ33AW3&#10;V+hSHR8Jw99Ny3Q4HpNyTw8ffX702PFMfkASgYYh0WTA3XiQYc2wYlpQhlPRiVOZ6Wdy04fjw3EB&#10;Ne9bB3bZXoey1rrWmgEvoee1uxTJ/r6PT/xwDfoHqrcEHtozulbVtKoLtnnO9S54FAaM7zrBWx6k&#10;Q0di/IknM8+8PPTMqdQREVGTTb1EdjSUV6OcBc+eNa1C1XLrTtdACuyeFBc2QVbPqXt2veoYy253&#10;1aPMzZg2GaUhKgZK9hO5Qy+MHX9qcDIHNzYXwii9KdpAKAwG9xivDKnq2PHMkWdyR48lRyOcBIf4&#10;prRJPMmi7GLXWgc3VQucALjdDiyaB+qlBJ15FCSwU53eeiXv17X4lON3eIDZQlDy0cT0QOroq5nD&#10;X01PPRnLRQmJxfZd4cxFaucl173QtlbXNWNdc5Hd6Ydw4BSAQ7NtOo26Xi20ShUEeNw+chI5WJrL&#10;xYZODD799NgLR5JDY6qSE1iUQn9yGhJvLi2wQkqU89nY+NHs9JMDR4ejOYkVtqchqflzzZbdbtma&#10;2XUdokH2Fg++Q9kEXwskEEjgkxLw6RsovamXV6sLi6W5jcaa5ewsn2UoeoLinpSkZybTx14cGXt2&#10;MD+GBdnHX8Wauv+dCbZIyB6KxuNjg0NPDSbGc0IkE0ZkhvBj+LAKKDGv9KhSx2pUNK2qmUCfvBbg&#10;gZIESpLe0Nvldqdade0y1W1v4huEKSZH8Sc56dls/LHnR0ZfGM4fikcVoCTfBH+V5PKHCF5rIpk5&#10;Pph/Yjw1dYLjT4TDuTDFb5JLAha7BSep42magwCP6yK+c8faORh9gQQCCdwPCVzTSTuCK7jx5m+E&#10;mhYHUFjucC5DdQDMAKACkWRkHNvhiJhBqs11upAULpKyRP+/mzeGZYdKSaNT1VrlptGqeE7ZV3Yk&#10;4zIkUuwoxT8pKU9Npo++ODL8/HBuQBbFcBjB5k88BUFToGlZgn018PjgwGOHIgPHGXY6TEXhLSLP&#10;BmNKp6hGF2XSnoHgNNCr/ULt+yH94B6BBAIJBBIIJBBI4EAl4C+Dt9hv+PAjYHTwPSgHeteDuphn&#10;d6zOqla9WK7PXWzX39e9izZJM1HClATW0NvcZv9brIPq8wFe59EI8PgCud4c68vId96RqoT7O/j8&#10;AI/dRE1GwXUW3d661w/w4IAdiJ1vMioOPD08/dzo9LFMHq7zKAsS7Zu6zuG0Q+pSipeHUrHxE5np&#10;p3JHD8WHE6Co3TZsUQWOAI+93rPXTafd8bodBHgCq/IAZ8m9vRQw9XQPpS1mZck2LrjdSx5VBB4K&#10;uSnya/N0+EhMOPFE5qmX8k+dSh2WGQEOEn/eYkgBE4AEeLr2nGFvlC2nZneNHV6Z23YcERezZ9dd&#10;u15zjFXXW/MoYxMfBrsbJRyKg6EE5TsvjB57cnAiKwoxNnyLUYo9FdAUoryUV9SRo+kjGKXTidEI&#10;L23DQ/lzEQVDpa5dsJ06KnjaAIG5Bkdzb0UcXP0zKQE/vcRnuO1/6h/XL9wEIRFFNGh3LCLgIAly&#10;PhI/MpCcfjlz+EvZqSejAwkGlZrbrlgU5CDAc9lxLjXM1VVNX9OcDgnw+OWeJOuzY6GQjgR4yhWt&#10;brlwcfbxQzCv+Fx0+Pjgk0+OfO5wIj+qyFmBVeBnuEn+PgI84FZPiuJAJjo6nTny2MD0YCTrB3g2&#10;HxqT0HSttq21HT/Ag/LP+5r7cMcyDr4YSOCRkQCmNhSC1et2Gnpppba0UF4oNArAR90yVKGumDA7&#10;TvNPqvJTU6mjzw+PPp3PjUQiBAr4TqI7RJMgVYjnI7HYaD7/RD4xTuj0wkwCOMZ+BY/v86x2e+WO&#10;3azpetWwNJtAOG4Z0oSl1DKaervS1uqAOKgA7LEf4IEionMh7oQgPZ2NnXp2cOS5oYHJWERG1v1N&#10;mCD9AA+8tHw8mT46MPDYaHLiGMsdY0JZBHiIlkJPoP3aParl9jRAwhmeC01559r5kRk1wYMEEnjA&#10;JeBbGbd0jFxj1yE2xz79Jzgd3hhfdbDRhDqajIwpUhqBmGvOJ6Lken6lkA/dse0SIACUjokAT5sE&#10;eKpdt89KSNJrwmKIGQnzTyjKkxOp6eeHBp8bzCHhEgEeqNlPOEe2Azy5TO5UPndyKpI7zjKHaT/A&#10;Q57HT9ahmiTA0zUNBHiAsHCffQ8P+AgJuhdIIJBAIIFAAg+ZBG4e4/HZIOBgRx4DssofNCOdeFcI&#10;pnR7pVW7WKwhwNP40HAvW1jZw3IoLMF6QHkQ8abeiIWwhetyO3PmoXiBj0aAxx9Y+HHjANv+030d&#10;ecRjCAhgz3ZgVqIYnEDwbIP9weMdocJAD45JDCPTFMox9vgO4L1jeADzRIF1qITZCIos/HiRf2xK&#10;gCRHBRlDD8XM2+okRgucGKZeN42665rQlde6j10GI1KcQnOqKERUQY1xYiYUyviRH//V+zEeCt8y&#10;kDLWMM2WaZkOGOD3MODJMAV0geO6AIQCpCAZpX1UKIKVElLIKA3HBNB4MCjcAdHojZzzNxGzj25F&#10;8zIrRAVeUUJ0NBQCmKAPvbJjfpLe+Ve7yZx9qF5e0NkHWQKbZFR9jIxr++xPzI2do3APE+cWj0yw&#10;R8KotgQJelrho4kwk/JL8PzBv3lgZrYs0Fy017W2ZtvITPfjS/D2oszUs6ke3AOYhj5MU7/cE66D&#10;GOafQDMiqHq3avduL3USGgIOCsG4R8YrfB43Hv4DbzpY9ulneZDfd9C3QAIPgQT8GW+DfccxquCE&#10;qJKM8l7DX8i3pyqiMQlRGlKjeTUSAcgZpvGdxHU+IQ3U/6CuhlZ4RoqyYpLlY+Aeu57IB8Bsluci&#10;uEPMiO0OEWMBuLE2TBTXQyBqZ9JUiANTEAvsOFEClcY+uko8slBpLEqA/GS663TRTnvBNxgeglcb&#10;dDGQwGdZAjs24jum6+ZMvoEb9I4DH8SlROw5P+q7UyuQX/2UYj9O3v+Xfo8IjDkwcdEA4YaE460D&#10;ykpgWJUVFQBNw17yVdAeFE2/QIgk2YB5F7qLAM/tfO874uIBksZneUIEzx5IIJBAIIGHXgK38irf&#10;6DvZw+J5P2RBVvwe9iluR7fqJa2y0CqiiqdtA4YaDlbG7EasXpwJJxJsIsvFIozEhrZc6X2zof9c&#10;D/++Y4/BhfvxTu7uHpsD69bj636NPDIsEN8BjULbsDv1HkkXasIHTx4PZqBMMRNh9pTAHR4UpUGR&#10;jrNkf7v7QdIvZSk5EklPZaL5EV6eoqghn6RlZ8V7P82J+ALu1+Pu3vPgjNtKADEWrVOqlC5VipcM&#10;vep58PNsHaxMydlwdIyPjWfBTpwcPRLJPhNmng2FRsmrxzvup4zVHK9c08uXSpX5WqPuQ0zuKnUC&#10;qo8YpAWHc6vlWdVetw7UmL5OC0coeizEnuK4I2kxPiTRGZ6M0t0h/3EKzUrxoUhmKg2+EFacokJ5&#10;PxJ57fBdy9s4M4F/edc3FZxwABK4D/oQoU1OjmZOJPNPjSQmT3Lyk1RozI/xbB9AHJpr1n+ytvyT&#10;1eVVrWNgoQBdGqALPcP2rFbPrQLgY3MaQosjjHsoHDqicINpSc0qrIiEkz0sFn6UlWU5iRNUBuU7&#10;xIm6oxMELpdGI9R0W4muByDh4BKBBAIJ7EUCQAyy2mZruVU6s9xeOeN0Pux1r1DUNucn5i8bpk9k&#10;Br4wcejzY1OH4kkJ89lfNO/ugB7gKSZB8cNJOX9YzT0WSR+WoypYz/tLO/Gc9gzHaZpm0zLxYWcx&#10;MAwV226bZs0yG7Acth2h+GaUk4bV1EQkk5diJC2OIjhyux34HsLPHBtGPWIowoKa8uYEqvdBc+/W&#10;1eDfAwkEEthVAnucqXs87Za3w/ehlwjL7CdhKhC8Qc0MKZshYZx+dbK/03FNs2EYNcfuADBh+9Ic&#10;snAEFbyGo2oyJcjgHYWa3c3C6kd3OIJ4SYdVNqQyUGQ3KUi62+fcVd7BCYEEAgkEEggkEEjgHkrg&#10;hjSKe3inA7s0yQFxem69a65sNC6/Wzj9F4vv/v36uaV2CVkeTk+ud6fq3WMye+Jk5NjzselDcl5l&#10;rrHaH1g3HoAL7WbMPABdPIgu9Mu178/hJxF5NtKFQLKog1wbe+ZNsHKYgSB1TIfYIZbNRjkuztEy&#10;ijSQ/7PbQdLDaZ6X4qKSUsRonOGRHh7308N3fnm7LH33K+52x+Df770EyB6k27V0o1atL1ZrS4bZ&#10;Ii7frYNlBEmKR9RcNJKLq9mkkh4Q44c56TArZMIMdiP+/gWuFt3ttttWc7FeXW02UccDUuLdWad8&#10;aGrXM5GTC7Am3R+lm3hNIYGiUxQ7zHA5lZPjXDjCEl/w7gdBwqI5MSYoKVmMJhk2FULBGkH533kE&#10;o3R3SQZnPGwS6BevCeqgEh1Lq/kJIXKI5XM0K27TUGGuem5F12Zr1dl6tW6bfjZpP+cU/grKCzFu&#10;mO+GeTbMC2FBCKsCPSwywyqbivFCjAf7Vh9efvejT66Omk8fzfH6rxD4EhKt7Tt193S53W8YnBFI&#10;IJDAHiWAhdew9YrRXKrq1XXXWu31SpthXWIihsIRVHiPxtKnsrkT6VRelv2Jf1MQ4j3e0T+NrLsM&#10;FZYoJhYVs0PR4an4+GRsbCQyNKgO5tW83waweEs0w4V6N3CQEj3VRVWPC8MBLk2O4vmQgCaExBin&#10;5KUoFF9alAmI3J7Cxn0/KSFPhXsU6SM3ZsHv58mCcwMJBBJ41CWwGdnxeg54k9GQE7MT+t+PGNOI&#10;2SA6jmDx9bZNX3ehVBohHI4oLoroLomWkrw6JMfyUiTGkULJfhHPbkYR0V2o20FcvK+7dk19e9Rf&#10;TfB8gQQCCQQSCCTw2ZTAHtbM+ycYeODhVjVtq9Jpg9x05mpt7qPqwsXmesUGLj6cH2KYG2eFw0lp&#10;fEoeOqrk8nxUIhl0j+DxyAd4tp3J9/nlkbQhpBn57A47ir6xT6cFipVCYFIJhwjyxk2oFG7eVf9J&#10;fAwsP/P6ply7xAQOgK/u86u+w9tt1t90expojYutUqld1i0d6Wfb11NYFs6diWhsRI0qrMyGJYlT&#10;s3ISLcIDOG07TRbjzNUsfb1Z3mhXGwgYdbvXMmxv0z0Si4RnmRCBElyD7TNxZZqjGOQNizRyh1E9&#10;RsbdnnYxxHvsD1HSdlTq7OzFdvljkON2h2Mn+NqDKAGMfToclsO0KnOxjJQcUJJxQeF3mA4+OpPn&#10;OLZjAxYRiaZQ1+FemOmFOYYWZQYYjPE4F0+y8RQTT7HJFJ9OCSn4T1WGASkWmYZ7eXCS3OoBdx5I&#10;SyRgfEOmK5l+hHSj1yN1ng9hfs5eRBCcE0jgAZWAj43quE7HMuuOoztIsyDrb/+gqVAiRE+F2UMx&#10;MZmTxKzIKhwptjuYLdRmcJcRpWwieXww/9yh4ZeeH3vttfEvfmn8S1+c+OIXxj//7MChE8nEZERK&#10;ge1iR+4RwXyEEcIBIjgeYVIxOhUPp+KhNH6muVhOUnKyFOf5vo7ak5oiOgipKF2727PAI3k3NGgP&#10;6KsOuhVIIJDAgUigv10Ct6zhuO26Vqh2Ch2z4SNak20EFA62KgovxUQVmyMArwFypb9H7rOEAYmN&#10;42Mym4j2FZevuxJ0MsNHc7KcliSVhbbbo+4inYGJBYhd6C6bcEwfyDMGFwkkEEggkEAggUACD5EE&#10;tu39PRv+9/DhsBJjO2U5bqveWlndOLtavrKhlaqe1QRuAjwhobDASiOp8cnsofFEfkSW8gINcnFu&#10;D1UW97DX9+zSj3aApz/gDga9fJ+vABv2frve9AvTFCtQnBxiRYKSs7/O9XO9++3mFuUt7rrPvgen&#10;3w8J4F0Bja3pdmsVbe1Kef5yaaGmN+0dEG1pUXgsmfj8YO6ZTC4hxBg6qvDp8dTkZHoypaQ4ht/u&#10;JtieanrjUmHmamVpXW80u56+XY5zu2fp75rQrod0649SXqY4iQ4TZOob8fFvc00SY8SOx283G6T9&#10;GGT/roFz+X4MtOAe90kCWGsIxVqYTkSkgbH0+JHsZD6alXngaG4d0NuuQ1lGz0KtsEdmQQj0VhIV&#10;VkQ2nhYGxqTRcWl0Shw9LI4dlsYORyenImPDUioDtgwQtvlo77sePiaJY9uabbRBsEX4D3ce5J/J&#10;GgKvBGl7Ap3f9Z7BCYEEAgnsTQKkdNZyzKbRKdg2anbta1BDBEJtghI+Hxa/nJXHxlV5TKHj3N7K&#10;Z/d2875JHIkfGRz/2tGTv/XyU7/9v3/hf/yfXv6//utX/vW/fvlf/19e/B9/6+SXf2Fq8rXBxJEY&#10;/KRbGwSkazACL6QVZSSmjOeFqRHu8CiDdmiUPjQlDk/H0ofjkUFFuoHR59adgvLDg1tOz2k7vbZD&#10;mV7gJ93rKwzOCyTwGZMA9grYLgERo6nbxcXquYXy2XJ7ySFFPP42A2iPNJdRksOxgQE1FedEWF3Y&#10;IPk7F+y0BREwLMpoUp4YFKZG+7qLPjTOThxS8kfjycmomhRQJ7kXofY3TdBdttX1oLjQ3FvuyPdy&#10;weCcQAKBBAIJBBIIJPDQSYBU4W+1B6Hz8GfAJGibVnG1cPqD8//lo9kfzVYXN+Ag7fXAkxIO03E5&#10;/sLU574w/epLo8ceTyrTCpUXKHEPoNIPwuPttw+PcoCHuI99Mkb/6Etm67cD+u/mRT/hIyM1D0Da&#10;AZMtH0sIiaSQJE3Ez1hSVJKiGCWpjoTcdk8mpd9zFJgThltbd1wLliUG605W3u0XH+QS7XcOfErn&#10;EzdPzzM8V9NdvWobNdcCJ4ePek8gnilK4mmMHxFhnoTAcTTyyxiG5hUxoooxngPW/bXJCz8twNYM&#10;u2rYdd0xDEInSirIdhkMKLMJ8ygdUPhIXIgnhcTmWBXjSVFNilKM53lwdexjkPp8pq7lIjEZo5Sw&#10;i/QwSndnBPqU3kFw20ACBykBkiCPHHwW4IoKr0ZEZLuTEOm1W5AFCbQ7FgUic0wUhHtIGQ1IKziW&#10;URQxkVAHkkouq+QGUDisZvNKIifH4rwo0iik2x3FyKdCJ+iglqN1zHbDbBkuiIUJXn2/D+gfC08t&#10;A/h4EG+QjNUHIevmIF9BcK1AAg+uBDZtUiSeuyDAw9xEjd2Oml1MUJqWOTbNs2mRkWSGQR4QSSw/&#10;mCe6Vs5OMyIvJGQ5G1PyA5Hh4ejICGn4MJRT4ikRgJCsBMavHXcmWfCcwvFxSUgl5WxWGcgpebQB&#10;ZSAjwXgAUBvYdBifzuc2/d1EpER9oQ0iIhPuWr3V7TW7PROlxH0VhTA5JYD+nCYMPWGQXfjwsAck&#10;g4ORZHCVQAKBBPYlAZLW5WOnYGOCHwQ1YLvh15s07IZQ7+w5LsLhjmlabc2otvRiQy9XzWbV1tpE&#10;eUKjEo0BpDQ6zKmClBDlqCDAwum7nYgyIpACsHgiPJ+IiOm0nCOKSyW6KydnMmIkKQhRnhWY3XY6&#10;Pvg6dm2E0AfhebPVQZS+22t1SbTH3+PghkB6EaG7mBADsEofeTJQXPsaJ8HJgQQCCQQSCCTwUEiA&#10;eNKxePsu9h3u9gNysPc993tOBPcRUgB/bTd1s9Y0qkWtUtEbHde04ZaEZyYsMUxM4uIZJTGgxlOS&#10;rGCHFSYUeo9qIORRfS5/TOClAg7HxUbaBiYGQHjh6iJt1+PWp7mgayQmp2fDzIP56WNrXOdGJ+Yk&#10;E+ZTnDKeTTz2hdGv/eKhX/jlw9/5JbRDaF/7lcnHvjM+/MV8Os4xAL/ao/WHZwE/ZKs6Vy1f2mgs&#10;r1rtZYoqUBR4U3benRSq768q6KFQIo9gJ6GIuo5mN1e15sqaXjvvOee7XpXq2UTVIPksR1EgAZvI&#10;SemxiDSo8CIyYwkLE8hAJ1LpKUVJIdizw3EMDVby3A9M+1zVKKxrVkH3AHtyuwhPiA6zUYxSNXrs&#10;ifyrPzvxzV8+/Etov4Sfh778K5NP/Mr46FcGMyMymN13sIjc9lX4MP12u75YK10u1RdXHH3RZxdA&#10;OdH2sV1V96kU1j2CIyl4pAdLAlDpYYFX4rHBdGI0gko7FMNdOxDd6VBuqeuUDAf1NV3No11K6oWU&#10;iDo2NvLi4ye+/dyJb3/x5Le/fupb3zjx5W8cPfXlQ4dOZjMJgd+V/tc3bjRTW+s055bLl95fO/2T&#10;5dOztdWObWyTpTM0nVGjE6nceCILXh/wA+162QdLukFvAgk83BKAwejCZambWqPd1CwDv2xnYgBl&#10;KMpHhqP50dhQgleUMC3Ac3kPnhdBE7gfaRrpHUg1gj/0WkPolwMuKxDZdlinhHCCkXl1NJo+NTz4&#10;3CvTX/rZU1/79hPf+PaT3/j5J77++anHHs+kpiJcXoJj9bZGLSkeBG5kx9CL66vvzc2/fnH93PuW&#10;+aHXW+1RJqAjyeOCX3KKDh1RuMEhRcxKnALn7R4N5Xsgq+CSgQQCCdydBBC6xSag43U13TZ1yzIs&#10;y7It22/48MlmWqZhabrZbneqYCctlq/OLb99+vJfvHn2P7159W/erG98aNgLTtciqSvYScRCoQGZ&#10;yx9J5Z/MD0ynkilpR9k0uBFZWYwdiWcfnx578UvHv/Ltx7/R113fOPnaC6NHTiYjkyqf5G+vZPwS&#10;op7pOo1mY2F54aezC2+crS59YNtnu1Rtk2QXNx3Axo0NT8b5dF4W0gJ0aRDiubuxE3w7kEAggUAC&#10;gQQeMAmQUlYCBA8HOyDR4GMnDJ3I37jRzd53p9/e8b59jv+h72N3CIg9SQPZa9EC8kdcq1WbL61+&#10;sLLy7sXK3Pt664ILb0vXJRz2MUV6PBn5Qj728snEwGPx6IgIBwi9BfL6gAn3gLrzyAZ4IB8SFHFt&#10;09ZNR7cQxHMt2zXxwdy1IV0I7Wanka87pkFOsFCngKgRyUq6BrHhv5YQds1JXh7LxE+9NvrVb0/9&#10;/C+T0M53fvHwL/zSoZ/5lcmTvzg69IVcOoY87z0GeMgg92yrVcfYLV0qNFZW/ADPBkWhjgewgptI&#10;dIT1hPjiies82A8f0Ay5R5ch3lhbs1okwFMwape73hWK7BMc8jbFEDUQCh2X2Mm0mBpSpKzIETKc&#10;EJwxSjw5lkiOK3KK9ZPUtt6zTfUqVPdj271YNzfWNGODBHhupxoJDTsb4eSJSPTok/lXvj7xcxil&#10;3yGj9Be/M/XlX558/JfGh7+czwxL4p7DkD7BiGs16otklNYXVmxtqddFgAdhyP7E8EsIyI6nT88T&#10;VA/co9EVXPZTlACUOs/JMTUbjw8pcoLZAaVIyne6CPCUe07ZcI2219O7tEeJvZCsqCMjw587dfzn&#10;njr+zc+f+OZXT3zjq8e/+NXpY69NThxNA3KEQ1p7mJDn9ItSQV1B8lu3G1i4EDEG4pPWWW42ZxbK&#10;F99f/fgnK2fmGusdpx/g8ZHow2xWjU+lchPJNAgzUAaIUsFHtDr5UxwCwa0DCdxUAn3yBhebIs3U&#10;G1rLsEyHmJCbB4rqQCAxpKaHI5k4J4lhUOHtBx/1ACvUP5G3FGYlXh1Wwdwz+NRL05//+qmvfPPx&#10;r37z8Z/52ce/8tLEiZOpxITCZIUwcumho/yDZOhv6amtPV7Xdru67TQ72tryyrszC69fLJz7yDJP&#10;e701BHiIRcCFqFQ4NMXRR1RueNAP8MgIRQUWbTClAgk8rBJwEeDp9VqO12qb0HooL0bwRkMIR7tp&#10;M/H3TsdotvV6o10s1RbWS5dnlt/+6PJfvnHuf3tz5gdvNyofW96yS9kUCqDBZhtnwoMKN3QkmXs8&#10;lz2SiifEa1k1/k5HEmNTsfSpw6Ofe+3oF7/5GBTXV7/5xM985fjLz41MHk2oYwob34Th31RcZDOz&#10;aV31dZfrepbraaZVrTfmFhZ+OrP4xrna0mnHPtel6j0Cp+HX7uTDoWMCcygp+gEekeOJ5gp24w/r&#10;wA36HUggkEAggUACN5UAlkUbznBbt/o+dg9ecd95vtN/3v/1Fh71TTf79jlbH3wfuw00EsCc9B3s&#10;u4V5/IIO12zW5gqrHyyuvH+5tnjaNq92qUov5BH0o4QqPZGOfnEw9uLRaOpYRM6DZJQKAygfbBK7&#10;Xv0hHQCPcICHvG/T7WhWvWVUqlq5pJdLWrl8900vl/1WN1ttB7BaXbAcXAOB8yvCAQgMgnqWVeJi&#10;Mi1lMnIWLUtaMiMpGZGPA7/Nd3Pv6uPeRN1xddPu1I1GVW80rI7mOdY1iDYYkAwV5tHCYQaXxR77&#10;EX6vD+lM29FtX1kR3wdQSsC03CYhQ6qLKAi2QQjX+dm1IkvHeFoRGB6hHQF/IKER7FQYlsCkKDz+&#10;jhHmQ7n577oPUa0hRQ5X61hOByVmqJy8nd4iwAUhwDUxssKjXDG9OUSlbFZKZMkoFRI89ickd3Zv&#10;oxSk7objaA3gJ+iNutnRuy4CkHgoH76AQP9TAFwhjQFXCUbpPqh9Hv63HjzBZ0YCBBMEmGqIpmDC&#10;Xl//5gO491BvR6h5MT89AtFGwp3Ipuc5RRLjoCqPSPGYFI9L0bgoAW9EQioAoqKkABrGiON1kfGq&#10;6/CAmO2O2en4H1p6tamVG1q5gpUOa5xRK5utGk4DYhs8rT42GxWSwUMsc1JcFOMCQV8E9tGuU/sz&#10;89aCBw0kcB8kQFZ/P82NFJdjg3R9EXi/soYBIisp2fUTdXbxDvrAQf1GEI18X6TftmMqe/zQ/1b/&#10;iyTdrp86t92I9UGjvEfiOEUVozEpBjDrOAAk5WhEkCSWgSuT86t+fKAE28GuDzn40E5Wpw01ZbQ1&#10;s9U06lW9ummEd2CNV2tWq9PzNFK7TOwE3IWlRaAowCaRWVD60DB+9poIdR/eXnCLQAKBBPYngb4K&#10;AYyZ6XiI7lTqRrmqlyvYRN9qM77jn4gx0yn1zywRjVGpGs2m6+rgwPGvi02FwKqqkIyKiSgvxQRO&#10;ZaE/d+6A/S0VIzII8wA4F2YVUVxEd8UkVeUFKBnoLtCN+boLkRyrr7tIkMn0dRfQ2Mxmw6hViO6q&#10;+J0B9kut4RidXg+lSf7GjcI9sGVT+JTMQXeJAF1AzGgTBnd/EgvODiQQSCCQQCCBQAIPtAQcEEMg&#10;W8uqNOBjJ6s2WanhgrhhZa9sLpq3c7/vPKfvqK8a9aatA+LA9CuDbhPg8dPJ3K6Hc/W21axhpTbq&#10;DUdrd+FWBUQKvKRwoyoyD79KKibGFQbQ+TRZnX0al0c1utP3upLj9//g3/U/PHb82BdeeuGBHlOb&#10;ncNrgVnloEpn5sIfzlz8w7n1D6661B8bVK1LsLzJRjEsZCJHomIuxstZgYW9hafdEYm55VP2M25u&#10;4xwngBVhYST5+GT2+eHEdIQJH1Y4dZte1idaIOFEDC8blWuEbt4fnaR8AawnJAwTBkwv9vK75CX6&#10;0R3LaFw2jOLlyuU/v/LXc42lVaO5anaK9hbwVThOccdC0msZZeC3H//cdw4dzYBREsCCsHwfhhf5&#10;2esj0SiO1WzVLq5c/v8V22t/XZ7/o+JsxUE0BOOW5ZnBiPR8VHntC2PTX5scew540SwLfnUa49pr&#10;d+1Vw2p+/+yf/P3F/zJbXUDe61KPam8pv4QyfST/nSO5nxmNDvzaZG5EERChubmENx1DDlClTQc5&#10;xSiHhCOYjFEQAZDZEyYDFF/HWN210sxDRElf19rLdb38H87954vVmVWjfrVTbxH/cn/scxQzSEk/&#10;Mxw/+eWxw7/92DM5WY6A/BTPFeS3ffbmwP14YhIOqXnuhqaX3r30/Z+e/6tLhYuoejztl5TBmYh9&#10;fUTIfuXE7x4f/OKJ5NhzCSHN03Am3mXfCEq7oh0eNAAA//RJREFUtmA2Pm5pq3+x9NF/mn/3jdLM&#10;1jUVihpiwoeS8sC/ePXXXpp4MicqQywFdb3bLCD5Cj2r3PP0ptZcqpZWaxULUzYc7oVRKG01tUuG&#10;U2vY2qrZaLpGVasWO0X4IPCkUCteWOkxwyH+RFzK/tLxr746+uSApE6rQgKukAD86C7fd/D1QAJ7&#10;lQC0ju047WLhvfmrf3b16vd+aljvWPYiIH/9RZJj4vnUt8ZzvxYVMr81nX8uE0EO+C7XJus46ndJ&#10;Mblu2QbwEkhCGhbc/rq/R23W3+WQCIsfCUbJDAPiP5EDwtCeMjy2Okmugx1Zu7Fcry4AjmnZ7Dbs&#10;Lv5Hd40wpRftcsGqVOyqDodpY1E3W1XXmDc7NpQbfLUhRmSTo4lXJlNfGYtPnkhnvnn4MGCzQchD&#10;kpb2+Ch7fRfBeYEEAgkclAR8LeSVHKc8u/bhd1//t0vFK/O2PktRK+QOSOVCoFaEb+VQ+qjI8DJ+&#10;CRHmHKL2fIvrk2gDxOAhmABQmLrrAu6g0jGKyNcEWVexCyZl8l1s82U2/sz4rx3OvjQUyb82fHhQ&#10;iUU4FsD6aPs5iOIi/KGOVS2e1zrVum0vGZ4Gx1LXpHu62+2sWsWiXW1YdU2vNJsrYDdcsTpFx3AI&#10;TDs5kvJhKK6p1FeHo7FXRkafGRiA7iIbt6CEZz9vIjg3kEAggUACgQQ+bQkQH3uvZxjaxrkPfv/S&#10;le/Oa9W/NKlZl+ps+xvlsbg0HBESCsvlRAZ8mWQp/0S/9+BR33S5b5+JbU1CGZ7KvjiZfjouRidk&#10;Nskx/C32AL0u+ExLZutqXSv919kfvr324XxzfcPW12zN6MbhcqFD+eHE+GtHXnty6NRYJPZCKqaE&#10;3U7x3dLi98v12e/Xlv5LZf5sp9LvuCpMDCa+Npn+Vk7NfWcq91Qmuvsu7NN+VZ+8f99n+2gEeP4D&#10;CfAU3r/qUH9iUFU/wEM2uCgWoEl2DgOkCx9SvD/2div1Invc25Y+IHBCc4x0dPBLj498azr3fJqj&#10;n0kIcYIjsSVnPyxIMq6Jz3yH7epnZMIqJeUMu0V3fKsXKZV6q/h2p7PyfuniH1z624uN1TaK4JAh&#10;2fWfEgeTpoQnQpFv5pTc7546+asToykQNvhFPMGO+MGbd+gRKQi0zXqt9PHVM/92o7X6g8bGn9YL&#10;NY9U+YdDnMiPpqKvZWJff2144iujuWeyCQxif5OAQKHZ61Ytu/XO6f/47rnvzldnUYEIiIDq1piO&#10;SIeHU98cTX1pPJb/58fHJiKSyNwagWlrlBKStJuMUoItgJG6a3QH3XatutGabdYvlTob//czf/JB&#10;Za5ua7oHegEyAfzpKFDcGBX5pdHk418bGf2dE9MDkigiJzjY/DyQY/SR6BSKZDCrNjSj+O6lH7xx&#10;7i8v3jzA83t+gGf0QAM8i2b9dEtb+4tlBHjeuT7Ak2fCUwjw/PNX/9FLE0/lJGW4H+DZReLwdThd&#10;Y4Vym8VG+fza0uXCKvJVuijsCYdA5VNsvKVZxbJnzjluE0kB4DBH8TTKffrqhk5Q3NGw+Epayf3v&#10;Hn/h65NHsqKYpmkRy+Ij8aaDhwgk8DBIAHMRhOHtjfV3Zq/+yeXL//lNq/ue1VvyUNNHus8y8YHU&#10;N8f8AM9/Nz34uUwks2uAB/Zs10QDcnXLMNsGsIhRFkhykPYjkO0AD1mpkYTEgLZCEFSkoftW7Z6d&#10;pSRKBIdsdePCxvrHLVO72PY2LFTSw0naZrrNBXN91lhfsxCcBsKx4QGtDllQAEPyrXKwAqp89mT+&#10;a08M/eJE4tBUVH51MIUUE9q3Q4IjkEAggQdVAthAOFS36NgkwPM9P8Azdy3AQ1QIQQwAVhonI30M&#10;1TK7Wf79vLA+1qMf6SG1ywB4dEiQHDrPFwTsl4iY+bnHfu/p0Z8dVFJPxtUUx/iAB7tmzNwgyP4+&#10;3XWQIjP/eqO+WjTM82237mAHo9PdluvVrhirc0ah7rRt6DPHRD6c1fOsHQCbg7FTTw3/4pND38nJ&#10;0lOZ+PGE2g+PB6rrQR20Qb8CCQQSCCQQSOCmEugHeEwS4PnwfyYBns6NAR5U2/sOdhZrug9GevNj&#10;V486cRD6XvedZ+ai00+N/eLjI1/PyenHo3xeZKRbZKtjHXa0Ja36frGz8R9mfvy3q2fm20WUVmBT&#10;1KUGKWqaDh86khn7pSdefGXiaF5WRnmG7dqtjXdKS1sBnvJ1AZ6h5NcmEOBREOAZeGovaXYP3gjq&#10;u233vHF78B5gtx4RHAzTbfvlY8WStlHoFAod/NzY2K3hzNufU9AKG1qxajRajoXcHlSQ+QVkOyJH&#10;fd84OA9oYP8BYWer0QzJjYRZesvoTj+PEsU/pmnW2q2VWnNptjZ7oTpzpbG8ZjQrtt5yURZEipT8&#10;xCgUJqlRPj4azY7GMklBwn44iO7sNjY+1X8nPMMYMsBSa5e1eklvtGwdf+r3CdMSIwSYJwORWFJW&#10;ZZYDBc7WXsivraGlMC2rnJoR1JygRliB3czVJV93PReQAtVOrdqp68hGQ4Hb1l7oJs+8NUoxJG82&#10;SlGmdpvaHYxSJA2TUdppr1abS8v1uUvVmYu1uRW9Xrb1JvzLm9EdsIcI4RDg5qL5SGYkms7KEREI&#10;Vv04Z3AEEnjEJLAZxIfNQ5MauBBim6RIeMdg7yt5f77v49mRuaB3nRZQ4Mva+mJrca45N9uYm23O&#10;zjUWFlqri+31FdQG6NWS0UB4VQMCJMGD82FMQN/FyFEpF5dyCTGS4LioX7uzn7vvo6PBqYEEAgnc&#10;VgKIaGDNdwm02g67ETOSo2nAnSkcy+5e4O3fgeSdG127aVvlUnt5rnb1QuXCudL5c6Vz58o3aefL&#10;5/vt+n/Fr/124Vz56vny/JXa2pqGAlzPAL3E7dOdrj1n3waG59M2rVqzuVBrzK42Zhcbs/PNubnm&#10;/Fxzcam1stpeX+8Ui3q16ugNJOYDWsHPxYeREKKiTBjgbIlcJD6gRhOijJRAoLkGdkIwmwIJPMwS&#10;8NVCz3FQf2yUazpqizeK2sbG7VqxqKGVgKxeNlGt3Kg7WstzgMyGCp5N42lLIihZBJI+2nYq5R0Z&#10;NtjEo/oR0GyFRnOu3JhZbs4uEMXl667W0lJrda1dKKBLRqMGrH/Phv/I37bBiyJTVIyj4zExMRiL&#10;59SoyiHJctcg1sP8SoO+BxIIJBBIIJDAZ1gCjmcYdqNtluFjR3DlVm7zXT3q+GL/nJ1nlvVK3dI6&#10;jksSwUgG+icF3UetxzqsaWalUJtfq81vdEoVq4OdBRgisLMQWCkpZ4fj4yMxMHomkNgK4gkCtvXZ&#10;cH48GgGefq7PfZ5n19/0wO5OoqYEx8NuNOtXVlbfmF3+yfcX3/rTxfd+vHG5YrWRULT1nDBi4TZM&#10;iPTAiDr4+cHhz+fzY8Ai9iE1guPBlUDPoLyG61baVmVeq81r9TKJEm7WYxE/B0NnZPFwMj4cUVRg&#10;pFynigjWQTgkA3I6FxnMR/MxMcbS7PbDAta/pVVLjdVic63umK1uDw6aayTOByYUsmHz0WbqzcaV&#10;wvrbV1d++tOlN/986d3/svrxul63uxjD2wf82wk6NBDn889lh17J54+BXgQRpSC17cBeR3Chm0nA&#10;L0vbwtq8DYTr9bH5g5AlUlTDhEeDF2hGDYVjFAVotq2M+s2lIkwBXM2nwNnL/X1ARQAhena9YxVX&#10;jKUL2tWznctn2pfOtC6dbV+dsztLbre0BV1yw0OwYTomyKPR9Gg0k+YlJRzGnAxKPA/iVQfXCCSw&#10;XwkgT83n3fpEfBdrvcoxA4qUVyWFxRK5uynn893UXX1Fb81c3nj77xb/9s9m//x7M3/6vavf+96V&#10;75Gf17fvXv0u/tL/eX3DV/7se1f//HtX/vbPrv7obxbe+7C0tGZZdZfStiCG9/CcsE6BamTo+lq5&#10;fm6j9tFi8+Or7TOX2ucvdq6e1xeXzXLL1QF79IlL4UmBpTDMhMdQxJNVIjkVgE4siUHvLoM99Cs4&#10;JZBAIIF7LYGtXfBeLJoD6QupG3LdQq14dX12trhU0rSG00W6HGLS+zz6OTdAqtab7dly/cx6/fRc&#10;8+Mr7bOX2hcvanOX9dWiXUcg/RNcAFBPyGDLUdQYR4/ExNRgRM4ogkzoyPbZheD0QAKBBAIJBBII&#10;JPCgSeC+reg7H3zbnCAfbrqi+3XDHpLJS+XGwkfLH3y0fHqtsQ4a8u3LxEVlOjfy4sTJp0cOj0US&#10;cYaRsPny63Wv3eoT195Rr7FvS+KBenWPRoDHt6SIq+w+yrZvvm3fcQ9suHvr3Jbr3G02mzNrq2/M&#10;r/z0+0tv/+nyez8GC4/VRnrk1nX6AZ6kyORG/QDPa4ND45EIqLMDz93eRP2pnAWVZEIleU6l41QX&#10;EeDpoCoLIeott28oJDJMVpER4BmKqhFh50ahv5eQQiE5ggBPNJ+PDcYlQAPuCPB4dlOvlRprxVah&#10;4VrtHkjGbsx3O6DHRocdBHga9asI8Mys/PQNEuB57y9XT68b2GRt4QeSm8GZHKfDAwkBAZ5hBHhO&#10;JAA6R7xX93nKHtCDB5d5SCRAnIP9ahpS/3tNVV/X/f4YvMU/3tGDkuJNGhVqSMLnJZqLhEmAR/Wn&#10;7vaaQSCUfJYMoqv3Og2Qqt/p2nVAsa2ZSxeMq2f1K2c7F8+1Lp7vzMzZ7ZWuV95iHr6h4ygkjQry&#10;WCwzHsukBRLgEa/1544eMvhSIIFAAnckgb4u6gd40Haa4CTAw3OI7uQjEop4fKihXY9uzwHr1ore&#10;vnq59O4Pl//2z+f+4nuzf/q9me+R9okAzy2iO/0z/QDPVQR4fvy3C+9/WFlaM626R+l9ALU9HcRJ&#10;CqNDN9erjbMbtdOLrY9nOmcvaxcuaTMXtKUVu9JCvdFNrgdJxEOhEZoej/C5rBrJRRDgAcRR4Cbd&#10;k9yDkwIJfPoS2IJ936tFc/c97iGe7BYaxZnCPAI8ZV1vOB4C0vsP8KAr2IQhfqO1OnOV+tkCAjzt&#10;M1eI7rrUD/Bs2E2z+8lqxv42HAGecY4ejYvpwajkB3hQwHM//RF3L8rgCoEEAgkEEggkEEjgExL4&#10;VBKttnzsO9lkru+ZXw7RbbpOudxaOL380ccrpwvNws4AT0xSj+bGXpo6+czI4fEYCfD0CY+3vY9k&#10;kf7EQr3pk7npvz1Uo2MvG8iH5IFuEmMk5RBUSGFCkQgTj7OJBIMXHN+1JXAme7szY3QiFgZNkyyE&#10;WSQZAkTiLkw5P5hIyCRNx2prWrnSWFopX1mqXFmoL851Npa0CqEzcS1URfjZQ30vP3hnFZ6JZZXB&#10;oejwgJJO8RxKOVDccRc9eUhe9EPeza5ruVbLNhs6Cgm7bgMYz3j9fcC9UJQKZ8J0RmAAu8cqwLYk&#10;5Vg3eFcIhxPLgsEmJksJkcMgZHh/TPgHQDPbXrfseJW2bTYtV3M2x83dia0/u8gota2moVfrrdX1&#10;6uxi+epifWm+VVjWKmWzpYEdynO2YpAEPxDYBRKbSCuDI/ExkKBmBCnGEiTNIAZ5d68j+PZeJLBZ&#10;wUOqX3YkbFw/nW6YXHv2ZN7u/gQ3vo8eT3BJgHEEr+f109iP527e6wZ0z1temDwFwa4PU2GmR3Fd&#10;j+15+ABzBX/pUaFNup2bfZ+gozjNjrHc0heL7cpaq1PQDN0FQ9yBPO9e3kVwTiCBQAJ9CVybdJ8w&#10;Wn3KCSD+YmbuVS9A0yBignXfdTwHtgUIb+6u2aYLGwVXI/ph/6l7JHoFTEgaDJghtksxbo/2UKzY&#10;69E9L9zr9onVP3H0aMpme52w12wbldV6Yam2sdFudFww9MCm2XuEKRhjgQQCCXxKEthp1nyiC3Cq&#10;MGE+wmVj/EBayA8I+UExn79dG8iLuQEhk+WTaS4WY2Q5xGKncwPaLUGodGpNc7WirS7UC1crpaVG&#10;o2aasLgAI/DJUsFbiKa/s+7rLobAnIdYj6LdXrgLQrNel+gun83wk4oL3KgsZfBgnnYbtU5pvrq2&#10;3ChVDezZexZYIAPd9SkNxuC2gQQCCQQSCCRwEBK41TKG5HJknKtsOEp87LdoxKO+m++973InP9lE&#10;jInH6HgkHJHCIh/y2RxujMIQb2Svi11Kp91eqjfnqp31smNUCOYzsFoBSs/yTCIijCWkoaQYS4tC&#10;nGdBznc9btCWF+amFTybG7WH20OyCRvz1Z/9Zn8Q5DLp8ZHhgxgQ9+EahAUErVY+g1Zvr1e71AWX&#10;AiaV/078QEg4FQqnVCYzwmfzfCbNpdJceteWYlNotzotyaQTNE7IjcaPjySOZkEswtB5gSbUjvuO&#10;rvRHDwH/tY260SmUa1dn1t47u/TTc2sffrhx/sPa4oxemTfqHQ/ckv2TMdThN48x4UxSGn16+NWn&#10;hp48lZ06mRpAjCdChzh4+/bdjfvwsoJbbErA1tas1nytPj9fX/lB4eKaY9R7QG2Di1ag6CMMezSp&#10;HD+ZPfFcfioniQpD8WHC5rRTfABdQw0QDTDqcKhgdpbbJc3SMCxAueEfXjhsSlz3cO4JJO5zIQbA&#10;9uIBAAYQf7Vl1LXWWqu5srRx5vzymx+tvPVR8cLp+tLlTnnRbNQIbXJ/lPqxVSqJgToYPXpy4Lmn&#10;h587lpl6Kjs2qMgRJiz4ozQYp8GsuIcSIFEWo9ftOI62Vp5bLl2tdModitrwd/4YpoBR4xllMvN8&#10;JjKekWJDIiP74Kx32SVAxPfclmcVTbt5qb7ycW1pplNBzbBFlivYQ2o4lJA45dmxx0bjeYXhVJoi&#10;rGm73JagzXatCtWz6kZrsba60VyjvS4fEvmwylG8C/j4m3oz+sUCoRD6ZNv1trEGWNq2K9atXoxn&#10;wZCIJ77L5w2+HkggkMDeJEDqswnNQ3ulXr1QrZxf8qhVj2qQFZ0cLC1lIjApH2NC0rjKpXhCGL7L&#10;lYlaKHbtsmG3z9TWLjULQKDeAeS7t35tntVXFkk6HI8IqcnU+NHsVIyXxDCl7NWqJPEgz7Wa9YV6&#10;bcHqhWa6QrnLuxQLYIQI5dF+oH1neW//zrgxTlAoS+gBrtYt6dZ6u607TjqS9agwMl+Y3TXkvp40&#10;ODmQQCCBg5UAOHC0blevtQsXlz5oaNW659QoqrV1E4R7FS45Gn0qJ46PK6NTysikMjIio43i57A8&#10;7H/e2QZHpKFBMZvlYhkupsLR03XCXQupbAjebEVuiNkEi8tymx2nXje4BRDX2rbIsamIShw9+4Ci&#10;Jdy34C0tb3xsGo1Gj7nsCi2KpylapnoKiTL77oYbZRaCD0UhJ2hcyDJcb6VtbrTroJ5WxCjSb1gk&#10;4PSrtIMjkEAggUACgQQCCTw0EiAV+QiilNbfrlQv1h3jqkvVutueRixsSElPsnRaZZLjQi7LpzM3&#10;c7ATj/puvve+y73ve4ePPR5ODyoT48lTQ/FJwMsPiLQKqKJrXpI+Bbima6vLi3+9UnjvfOnyG9W1&#10;9S4xOSykl9GRhDQ9GHvpePZzj2ePnkjmMgIbY8MCmJH9xRgud7OzqjXmdKM2ZzSv6PWirfdfC8/E&#10;I+IhfF3hlWMJJS8LMruFr//QvDjq3/ybf4POPsIBHrxHnmXHBG4kLQyfUIcnpMG8kMvddctwuTQ3&#10;kBUGRxNHhpITmUgqwqLmgoYjfj9mHMnUhMeclEQ4muW0W621Wn1uoXD6o4XX35v/4ZnC2Y/qCx9r&#10;lUWj2fZs2M7Y4YYRvgkLbDjBMwOqMDYcPfTlw1/73PATR5P5CYWQsfB+9VlwPJAS8CMfqNdpzLYr&#10;58uVqzONtb+tLq27lkaolpGbL1H0Ywx7LK0gXDf8TC4dYykaflvPdbugJ91uruvaVLcVClsO1Vvt&#10;VJZqq22zjatDP/meIi0canNsN5d40QvFBZrLCQyKgfYzOLflR0Yp8SyjA27HdjrN5kq5cqVUnTm/&#10;8s67cz98d+Wd042lM53yAonumL5fCQoUo5RnwjGBHRWY3LHsUy+Ovfzy2AtHkkNHYtE0T0sIWQV7&#10;ngdyjD5andoR4KncPsAzcYABHhKwtxuuuYEAz4X66ge1laudqh/dwYH00+sDPOweAzz4brfrtpBM&#10;2rb0UqvY6lTEEC8zSYXLyIzapT2GpkH7w4VZ/GSAEkdQ4FDYQzwcAKW3nUars9DUV3UvVrUjTbs7&#10;HkGZIA9Sd1z6jpTDozVYgqcJJHDPJXBdgKdSOb98fYCHocWEMp1WTjEhcSoipgROZPYS4CljX2M6&#10;+sXmxmyr2nJs0HuzpLj8No1hwwyLjVAovINhpx/gSdFh5L6lplJjR7OT+w/wgO3c1dsbeqfkhYVF&#10;SmmFYX1ISZrJIluF5kBOFqY50jfSSRJQhx2Msh5EdxSqRXvNsm5cqbWWWy2HoofTUzCNYFojQyWw&#10;bO/58AxuEEjgziVwXYCneV2Ah2RbIs0sLgydyn5lRD18JDp5PDp+ODI+po6PRsbG1LFxZXxc3W5j&#10;4+rouDoypg4Pi9kBLp7j4wpsG8qhe45Asx7x0pADqqNLeZbb0Jxi3agt1Zkr5abV7SG6M5zKICbD&#10;hZA9sxfrxk/mJRtyt1mdxQ6rE5bme4oVUhWGT9N0kg4xDA/dxRDdxcC+YoiFRWJLNNWNUbpCNV1X&#10;W2vrZ8vNit6WxUQikuuFaAVxLZKid+diDb4ZSCCQQCCBQAKBBO67BAin5m0CPDQzwLEjEjeSEfKP&#10;qSMj0kBeGLhbHzufy/C5FJMbhG2QOjwAqgpezAhhAP/Ai9mXAAFG6ZqOXa81rp6/9B9n1985V195&#10;x7RKPcoIsVRIlLjsUPy5Q9mvP5Z78vE0aL8VOM0R3dlOdN8M8DTndPMWAR5lWuHUIMBz34fctRve&#10;roIHRV10WEyq0yl1YjQydDyWHVSTKSWRkO+qxaVEvyWV1EBiKBsfSMhRlQnF4VfbR4AHZqnruZrr&#10;aB19o4aE7NbSemN+EZhs9YXZ+sJya63i6hUfv8shRd7EBYfH4ZkMz6bi0tAALOP4xHhi5Mn88ZFI&#10;OilwMQ5b58CO/BRH4+1vvQlxhv1Au36lUb1YaiyAgOft5kbbc7ExIo4VKKYwkmcBYsAMyeygxDm2&#10;1tLrLa3R1BqNa63V0PDHxWZnqdxZv1JdutJYq1oaPMig2+kHkQjKAKMm4i92w9EYx47KfJRj7gBF&#10;EyHynge8Fh1cy5XmTL29sooYZH0e43O2ubDQXF4369Wu18Qo9QNBvqOY5jBKmXRUGByOHs5Hh45l&#10;Dh/LTE7EB6Icl+Rp0S9028uW64F9l0HHHhIJfHoBHqfhGRuW3brcWIflsdSpbknsLgI8yH33dMwc&#10;03Pbtg3wkIiUTSjDCXUoraYjspqWExkpmeIjSS6i0owAALeujQCPBwwRghgH5CcXc5Rj00h9YMLu&#10;kWRGAUkQTTQD+X9wBBIIJHBvJUACPKi46fgVPAjwoIJnbUcFD3ygCXk6rZ5CKc+RqJSVEODZLXcM&#10;eUJus+cRKNbljlYxHczuCBdL8InbNU5NcHKUFXiatWCB4CK+kblVwROLCInJ1Mh0djLKSyi33XMF&#10;j29/dD3LbNi2FuLUNpfkhFRaTo6oiWElmZAzMSmdgJoSYpEwq4ThLaV1z4Z+4iigtPWQn2L0GB2Q&#10;SGFaFiLJ+CHUBCODKgqvqr+7C/TUvR2hwdUDCdyhBG4V4PGxNCiFDceT8shj+eezaiYvx3NyJClF&#10;VDGiCpEImrizRf1fVTSFl2VOUgVV5AWRF1VRiSFORDMiDc1IbCEfBQ0NeJJht6tADSZkaTiRHYgO&#10;QNUimQy45XvLbusbSa7e2UBejMvFOmxCkVJ5GYorPqgko3I6LqWTiNxwihpiVZpDeMnukWpwHnsu&#10;CsYWrfVYzQtxLHKA87KUhSDTHMH26PuVAt11hyMr+FoggUACgQQCCdxvCewS4FHF0YQylVVHh9Xc&#10;iXh2QEkl797HLvs+djGRiQ0MJEfSkXSE5+Bg93O8NpdQz2k7VlXXCpXm/MfLry+2i4u2M+9SVg/k&#10;3nGByUSFkdH4ien0yUPx7CgcJSjp9ZPJtuWHAI/VWdWbc4ZVm72hgoeNR6RDCfnoI1DBs/nAv/8H&#10;/67/5I8dP/aFl16436PoTu6HDSlMKziWnZkLfzhz8Q/n1j9A+dgfG6SCDLtEoOhKXOqZid+cSr94&#10;KDr4VIyDpQWch7s8+qB9cLURRzYviyLGnoTLyhh8e7MiyQVQEuHqprZqmNXl0odzhfeK7bUF05wx&#10;jDWj0zLqbattA1mY6gHYp3/ABSewg3HpcwqfP5waeXxg4lhmROXEQ7FcQpDgNEem5z4CTHcpheDr&#10;+5ZAf7jaGK5zl/907sr3FjY+vmRb/7nVqKKIq/+GCaJggglH00L6ZHzyqdS0DPDJroec/R13Q4It&#10;A8B92rtCuTOaXTnfbp5u1ouWiYsAom0THy3Ms9xQavBfxpQjX8gP/tah4WMxMFHtmc19837AWtFt&#10;vWiaZQQgP5z9s6ZRuaK1L+laxbbaZqttNUG6g6gSYktbuGyI3kgp+TVFGJmIj7w6cSqvJgaVxJCa&#10;yIgAZiPT5CBAsPYt/eALn0UJwFvYrXnuhqaX3r30/Z+e/6tLhYvAZzvth0IxqQCjERGyXznxu8cH&#10;v3giOfZcQkB52d2HOkjwXgNg4cctbe3Plz76o/l33ihd3ZK/TFF5JjyVlHO//epvvDzxdE5U8iwl&#10;7aHyklR8uij2sw1br+n1htFwEIClmG6IgY/DdFuOZ1pWq9UqGGZzvXZluXx2qTG73KPWe5Tuu0Bw&#10;AJpW5HIynx2Kjv/G0/9iOntqUAb+SQjtszhCgmcOJHBfJQCtYzlOa2P9rdkrf3z58n9+06LesymE&#10;eRDiwAFwgPH0t6bzvx4Xs/8AEKvpCIp4bt9BbFS65kbXKhtW62xx9VJlo2JoIORBJe2tvkgMARIT&#10;ahpuY00v/7h0YcOsg+LRN0IQTzoEtvDB2ORXpl/6+VNfHo4kYzSF4pu9Gc8kkQVOUtPA7qtseU7J&#10;7Xb8PBGm57CUgzIjAw2kkkZ9feN8tVOa1Yo/qF3SPAv0PHADo+zQoQSXklguF409PTT0D4/GU78w&#10;MvBqLhnHHi1wkt7X4RrcLJDAHiWAXbFNeSXHKc+uffjd1//tUvHKvK3PUtQKKQpUKWpc4vLHckf/&#10;2Yu/npVjOZZNhEEkSy5+C5B7oklwUSgP4AfA9LE8HYyihtOEObe6/s5SY+nj5tqPKwsAw93ipgX+&#10;bQJKdCrz9LPj33xm9GfSAvN0QppQ+R3QLrd6HP92JMDjaO01y2p3PLcIzQoGHsqF7qJ7lm5rpmPo&#10;VqvZLmyULtfN5lv12TOdVcOzwQwEvQkAXocSobtEcSyT/Zmx3GunEql/MjU0pcoyQ8p9Ahtrj4Mp&#10;OC2QQCCBQAKBBD5VCRCnJegjDG3j3Ae/f+nKd+e16l+a1KwLurl+v0LHh745nfvqWOLkiKQ8G+PU&#10;flnrXR9Y+Ltg72R4UYgIggogeYmQj1wrYNDql/TGxWpj5mpt4X+58l9nWxs11y13wXMhR/gno8LR&#10;fGTshdHjX5h8fDKeTIKsngWv3nU963pmc+OdyvL3y43Z/1ZZ+vPS/NlOpd9xVZwYTH59MvPtnDLw&#10;ncnMU8ifFXfZhd31Ex/8Bfp1y48sRBs8ySKrHh/8wmT6yank2PFEMh+JJ+RYTNq9xeV4VI7e8kw5&#10;Fsd1ZCQZIbeIpFgCQQKhxd1yoPs14LBXbdc14IlrtJfrnfWl0sczG+8tVS9fbRcvdWoAZGt6pg6y&#10;ExIQAIU2IXsUGFFg5IgwlFGeTMsTR9KTjw8cemxgIifHs6IIaEKw2QbRnYOfIgd6RSR7hXpmr2et&#10;Fj5cWH9/qTa/7phXHPKit3Y42M5YoZ7GUCbX64U9qqnVq51ypVOpaP1WrWi1itbAH2udmZo2W9Y3&#10;Vgxt3XY7iBlet1OC21c22eNWT8xL8pPJeEbEZooM0duq382OkAAkUAFd31+srTc668Xm3NnFv11r&#10;zF1uFs53qktGs+7oHfhxCJ4+RimSa1mWFkRWkdhYVn0uJU9NJidfHD1+JDWM6E5KEKIsg1FKgky7&#10;zZMDlXpwsc+yBD6lCh7gfNg1W18zzfrl5vr5xuqKBmDY/gFXQCwcTstc9HOjj40lBtQ+RBsoLnZ7&#10;UWTyhpkQzTOsLPFYgLJJdSCt5tJqNqOkM3JiQM6k8XeaTyC3oWtSTsO1GwYV6sA74pOlkwWI4C0a&#10;breNGTuZfU7kc6ipk2kK6LS73T/490ACgQTuUgJ9iDa7016t+hw8gGhbx0K/xcGDRB1VROnOCZYW&#10;TyZVoD9Lu6M/Y04jNoPdFut4LENJES6eEtNpKZuW8PMmLSNmUryYBmUjQ3d73nyn0HbACA4L4u4r&#10;ePpuTGAYCTwfk6RUXE5nlfSAmslBTakDKSmVRmqeEI+zCu+aIhVGCvyiXiJVP3iMHtg1COZSj7K6&#10;oZAdijaoCZ6mj0TVCVURAfIUgEne5QAMvh5I4F5J4FYVPJi1INga4piB4fjIl4++kIskM5KaFLGl&#10;lSVBBsT9LZoiC4oiYOZHI1I06sNmJBUEehXRbiLo0nbNZb0GfeqDTPYpcrCd0mAdyeIEx0+Eez0A&#10;IaSxRd+9gIYoLv8AEpzMC6R2JyWnc2pmS3flUmIiLcJbFIkit9OxxTBbtlsVG8qbxMZRHI3WJWl8&#10;ZjfMGaEBMwTsXPapVDwp8ACt3m3zda/eSnDdQAKBBAIJBBIIJLB/CdyuggcOiYnU01OZZydSx0aj&#10;2ePJZFbxfeOf8LETj7p0a4+6f/7mOcS17v+q4ENE4UWJJUSk8BySAA1xY6BLPa0136xdKddnFltr&#10;P6wsL1hGCzuZXigcFiUelTdHkvLY0fTAEwOZnMTzxO0JKwEFvdea69lGe6ndvNIxKjNa44reKNnI&#10;+yUHx8RkYUqVDkmseCQmZAVWoLFtI99FKomPxRQiaEWgTXmAnZmPOAcPYi4CqxzKvpyPHkbh2KjC&#10;R3kOvjEQNe3aEDDc9RyWRi0YjYIFDLs9QE75owKp3Y7uc9Qvl5pLp4tnrtbnLlUuXa3Nr+q1Ndsp&#10;Ok4bjCsIApFRzPVCaiic5pjkWGxqJDo1Hj96LPP4VGLkaCp/KJkZUmMyw8ioVPIr0A8ibrr/6R98&#10;Y28SIGoB8EpIm3VbVwqnz2ycvdxaX/e6qz5f2Y4Uti4QlcCcgS0RtEnLbjasWsOu+62x9bPZcPDH&#10;9YZTrTpG2e3WQflxQxYcsndDQjc8GuqFRxTp8XQWvhaMEVx2twA7GaiO3da1Yru1Wm4uXyxfuFC9&#10;crU+e754dt1orlhmwXWR3YZRiv0cAJ96oQgVSohsOqMMj8UODUUmT2SeOZQcn07lT2TyWVmNcCzQ&#10;MznC0hxEd/Y2XIKzDkYCn1qAx9FLWmOmrW1cbq5eaBRWjebWA8GlmQnTo7KQfnH8xFQih9kB+CN2&#10;l8hr/9skwkMorgiFIMsyPLfZOEK9Q7M8fg2DfQe1ngLiNxwDSwX+U5QMWKQQkGTYkgOaCC4J3HYo&#10;8TzNpPkwh+gOcl0PRuTBVQIJBBK4pQTI/gQBHq292qhdqNXOr/gBnsZ1AZ5DUek4G5YeT0Xyyh7p&#10;PRENgXJgkUJOI17LRyJSLIomwit6k4btU5QPR9mQwHQtz5xpLHXsDrj+vAMI8Ph6yveThml0BqqJ&#10;WN08g58cB81EI88Dn0H9BfbykMBJ2JPpVjXOsN1e1+i6NqlX7u/i2G4o4lLZOEsfS8THojEwaqKK&#10;iBjbwQALJBBI4IGTwG0CPAJFAbc5NhDJvnLoqZigRFlOoaECsIPerZGNNmlkSw4dEgbYdDhEsGfD&#10;tudoRk0JIRrsmWTX3NcbHstmGH7CY0YB+TgRFQYkYg7trYCGaK5wGDt7ZPxCX/V1F9/XV6ANA4UY&#10;Pvv8YYzIKaanYVsXoRkoLvSBAOD6feiFRC+UAgtpkmOeyubiyHzDk+6++Xrg3mjQoUACgQQCCQQS&#10;+KxKYJcAz0jyieHEqWxkJCVK40A047Bo3sTBvheP+ifPIet+mKCbbjrYSWwFCWDIKgem0OWV8vnF&#10;ytX5dvGDVrkKimHyrzgVzo9DtDAqiclhVZqQOQG1v7ZhWDqa3m82+alZrWrtcql8ptJeuarVZ41W&#10;BdTm/hEOqyw7SDM5hHHGpHCM8UDzpxn4CmqIsUMJeyEGwNGwKR5kx/ujH+DhWWU8/VxanUiL0UGJ&#10;lolh+GntDUnmJuC5DL1UWn9/be29Sxsf/6eFv39j49zp2uKs3lhzvEqXAOn4e2yyWQ+F5FB4mGGP&#10;KPzEF8a//OzgS8/kn3519PgzA8NHk6lBRYkgsBkmuBkBf+PDoHy9nlPrWWueXXqncO7vilfea1UL&#10;PaoNV+v1vSdhQKprdc2m26g65QpplR0Nv5bQym6j5Jplr9foAnfyxosQJH0EiTyF8cwhRT6SHRXE&#10;GAY/cJhuDcXU35yQLDSSX1w8u7H6/tXi6b9aeuO/rX3wYXkGRPErNqogfbinvhuHjFLEIIfC9ERC&#10;OnIy+7mXRl57cuC5L4499tzg2PFUZlCRI9gYhVC4E4zSh2GQPmp9/HQCPIjjIzekXjpdbyxcaaxf&#10;bJfXLW1TtCGVokdp7oQs5L8wfuRoMhmD1xNwn8Rr6Zd43vgK9grdjhkGWwjs5RyvSGI8osSzsVwm&#10;mu05Zk+r0o4B/2mb1Nv5Uxcp9nRElp4yvCg8JojujChwwQRHIIFAAvdUAr77r2vrndVW7UITAR6X&#10;WkWAx0cVJluLkKAIhyLCMTYsPJGJDCqijJqc3Q6y0UAGBUrWWUUWYzE1HlcTidu2uBBOiMBB69pd&#10;/Wp5Rjdb4K6wSGIakkBABHgTDp6tDPTNWsAdndpVR/Wt7s3iHgR+GHhHOUWR01E1H0ctkVObEmTN&#10;s8u20fGcrSszVJcFFUaSpQ4ns4OxHErl+1CWn5YRv9t7CP49kMBnWQK3CfCgcDnB0mouknpx/EmZ&#10;Q9EwLfp5Lfs5/PpCxF8QZRFQFROTqW7cKg/QdNmxKq4F2uX+1bxwSgsN1boZBILArjyqIg0yjB3R&#10;ze61R4/AZnEPItYMKwGPIKIOxNSBeMgepKwhTli3Og3PQoxn8xY9lvIEoccC8vfEwLgClI0wgzxi&#10;7IP298T7kU5wbiCBQAKBBAIJBBI4OAnsEuAZjJ/KxY+mlIEoyw5LpNRmjwvqHfWQ+HOAuk/1WjMb&#10;H51Zfu/jtXMzreKcpekAge5vMWjRkyZdeTAsKCm2m+0antFodGq1G5peq7ZLq6XTC4V3Vhpzs3pz&#10;2TabpLCCHF1KdLoR3ZVMWxvgbL6nm0az2qpVW/WOgygQ54YFp0vxxP3+4JZW9AM8jzYwSx/GlzBM&#10;39F4uvsv9Z3mhHTH8yyU71hWs9FaLdbn1mqzl6ozF2sLc53ymm2XPKrVDTk9RCsRtETao8gzqsQm&#10;FW4wIg4NR49MJY4fSR6eTuaPJNPDkUgc1Uiwj0lVxN13MrjC/ZBAD8myTsu16i1HK3puobtJFvXJ&#10;oQmwFN3TUaZTc6o1t1bzbmhV/y/AJvAaHqUDFOAmo5tAMVFunbIrjt3suEAzQHosahhv+qRboxRF&#10;jC5YS6HO6o3WWqk+t1qbvVqbvVCdv9xcW3OcktfDKHXBhQz6EoLJBuRAYLIlZS4fE0cGIocmE8cO&#10;J48eSQ5hlI5Go1GOBcEpRuluZUP3Q/7BPQIJ3HsJ9HNIu65rGWbLMBqWrYGRYvu+JLE9LIRplWEi&#10;iKwg2sqiyI5wBZEKYNc/HNfZaq6LP24WBt9uCfPzTgHTiURXICNFRDERVQayicnh1OFBJZfj5FSY&#10;ieCMHSjwbrfbsqwa6HoAxOhuOSbuvYCCOwQS+GxLoI8FRIKx8Pr5FeDX2XCgZ7Q9C9CtmKHwmBJt&#10;clvr1Z/7BLkxjOWYV1SU7PRRDrawDj4JmEDKekQlSiCSBOTcieEwEKZ9/ptbHb4hjZpdoqKcftvW&#10;UQ7+CPMW/+x39ZPxH/+i/ehOPzseZJgi1JSqDiRiQwPRwSOR3BE1k+UVEen8/p6E9ARa0TMpu95z&#10;mo5rmd2u2ScS+7Rs+c/2qA2ePpDAnUpgs66lbxqRi/T/sL+JvKlAYEExtCRK2YgCeIDMhBgdF+Qo&#10;DJ8djiUH4AeOWTa0GvJ2PcdDcY+vu7zrdJf/C3QXYQgDvaGP8naTLm3el+T1Et2FMkJQ7MSj0cFk&#10;dGgkMnAkkp1SUjFU+ey0r4ju0np2HVzQKDMCkQ8KqW/I5LtTYQbfCyQQSCCQQCCBQAIPggTIqtlf&#10;P/3e7G9R3/8DYEtkUl3DsNvgIS5qtaredLD52LoQgasOeWbI0XtG0wKZRanU2ig2Sdvot9ZWaxc3&#10;OuWiXivpjZaj29vJGWQX45qu1jIrDb1U7hSL/lcKzY1Ca6PcaTQsE3AHBry09/pZ9y+dT37jkeXg&#10;AUQbz8rjmeezkcmMFBuSGPlToHff9PcZWqFeOrOx+ubcxsc/Wn3vp5Ur5zqFGb2qde0+IBsSJ3uE&#10;iDKhcqNjsceOpZ8/kXnu+eHnvzDx9AtDh18YnJyMpXKKkhB54An7uHB7LDk/iDESXOOuJQAmZKO1&#10;1Kica9bnPijOnKmtrpuo3rnN0d9u3L7tukvyAH8Sl2KZyCGvp8KJE6FDyCW72V2xA3Iss1pafbtW&#10;/Pji2nvvFD56vXzpTHv9ql6pEYD+PmwgMnyBiJBi6UxePTqdfO6J/MufG37u1bEnXxyefjY/eSyV&#10;G1AjaQnMAaS4sh/eDkKQdz18ggvcmQTucwVPX9vbXhd2x8XFpdfXKldntOqc1SkDvcM/WDqqipOZ&#10;6OP5SPa1kfxURJFDLmVUela92S4XaoXF8lqxvlFsrBcbxXIHCI1M0wLwK75InMG7ScGvqSOTDisE&#10;SXTt9WhbK7N2iwv3jFBo2bFsH0OWAM0z0ZT6rMBms6I6EREnIkDJD45AAoEE7rUEQtgOOWbDMUqu&#10;XV/26GXXqyFC4m+NkOTdo2KuJxuOdiyTSqpRoATh77ulfm97P/vzfxM8oP/LTY+eU+1aZd0orbWK&#10;rxcuLxutFgJLN6/gEYSwp4Rs4AfXG+vV2mqlUVivFwv14nqjWmjUNpoN3fV6NNMjMGt+V3dZ8rd7&#10;RCwEOuRwtCVKsQ2tWmuXeraGPQmqeDwKlOkyjI2knDiSmxpNDAFuIdpHswxMins9SIPrBxLYtwRu&#10;VcGD6Yr64BRHRwDR9uLkkyonKcwdVPD0O9Q3csJdV7e1gtmctVzzjFZfsjRrq4KHCid7oSGKGsjw&#10;9DPZ2HiUx8m18kKtUSjVNwqNIlFfjRpaVetYUMcM1/XRVkgGzO10y5Z95cPkhkLIdDOA10bz4nx9&#10;xdabYY9gvIAFqE+1KDDJtJJ8bPh4Uo4pIE4EfAIKkPYt1eALgQQCCQQSCCQQSOD+S2CXCp6hxKl8&#10;7FhKycc4fkQCV809LWnBFsmkeh3sD1ZKM8ulq/CTaJ5T9Nfca95UZFc41Z65ZOtXqu0rM43LF+uX&#10;0C5d3y7WLl2qXZ7prC3bxlq3V+8RsozNowc4Fbg8m10PfBTLG9rsbOMKvn65canatW0m1mMzKBeO&#10;oQ6DeDnv/0vZ0x0fpQqea27k66W987dP6z0Qr59tVBuVi+tLP1lYffuD8sU3GounO0Wt64CyadNm&#10;JWmLIkXFRXZ0KPLUycyXnhv68lcmX/nFo89868jjpzK50aiSlnlgFj+4JWF7GnWf1ZN6PctqN5vr&#10;teqirlVdz98F3MMD4wpOknKvVzCA59ZurTf0umbZt0zVJxxBjtWslT7eWHljbu3dj0oXftpY+Khd&#10;KDuoEdpWnphEYiiUZMP5tHRiOvXq84Nf/srEK79w9LmfPfTY5wZHJmLRvCKCDDmAIriH7za49B4l&#10;sKny/f/cft9+YPtuzBQbOSam06p1iqXWelNv2FvQrugF0vaBT5KSIyk5qsB3i4LNroPojquTObpe&#10;Xppdn51dn5ktzMxtzMyXlpcb7fWW0TAdpKHu8aH9h8X846iwyrCJpJwdjw2MR7NZKQYCjG3/BVky&#10;iR2zxRi4j6sHpwYSCCRwxxKAk4+Bu08SMzF1VBJSqLrbNupQZKvbjUp7qdxaqFqthud2wNJ3DyrQ&#10;ASOJal3H1k3XbKOYr9fTN7Pr+7ryBj8nAjeW43RarUKpMr9eml3cmJ3bmJ0pLFwtLF8trKy36g3H&#10;MXDSPlPzUdHD8WosOZ5ITWSU1ADD5ZCG4pcTXdttbXHy9CNgB6aq7/gFBl8MJBBI4CYSuGZjXT9N&#10;N3/b0ikHsxOHiYNMR5g0aChevm7HAXXlupRj9VwbxTNezzKddrW+XCzPrRZn5wuzs4W5q4VF6K75&#10;8kax0267ngH8dOiZ/XQNBT2Sko6nxpPJ8RyvDtJ0BhHpGxSXb2H1WcUCxRVMmkACgQQCCQQSeKgk&#10;4C/fD4LhTVbnzX5gvWdAOgpItutQyFAna1PWUrdzWm+8tVR9853iT39SeP31jesb/rL++huFN9+r&#10;Xz1nalc8CnBK2LzsOCyqW+q5Vy373Gz9/fc23vzp+utvbpD2cfX8bLu0YTpVwCxsue8f5Le5a1Lw&#10;g9z56/t2c+Os/9f9GG4H98QEmc3puHZTMyqV9tpqY3G1ubKqV9etdsWviugRymyeoVWOiSt8Oinl&#10;c+rwUGRsNDYxHhubjA9NxTMTsVRKkiI8B785EA4PrnfBle6PBKA5gAHg2o7e1mqNdlm32oAL2L43&#10;0u1ZWpK4lCJkklIuq+QGlIH9NJyfy8npjBCJ0+FImALWsz9KsK0wez3NQvKarhU7WtOy/WKAT1RR&#10;ojrHM127ZaCCp7W2hlHaXl3VK2tWq+RoZhcIcHBAYfCpLB1XODJKs8rwYGR0JDo+Hh/3R2luLJbM&#10;KSpGKTgDCKNpME7vz+AK7nI7CWwme/vsEdeG5D0cm1DpnuG5muF0arZWsnRgMgIwZLuPBKCNZaOC&#10;FBPB/AvHBKYp8IcaABRpa4Vye225sbzcXFluLuHnGuqCNa1kWG0gidwep+mTQkA2KsARw4LIYO1Q&#10;orwssfx1TMN9Z8Z+wkbBWAskEEjg7iTQj50AiYzjORXRHY4DGwW7rZywQXE93XQqulPsOFrTdsCN&#10;QzYSBzxPex6YR622aTZMq2V1Xb9i5sZjS09CUyA333aBWqCVKkAYbi6vNZdXGisrzdXlZmG5uVHW&#10;m23HsXy02H05SUnWPIjTxSgvxSRWVMJheEiR/b61Ldk1Nn93byP4diCBQAIHKIHd5uvOfcHd7hF8&#10;5jHUKSNp5hP7DZ/JFFWR2LwgjbJrOW6n1imUWyuF5vIqdBdp69Bd6+1yDQj+wE9Hgts+dSxBxmRF&#10;6C5BjMgMq1BhFEGj6vCaw2HLwto3HN0BvpHgUoEEAgkEEggkEEjgriRwC6/JzsDPZgDmrm6z+5e3&#10;03ZvfjuAo3Yop+LZGx1zo6gX1v1WuEnbKCGj3XMaPUIrfs0hS3qAzRBSPhpet9a0SiVjY/vrZbPW&#10;dAzd65kAft0VQWn3h7nnZzwaAR7fgvLts+uNtG3L6lMwsRDdce2OVrvYKn2wXP74g9rsD1qFdzrV&#10;EmhOtroJ2nueG4xKT2cir53Kf+lr0z/z7WOff3Xs2GPZ7KFELAUinkedJemeD/BP+QYEE5Lq6siR&#10;bRnltcbaQnWl0q6ZzrUKHlAHp5QjR/PffHLkV392+h/9+ql/8k+f+Kdov/Xkb/U/7Nb+yW89+Y9/&#10;8+Qv/dLE819WuWfF8CBDgdujf8AtXLeMq43K2fL6IkmzteDKgS7bgQfd87qW0Vpslj9eLX70dm3+&#10;h821D7TaugOQyc3J5MNexyLSsyn15ZP5L31j+qvfOfGVL08++fTgyFQ8glEKz/FOeo9PWeTB7QMJ&#10;9CWwiapO3KMEJ3ZLLJ/YyB/M6gCoDwRK7faa2VosaqXzjnXaoxa6VGvH60BFb0wQhmPRITBlcEDs&#10;6HmO1mnNtGpn1yofna+8+1b1rbcqb71Zfuet8ntvl899UK+ea7bWwIoFb8UdHcQFAnQ3mrB97LxA&#10;H/5xU053dOXgS4EEAgncgQRIugTNC2IsEh0AXzcdJqhjW9fB4lzv9Ra63flipzRfby7W9ZqBPPR9&#10;eh9v3q2+osPi73X0YqlycW3jo1L1smW3EJfe8Q1y2g6dCPhWpHk0OkZhsX7+XPHdDwtvvl18863S&#10;W2+V3n279OF75TNXmqslU2+7lO7eioPnNnIiufikuBGVTb0QLN4dtsSmTX/t4Q9GVd/BSwu+Ekgg&#10;kMDtJXBtD379NN387QaSm4NQaQBIYUMhRFWu92OQSxMtR/J5Pc1zG5pZuFL+8OONt98vvvl26a03&#10;S2+/VXrv7dJHp6uX5lvFimm17Z4FFbhfLRvCfQFXQNM90okdu/UtxbXzgvu9eDDcAgkEEggkEEgg&#10;kMCnLoFr3oLru7JzpScL3L1c5PrX9+0GOCeRva73esbNUtPurbT8mBZBP3kYNiOPRoBnq4jsxlKd&#10;7W3zp1JghuShTqd2qbnx/nLpzIe1ue+3Nt7Rq0XCubg5DegQJ7BDMfmZXOy1xwe/9PUjX/15BHjG&#10;jz8+kDuUjIHLBDnY19eg3duhG1z9HkgAOw2j1221zaof4FmugPvzOtQmPqlOTw9866mRf/BzR3/z&#10;1x/7p7/1xG+h9WM8/c+3bYgAkQDPL0+88CWVf1YMDe0M8FC9pmXM1CtnK4WlNsjEbDiQrvPlwPEN&#10;FtD2cqtyZr18+p3G4t8117cCPJtVA9jAoHYnIj2Tir762CAJ8PzyyS9/5RACPEOTCcK4wwOtIKDb&#10;uQdDJ7jkXUmAVO5sLg23hYY9qNUBU8l2NAR4lhHguYgAT7e32KN2cm1xNB2XxJFYbCQWVUlgNIRy&#10;H70526qeW69+cL76LonuVN56q/zO2+X3362eP12vnG8hZEQ4xu9AFHh+LCAMCHdA6E7m6LXl3hfN&#10;djLMHVw7+EoggUACdyIBzDuWFSQpHonkRTHGMMKO8kJM8zpFLSHAU9LK87XWIrBVDQA0HsjGCfN9&#10;0/UJ9p1S7fJ68aNyDQGeNjTXjifplxltaYdeN9SzKbelWxtL9QskwFN8611Ed8pvER1V/ujd8pmr&#10;rRUEeDoOZXZJTsl+DqKiENmBl5YGMRgkc12AZ7Mi4Fr24EGp6v10MTg3kEAggT1IYNOg6M/RHRm/&#10;m79tmmNbF7rLQmqiOADSBr2BADmpV955w60AD3Cqu4BCryM4faX80ZmNdz4ovvWOr7veKX/4bvn0&#10;6erlRa1Us4Gz0bN3QFHv4WH7pwAcDrqLYUPh6wM8W4pr50Pe5QPvuU/BiYEEAgkEEggkEEjgwCRw&#10;K8P7xgXuXi5y/ZIdf6H3QpQVCumhEDLl78Qzcsdy6csBWxa0h2Ez8mgEePzXdbuN5f42nXf89re+&#10;SOo2eqQwvF1rrxebS4X2+obRQGin5lpWD7XgoGjkJC6tCgNpGZhsowBkG48Pj8cHh6PprBxBlrfC&#10;sWDcweu5lzPmrh80uMAuEiDxk64LJrC2ZrdLlrZu6Q2gtRE6ULxYBO+EcEhR+FQ2MpqPjgP0bCxG&#10;cM9Iw4ftz/2/3KRh2JDTxmKjo5H8iBzPihFlE4upPyl6jmd2rGrDKLWtpuZYRpcClAq8MP7/kONm&#10;wsXc0sul1mqhtbZhtjZsve7ZZpeMUmyfBAIeOBCXBkeiY2PRsfHY8FgsPxrLDqjxhCj1R2kfIiEY&#10;qMFseMAksJVi4aeW3sM1ANO5a4M+w3Fa1VZhA/nsWqUCCnWK0vyCOX9ywHsZpWkgEalJUUii7g3e&#10;CZIGgux5fNew3E4L9BtWpWpV0SpWrWLWSzogHbWWbdldEuHZzyMQHwdwRzywAnqG7ZouerjDFiJA&#10;UQTFnpAFB4iKD9i4DbrzSEuAcISzoOHhxLjEyRGaiVEhQJP5lSuYtk6P0rq9NiI7G63KRrtWN3XD&#10;I/5HAKDd3QFlA2vE8OxWy2wUtdqKVi8abUC03bRCaPtufvkjIAkcx2mbVk03qw2rWiNqqly1SjWr&#10;1LDbLdvuOF3D7e4PTw5XJl2yCWQcekZ1kZEHslN/z7a1l+oRgo3AwLi7Vx98O5DAvZfAZuHKLW/U&#10;Vyk7f95Rnwjzc7cHYkLTcHTdhtZBRu815QjoNhDzCAzLMwQvOgx10rNtG3CUVaTZ1X37alN32dWm&#10;pbWRluN6d1Am6TOZAbvSNntdcJiZm8Ze/5lQnk2SM31f0ANBYXBHog6+FEggkEAggUACgQR2k8C9&#10;ruDpr6rEkcJzbFSVskl1KBMBW8TwcGR4JDKyt4Yz+ycPD8qpHCelGVYN00gS2X48grAQVjgmJXK5&#10;lDQ4qJLzh/02IGeSvKwyYYkhzpMHn2v80QjwXHPfXb8F/pQKpAn+r9ZzappZmmmsnK0szTY3alZn&#10;ewDBq8azsVz0mdHECyezj784NPHKUP5YIp4SQLuNpKDAV76bKnlY/p3Ed2zXqFsasJ6by11njqLK&#10;/k7AV1UCRWXCoazCJQZUKacKMjL8902zRALKdIgXuEQieiSmjgl8PEyQTvoHXM+ApFyh7FnL3mgi&#10;eGN3AetP4NeIV9rsuTXHLq+11i7Xlq821tuOAUCW/jcJUTsTSSnHRxIvHkk9+/LQxKtDQ8eT8STP&#10;YpQG4IEPyxj87PZzc1noex1u4xy92+gPoqg9t+laxba2dr546cP18zO1Zc0Giuu27MEIqFLhQwxz&#10;GOHSrMhnJVpkyM4fhTUsr/JCnOVUMHNsfwGawwGBm95o6w3d1vs8GXuO8fQzWOFtNXWrVtfW651C&#10;x6jDk7odJCIRJ2gNEICAF+hu4fA/u0MsePJAAvuVADInqDAX4qK0mEtykQmGOxwODYeJNbC5ySBR&#10;326pvb5UubpQmV1vV6uO1/RIfczdVPL4GJKGY5TN5txGu3jJ0M5Y3as21Ya5et0zEH24Q12itwxF&#10;CwzNYSOUCFPRMKGa8GNRiMV0elTLdMHwZ9VBZW67hMpiz4EoYoWApUyvWnqlbmuFrlegqAZiXJv9&#10;gYcUtgagLMkGDCYHkc+eL77f9xKcH0ggkMBdSODazLxeB2zZYT68CnQYTJO7yLr189J6huu1WlZ1&#10;vbVWaK1rdmcnyCQbZlROSkmxuBCRWYmnBTHMJcIh6C6V7Fz6/UEoue1125qj100Efxy/TnIfyoUw&#10;7CKorVcNowbc9bVetwhtuCk+KCpAtwEqm0NtEYy/AML6LsZV8NVAAoEEAgkEEvhUJOAvl7ey6vex&#10;YN515wm9J9ZSsN1FU5Gp6YHPPTfxlZcnv/aVya99beLrX5v82tcnv35jm/r619Gu/Z2c842pr//s&#10;1Ne/MfnVL+efejE+8LSsTvCCQqCyNo9wSOS54YjydDrywpP5L35x/Gc2LzLx9ZcHnzmZyI9LbF5g&#10;xIfBb/JoBHjueugc5AV82hWv3rXWGu25dwvnvr/80XvFmYJW37oJCiM4hc8fyfzik0P/8KtT3/i1&#10;Y8/+4+NHvzCUH5NFmSZWYZCueJAv5NO7ll++Y4CWQ2/Mr3WKZ13rPYpa2NwGQKGoFDXOhKdS8tCh&#10;VPxwSkVCL0eqtvZ1EK1H07IiDQ/nXhpIPaVKeaAWbF0CzpsqZZ2nzHc0c6ZkNFaMbsny4QhIgKfd&#10;s1cNfeFS5dJPVs++sX65ara3OOEJ/7HEZkaTX3ps6NdfHv+l3zjxzD85eeKLw/lhWVBoVB6RSGRw&#10;BBL4bEvAN3y6lmcXLW2m2rjwd3M/+YvLf//u6tma2bzmjMQeP5wKsS/y/EspaXoyqk5FuCgHdhzQ&#10;W/GinFYig/gJzt5tYWJ62o6JeqBKcx25/B3XQVR4PyjxONeG/wLRnbXaldX6FZAMe56z7cKAcSKw&#10;jMIzEmoJgpn82R7EwdPfXwkgAUMKi1kuMjkiZZ7hxJeY8KkwIsCkiAcHsSC77mL5yumltz5ceudS&#10;ZWnZsAt2r+USJLU73VKRYhnXahnNhdbGe1eqc683m3+rdd+0qKp329oghKERjqKJqkjTzFA4NBCm&#10;RFL/13eS1qgeioNrhU5nFenx+/WSdomT1Gwua42lNaN2petcpqgNP3C0laynhEMSF0JOSYhHR/Dn&#10;wOq4v4M1uFsggYOSAFQGNFg/T+VO9Ri+DQSEpmWXyu2lK6WLl8uXa3rN614LUgsMl5ZiY7GBQTUb&#10;ExKomY4w8hBNQ3chxuMTlOIi4EasOF6lbjZXO1pBM5s2qoL23itSeojojt5YajWXF2ztYs+bpajq&#10;5nMRbAa4omhK5EM09kqIUQd666BGUXCdQAKBBAIJBBL4zEkgJFDhJEXnRtPPvTr9K7/89P/hN5/9&#10;nd9+5nf+5TO/87vP/O7vPve7v/fc713Xnv2930Pb/CP+Fe13/tVzv/N/+tzv/qvn/o///Ni3fj03&#10;/e14+ik5kmS2XaZwp0Zk6VQm/q2J7D/8uaP/7J89/S9/97nf+51nfu93nv293zj2C18dOvpETJhW&#10;+Aiqgx/4RX2/3uSHbURtG5J3ak7ewQP7sBOO51koIdc9uw07kLjW+klLsPzEUEjFGIqIkZgYifLA&#10;ueLgZQNij1/z5XMjPPDj5g7E8hn7Sn/kIRUXiGwdy2parg4kJngutnw0eM1w+yoUrTC0INC0QIf2&#10;rzE2Q4EkGgOmDU5hWZmnUQcWRi2AP7f7WyqD6ukE0MB1yH9cr4+jgmEKaBTXNU3PAlK1jl83HcBI&#10;lkU+MTqmQo/FxWhMUGWWk1kfkA2gB8EQ/YyN5uBxtyVAAIugzEmSvesi/dzWTSAUGfWqVqlqQPzQ&#10;W66l+6hH22sOyYEPc4oQUZFSyomkboZMIn/yEpYcLgxAEZpD1W8fyd1X/76b12t5XhMJ8h0HPMAO&#10;IjZ7STLtL0CY67ZNElQbjt3yXH92X3uN0BgsKd9BdAcQi4+6GRAM30ACD4wEfAMPsx/JaBzPiAon&#10;q7wssUIYpXTXOoncEMPpojgGcGrNcqdZ1doty4IGwOp9U0S1mz1f3wjxNRUy1K22bjUbRn1Dr6Gg&#10;HHYpagyBB7eHbPo+miMDPcVDY/iG6qaOIjiQXRtRGqvTMtptC7WGXQfp9JtkqLcWOlGhMIptxzU6&#10;RrNtNFBbZENHXatT9DFsQzykhDg4YtAE6SgwjB+YYRx0JJDAfZOAb3RB8QHL0bRtrQNDS680zWbT&#10;s2Db2DDGdnQFNck8cFc4XmI5hsamisHWithYxO4iexf/XKIYsTtD6U7bbLdMTXcsG/pwdxaxPrQ1&#10;EuEsEz0xmh2jhQQf9GFH9J1s7kIhDlhxMPQ2ddd9E1Zwo0ACgQQCCQQSCCRwfyRwf7zrZONEdiLY&#10;FwDshGcliVMlPqKSpqJF+h+Eay0iRNB2/oV87n+FU1VWlllBxqXgnrkOog1LNsfSMscoMqcqOJNc&#10;nHwRBcEiTTgwthw490e+d36XR9qzs+lj3yoIvz+j0LdEbaOut9aa7cKaYyx3vSLVAxmD77gDUM8J&#10;mnkpLj/3/PDES6NDR1LxKI8dbMCEcOeD+EH9JiBRHCCXlCofrRZer9YuEDbj7cw1FNmwMSpylI4e&#10;l6V8hmUzTEgCQN8dPQzB9OejcmIyFh3JC9HxMD3ih2j8NFuk/qN6rNQwywv16sVSY7HRBsAB4Fpc&#10;C9uT1U5rtYQsNs8uUD2cSmZJKE6Fj4bpl6PS848NTL8yOvRUPq3yHEPAnAIfyx29oeBLD64EsAju&#10;C0Kj72uwLKvWbiyWi2dml9/5/sX/+h9P/+kfX/r+mU553rPLvR7Y/7YPBFEysvrK2PTnx6ZPpgYS&#10;4N/oB3Lg6KU5QUlL0bwqpxKcmKKoGGCJyFIBHJIa5b1j2W+u1M98sLb01kqp2DEsb1d/LLrnmlqx&#10;Xjy7svzmmfL8jzud143uJZcyt5y5mMNAmU3Kcj4aSakK6gYf3JcT9CyQwCMoAR98LKykouNTQ88c&#10;HXt+LHdc5BUEe7ecjwiRrPV6lxv6R++vvPFHH33/T868/uby1aWOUTTBorP3GA+4c0zHbtTK51dX&#10;3joz/+O/mvvR//vqD7+/cXFJqyGgsgejGOqRC4UULhyJC8msnEJ2PE8g0zb3DojmrNfXPlr84M3Z&#10;N0+vXlrWTRQbAVDutnqKkJZRVsXVV0vVS2/P/PiNKz+aL81qlnatP9jIsQolDTFiVuQUpEQhH35f&#10;avoRHDXBIwUSeHgl4KeFkWiHT1C8z1gtMGo7ll5oNa6uFz548/R/+sGHf/T382+9oXc+cL1ibxvU&#10;kUgHGZMjsejJgdyhVCYuxOmwytGRjJyC7orxKoyxbRHqtjZfnntv9u335t+/UFpeM72iQ4Gm9Lp4&#10;0Q0CR3TH0ymraGvLc+sfvXX1R2/PvlFsFW2EmbbPxOaOS4SkPCOkFYK9G5Z8wIN9PvLD+6aDngcS&#10;CCQQSCCQwKMuAZIm0U+WuK9PigAPEs4FMSKJIOOJRuVoRPIDOeJ1AZ7rQzskv1YVoki0lZGwTj7H&#10;Y0IqLqQRKEIC7rXVO0SLrBgVYjEx7oeIVNIkNSrh4oLIIFmEYh8SnK1HNsDjJy72XM+yHd10NA25&#10;NnbnHjVkSZtgWkRypZ9aiVQe10IuY0VDTrdrl6heg6J8fx8GhUiFBsP0YZkbn4jFJmNiSoQTHrmL&#10;BmmO3/qfd22bZ+qGDZ5Js2NbmmNbHinC2DNVw32dk5+5myGNtQt69FalMVuoXqi1l8HGc00ISIkF&#10;UrQ8xivjipiKM3SMJnjz+6bg8a8IPzHNybwyqMiZDKcMhcP50DamPwDtAQ3d7FjNtWZjodZcb2ko&#10;20GAx8G41Up6p9ywtUrXQxRoi99YpkL5UPiQwI0PqqlDCXlIZeGRsRzzumG5l+FKRqkOKtQ+G6rm&#10;j1JMlmCUfuamwwP4wCTNnFDd2K5lYmxvj+dbDGy4A3S7g6ZZmE2NhlYsNxc2KpfmNs6+u/TOD+be&#10;+Mnyh/Nmq4i6my26XVJZF+YFRk7J8ScGhp8cGJ6IJeCsBOJQ31kJej9wrQtAaRNjcYZPh6g4gNuJ&#10;rKDFO1TvsuueL3auXiovf7yxsd4hWfyow0MiK5nAXfh5NxsgSrD+gCoY651ltVrt9XLl8vLG2SuN&#10;9TOGcd7prrhkdhP+D6DDh1AwBIZ3KaPKSUkQ2W3KrgfwJQVdCiTwiEmAzHtCFkqJqjwwkD46mjs1&#10;kJpUORFVPKBu8P2AmP41ilrV7NmZ8tkfz7zz+tyHHxfmllq1gt5uWqa/jNrQAw5UAaw+Xxv4SsBv&#10;5I8ojrEs0HhZSOgolaqXVzZOX17/8K3103+5duaj2krJbLtbfHu3lW+fT0JEhCUixFNyMibGOOxx&#10;tjI9oEJrWmmueOnC2pkrpZmldmvNAOugbaJs3e8YOa6pKXTWQeEjypp1o9jsrKzXZs+snjm9enat&#10;sW6618LiRHMyMi/nBLBpcJJMh31cuOAIJBBI4GGUABJWsD92LAAGOAbata3uLc0tbBnQfKPLareN&#10;SqO9Vm7MrpbPn579+/dmf/LRxqULljnT7dV7fRYxJMxw4TCoTOWcGplKxodjUQVR85DE0kpCSibl&#10;hMor7DX8aspyjI3G6pXC2UuF87PV1RVdWzeMtuNgH40Knet017ZSdQzLanT09WZneb58+eO1s+cL&#10;F+p6HXp4+60g347lY7yUFcWkzPBSOES4dR/Glxb0OZBAIIFAAoEEAgncTAJd5F14hmVrhtMBE949&#10;crB3cH3X31BgI+EDoyATjmawCxE5bJo4UfSbwAk3NJ7j0Xb8kZzM41uswDG8QGqAIhIX5WmJJv6Y&#10;zQNQCrg02XSwMiI9AksuK6LxPM8SEg1shx6WVLPNp/rqz36z/3C5THp8ZPghGcx9ssZurXwGrd5e&#10;r3apCy5l+EC6qIyGGy2pjHEgQ+qZYa/atioVvVzSSgfbynq1bnYMjzW9cDdEoXSL8iyrvaBj79pe&#10;/0lloWB2zM1MyX6AJw1zMy4wT2YTDGURFB290dQbjX4ztj5s/+VWH8iZ9YZeren1st7Z0IyqYcLT&#10;j5p0Mv77UG8PyYt8BLtJiEBt1+10tLX51Z8Umkuzmrbg9EgJj3+EaVHgBxOJFzNy5olU8tlUTGVR&#10;J3jHLgwMPS8UcoFnv1G5XK/PAflkvUeKd/zIOgl3ihzmwhhLJ0WaOpGKKCzlmUW9frlp1j6orVzt&#10;VOuE5sM/wGMGKuUwRik7nYwkhZCDLdbOUbr34UpGaQ2tDgwrvUlGqWmhCgFwcj1SDLSJSfgIDoDg&#10;kT59CWAlMHrdjuNoa5W55dLVSqeMUCc4HrAXx5SAD5EJCynlMEerHOWJ3bZtN1u30MN14Brp5Zq2&#10;UUVcR9vY6GysN1fXG4uF5spia/VCdXahvd50QbzT24qSklnOMRGRzcTE4cHo5OdGXh6NZLIin+AI&#10;cscmumLPoboGcNoq7eJ6bb7WWIQSaPUIu4W/jrmELIdB/DcCyyYhsAhJ2XDfAsoIZUSg+fUPF/5c&#10;YI3AUWI24DNtamsb9ZmV2tW5+vy5dnEOTwRf8Ca8PE2FE2EmHZWGnxt5ZTg6mJWkJBeOsoHv9NMf&#10;r0EPPjMS6GPxAuynE+q5LuU2HW2uPuu5GsIz1iYVBJZuVNiE3C5nuQANcCMCHRVobKUASmTaFhyN&#10;CJXAyPBjPOQniZ0gbYPEdXTDbOpWq94plFsrpdbqYvnSanN1rr12ub1+pVO0kIx0E76JfuQpSYdj&#10;ESExmRqZzk5GeYSdKDmEZJWW1V6y7Uaz6501WkhdAipR31zo9kS3i10PJXHhXCSFOE2o5yBK/f9n&#10;77+CJMvO/E4wPFxEeGgdkVpnZWVmVWZJoATQXYUG0GhUg90ElzbcXg53H2bNxuZpH2i24qned2lj&#10;aztG7vJhd2hDmxmSRnKazeE0hs1GA40GSqEqK7UIrcO11u77O34iI7MyM7Rr/zvcAlEZV5z7u+ee&#10;++nP5Akj+hJnVR4hY8sa82iMZSqa9C9FpheRi/wPv1r+0peJrRbz4fLiaT/4k/q8p6eG3zkzOPbG&#10;xNiFwf5eWg0eXEBqm5mlCxWB+hBAJkkUi8lgbPXO/OeRRCBUyOGjjho1FGd2j6vTPdDtPTl6gkUg&#10;n45m0+G41Xaf03nxl9BWJ5hA4kK99YUTa+Hk+np0YTW2uBxZWAwv3lr5ainhWyuY6MnHOo5pbetx&#10;TbrdY8eHLl2euHZ14mUc0RME1ziJ4oknQndyxdxCLvMgkwg+diSXOtzFUle+6PA4HcM9vYPevkQ2&#10;6XWw/lIJk8th/dpcuwgDylCHMhNNpBnY2mJkeimyeHPlxkP/o41scqVUSpZrYdtPl3tkqP/qseGr&#10;54ZGvj01NoFliLJx0sfrMy11VhEQAREQgQMQQMJHwYhvrPzaH7gTyqUe5DuCRdsj00j+wz3Hejwj&#10;iOWFfMRZDIZTPl/lbey+QCqcyHcm852FEm9q28rE1rw6+IfXdYZwjsgsyghRuQ9S4fUs73D7+h4e&#10;6Lk42vsyNdmujPQdo+m4m6DYpz7N0Ejl448/NnfIXtI/+if/1P5y7crlD99/9wAToea7GOOXabdY&#10;yj28/c8e3vln0yufM/n+RcrMPyQtKki4HJ6x/jP93eOERg55nBTO26PDgzu5l1YH9pLdzp4B76mX&#10;pv7o2MDJC0MDr4x4u4qxyNLPghuf3fTf+7/P/vZOPBjLk0VhaVNSHHva0GTP8AfHrw3hJqSeIEr8&#10;Y7s/E3ePjR6NdcBcaCbb4YqVBv3Foz3dA9+/8Mq3TpwZ7Ooe6jx4OkjNb2XrnZBaSKmOfDCdXl/y&#10;3/3Tz/4/D1a/vpmI3C10EGtmP92e0cnht9688A+n+o+/PzHyw6NDg/TgOHgLYcoK5Gi04/N/fevO&#10;P7s9/acLcf+/SnSsFDqwFtlPT9c7Pd7fGe+/dnV89P/07dfP9ruKwS8js/96Pb763y7d+Qv/wkIa&#10;67f9UEEKB8/ARM/wWxMXTvdP0mTZVXiBv3DX6VregMlPqf9SsuRdLx7zeqeuTp38/sUrI909A+Xa&#10;BWQ76iMClSdgSqUHC/m1RHLjk7s/++WtP7u7egfvzpfl5uBILmUHj3e8//WB7pNTXUMXe7qHXC7r&#10;6Hh+Yhc7cvlikOJDuSKFhIrxIi0ysvS5yedTyVxyI+kPZWiCXnxsbuAYCCKekb5XxvrfPDpw+cLI&#10;1J9cef/UwMiA29VHs53NTD3SLbMdBbxCuZmlv7xx73+4Pf3veWZ/nup4lDWvNz5Oh7vHM9HffaTP&#10;M/by+HfHe08d75+4NDJ6YXikx+UiMtTFpZCNl41gHQ7HZxbXfxlOrswlQo8S4elEeD0T92WS6U17&#10;LvbR3o6ub7m7rpweOv4Pv/Wj16dOHfH29rsc/cho+oiACNSUAMV8w8V8NJZYml//9Be3/t84PL6I&#10;pz9PdsSfVDzANsrruI9QsvHewWMD44OesRM9L492TY55h04NjQ94vP1d3eVuE9Qeyjs78BBls9lo&#10;LLaWyiVmQ3fmww8i2ehCKhTKJYPZpC8b28gQZ/LC2mzltjcdFzzOU8eGzv3g0vt/9Or3TwyMkFs8&#10;6SwU06tJ36eB8N2v/bP/9f2/uhFejmxGhLCXGaHbOTjonTw9fH2oe/jaxMU3J18e6u492uMe8FDQ&#10;jX4XuHqK6aQ/ndyIp3yryY2/3PhsMbEaSvjXgvNZ3EdlI6kVlPn0e4+em/jwO5f+4emB4XfGh64M&#10;99AS8BACUk3vq04mAm1GgBUFSWYjl/M9Wv7iX/3iH8+v35/JJh91dCyWk4ZZIpydpABOnRv/dp/L&#10;O+V2Tjg7EP6trMXPp1ekcmZ1KV1MF82ClvKUIui5RM8EcplwPpXOJHyRRcpmJEql2GO3CjG1btf4&#10;8MDvdXmOv37kpT84d/0HZ1/xODoGXB3EpxXSG9Hl/7AWXfyzpRv/fO7zWxHEQPuxq2uP1z0y0X/u&#10;2OBLg139H554+/TgkVFv91GCeAm6K2cf4klPJdfThPgkfY9i87/yfxnKhMn+CcU20sWcGd9TDp7x&#10;/pdfO/333zj1x2cHhj48MnTE68HBo7WrzZ4IXa4IiIAINC8BY2MvlVKpxNrNz//R3fv/aiYR+Hfp&#10;jkf5jvhj7WHYe2ygB9PEoNflHqGVzTYdHPZiUd9uG2en2+sePTfxo4n+SxeHJ18fHxj3Uj/gsFSL&#10;hXR49Tcbcz/zhR79LDj/p/6Zr+P+x6rH2WMjPzo3/kdT/Uf+zrnJNybMGQ97vprvb29FKzh4Htz+&#10;Z4/KDp77+Y5/+djBY66NTGlnN8X1aCKNnFalEGWPq3+07+XXT/2X50dfem185L3JPm8pFlr4M9/q&#10;39zyP/ivF+/cTUTihS291ZTmoIPToLv/ysDFHqfXWep0PC6p9ryku8OsKDt4sAGmMx3ucHFspXRm&#10;oGf0f/va+79/4ep4T++Ys4OKFrLa1fyxsickuj7ekV1JJpdn/ff/h0//2a21Ow9T0cVSBwpJOUi2&#10;s7dr/PT4t75/9f96dODE9eG+b49hvzjMqlWuglnKhwI3pu//t49m/u183Pf/DefncyUab9hPp/M1&#10;p+ut4d7Lr05O/Z+/+zvnB7pKgc8iD//79cTqP1999JfBtcVMuVGU+WDlMb1JB1z9Z3tPjXeNEPbv&#10;eKqFqN1oL9O1bCjPOjqy2NoTpf7Fwvm+/lPvnLr0J6+9M9nbP+p2DnRS4L9Od0mnbW0Czzl47qze&#10;WX/KwWPyPB1uj/O4q3NoxEWyZ3cfHp9tJnaxlM0WNzKlQKaUihVLkWIH7cTxz/Alk4YAz1wxv9X0&#10;zbiOHJhce6aG3j0+/OGpkevnBwf+3qXzx2naR3bxk1AD+9hiHCiuLP2nmYf/fGb2T+eypT+L5W6l&#10;i9R0N5EKZGWSCNTZ7Xb2Hx/8wUD3uZODR9+YnHp1fKLf7e4mZ9R06ynk0v5cLhYI33m49GeB2MJ0&#10;Jn0vk5+lMDy+H9O63CS1Gm9R56Cr70fe3rfPDh35v7315luTk2PkH3MQPYOt/Szo6hqSgOnVVaQa&#10;79rGxm9u3v5/roRnfhFJ/MdoIZIv4S1maSjXVDRtRRFgPU5Xt8vb75443vP6WNfxyd7Rl0aOjnh7&#10;h7y9fdQhMA18jIOnVCCTLxQOLySy0bu+Lx4EboVyicViPsIf6AqIU6lIXiAHNMdEVnGYbGOSccz6&#10;VXqBg2fUOngcuUAhdjcSm/na/+j/8fWf/dY/F8zEGWRZvjAjNKmGnSPdrnN9XcNvTl179/ibo97+&#10;0/1dI11Oilbj38H1lIhTYW4lnFidj6/+m9W/mU2ske6TzacxobLWlUUMIvEZmIu6sK8c+/4fXf+/&#10;HO0ZuDzoPUU7VM7QkDdRgxKBtifwAgfPdDY5bRw8ZV3BKKNuZ+ew13Opy9E16eqccG3r4GEHs4oV&#10;U4VSzlWKd3UEHB2ZULGwUSiGTcFHEhUzJn358YqBuEUVNK/n2NTof9brPffm1Okfnzn1g9MnjbKN&#10;FkxpuGwwF/p0I7707+Y++WcPfvF1cCHHYb6xuvZ6nEe97lME7f7Bue+dHzk14e09O2AKuuHgYeEi&#10;QzoeXUzGV1GXbkZm/ue1z8K5OFXmcqympChu9i4lTcesXceGrvzuxf/Dd87+7WN9A9eGTMZ2BSxS&#10;bT/DBEAEREAERKBWBJ44eL5+7OD5s286eFydXS4nBnashQ5bleTFn7K1epfPNttQ4r6va+qVE//7&#10;E8NvvT558sNjw8f7KqAKPHbw/HnZwbPwDQdPd9nBM/G3pvqO/J3zOHgGm9fB0wol2vy+G3yDsRV/&#10;sYNW0rZEW/lDinWO6J1sIUVj2lR1vljQOhwDg31v9npGJno8Z6i0VUwENz4nl2IxPP9ZPBzI58gz&#10;ejy5+aXgwDFjylbkYtloKBsKZoLmm93nN8degWA2EMjG/dlCMOvhul+eOnV27Fg3/afKNrvDeAx2&#10;exz19x0IlIq5WCY+F4vNroTmfrl8+1EiuJ7P4j8pp8EMUQqRgmnHBi9959z7JwdHjvd2TRDleqi7&#10;VY4PczgKubipzUbFl073Z1QToHTT47lX6vAUS1h2UkPdhatHzrs7OxPhh5GVnwfiq1/Hg/OZZMzY&#10;WDYfnLLqhNqSR7VJ5OKhzCFnaTCQjQSyGV/W09HZNTkwdPXoGa+728viTQqCzDZ6mKpCoFyirRDP&#10;5ROL/unZ9Qfr3yzR9vgdQW2jVD4fyxaisWw4ZNdhs7o+syAHAhkff0KxD2ZTkVwqQTX5QiZNvDzx&#10;nWVDp13lUfIHPJNHB189NnDl5Yk3Xzty/drkufNDQy8N9fd5SBF6WgwqT33MrA5nMZ9wFpN08Ovs&#10;Gl1PUscw5SaI1RYhxZZRzOaLuXzJmchFUrmNVG4lkFyYizycCd5/GLz/IHT/fuDug+CDu4G794L3&#10;5hL++UxqJZcLURpp0wJLpOqgo+N4l/vEy1PvvXbs+quTx9+bmjjW6yVGVe1/qzL7dFAR2I0AQUhE&#10;HxmnRkfR48j39UwVO/tLhc5xlzdHch9v3/ICUK7VRtstmu6kcdpm8yxq4WjWF82uryUWlxNz89GZ&#10;meijmdCD6fDDh6GHLAUP+D22cD88PRdf8+US/kI2VsxnWEnKddVGeo4fG3z55OClEz1Hznpcx42r&#10;2BEtULeNFWmzRNvZsZMvTZ4b6OqhRFufqVFNLFInr+9syRGOr/eUipg+U7SbxD9kVj5jbkXAyNL7&#10;p2CycTL58Hpibi32aC7y6GHowf3Ag/vBB/f9d+6HHjwIzzyILtyKzvsykVQhizTMzuWUSkKy6A12&#10;8sjAtTPDr12duP47p9441uOd6HL3kvUo/85u00l/F4H6Edgs0RaIrd6c/zyUCATLJdrKMW18zDqG&#10;JENJySzqSSGUygWjO+q8/owf7TiSC0ZyZB8mfLkUpdWi+WwGpf7ximGEJ4dnoItutpemBq68feL9&#10;K5Pnr00ceXl46Hifl4BiK23xw4mPubM7nkmlU+F+6tyWChROLzchs6srax9rVypbiHQ6MpH02npi&#10;djU2PRN+wFpqFq7gfdauh6FHDyJz96MLD2LLUTqYIvhtOpnMFXrdQ2N9F44Pvnlu9NW3j7312uT5&#10;Iz1do12mdsihdLv63VGdWQREQAREoF0JmBJtuVx8feXXG4E7wXKJttCTEm3GNIFWYm3sOxnYqR6/&#10;q/l9m20wsORL7gHvq2731ETP4PnBnqGunXxJe7xTRGWk4wuJ8INk2j+dCt9PUqJts0V6l2t4wHth&#10;pOcSDfwuj/Qd7e3udTdfBz1boq1lHDxf+8s9eO59w8Gzx3t9qM0IHep2j4/0vT3UPXqsr+vcgNNV&#10;pJ3Cr9bWvliILNxIp0N4mZ47AxGLmWImXozHCrHNbzEWK8Vi/ORf+Lnz125pNk7Ei7lk0ZkvkWbu&#10;euXo+bPjJ7zurn6VaDvUXT3cziwemVAifC8UvL8Unv+5b+ZRKhqkHdlmk/NjHR3nezwvnRy+8L2L&#10;r50Y7B/vcg9Uxn5BMG6qsxBzdhQzTu8vg+v+bBo70eOLoXJm2NMZHujuOD9xHQ9gPHgnuvwzyvTf&#10;TcWXsII/cUNu7oGBPFPKJIqJb8zSrZm563TdnKXxWDEeL6apapUt9vZ4ek8MT1w9+hJdy/rKJdrk&#10;4DncbNPe2xEwlRJx8GRziQXf9MzGg7Wyg8f3uAfP491MoctiRyrTkUg8s+p+YymOx0upRCmfMtaB&#10;J/XWnz83OcWTfZcuTfzg/Oi7rx955d3j596YnDjZ3zPcRRHGF0a5mJQ+DBDert6Bvimne9gfXM3G&#10;A85SAfvIZnBouYZJoRjP5NfjmfmN+MPZ8J27/pu3/Tdv+W/e5Gfgzu3Qg3vR+dlUeCWXJ9Yh8Y1B&#10;9uBUdjgu93cRnvrOD85ffX1i8mJ/L/Xi3OVUXvlY9RSJQJ0IsCY4Xe7e3r5jtAb3Orz9mdQxV/d6&#10;LhnCf/wk6mLLUEr4ejye94Wyy6up2fnYw+nIvQdhPLu37wRu3wnevRO8dzf88EFsfjq+spQJBgqZ&#10;uE0SfOryTg1ff3nyu5cn3rnYf/xVV/qsacFVmM8ksqY28RMHz8Wyg8fb2THAGHEEO70OZy9v7O60&#10;f4qg+kJ6NZvA5Pr4wNbNky6Voun8xkZyZiFy91Ho9h3/LRaor32sVLdvm7HNPIwvzaU2QlkSgLZi&#10;SswxcI173QNHB1+/OPHDl8bfuTp+6d0jR8e7XKYx+p4LLNfpJuq0ItDmBEiJMT14cPDcmP88UHbw&#10;hDo6tuo+l+mwCFFTIF7oiKWKsbgVt7bRIxKlRLKUTJbSCF0xPMaUAnguDpggRrezd7z/namBd86M&#10;vPqji9e/dez4ldFh6pXTsmtTqjEV+1m7eh1oG/n0QC56rNOxkk1grkoVbR1cPrbke4Lc7Fh2ZTX2&#10;cC5y537w1i3/ra9Zvny3bpul1chXj+Iry+kAYXSo8M/c70Hv8dMj77089ZOLo6++eeT81dHRsS4X&#10;HU/xTEu+avNnQ5cvAiIgAs1GwEQ/0MN4deXX62UHz8NvOnhqcDlkxFK8ZLjvtR7P0SN9Qy8Nm9bg&#10;h9cGyg6e+UTkXjLtm05Fyg6ezR7kmw6evkt9nqZ38FSpblkN7vvTpzAtbEoO863Lx5jeqNJbrtVr&#10;4q15JArpdC6eySLvPlfZyprqOgrJYjKOos4X83ep/DV28Me/23/Z7mu3LCbKNsd0xhTiQq/GTFmw&#10;IUm75sPVBVSbnNT06CQ6LBvPZsLpbCxZzCWeWFiYo14iaDsdYx7n0ECXZ8Dj8rpI7T/83DV2WqfT&#10;09011NMz2esdpzjhNw+b6igFSqXVQjGQZHHL5uLZdDIbS2Vj+QKGnWfVFW4WZRAohP3sLN2ak7tO&#10;161ZWkzh4EkV0wVjaMI8bjo8m1lav2e2TaZie1+m9VyYJ4vKP0ZUecHCyEqJ4zVT6EDbx1n+eBF+&#10;wdzG3JBN45gvV8Z80jTNhIc+/pYD8pFIvJ7BkZ5TU/0XjvcfPzkwfHKgZ6q329Rhf8FTvjlIt7uv&#10;t+/o0BB93E6NePpHOjsHHQ4T2//E+8JrJZTJrUbTC6vx6enQvYfBu/eDJmXnHuGl4WliS2cItclm&#10;NgrlCnKbQ7RjI5i1t7zmTEz1jl0YGjk7NNjf5ZZ3p70fEF193QmYx58ajB7PcP/gxeHhl48MnD7T&#10;M3bGOzToptS0WTLKz++mC7YsaubSxXA8j4NkZTUxvxifmY0+ehR+QJbMQ/w6fCPTj3D0JlYXUhvk&#10;7sQ6ivS2yZtaqVvLVGefZ2is9+SxgQsn+8+c7Rk77e0fd3fjfn68YG4uSltZiWBiNcJIivuZrqon&#10;vKPnekcmu6iVYHQtO8KnjKSkQq6xRi1GHzwK3WeBuhswaxTfB5HZ6fjyXHJjNR2id8UzqygOHmpR&#10;9nWNjfaeneg7P9Y7NexxDbg7994+s+63UwMQgfYlUF4GymVnjaz1nEax6UTBwZMtxZM76hF4d1Kl&#10;VLqUTpVyRJ4RrYL1pewNNkvTpsRl2h53dpoa/eP9XSdHe06cGhg7PzR4vL9noMsUnX38ZTOXKTjt&#10;GR7uGj3lHT3fOzLspqalSV1+vLQyWCSmOKJTMLW4En80HyF35/49Fq7Ntevhw+j8THxlMeX3ozFt&#10;JkY/NR5TQrNnoPvIRN9LE31nRruHh91Oui1u15agfSeJrlwEREAERKB5CJRoS394C+UBr9ecGKs6&#10;tYgKz8WgH/CQm7uV/QZYhowD4anPY32mrHTV7bIPd2mbe7eCg4cquXROQKCjk2PtP2Vh09HldHY7&#10;UXZNoCPp4M5O0mkG3e6BTupvVH2KMAXJxOrq6KCWhstUQ6/+KWvPuXnOaOJY84V0PBkJRf2RWDBL&#10;UYGn3Cc9XX1jg1NTwyfG+8eHnC5iY7u5XxXyyKFluLqHvf1H+vumjrs8pzscU+WZsfWh8nQmn/cn&#10;UnQ6jmeZqQMe96CzkwItNVgKOAXNyqjKRhsqYuoeW9+b59ZqpM1GwKyNZkGmtFCHedAoVXboD9OY&#10;Iw16HJODrpNTnosnva9cHn7vrckfvH/so7/10p/8ncv/ux9f+MF3Tpx/Y2r87FD/oIcOFGaq7/KI&#10;OzwdzgFH19RA/7mrZz54//Lf+s7533t3+MxbfUdOdw30dB5k4Kbcm/fM6aF3r05++J1Tv/t3rr7z&#10;t6+8dn1icgKzKW9MvSYOPRV0ABGoEAFWCHpU9A4MnDt28rtnznzvg7O/97fPff+PT777uyOnXu1y&#10;n3d1jFEg7SAnw5Dp7fWcGfFeOzn0/uvHfvyjl/7ku2d+960jF18ZG784MnpkcHK0f7KvG2GVWpEM&#10;A3nBNB6n9hEOYNPE4ikdhzwed9fA4Nirk0feu3biOz868d5PT77z/siZ856+yXLx2X3WMnB2OAY7&#10;nBednqunxz5859QffXjuj7578tvvHj3x2vjg6YGesoOruVWsg9wx7SMCzUigbH/hcUXpRdDn54HW&#10;qxdcObqCx9Hb75wYdZ+a6r5wYfDNV8e++87RH/3w3P/mDy789A/Ov/37Z8+/f+zoEW93b6dzu/Ma&#10;V1DfkZHJ148e++57J97/w5Pvf3T0tTcHjp1ydk04HH37FodcHZ1TDtclr/e1V47++HfO/N0Pz/74&#10;OyeuffvI6NWxgfEevNLNeAs1ZhEQAREQARF4QoD6zMbAjn5QDyqoAFgMu+n2U5FI+M1LKB+VkDVn&#10;f2dnN7HxW1dmBBhr0u90Nnv2baUEsHrc9sfnRAekyhNFJsz8q8MExFRNC2wXX+aLaXxDHKKrt8s9&#10;aMxoDnf1x2Qlaq+jg95TLqYmNIxwWQcU9ZwGjXFu2zW9UChkcfCEo4FoPERH0K38GO5JT3f/6MAR&#10;HDwTfePDLjedMbhzlVIGOp0etxcHz1FqPZ10dp1xdOLgMQ6kx3RML9RCwZ9I+xIk8TBdyg4eJw6e&#10;fVpmDoLbWMaZpdiWmaXPWI4OcjztIwI7ECgHx1P8rINp3km3Jwepc9gdDvfO46CPHTydOHhOTXou&#10;nuh55QoOnqkfvn/sD/8IB8+Vv//RxR9+5+SFt45YB8+TYNKdbpdx8Ax2eiYHBs5fPfvBd6780Xcv&#10;fB/L6Vv9Uzh4ek2gwL4/OHjGes6dGX7v1cnvffd02cFz+XXj4OnmmTchEfV4Xe77KrSDCLQ6Abuq&#10;eJzOvoGh88dPfPfsme8bBw9fHDyjp6553BecHeMHcvCY2mqd3r6yg+fU0PtvHPvx71/8k9859eFj&#10;B8/Y0aHJsX5SfgdJoClLCsbBQ8Kfy0EYfKen7ODZWiiQEzxdQ0Pjr04ee+/6ie/+wan3fnoCB8+5&#10;C56+iccOnv0InnjeBzvcL7k8r54Z/fDdU3/7e+f++Lunvv3O0ePXJwbPDPQo/r3VZ76ur4UIlJ98&#10;FjJiR/hWMLYRDamr0zp4TuPguTj05vXx77577Ee/f/7v/vjC3/nx+W/j4PnOiWNHenp6qZC7jYyH&#10;cuTtPTo68cbRE7/73onv/OTkuz8uO3hOu7omOxz4tPcpGbpx8HS6X/Z2v/7qkT/47tm/+8HZP3jf&#10;OHhGXhkbmDAOnv0shC00C3QpIiACIiACrUHAdrDDum4Ny7V/rXFS425xObtcL66CcjDOBHw4XT1O&#10;d1/nN+2fuBHcnU6vydlwlXM2mvg9vjn0f/RP/qlldO3K5Q/ff/dgvGq7l633nSuVcnMP/+X8w38x&#10;v/7lw1zHv0l0BKlT9sJgaXute0mV2M+WXc7+0b6XXzv9X54fuXB9bPDdyZ6uQmTx0f+0vPjLe6HZ&#10;fxHemKMQFiXZOO+uUdz7Oe9T10Ls0TGH4+po7+Tfe+N737/0+ri3d8JJBOZ+oylrewNb82zGwUMZ&#10;p0jo0ez9/2lh6TezCd+fxf0zWWqUmQID2Ecmh78/Mfx7xwevXBnp//svnRzr7qLvesVglFIdRXKG&#10;Nnyhuf/x5/+vOd+juWzqAb13aOJcnoFmuva/9Pqp/+NY1/iRzO1T4X+fygV+Fgv8Nhlbt8X0DzgJ&#10;t7mCJ1fm7iiNdHRcPzJw4Z0zV/+zNz6Y7BsYcznJJCCjRx8RqAIBevDQODyYSvlvPPyLz+/+hwfr&#10;d9dLHb/t6KBm0QsqEm5NfjuUF78prDd9kMDzAefouGd0zD085B0+OXz2yOCxIW//tRPnB729fR5n&#10;v8f0jdj/RTHmbEc+nMuGfcHZT27+67X4xmfR5c/j66u5eIEioKZJRsdmpKzNgSufxDzd/KsRRkyY&#10;Qznw3dHrGbkw8sHpoXdODp55aWLq7ZMnB7q6ep0Onrh92jL2fx3aQwRE4IAEKPGajwcfZlI+f3jm&#10;7tJf3Vn6xVom/iBXupUrmmqqZhHY/N9zq5RZDszCUK6cZqKNqP/mHB7vfXeo+8ypoVOvHj33xvGL&#10;R3q6x7s9/c5cMb2e2viNP7bw5ys3//GjX/syZBtf97guHhs8/b2LVz+68sbRvgEaOg7jiPnmtVCT&#10;OBaejgXvJ5O+T5Y+5TsTWQqXirMlRogEbpaqsjhhVMLH66n5FxYpO8JywlB3p+tEZ9c7XtfQ98+8&#10;9p3jL58ZHJ3q7TrWZ1poHBCedhMBEag1AZajfEfRl8v551Zv/Ltf//+WUD1yqdmOjuVtRanHQ9xN&#10;4zCF2Dqcfc6JIdfRAfobevrPDJ+f6J88MnT0zPjpfk/PiYHeEa+HIJ49XTTrZzEXXP8iFVtaDs1+&#10;uvzZV6tfraWjK8X8SrmiupGyrLpu1i47+s1VdrPKZbk0nKl563nV5Xl5tGfi715679LosZP9Ayxc&#10;x/sIYtNHBERABERABJqXQLmkaimTTm3cu/mPp6f/3Vwi+B9SHTO5jri1nuxq0N669N1e8U+O9tyW&#10;uHX6uo68cvwfnBh+87XJkx8cGz7W20VizSGxlgjBD94Mrf06GJ3/C9/Mv19/cCu2bt/zQz1nzoz+&#10;4KXJH0/0Tn7vxMilkd7hroPE1x5yhIfc3fqlmt3BQ1G+wvrSz9eX/2o9PL2UL/0q3RHDwfMiNlbP&#10;LItuu3z2taXL6R3oPnlh8g+PDhw/N9h7ZbjLXUz4ln/l991ajK39PB5eL1Ciy4iMHHbns+/rvE9d&#10;C4HpY46O0wPdwx9cfO3NExcGu7xDZbv507U1drto/b0iBMoOHspGx1ZWF/9mw3d3NR3+JBVdzWfo&#10;9s4JCJId6nt9uO+Nsb5Tp/p7vn98YrDL1CuryLnLykimoxjL58Oh+Ppf3fg3a+GV9XxmyXQ6pdKk&#10;mYFmunpPXJj48SBtQrLzk4nfZPKxL5KRh9lUqEAzkrJtqHKPyWPjDod0ljr6OzrOjfQcvzx1+oOL&#10;14e7e6kNR8tmk+CgjwhUnICxgiaLhWgmE5le/vL+wmfLoYVQR+kh1da3cfA8NV23e1MwWbE89jg6&#10;+nuc/YOugUFXP734Jij90TvW1+U9O3Gs19PtdTsJPj+Q4xYHT66jkMjnY5HY+t2ZXwZToXvx9XvJ&#10;DV8mnsqm84W8qUVbdORNqihhNZtnyeULvGMw59KFq5MySi63x+Xp6xo6MXD9aP/lid6pE0MjL09O&#10;eN1ur8kqrVjKYMVvmg4oAm1PwPTwS8WW85lIJLE677ux4Ps6kE0u5HIz2VymWMjkMvligQeeL691&#10;i6ssXpr/L3/K64Ap2OrucnV7XIOj3sv9XUem+ibPjh69OHFipJxg7nXQ0CeUCd+NJtc/C8z+u5U7&#10;kSzt8c65Oo+P9U6+fvzMt09fGPX2kmGMj+cZb3WJEcZXkrFFVte7vjv3fHdX4uuRfG4hm0bczeRz&#10;mUKe8RA1X67GyuDyDsZr5BD8Ojh3XF1uqhqzIE11e1/pdvW9MXX+lfGTU72Dw92u8e6ubiIG9REB&#10;EWgOAuXGssVwPh9ZC8785s7PfBGjeqx1dPh30yb2oHGYRGxv53Cfc7TXNex1eSf7jw55R0b7Ro4M&#10;TnndXeO93RQicO7DwZOPhYz7PBBfveu7Ox14GMjE6bG8ZtbVYjLPIshChRjF2kUB+CJrl2mr2tFZ&#10;YhWkbEuny2PWrp6urgvdXWcGu4d+58SVkwPj4z09Y7QD8ipirTmmrEYpAiIgAiKwDYHNJIpMJrw4&#10;86crq79eT8c+TXes0q/Yahq7GbS3DruHV/zm0Z7f0umgGenombEfTPRfPD88cX2sf4z2eYe2GRKg&#10;lorOxIJ3YsmN30ZWPg0tzSXD1j6PP2lq4I0Tw98e7h56bXzgZH83AbtNN0lawMEDc3M/ctloLhvL&#10;5dMkIODdMc3bX3Q39j4d93UvCYYmRrLbTUtFTze1MMghowVLNp7LJ7OFHAHkdOS2SnhlB/DU0dCE&#10;SZ7rQiAd6OrFvIika7Ljn7ZW7uuStPHBCdipR402LDHMgVSuWCB3J4d+8HgOODt7XE7iU7u4YQMe&#10;cg4Pv1g9NVzT7AcPUz5fyMVSoVwhlyOi1szATefi4+k65KSQYCnrZnSlQgKbEQveHnyf+wWzNUvL&#10;v5jaVi6HB5VswNtDYUPTiedxCsJ+j6ztRWAXAiaE3NRLZIZnsslUNp4tZFmN8e48icn85iG+OV23&#10;CwVAuGAm09eHipw8vfyk+5rbRYNwcn1J6jX/aHOZDySGmGGbwIVCIZcya0gmngnxLKeyidXQRjyd&#10;SOULyYIrVTTpyn1dnT3uTgL6o6lsrlDi/N3dQzhxBrx9g30Dgz0D/e6ePjdJgp4upykiasZWDus4&#10;2NA05URABGpAgCe6SCaM8eLksrlkNp/M5DOJbCKSiuDlDSVCyUwqky+wFOQ3M2XKAqZZl3jCXS53&#10;t7ebyqvuoZ7BgZ5+Hv+Brr5uV1cXDXRcCKse3rxUP8N4aRqX5lOcJZHPhLIplsuSKaPKSuHu8XT1&#10;d3lZ1DioOe43FzMzwoIRLlhdU9lIOscKlEikE+uhjXQuE0wmgqlkseRwdw+w8Dg6Sp2FlJPxdjjz&#10;1KLs9Lhd3mFTx6i3r6t3rH+UWgl9nu4enD5OpykyzDqlFaoG80ynEIFKETByiwk+MRJLKoICkjWx&#10;KkRb7hLXuJfzlwvDIGiVA1o6KK3icdJrB0eLkyqSFFQxqsTexS2zduXTRaMlpVPZaCZH6EwiFA8H&#10;osFsPrcWiyYYO2sUbcmQ7Io51i5HMZvrcBdM1X5ErP7hvrEud9dw7/Cgtx8n+oDHy0io62JqxVPO&#10;Rh8REAEREAERaGICm8ZMyglkM+FcLl42ZnbwTn+cwLPXN/teTN/bbVO2o6AYDLo7u7Gu9KCZ7DGS&#10;Y0fyZf2FYDmr+2QTBSLnMA6ZDwKF29nb5erDsIOh1ogaFbXR1mZGNLuD5wmlcskK49YpZ0/Uht4z&#10;dkFTGMcKmOWfZvKUa+nwfzUbj3kQGISp0y7XTs2ob3OiciGlbeaALaNkqyntXSnZxxWVC6GYKWgK&#10;A77Alm3PbA5ITo/5uy1JUJPP5iNiS0hxxgOZwGsyUp2kRQjYx4Ekyk1TaOWmenkCb07jzd/N0lue&#10;04eb2JuPsBl2kWD4aDaDGSK5GlyLpeLJfBEHT7LoxMPT5+ns9RgHTySZzRaKRMR7vTT2wsGDDWJw&#10;sAerrgNHsjGK6Ilrkfmsy2gLArYWo127THg8SlY2nkrj4EkF40Hr4EnmtnPwsA4MunDw9LII4OBx&#10;93rw6mAGNcvAloBoZQB7IiND26JqZf8v/7OJNpb1i1czWynODLCctJNPJ9PxQHDdOngCyUTBOHgG&#10;Xa5uPEmOPA6eZL7DhYOn1OnpolXgwBQOnv7urom+vnKcy2YH1QN7xttiWugiRaBxCWypHsZTvF0Y&#10;zSGG/0RpeLxKWPFr397gzdER/VNMl0rZbDYVjYVC0QAOntVYNJ7FweP2dA91Eq9TzHbmUw7SJh2e&#10;goM2aV1eHDz9E11uz2hv76DXW167TDillfz2PZRD4NCuIiACIiACIlBNAtagbYzZNTRof+OCrG37&#10;sYG9QtdqhADjqyr7D56ygZrXuA3QtWWuK3S62h6mdRw8teWms4mACIiACIhALQiYak2FNPnE+Xwm&#10;nIhiPMWRkyl25krGrtCF/8Zp4miMuZcaIoSRunuJ3O8mHL6rhxh80xqxXF6pOaWUWhDWOUSg8QmY&#10;ZSCfzplsnlyCZJ5cjng6loKtfpOPS7QZRYj6bKTx4dDp6fJ6PXQndXZRV2gzBqkK12pKGFHWKG/S&#10;lhMRvE6JTCZOZWJKwlISstPtwMFDILxJ9+ksOJwlh4vAuF4v5WlZodwDlFyobB5zFS5RhxQBEWg5&#10;AlT8MCU28oVsOp1IphKUvgynUpSX7KDCgbvHVBko5UniMZt0OIvkD5Xrs/V0D5Cx3dfl6fGQsS3Z&#10;quXmhS5IBERABERABJqTgBw8zXnfNGoREAEREIH2IGBDTcshJlRTKicF2nzVcqjoVrE1G4dfjmUt&#10;d7wwwfdbEfGKKm2PuaKrbGUC5TA6k2Vj/8+mz2wl3Wx1ztsKaTeJOuW0GGOBtLFv1cLDKEy1t3Ki&#10;JKmSm/F+JtqvHHZnz2vShe0aZf69Y3OBMhlF+ymvVK1L0HFFQATakIARpsxCWl64zPJqpaxyFuNW&#10;8O7m2lUWusqrFVVbiPItu6WruK624e3QJYuACIiACIiACByCgBw8h4CnXUVABERABERABERABERA&#10;BERABERABERABERABERABERABESgHgSsg0f9AOvBXucUAREQAREQAREQAREQAREQAREQAREQAREQ&#10;AREQAREQAREQgUMQ2Cza8I/+yT+1B7l25fKH7797iAO2/q6P62OQ2l0ulPGi/vTlTrblfrblEhmt&#10;D0VX2GAEmJj5Yt4UTdlmijJeZqbpu/y47ECDXYGGIwLNSoB3hHn6tn/0uDCXaYqx2cqvWa9T4xYB&#10;EWgqAlZepXcPaxTf7cZuBVcrHjTV9WmwIiACbUSABc2uZjuIWyxiiFu2Z7IqqrXR5NClioAIiIAI&#10;NA8Ba7S0L3Tzc0cD+5alvXmur0YjVYm2g4BmwqVyqUgmkqGdbC4ey8b4z6enoCnc29k54Bno9fTy&#10;HfWOdru65eM5CGvtc1ACzNJ0Pr0QXkjQj7mQ4WtMOeX693zsdEXhGe4ePtp/tMvV1eXscjtpFipP&#10;5EGJaz8ReEyAZy2UCq3GVxPZRK6Yw9NTboX++PErF213d7pPDJwY6h7i0fO4PDKkavqIgAhUlYA1&#10;gLI6sRxtJDb4RrNRft86qfHlODqcdBfvdHld3rGesan+KRaoqo5KBxcBERCBgxFgQcsVciuxFSQu&#10;1By0HmsYMkfDMV3uUsaC5nV7Tw2e4qcRt5xG3DrY6bSXCIiACIiACIhAlQhgMEnmkoFkIJVPxTIx&#10;fi+UnlVS+tx9/Z7+Xndvl7sLMybvdMVtPHM75OA5yPxk8i1Hl+/47qzH16dD0w+CD5Zjy0+7GMGK&#10;bvzS2EunB0+fHj797WPfHu8dZ/4d5GTaRwQORCBbyG7EN/77W//9QmTBn/TzTRfST6s9HBXv42tT&#10;r/3hxT/EBznWOzbQNaBZeiDY2kkEvkEAQ8OXq1/++fSfz4XmopkoQQDJfPLpdwT2hcGuwZ++/NNr&#10;U9dGvCMYUhUEoDkkAiJQVQI2qdcEfOQzfzn3l381/1d3fXcxiT59UsTXHlcPssGx/mPvn3z/987+&#10;3mjPaFVHpYOLgAiIwMEI4M6JpCN/9uDPfrv622AquJ5YZ0FjlTP+HYfDqjxEsB0fOP73rv491jRW&#10;M+xBeHoOdjrtJQIiIAIiIAIiUCUCxMUuRhd/s/Sbtfjaw8DD+cj880rK+eHzF0YunBo6NdU3dX3q&#10;+pB3iDCOKo2nSQ9rHTybUH740U/sZUxNjJ85eaJJL6kGw0agxFz+KPiIoKGHoYc3N26iJDMRt76I&#10;mAQT2UChHncPU7DP00dEZA3GplOIgCWAhhPKhH42/TPWx9nw7KPwo8XIIikFT0/UcDqMU+fl8ZfR&#10;fzDoYGLWLNX8EYHDE+Dpexh8+NcLf30/cJ/nbi4yh5/16UeP2HmyP18ee3myb7Lb3c0Lgvw5RaAc&#10;nryOIAIisAMBQuGyxSw+ni9Wvvj10q+/XPsSVep58RW3NPWHsYdeGr/E6iSkIiACItCABEjQoUrB&#10;rxZ/9dXqV1iCkLsWogvo5qxpW/oOscCo7dcmr6HmoJLzE3GrAa9FQxIBERABERCBdiaAOwcr+tfr&#10;X2M2IZXitu/2M0oKb3ZiZInSIJUCM/uJwRO81lV/6Jk58/HHH/MvKsq0v0fJ1rjAhEftHQIhqc9G&#10;BtnzXxImyKKwbRj2dwJtLQKHJmBmabHIDGStJM8xlX3xLGUC71q9+tBj0QFEoO0I8Fhl81neDjx9&#10;L3xBJLNJSotgb+U5tYVE2o6RLlgERKC2BOxKg1CK+Ips8PzSRPQc/8iqhWzANhJfa3t/dDYREIH9&#10;ETCrWcGsZkbT2UYf508o48haO7dF3N+JtbUIiIAIiIAIiEBFCWBjx3ppDZgvNrDn0kZDKeTyVCXY&#10;vpNoRQfVlAeTg+eAt22H/tlb1jqZ7Q4IV7tVgsCmdWZ70/Hm/JRtuRK0dQwReEJgD8/UlltHrwnN&#10;HBEQgQYhYJcjOZ0b5HZoGCIgArsS2GW92oM8tusptIEIiIAIiIAIiEBtCOxsGzGxagqN3fFOyMFT&#10;m4mqs4iACIiACIiACIiACIiACIiACIiACIiACIiACIiACIiACIhAxQjIwVMxlDqQCIiACIiACIiA&#10;CIiACIiACIiACIiACIiACIiACIiACIiACNSGgBw8teGss4iACIiACIiACIiACIiACIiACIiACIiA&#10;CIiACIiACIiACIhAxQjIwVMxlDqQCIiACIiACIiACIiACIiACIiACIiACIiACIiACIiACIiACNSG&#10;gBw8teGss4iACIiACIiACIiACIiACIiACIiACIiACIiACIiACIiACIhAxQjIwVMxlDqQCIiACIiA&#10;CIiACIiACIiACIiACIiACIiACIiACIiACIiACNSGgBw8teGss4iACIiACIiACIiACIiACIiACIiA&#10;CIiACIiACIiACIiACIhAxQjIwVMxlDqQCIiACIiACIiACIiACIiACIiACIiACIiACIiACIiACIiA&#10;CNSGgBw8teGss4iACIiACIiACIiACIiACIiACIiACIiACIiACIiACIiACIhAxQjIwVMxlDqQCIiA&#10;CIiACIiACIiACIiACIiACIiACIiACIiACIiACIiACNSGgBw8teGss4iACIiACIiACIiACIiACIiA&#10;CIiACIiACIiACIiACIiACIhAxQjIwXNAlA6Ho8Px4n23/rDtFgc8p3YTgT0TYPLZKWq/L/o82WDP&#10;R9WGIiACuxMoP3Hm+drmw5/Mw1l+NnfYbPcTaQsREAER2CeBHYVXs2qVlyUJsPvEqs1FQARqT2BL&#10;2dle3CoLZNuqQrUfss4oAiIgAiIgAiLwPAGre+ygp2wqKdsZN8W0TEAOHk0EEWhdAqXypdmfz3+2&#10;+/fW5aErE4GaESht++DVbAg6kQiIgAg8S2DbpekpkcBsIwlBc0cERKDBCWiZavAbpOGJgAiIgAiI&#10;wN4I7KJ76I2/N4xy8OyN03NblUo76Mibs0/68QHharfDE2DyMUX5bL8UblpwtFYenraOIAJPE9jZ&#10;scpDad8fbLb1nAqgCIiACNSbgJVa5d2p933Q+UVABPZKYAd93KxmW6qQlJ29EtV2IiACIiACIlA3&#10;Ajub0I3tRDFoO94cOXjqNnd1YhEQAREQAREQAREQAREQAREQAREQAREQAREQAREQAREQARE4GAE5&#10;eA7GTXuJgAiIgAiIgAiIgAiIgAiIgAiIgAiIgAiIgAiIgAiIgAiIQN0IyMFTN/Q6sQiIgAiIgAiI&#10;gAiIgAiIgAiIgAiIgAiIgAiIgAiIgAiIgAgcjIAcPAfjpr1EQAREQAREQAREQAREQAREQAREQARE&#10;QAREQAREQAREQAREoG4E5OCpG3qdWAREQAREQAREQAREQAREQAREQAREQAREQAREQAREQAREQAQO&#10;RkAOnoNx014iIAIiIAIiIAIiIAIiIAIiIAIiIAIiIAIiIAIiIAIiIAIiUDcCcvDUDb1OLAIiIAIi&#10;IAIiIAIiIAIiIAIiIAIiIAIiIAIiIAIiIAIiIAIHIyAHz8G4aS8REAEREAEREAEREAEREAEREAER&#10;EAEREAEREAEREAEREAERqBsBOXjqhl4nFgEREAEREAEREAEREAEREAEREAEREAEREAEREAEREAER&#10;EIGDEZCD52DctJcIiIAIiIAIiIAIiIAIiIAIiIAIiIAIiIAIiIAIiIAIiIAI1I2AHDx1Q68Ti4AI&#10;iIAIiIAIiIAIiIAIiIAIiIAIiIAIiIAIiIAIiIAIiMDBCMjBczBuHQ6Ho8Px4n23/rDtFgc8p3YT&#10;gT0TYPIxRflsM0vLfynP0O032PPJtKEIiMBTBHZ7pszT+fjp23xOxU8EREAE6k3ASq2bq1O9B6Pz&#10;i4AIiMCuBHZer56IWLsJZrueSBuIgAiIgAiIgAhUm8DOJvRNK0q1B9HMx5eDZ393Tz6b/fHS1vUl&#10;YPWZ7bQaaTv1vTs6ewsT2PKwvvAa9ei18K3XpYlAwxLYjPp48QL0tLNZPp6GvYcamAiIwBMC5TC1&#10;3XVzCV2aNCIgAiIgAiLQ2AR2eZvrVb632ycHz944Pd6q1FGyv5ZKW78+e4Qn2zzeeH/n0NYicHgC&#10;zEI7Re33RZ8nGxz+dDqCCIjAFoHyQ2eer20+/Mk8nLttJqIiIAIiUEkC5TVpO+F1c13aXL22FXEr&#10;OR4dSwREQAQOQ6Asa+0sbtlVTxr5YTBrXxEQAREQARGoNgGre+xgZLd/lYqy842Qg6faE1XHFwER&#10;EAEREAEREAEREAEREAEREAEREAEREAEREAEREAEREIEKE5CDp8JAdTgREAEREAEREAEREAEREAER&#10;EAEREAEREAEREAEREAEREAERqDYBOXiqTVjHFwEREAEREAEREAEREAEREAEREAEREAEREAEREAER&#10;EAEREIEKE5CDp8JAdTgREAEREAEREAEREAEREAEREAEREAEREAEREAEREAEREAERqDYBOXiqTVjH&#10;FwEREAEREAEREAEREAEREAEREAEREAEREAEREAEREAEREIEKE5CDp8JAdTgREAEREAEREAEREAER&#10;EAEREAEREAEREAEREAEREAEREAERqDYBOXiqTVjHFwEREAEREAEREAEREAEREAEREAEREAEREAER&#10;EAEREAEREIEKE5CDp8JAdTgREAEREAEREAEREAEREAEREAEREAEREAEREAEREAEREAERqDYBOXiq&#10;TVjHFwEREAEREAEREAEREAEREAEREAEREAEREAEREAEREAEREIEKE5CDp8JAdTgREAEREAEREAER&#10;EAEREAEREAEREAEREAEREAEREAEREAERqDYBOXiqTVjHFwEREAEREAEREAEREAEREAEREAEREAER&#10;EAEREAEREAEREIEKE5CD54BAHR3mfy/8bPuHA55Ku4nAIQhsM0s54uZE3X6DQ5xVu4pAGxPYwzO1&#10;wxukjcHp0kVABOpJwEoFWp3qeQ90bhEQgf0Q2GW92oM8tp+zaVsREAEREAEREIF6EpCxfWf6cvDs&#10;b3Yyn+x307uzo+Coybc/uNq6ggTMNN1tljJ77QSW/lNB8jqUCFgTKQ/gNp+nn80dNhNIERABEagk&#10;gfKatJ1o+vRaJB9PJbHrWCIgAtUgYLUYu1rtEHP5eLNqDEHHFAEREAEREAERqAiBrTizF7/U7Ru/&#10;bGCRmX0H4HLw7G82ljpKm1/z/x3mu/2nvIU+IlAPAmaaPp6A20zDXTeox7h1ThFofgLlV4N5vrb5&#10;PP3o7bBZ84PQFYiACDQSgfKatJ1o+vRaZLaRANtIt05jEQEReJaAVcOf1neeY7Qpbu2msIutCIiA&#10;CIiACIhAfQlY3cMa218wksdv/G03qO/oG+bscvBU/lZILa48Ux3xwAR2tdHsusGBT60dRUAEtiEg&#10;+6mmhgiIQKMR2NKs5N1ptFuj8YiACLyQgJRuTQwREAEREAEREAERsATk4NFMEAEREAEREAEREAER&#10;EAEREAEREAEREAEREAEREAEREAEREIEmIyAHT5PdMA1XBERABERABERABERABERABERABERABERA&#10;BERABERABERABOTg0RwQAREQAREQAREQAREQAREQAREQAREQAREQAREQAREQAREQgSYjIAdPk90w&#10;DVcEREAEREAEREAEREAEREAEREAEREAEREAEREAEREAEREAE5ODRHBABERABERABERABERABERAB&#10;ERABERABERABERABERABERCBJiMgB0+T3TANVwREQAREQAREQAREQAREQAREQAREQAREQAREQARE&#10;QAREQATk4NEcEAEREAEREAEREAEREAEREAEREAEREAEREAEREAEREAEREIEmIyAHT5PdMA1XBERA&#10;BERABERABERABERABERABERABERABERABERABERABOTg0RwQAREQAREQAREQAREQAREQAREQAREQ&#10;AREQAREQAREQAREQgSYjIAdPk90wDVcEREAEREAEREAEREAEREAEREAEREAEREAEREAEREAEREAE&#10;5OCp/BxwdDgqf1AdUQQORmDXybjrBgc7r/YSARHYnoB5TejR0wwRARFoJAJ2VdLq1Ej3RGMRARHY&#10;iYBkKc0PERABERABERABEbAE5ODZ30xAjtxUgO3/72ihk9C5P7jauoIEzEx9PAG3maVPNqjgeXUo&#10;ERCB8qvBPF/bfJ78acfNBFIEREAEKkmgvCZtJ5o+vWTJx1NJ7DqWCIhANQhYNfxpfee5s2wua7sp&#10;7NUYnY4pAiIgAiIgAiKwdwJbcWYvVlUev/G3DPJ7P3JbbSkHz/5ud6mjxNfsU/6x+XObY2xuub8z&#10;aGsRqAQB5qf97jBLtzaoxAl1DBEQgScEzKvCPn4v+Dz5046biacIiIAIVJLApvT64qXp6SXLiK/b&#10;LmCVHJGOJQIiIAIHJPBY09lhvXqis2tBOyBl7SYCIiACIiACtSBgX9lP7O3PnLP80rfairSUHe6H&#10;HDwHnKy7S5MHPLB2E4HKEPiGJ/KFVuanXZWVOaeOIgIisIvj3wKS/VQTRQREoNEIbGlW8u402q3R&#10;eERABF5IYBdpSn4dzRsREAEREAERaCEC8u7sfDPl4Gmhya5LEQEREAEREAEREAEREAEREAEREAER&#10;EAEREAEREAEREAERaA8CcvC0x33WVYqACIiACIiACIiACIiACIiACIiACIiACIiACIiACIiACLQQ&#10;ATl4Wuhm6lJEQAREQAREQAREQAREQAREQAREQAREQAREQAREQAREQATag4AcPO1xn3WVIiACIiAC&#10;IiACIiACIiACIiACIiACIiACIiACIiACIiACLURADp4Wupm6FBEQAREQAREQAREQAREQAREQAREQ&#10;AREQAREQAREQAREQgfYgIAdPe9xnXaUIiIAIiIAIiIAIiIAIiIAIiIAIiIAIiIAIiIAIiIAIiEAL&#10;EZCDp4Vupi5FBERABERABERABERABERABERABERABERABERABERABESgPQjIwdMe91lXKQIiIAIi&#10;IAIiIAIiIAIiIAIiIAIiIAIiIAIiIAIiIAIi0EIE5OA54M10OBwdjhfvu/WHbbc44Dm1mwjsg4CZ&#10;ony2maXlv+yywT5Opk1FQAS2CGz/0D21ydbzt4etxVYEREAEqk/Arkrmp5al6tPWGURABA5PYJf1&#10;SkvZ4RHrCCIgAiIgAiJQKwI7KyH8VVrKzrdCDp79TVXNp/3x0tb1ImBVmqd/Pj8S/irNp143SOdt&#10;bQJG+tj26XryJz2DrT0NdHUi0FAENoM6Xrw0Pb1kycfTUPdNgxEBEXgBAStB2dVq55hLyVqaQCIg&#10;AiIgAiLQ2AR2SZPQq3xvt08Onr1xerxVqaNkfy2Vtn7d9gi7b7G/k2trEdgzASafnaL2+6LPkw32&#10;fFRtKAIisDuB8kNnnq9tPvzJPJy7bbb7ibSFCIiACOydQHlN2k403VyXNlcvCbB7x6otRUAE6kHg&#10;sRC1g0q+KYltrwrVY9w6pwiIgAiIgAiIwLMErO5hjCgvNF/al/52fxXOxwTk4DngXNihRNvWEZXu&#10;c0C42u3wBGwCwePothce78kGhz+djiACIvDU0m/CSXfM4NkMON1xMxEVAREQgYoT2E40ZcnaKtG2&#10;FxG34gPTAUVABERgfwS2lJ1tdntSrVoVC/ZHVluLgAiIgAiIQE0JPKkU/WLbpflXlWjb9ZbIwbMr&#10;Im0gAk1LwKYQbJdIsG2CQdNerwYuAg1CYMcMngYZo4YhAiLQhgR2yODZorGZYtiGdHTJIiACTURg&#10;j6k50nea6J5qqCIgAiIgAm1JYJfqAXqV721WyMGzN07PbbVTPvhWGbdtLesHPKl2E4G9EtiyL2+/&#10;FG4VidrrMbWdCIjAXgjsJn+oRNteKGobERCBGhPYqo0g6bXG5HU6ERCBgxHY2Rv9pFjuboLZwc6u&#10;vURABERABERABCpIYGc3j0q07YpaDp5dEWkDERABERABERABERABERABERABERABERABERABERAB&#10;ERABEWgsAnLwNNb90GhEQAREQAREQAREQAREQAREQAREQAREQAREQAREQAREQAREYFcCcvDsikgb&#10;iIAIiIAIiIAIiIAIiIAIiIAIiIAIiIAIiIAIiIAIiIAIiEBjEZCDp7Huh0YjAiIgAiIgAiIgAiIg&#10;AiIgAiIgAiIgAiIgAiIgAiIgAiIgArsSkINnV0TaQAREQAREQAREQAREQAREQAREQAREQAREQARE&#10;QAREQAREQAQai4AcPI11PzQaERABERABERABERABERABERABERABERABERABERABERABEdiVgBw8&#10;uyLSBiIgAiIgAiIgAiIgAiIgAiIgAiIgAiIgAiIgAiIgAiIgAiLQWATk4Gms+6HRiIAIiIAIiIAI&#10;iIAIiIAIiIAIiIAIiIAIiIAIiIAIiIAIiMCuBOTg2RXR9hs4XvwnR8c2fzjEqbSrCByQwK6TcdcN&#10;Dnhi7SYC7UpgD8+UeU3sYbN2JajrFgERqAMBuyppdaoDep1SBETgQAS0Xh0Im3YSAREQAREQgaYk&#10;IBvKzrdNDp79TWvm0+aX/y/rwTt8NPn2B1dbV5CAmabms90stX/fnMAyNFeQvA4lAtZEap++F32e&#10;fvR22EwgRUAERKCSBDYlghcvTU+vRbKZVhK7jiUCIlANAlbQevy/ncQt1jxpOtW4BTqmCIiACIiA&#10;CFSIwFac2Yut6OVXudVWZGbfAbkcPPubj6WO0uaX/+dT/rHdhy33d3RtLQKVImCmqflsN0vt3zdn&#10;qOZppbDrOCJgCZQfsG1fDU89ejtsJpYiIAIiUEkCmxLBi5emp9ciIxxIMKgkeh1LBESg0gSsoPX4&#10;fy88+qamw2qmBa3S+HU8ERABERABEaggAat7WGP7Cw5bfpVbbUVayg7Y5eA54JzcS9i1XIsHhKvd&#10;Dk9gxwQCe3iF6B4es44gAtsS2D5c9MnrYw/PqQiLgAiIgAiIgAiIgAjsl8CTSgbK4NkvO20vAiIg&#10;AiIgAjUnsLMJXQb2XW+IHDy7ItIGItC0BKw+s51WI22naW+sBt74BCR/NP490ghFoA0JbLc0qURb&#10;G04GXbIINDcB1V5r7vun0YuACIiACIjAJoFdjCcyXe5tpsjBszdOz231pLzV8396nFOm3LEDwtVu&#10;hyfwuHCBmYzb1CV4Urjg8KfTEURABLYI2DpIO5Zo26yAtGMlNxEVAREQgYoT2E403Srb+o0KrhU/&#10;vQ4oAiIgApUisKXsbHPAJ6WqVaKtUsx1HBEQAREQARGoAoGtEm0vPvbjQtOyse/MXg6eKsxNHVIE&#10;REAEREAEREAEREAEREAEREAEREAEREAEREAEREAEREAEqklADp5q0tWxRUAEREAEREAEREAEREAE&#10;REAEREAEREAEREAEREAEREAERKAKBOTgqQJUHVIEREAEREAEREAEREAEREAEREAEREAEREAEREAE&#10;REAEREAEqklADp5q0tWxRUAEREAEREAEREAEREAEREAEREAEREAEREAEREAEREAERKAKBOTgqQJU&#10;HVIEREAEREAEREAEREAEREAEREAEREAEREAEREAEREAEREAEqklADp5q0tWxRUAEREAEREAEREAE&#10;REAEREAEREAEREAEREAEREAEREAERKAKBOTgqQJUHVIEREAEREAEREAEREAEREAEREAEREAEREAE&#10;REAEREAEREAEqklADp5q0tWxRUAEREAEREAEREAEREAEREAEREAEREAEREAEREAEREAERKAKBOTg&#10;qTxUR4ej8gfVEUVABERABERABERABERABERABERABERABERABERABERABETgMQE5ePY3F7acNw7H&#10;7n6c3bfY38m1tQjsmQCTz05R+33R58kGez6qNhQBEdidQPmhM8/XNh/+ZB7O3Tbb/UTaQgREQAT2&#10;TqC8Jm0nmm6uS5urlwTYvWPVliIgAnUiUJa1dlDJNyWx7VWhOo1bpxUBERABERABEfgGAat7mBf7&#10;C82X1nKy3V/F8jEBOXj2NxdKHaX97aCtRaCOBOxs3W7Oai7X8dbo1K1NgFdFadsH7Mmf9Ay29jTQ&#10;1YlAQxEoLzjbybFPL1lmG61ODXXvNBgREIHnCbBM2dVqm/Vq8w/lzfQRAREQAREQARFoWAJb7/IX&#10;v9T1Kt/bnZODZ2+cXihTHnRX7ScCVSewR01mj5tVfbg6gQi0KwE9g+1653XdIiACIiACIiACIiAC&#10;IiACIiACIiACEFCI2SGngRw8+wP4JCnMVt9Rt5398dPWtSLw9PzcbpaqZEGt7obO03YEdivRtglE&#10;z2DbzQxdsAjUj8BuJdq2RrZZQ7J+I9WZRUAERGAXAo/LUO+wXm2WeZGspckkAiIgAiIgAo1NYC8l&#10;2uwVqJD0DndSDp79TXNTd6ec5m1qWeyWJib34/7gausKErAVonYs0fZkgwqeV4cSARGwNUN2LNG2&#10;VTZkh80EUgREQAQqSWBvJdo2BV0lF1YSvY4lAiJQaQJWDX9a33nuDJsi1m4Ke6VHpuOJgAiIgAiI&#10;gAjsj8Cmmf2xvf3ZnR8XZd0yyO/v6G2ztRw8lb/V8utUnqmOeGACu9podt3gwKfWjiIgAjsQ0KOn&#10;6SECItBIBJ6Ir1qdGum+aCwiIALbEZDSrbkhAiIgAiIgAiIgApaAHDyaCSIgAiIgAiIgAiIgAiIg&#10;AiIgAiIgAiIgAiIgAiIgAiIgAiLQZATk4GmyG6bhioAIiIAIiIAIiIAIiIAIiIAIiIAIiIAIiIAI&#10;iIAIiIAIiIAcPJoDIiACIiACIiACIiACIiACIiACIiACIiACIiACIiACIiACItBkBOTgabIbpuGK&#10;gAiIgAiIgAiIgAiIgAiIgAiIgAiIgAiIgAiIgAiIgAiIgBw8mgMiIAIiIAIiIAIiIAIiIAIiIAIi&#10;IAIiIAIiIAIiIAIiIAIi0GQE5OBpshum4YqACIiACIiACIiACIiACIiACIiACIiACIiACIiACIiA&#10;CIiAHDyaAyIgAiIgAiIgAiIgAiIgAiIgAiIgAiIgAiIgAiIgAiIgAiLQZATk4GmyG6bhioAIiIAI&#10;iIAIiIAIiIAIiIAIiIAIiIAIiIAIiIAIiIAIiIAcPAecAw6Ho8Px4n23/rDtFgc8p3YTgT0TYPLZ&#10;KbrNLOVAu26w55NpQxEQgacIlB8683xt8+FP5uEsP547bCamIiACIlBxAjsKr2bV2lqdKn5qHVAE&#10;REAEKklgS9nZXtwqC2Q7aUOVHI+OJQIiIAIiIAIicCACVkPZQU+xf5WNfWe6cvAcaPZpJxEQAREQ&#10;ARHYnkCpoyQ8IiACItBoBPa6NGkBa7Q7p/GIgAg8Q0DLlKaECIiACIiACLQEgV00FL3x93aX5eDZ&#10;G6fntiqVtp2BW3/YqxZ9wCFoNxHY0bpsp+j2S+HmHNZaqXkkApUlYJ+pHR8983CWH0/zGOojAiIg&#10;AnUnsLkqldcmLUt1vx0agAiIwB4I7KCPG0HMilg7akN7OIk2EQEREAEREAERqAWBnZUQYzuRlrLj&#10;fZCDpxbTVOcQAREQAREQAREQAREQAREQAREQAREQAREQAREQAREQAREQgQoSkIOngjB1KBEQAREQ&#10;AREQAREQAREQAREQAREQAREQAREQAREQAREQARGoBQE5eGpBWecQAREQAREQAREQAREQAREQAREQ&#10;AREQAREQAREQAREQAREQgQoSkIOngjB1KBEQAREQAREQAREQAREQAREQAREQAREQAREQAREQAREQ&#10;ARGoBQE5eGpBWecQAREQAREQAREQAREQAREQAREQAREQAREQAREQAREQAREQgQoSkIOngjB1KBEQ&#10;AREQAREQAREQAREQAREQAREQAREQAREQAREQAREQARGoBQGHPck/+if/1P5y7crlD99/txZnrsI5&#10;SqVSsVQslArZQpZvqaNU8ZPkCrm58Nzny58vR5fv+u/e2LjBfz59lk5HZ4+75/rk9YujFy+OXfze&#10;me8d7T/a5eqq+EgcHQ6nw8mRnZ1OTtrZ0elwbN7Nip9LB6wggXwxXygWmKV8mU7VmKWZfIb5+d98&#10;+t88DD5ci6+tx9eT+eQzJ+r39L934r2//+rfn+ybnOqfGu4ervgsZYrycXe6u5innS7LULO0gnNJ&#10;h9oXAV4Q5qEr5orFonkM+a8qvCPSufSvFn/1L2//y/v++6F0iG8il3h6nKzYI90j/8Ub/8W3j317&#10;ondiqm+KV0YnS3jlPubR63DwXvA4PW6nmzeFnr7K0dWRRKDCBFiaOCLLESJBppBBjuVb2dWJU3Dw&#10;dD6NMPCn9//03z/4979d+20ql3r6Slg0+tx9A10Dp4dO//D8D396+aeIBxW+1PLhkFdZBlmX+Mka&#10;xUpVjbPomCIgAvUiYHQcNJ1igaUMoYv/rPhIOHIwGfzvvv7vfrnwy43EBloPstYzJ+p2dZ8dPvtf&#10;vfVfsaYha433jiNuVXYkVtNxOVwsZXwla1UWr44mAiIgAiJQXwLWwG7f5hjYq/FC5wJjmdh0cPo/&#10;zv7HpcjSzY2b2DCTueQzF351/OorE69cGL1wfOD4eyffG+sZQ4+oOByUFIyiGDAxzjSdgd0aWlvH&#10;wcO0w2aXyqei6ehKbAVRDz25shoyvJBW1xPrjwKP/Cn/UnQJ7w7/+YyGzJw4O3T26MDRY/3Hrk1d&#10;G/GOMEUqPvmY0NjokVw5vtflRWatxhSv+LDb/IBMyFAqFE6HWcXi2fhqfLUaPh6OGUgFsODwIHAu&#10;TMw8C8+QZ868PP7yB6c/GOoeGvYO93n6KjtLsd1gWcZwc6TvyInBE5O9xk7Ef8rB0+aPQB0vnxcE&#10;z91aYi2eifNQ8GjwLxUfD6IPvv+/nv/r5dgyzzgWB4yqT5+Fp4Cl+wfnfvDS2EtDXebpq7iJE38q&#10;315374mBE0f6j/B083awZoiKX68OKAIicEgC1sHD0oHgOheZw0mMKGtc0aXiIY+8tTuyB8uddSB9&#10;uvTpZyufTYemOeMz4iv20B5XD47n14++/u6JdxEPKjWAreNYxzOCK86kIe8QaxT/qaWp4px1QBGo&#10;IwFkLaSsSDrCUkaQWTwXt6tcBT8sj4hYP5/9+W3f7UgmEkgG0oX0M2smawvax48v/BhfNavZYPcg&#10;AWcVHIMNYkPcIkiOpezk4EkjZpnlTOJWBTHrUCIgAiIgAvUhwLsb9QFfC29zosYXo4u836sxFGLO&#10;sIveWLvhT/rnI/PYMJ+3Xp4aPMWX3AlcOy+PvTzQPVDxEDEOiJxwbvgcESF9XX3YS60JpRqXXI1j&#10;tpqDB9cLMwO/y3x4/m8W/+aX879Esix2mChI6+YxF2x+213EtHfxhVsyy5ltyJQkSTDRme7PGO/Y&#10;kZmBQQ09mTmBQOlxefD+mVvIUXccwA7nfUYJ5z85Pt7LP7z4h5fGLo32jKKQI2VKSa7Go1LBYzJ/&#10;HgQe4JRmfWTl+mTpE+bSCz3hh5munAXDzWpslclpstmK2eftRDhg+rv67bRhihJ99nhF2HbyP8Nh&#10;h+nKn1gcrdPorWNvfXDmgzeOvGFj3CqbqVDBW6NDtTwBXhA8dJ8uf4rrxT6G/MvWOm/mc3mJtp+d&#10;3xQ7vyOimSjSCS+IrXS9ZxZwzAGYG3DzPJNhc/h3hDUrdDu7cfkTr/q7p3/3nePv4OMxuZ7kfMrB&#10;0/KzXBfYhAR4ZbPgoDL99cJf/2z6Z8FU0Jf04Ru28R+7CgN27drVfmpC8DpMCB7HJ/Kd4z8vGCC+&#10;sjqxgOB6QX3iDb7DSrj3NXNrS47G8RGMUcwI/jg3co4oEzSorSzDJrx7GrIIiMCzBBYji4hYM6EZ&#10;ZKEvVr5Yia+gpD+/mOxR7S0r0C/QTRCxfAkfEtdW7uMzp2BBQ1lGFuIn4haLjzUG7e+826yuppAG&#10;oZbufnSoCyMX0HQ+PPOhPYXELT0SIiACIiACLUAATQFzIq4dItQ/Wf7kL+f+kgyHrcIDO1/grq/a&#10;p/UIzKGYZYi+xXRpo2OfV1IwbvDFwI6ZETOmiU1/kedl1/NuDfvpLW35E46JkvLRxY9I0sDSTjga&#10;8kMT2U9azcGDnJfIJggUQqb8Xx79L3/24M8I5+EfrY+ngg+YVcWf/vn8wbfid6qR2GVr7/R4es4P&#10;n/8H1/7B9anr2ArJFlIUZAXvcpUOxVJ1a/3WTd9NkhBnQ7N/PvPnkVQkX6p8GoGtRmX9idvNf1PZ&#10;j6lU1nQq65rmaCy+pCawJqLw/OSln3zn5HdspJvyzKo0tXTYXQnwgiAk5K/m/orQ9S9Xv7yxfgP3&#10;amXfDnYMmxWWHpddeuHArP5flafPYeosDXYNEuTyk0s/+f7Z7xNV6nV7ZXHYdYZoAxGoCwErT6I7&#10;Ibv+qzv/CpPlfHTeKjmVHY9d7p5eoF4gvpbFgSfiQWVH0NGBGDDeM/72sbdPDZ26MnGFKCUWKwkG&#10;lcas44lAPQng2rm1cYts5pXoCvYg/pOUxIoPiAWNirtbKvkLj2/dMPypGuIW7pwx7xj6zqtTr6Lp&#10;/NGlP7L50xK3Kn6vdUAREAEREIHaE8CcSD4DBQbQTf7jzH/8t/f/LVYUW3+1soOxBktbodqqRS/U&#10;ULZs7DaktYJjMNIC3U+cXcS3/efX/nPKGFAoa7xvnFd8xfOEKjjsZw5lmWzWrfvhRz+xf56aGD9z&#10;8kT1zlq9I9tMHTsLKcKDp4dz2VqBtv5vpb5b5dF3tgza2Wl7AlXwi78KRw5OSyYffsVvH/82SjI1&#10;03s9veRGVNZMX72b1c5HJq7fpuzgmqZLB6lgpnBKRacox99LBX+jGpVLalZ8lnJ1TFGWRZIoKQRH&#10;KapjA8eMwYgpWtG1uJ0nkq59vwRs9VieOxP1mfSRzUNBD2QU24+ngt86Pn1W3iLehLcDfeCujF+h&#10;9DwpzFgcNguH7JeathcBEag+AYS3XMnUViXmA3csCxRFh1isKrguWcHArE57qJVUFfG1vDpRu5UF&#10;6o2jb5wfOY/vGT808e8SDKo/xXQGEagdAWpdWI8OC85seJasQWQtW7u/gt9NS9BuQZxbmk5llR2b&#10;j4iIhYJDSwCyEklJNIUKysWotabVbrbpTCIgAiIgAlUjYAzsRWO6pC8J6TumB0q5bltl3+n7MLA/&#10;NmBWUJzgUMSCUHyIymxUdqX+EGZMSmSRMGRNKFWjW+EDf/zxxxyxdVqbkiuD54OkKmIDsW1RO+/M&#10;8Bnq7W51d68wvzodztR/c/cx804Pnt6sQtg7hoPHhAs1T33AOsFrgNM6OshroUUThfXQCpiueOao&#10;ntREC8deIDJLmZMvjb702tRrGHFoKW86KjdVCcu9XKa2aS4CvAt4IzAtUcVJecQHaV7bzmZ6be8F&#10;OO8C7KdcI8nFFIVHWLE1Q1pskdkLCm0jAk1EwNPpOdp39NqRa1Q0RcarbK+IRuBAhAdrEdeF5EPY&#10;B41SkYKMd0eyayPcHo1BBCpHAMED8ePy+GV8HsQj2rrlmzUDKneW+h6JhYuLwgaErIV3h1oaJnen&#10;0ylxq773RWcXAREQARGoFAFbgAe5nbYOGE8IzMIEzWvdvtMrdZZGOA5+BK6LdzpyC8Xt8e5gKWpS&#10;M1Hr3BjT4YO20p7e4Z5hmrqjPRK/PNIz0krWc6RJgoMIx8aDhZmSKWj7RmKmbLFnrBGe82qMgTvI&#10;YsGqgV3D+uew4/AvLVOA3hav5KEb9Y4yRV+dfBVvFtX8uUDpPNWYUTrm3gnY0AzeDogmxweP0wGC&#10;aABTu6xcvqMFPrZ7Oa8DhDAqwl+duHpk4Eivu7e5Yk9a4EboEkRgXwRsuDepLRN9E5hEr05eRUgg&#10;SIKyAKa3Yqv4P2zJbFQmWmIgGKBB4dDS6rSvqaKNRaApCBg5pG/CaDpDp0hw4ZEn7sTIWk0TBbsT&#10;ZqOM46t2mVajhJMia2FwQJ7cSt9pinukQYqACIiACIjAzgTs+46XHRHq2C3pD0KQOiYU/qVlQrdt&#10;tTd0LuzqvM1xInClXC+STJNaaFvHwbM1O7k9KI3IW4QHIlNi3nJjc25+H6OtDIi2T8FfTOevH32d&#10;B4yni9QlrU1NRGCzwiMukJ5Rwr5eO/IaYW5YdproErYbqu0OZZ38rIzodfgg0fFYH1vg6nQJLUDA&#10;Pn0sm7hXr01e44tOTuB8K1yawwSTEnuCaZgIAEJs+DnUNWRiT1rDptICN0mXIALbE0C74F3JikTY&#10;x8mBk7w9eYpJOmwB8dVeNL128OsgmSPBYu1FVtfqpAdCBFqSgFUHUG146i+NXkLTwWhCAEpraKys&#10;1aaQS884RgZW6TNDZ3Bi4b2WqNWSk1kXJQIiIAIiwGud6G16Z9ryZcbCUC5J2uxkNsWVTjcvcYKA&#10;UVJwImBOQWJp3ktr+rvyPHqCBBG5UCDxf0z0GONya+iQCJSYJpltKMZIk8w/4oYQMVV4p7keP7uO&#10;MEu5j5fHLhOuiy+kRQoJOjpw5qPOsSxiokLhYaHkd+w4zXWPNNqWJGACNMrtdvH6EwRASQ2+PIYt&#10;4161bwfeelO9UwTX8B4kCYCYgJa8m7ooEWgxApg+eVcSMsZLE6mAyA+bx0Nls9a4Uq7FpNeXs89x&#10;XBH/3kr5Sa1xj3QVIlApAixoPOAmx2XE5LhQNR3FpzU0VhMn5O5joTbRbANHCaZB5TH6uDw8lZo9&#10;Oo4IiIAIiEAjEcB6aSrAj1ygPA8aCiI9ZofWaBFiy9DxEsc6ZDwIo5eMdaiZ7Sctojc+Pf+xlePU&#10;4cYge/ElT4Ip2OxVIGzlKy6E68J9SgMovhgCeLQkUDbS6rf7WGwxFqzMzFKMOCgG3EpKCxJ93+yp&#10;jjaLkyfOlJ4rFw+0dbebNL1x93upLZqNAI+eqWPm8rB44oDkO9w9jL+nBRZSnj6sw6ZC7sAx0uZs&#10;6U4TMKvuO802SzXe9iRg6wzzxqRuJFIBsgFvUgImCJGzzukmxbKVfc614HXGx4PjyrYtxXfVGgbf&#10;Jr01GrYIVImA1XT4sKAhlrCamYoant7NspPN06/4hXxMKFv3IGE0popL9zBhvyzaTW0MqtI00GFF&#10;QAREQARag4B5obu76X7COx0lBXO0NfQ1exTaVtg9JbKs7wAbEbJKUxfwb0EHjy1l3uPpwR1C6jSO&#10;OPJdECubOjGci+ISqHlF62x+8lz1e/r5l5apaNwaa9/erwKfB7cPUyxTlJZlkz2TLJRNv5qUW4Cc&#10;HzmPb5+JyhRVd/e9TwltWTMCNtMFOyNrKfo5y6nJdHE2ca8La0I1rctt4ytSp71D1rUj+2nN5pVO&#10;JAKHJGA90BgKWZ0og0CKIVbRzRC5pjWJIqaSrIMNFJ2Q/mdE/yH22M6Rzeu1OuSN1u4i0A4E0Lut&#10;g4cFjYBfcosxnaD74LRu6stniUZ9e2XSFHJBmCQzSZE0TX1DNXgREAEREIGdCZhkAyeNT3qxmRDG&#10;jakBix+vwq7O5s7NRUnhii6OXKSQLCm5NmLD6XQ2tYay2Vz6hx/9xN7UqYnxMydPNPsUx9TF3eJn&#10;tpi15aGWo8vxXLxQKjTppXE5PEsUPTRFvSYuYz3HLsljZjLjmlbtb9J7UZFhc9ew2mCQZaEMpUMr&#10;sRVuZSqfyuQzTTpLWQfpZUKI7h9f/uN3jr+DEQelDrOO5mdFJowOUkECPGuYF22Oy1J0KZaNZQqZ&#10;RC6RK+ZKHaUKnqhmh3J2ODEx8NB9dPGjt46+dXr4NHEoGFZqNgCdSAREoDIEjErhQDDAtcMCtRZf&#10;mwnPZAtZDl4sFStzihoexYo66EsExL1+5PV3T777xtE3iHw36hMd1/URARFoXQK2XAGP/4BnIF/M&#10;Pww8RPrKFXLpfBpxqxmv2xbZRtP5ndO/8/2z3395/GVC9EwfZq1mzXg7NWYREAEREIE9EzDN4J1u&#10;jHvJfJL3O7+QvrMYXczms01qP+HS0UdIMv7gzAdEbLw09hLxKOad3rQG9o8//piLas0MHhsFaatg&#10;4ZQjkwDjFxE3TXq3zLU4jP2Oa7HZcDZcSBFDe16RGm5DqyQwRU22GbbmriFbkr5JlQQbdIwzlWuh&#10;MrWpw4D5xiHzTcNNPA0IAtboQHoZlkeWU56+fne/rYPUjHwIkmXp4NHDKMyXX7qdpt5jM16LxiwC&#10;bU7AVGMrO0Vw0JqH2tPLGsXPJi0jaZMLkQ3MMuvp5xcuxLTeUWRSm090XX57ELCaDq1wKe2CAoum&#10;07zOXVuG2uv09rjK4pbHiFvNXgG+PaahrlIEREAEROBQBGxREGt8xs6ASG8F++btxMOFWFsQr3Xj&#10;LyB3hzc8JqLmL27fmhk8xoRnleRODzcMp+J8eN6EQDo6SqVSodhMeTxMMpsNR9bOD8794NrUtZND&#10;J2lzosb1h1qlGmNnZimTkw+mHAoX+JP+cCpMHk/TGZpR2KiqzxSlmeqHZz48O3KWstTWX9V019IY&#10;U0OjqBEBEuZsG3NSeeLZ5svyNKVjXV1UZuPRe3Xq1W8f//bxwePIKAQByMdTozmk04hApQnYUsOk&#10;7CSyCSQEnmh+D2fCTZfEwyqEvHp5/PL7J99/7chr54bPIepg7bUieqWx6XgiIAINR8BqASg72E14&#10;/NFx/Ak/4lbDDXS3ASFWsZpZTYdkRMrhWmVcPp7dyOnvIiACIiACLULACvC4drCf8Au5ubYCCgb2&#10;JsrjwX7C69uUm+udpDjbH1z4A17ulMvC6t7U9pOWzeCxT49xyjlciJKU/T05cNI2gyJM20RBNo9W&#10;afI8OjptHtJ4z/jpodNUPDzad5QkiRZZJNr+MlAMJnomMH9cGb/CL0ZVYOY2zxS1NxC1h2fNzk8q&#10;s5nG9VTZ7mzWlIi2n5VtAcCGyfN2oMgGZWRNGx6b5dlUeTymJG6nm6KxPHp0tsDcwIXgcOXpa4u7&#10;qIsUgVYkYDN4eJapG0AnHhYoJMBmXJ1YiMhA4ipemXiFdpiE8DfdVbTi/NI1iUBNCfDUs5pZTed4&#10;/3FrQGm6Llw43Qe6B6ymQ51Jyk5Seo61mgupKU2dTAREQAREQATqR4BkXMJJreWBRnQ4e8jpaSLr&#10;pfFRdZg8JCQTLCf4dXizo6oYJaUlKqC0slBiQiA73SjJBD9y5zCBjfSMYEBvIvudLSXEk8P4Ue+Z&#10;hTh7PCSTtcTkq9+61EBntuWVWFC4y2gLRmHoHmCWNovCYKYo9QNdXTh16AtFNWpcO81bDrGBZoaG&#10;UmUCtnYQ05Wpa56+bvP0YXdAh6/ymSt2eFYJ7Kc8ffiGefTwrfK+419aILm4Yox0IBFoNgJbZRBs&#10;oz5kV4yJ/MJ/2qe7KS7I1HBwdbOi0q+CBZYoK34hFsReXRPpgU1BW4MUgUYmYPVxTEJIWawGfG0T&#10;xGZRZm1VbS4Bjw6aDl+uxfTBpUpBswXkNfI80dhEQAREQAQanwDKCN4RTCgI9mTA0DSUd2KzvNAt&#10;XlMiy9OLdZ0XOj8RSNBQWiY2vWVLtNmbZwWvYkeRG3Zs4BgiWjQTDaaCzVLmgkeFyffB6Q/ePPom&#10;yeCXxi4hE9vJJ5my8Ze/vYzQWJk7nRhuKCcYSoW4rawv7Ejjd4pH7eUIddzGKjwMnsXxW8e/RXE2&#10;kiFwgJNA0CxGqDrS06nrS8AaGW23QLr+htNhbJHUDqKYZyKXqO/Y9nJ2HjEWDaLjiT3540t//Pbx&#10;t88PmzB/IgD0dtgLQG0jAg1OwBYQwDXC0hRKhxYiCwyYGgiNL8Ha1QmvM91KEVxfP/L620ff5kJs&#10;cqEWqAafeBqeCFSYgMMYU4z1xOmi7GS2mMX7S2ncZC6ZKWQqfK5KH8603nG6WNAoVEAG0kcXPyIV&#10;6fTgaWIum8ueVWkwOp4IiIAIiEA7EnhiiC6Zy8f4kC/ml2PLmFOaAoetb0+BhHdPvPvO8XcodE93&#10;CSOWlEPomlpJafESbfb28EGCxClHWTNyr2gTQnoEFr2mSAy3AeYIxPhFTw2eIoTTJnYoOrsp1o49&#10;DtLGtWH1wJM31jvGFJ3omyDnrCnUBmPEoTWZy0tuJlZmG9fG+tjUK+Meb5w2awECTFQmMC8IAk/I&#10;kiQIgEqezTKB7dPH4Hn6TIpq/1GsD81Vg7QFppAuQQSqRwBfSH93P5l5fE2RYU9/E/X0RoZB3kbr&#10;sxWSWWMZvBW/q0dMRxYBEWhAAjaUrdttUvqopYFWi7JjsxIbcLTPDGmrHIhJ+PaaWgV8UdO0lDX+&#10;vdMIRUAEREAEKk7AGNjLRUR4LRLIRXt4bJi2YGnjF8qyBnZGywsdyw9V5rCibA6+VQoMtL6ixV20&#10;fRERKPmibfK7za1u5CnIzMPob/PZce0w/1CScTZKoKz4IlX3A7KY0HeHm8v8xA1JXBiG2s08wcbO&#10;/echorAVba7I2iFDkzxN8glaJr2x7hNDA6g2AVt2w1hRPf284C+MXGClZRrzPJrKG43djAdZhHcZ&#10;vn/Tesc7SuUQXhmNP+xq31MdXwRahsBm/IftAto3SQ+bzfYVjs3k+8a80q3gJGRXKnQj1Rjfc7m2&#10;sCTYxrxlGpUIVJvAlkmF+mynhk6dGzqH1mDSphu+7CSrFiswHimUHVstE4lRwTTVnjA6vgiIgAiI&#10;QCMTwFhN5BbWS2sGxCTIu7LBjdWm9Y6rm/c4igmmdesdYOSmA3pjm332NRPawsGDHEbEEOox8hlT&#10;EBGNWcjdbeT7aG2OtqwhY+ZrHDyUL2/kQe9r6mnjpwjYTALqmZAkeHH0IiqEiXUtt3xvZE7k7hDI&#10;Rlk2O2bc+MYB3tmpSdrId01je4YA2jvBmLQxf2XyFcyRWB+Yxjx9DZ6IxiuMFePKxBWqhTBmYmNV&#10;+0hzWwRaiYD1QOMXQR5ACLw2dY1XbePXuTYxK50uxANcOyxQlGhD/EZ3aqVbo2sRARE4AAEkK/IR&#10;CaZBbiHsF2MQ4haaTiPrtqzAKOCMmaWMeBri2DBgqfvOAe6+dhEBERABEWgZAlj8CC211nUCZDFZ&#10;I+03eHc9NBTMlRgtcQdgRWHwvN+HvEOmcpLp69IinzZw8NDUxNVFgDPOEm4k8c5kSGCVbvA2IeRG&#10;mOa6/UdP9J9ACOaLTMyFNLjNsUUei5pfhq22xF3GWYIKwUJJPD63u5Ettuhj1up0deIqqhorOyum&#10;UXsaW1Wr+b3VCRudADOZrJ2LYxdfnXoVNw8xHfhOaB7YsNkwpvRt+enD1nB98vrVyatEMDBmlT9q&#10;9Kmm8YnAPgnYMgi8W83DPnUdCYGs7kZ2P2/F6WMGPTd8juaRiAeofE1RdXafN0ebi4AI7I8AzWxQ&#10;Zgllw/WLMk7YLJ5gU1GjUcsVsKCx3k71TlGsnwY8Z4bPEHy5GU/TStag/d1GbS0CIiACItDuBGwG&#10;jzFWD5yw5XxoiWJq+TRwRJdNycVoSUQvTgEGj0yy1eG+Ze7oZn7ADz/6ib2kqYnxMydPtMzlPXMh&#10;qVyKxvVUikCaXI4uRzPRUkeJb6NdLwLlUNcQhv63jr11dugsGjIqPbb+RhunxlNBAmYqMhk7Oujx&#10;zsxM5VP8nivm0vl0o3VUtmUPezybMcVYnVjW8dtTcF+ztIJTQoeqGQGePmuXDKVCPH28JhBQ4tk4&#10;7X8b7QVhQ+Mx+BKvQOvyN4++SRwK9lPboa1mxHQiERCBmhEoCwdGPMiX8siuiLKsV/xe7CjWbAx7&#10;PBHGUCoh28ps3z7xbX5BfEVgaGSn1B4vTZuJgAgcksCWQMXaFUlHErkE4lahWEjmkg2o6dgOqUSI&#10;kj3JlwAgNB3iaRo59u6QN0i7i4AIiIAIiMC+CPAS522OAROB35/yRzKRTD6zryPUZmMbT39u5BzG&#10;E4LP+IXC1xRxqc3Za3OWjz/+mBO1lz2IMG2KmJNwQKq1abRA5d/GI2AT1ZEpjw8ex7VDdDZDbfBS&#10;XbWZsq19Fu47ExI7CNFhpvLS+BXsI9z6BjTa2oJyWMApDMVQjQ986JTxQTawx761J4+u7pAEeMrw&#10;+ttubcxnnj5+4kRpwKhS057N5SUCYMw7hlxCPCmh/UTQNOBQD3lTtLsIiIAlgGxA/ASBZrxwp/qn&#10;CDcj8t3T6WnAukZk6rCKYglFzCZvnkA5pFlWVwW7azKLgAhsZfj1uHpYH0jlYaFgxTCp/42XxMPC&#10;hXBFbC9hNGhkaDqsvfJVaxqLgAiIgAiIwBYBlBRejhS6J+Z7smcScwp/ajQNxVS97ui0UWiXRi+9&#10;MvEK4emYelryPraXgwc9c6x3zBTdGziGPdrkWbu6G0qmtK5FBErTU7d3EmmS0fKfDWjlb8nnob4X&#10;Zfu9c7spB4l9GWuOqU/d6THBYg1jHbFdARgkBiZWc/vladIsre/k0dkPTIBXgDU6YJrkieO54+kj&#10;0RgXJnJAo629pj1bVz9LBM8dPykox9Onfr8HvvvaUQQan4Cpc41bt3uI4HGKBVEzGpNoozUytbIB&#10;ayayAV5nvlYwQIZR4dbGn2MaoQjUgIARtxwOZC2WL0LEWCWoTT3SPWJLUjeUuMU4sVIRTGNlLX6S&#10;yoPdgEE2jkZWg1umU4iACIiACIjADgR4pxOSztscwzWWdl6UpvgqzYwbyXrJIHvdvdh2CJAlWg47&#10;j2263JJ3tr0cPDYYB+sY+idVArm7CG0NZT3nYSBOkxxwwoVskCYNdRu5PHFLPhV1uSir9mDHQc/h&#10;vrPuMAdQJ1iJWCUbqH69owNjDdOSypXkw2Fftot4QylmdbmDOmnzErBPHx9eECy8GB1w82BORRSg&#10;GU/jCCgQJigB3z/NLU4Pn8bIi2hiX2ENNcjmnQkauQg0IIFN34nT3efuQ4Pi8UdCaKigCjtCliMb&#10;R2Wj3dH3rPjaUHFUDXh/NSQRaB8Ctq+YyUrsGsBXjSaOHkHbUXJ6GqrIM4PESoUoaJIR+ybRxVjf&#10;5Ktun4mqKxUBERABEdgLAdO7wWXiIYjrworCm52ffV19WDX3snsNtrERG5RAsE0lhrxDuANQWBpK&#10;6qggh/bqwWOjC03imKODIuaox7YZT76Yb5BGC8i7BI/TR5fKgPRXoFIQ/2JcoJ2y31Vw2jf0oVhr&#10;UCRQJ2jDE0wGKWTJqkQnHmZpI4zbVogiDfN3Tv/OuyfepUIUutmWg0d2nEa4RxrDgQmgwCOdYKAk&#10;6vxR8BFteDgUT6Ltj9UIH+SSbx3/1genP+AZxM7LaG0BTz16jXB3NAYRqCIBRwd1ULE5TvRMEPMx&#10;HZqOpCI06qviGfd8aOvdQXTB6/zeyff+4MIfvDT2EhEqjZZmtOcL0oYiIALVImB9PMYZ3DPGUhZI&#10;BQLJAIo5qxmND6t11v0c17YapdQkas73znzvwqgpOMmAbSibxK39sNS2IiACIiACrUzAtpngFYmF&#10;MJgKcqm8QGmwF06HG8R6yfAogfDeifcujV967chrVyaukOOBqcek5DZeedjDzJV27MFjE8O5xwRl&#10;k5bFrSVGGx9PIyRc2xBsBoP2jshrUzf4T5O03ql88MNM9Wba16o9NgyWCUCiDFOU0LYGKfq82arE&#10;1WUb8GxVZttKgGgm1hqrCDxHwLwdXN2EyTPDCUUxSTye3gbJTrPRCcQlEBePFZWxdbu7rWjSYtKJ&#10;JqYIiMDzBIwG5TQVGgk9QzZgmUJOMPpJA/SStOFTiK+sTnwZpJVgtTRpJouACLxwNWPFwBjEOsaK&#10;gTZBOKOpmt4AFV1Ytay4hfhnCmN6R1jNbAU5iVuazCIgAiIgAiLwNAFbgoi3JGK/tVHw3uQFitW9&#10;Id7p1OHvdCJgMDAa8DBCk4/b6TQG9tby7mzdlPbK4Nm67GJHkd+RLHOl3L3AvUKxQAaP/dblid2q&#10;v0GI0LXJa28eeZO4IcoE8Xg0UG2uuqBpy5NaN08ilyCczagZrq6N5EYsG6tvGgGjwtXEFKVkwauT&#10;r7429RrZZthxWDHlg2zLedqaF20V+GwxG81E0fB5EpdjyzyJ9Xo7QNmGxphC8D3jvBqIPbk6cZUA&#10;BYy8LA6tKp205vTSVYnAIQiYSCDEg45OknrX4+v8ni/liXmve4gcyhILFFLBuZFzCLGXxi71eHpI&#10;Lmy94LhD3D3tKgIi8ISAlbVYvkiStsaXWCZGKk+xZDT0en1YYxkJqxnZ0pTToGU04hbOJ1vLReJW&#10;ve6LzisCIiACItCwBLZqxWcLWUwTWC+xoqzF1/hPxlxHEwpqCOMhSuPYwLHvn/0++bgY2DGh8KJv&#10;WJiHGZjN4GlHB481liGuEZiTyWe+WvsK3RglmZ/1EisZEuoxU405987xd75z8jtnR84y+WS8O8wU&#10;b+p90SJw59i+ym6X+2HwIeXa6jU/LUmMNcxJ+u5QWx8Hz/Uj12nDw6Q1Nalb1AHe1FNIgz8Aga3w&#10;TJNP2enGg4L7/7bvNjaIOj59jIoXBP5U2m9Q+AiLA9U7iUMxvtWWSy4+wF3TLiLQDgS2EnwJkUNe&#10;jWajLAvxXJw6rvh76kiA1ZJ2ZQgGv3f2914afeni6EX0KBOMr+TCOt4VnVoEGp6A1R2QtcjgYcVY&#10;ja8uRBYQuuo4cGQqWywdcQtB6/rkdSq6WO9OgyRz1xGOTi0CIiACIiACLyRQLifi4HVJK3HUE2q1&#10;zYZnUU+wn9TRhILGRO0ThoQB86cv//Ti2EW6YDRWd/OKzqd2LNFmATL9bB8Rcsdw6KGXMhfr3iWe&#10;8CWixRmJGVWXGRXPRiPktVV01ulguxPYsomwJNn6ACZ2jAlbLta3+/5V28LWpCZlh9xG03ze1c0I&#10;TfalvDtVY64D14WALdBhSiF1my58eFg3q3PUqXiITfG0xdlYDfjFRMfo6avL5NBJRaB+BIz42smT&#10;76Y8I0sBHui6x5VvJaAjErBgYqg1ZRnKYR+SDeo3U3RmEWhoAlvrAwsa2X4sHYg3tjNufYu62OAe&#10;UyK7a5CfrLQo4/LuNPRk0uBEQAREQAQagABvdnSBJwZ2l9cWQ6vX0IyG0mEyeJAuMF32dvVSFZZG&#10;LXUcUm1QtGMGj/HxlMtc8AuJO9l8lp43hENSAos88dpwf/osNjr79NBp6lq8feztV6deJXTIFPyl&#10;W5Cis2t/PxrmjEwM6/NjRBRjYdYyT6jbZgsM1vJjkt4cpnMViTu/e/p33zz2JhmOU/1TLJe1HIbO&#10;JQK1IWBfEB6XhxlOcvFydNlm8uYLJtezNmPYOottbjHoGSQ6/tvHv80zyMuC6p2qFlLjG6HTiUDj&#10;ELAeX2o2EiK3kdiwGTy1rzPMUmnaRvaOHR84TrT775//fVYnqhthsVW0e+PMFo1EBBqWgG0thuWF&#10;EdKQOZFNsKSkCilbO73Gw8YzTVczamn84NwP3jj6xuXxy6xsuNJrPAydTgREQAREQASakYCN+uL1&#10;TXF7Xu64UnKFXDwbr0sSDyPBYIKB/a2jb12bukYdaV7oxJG0sIG9fTN4eFq2Kl0QoUM1Cb4U2yWn&#10;Z6uAYM2eqK3gR+bfmeEz54bPTfRMMBITxKTKVzW7DQ15Itw55HIRD0thNAqeHO8/jjXHWHVrnkZg&#10;ExpwgOMKZYryvBzpO8IsbUhsGpQIHJaAmfCP+wTSdOpY/7GjfUd5WSCpHPbQ+9yfh50XAY5ejLkn&#10;Bk7gWOU1sendqfk6sM+xa3MREIGqEEAzIT6OBYFgILs08TpGYKi9T4WlkqWJFYl1kqIH9OdDlkZ9&#10;YtWqypXroCIgAq1FAKUG786Qdwj9ggWEwmhH+o/YAo+1v1BC2dB0WFERtNB08O6Qw137YeiMIiAC&#10;IiACItB0BLbKDKCkEAjOa5SACV6puHnqoKGUXU0IGKhLjIQSbSgsmxVZ6iFg1PJu1rPiUy2v8/lz&#10;2SnInUagRIbDdE7QkE0Pr+UUtJXZrIZszIgDR6m5odyd+s6NBjm7jdxHz2FmMktPDp3EgGJrCdbS&#10;x2MaRHV68DMRpYuriZ+oYWSYMZIGAaVhiEDFCfCUYTC1TbCQTjA6UL+VtbrGQQA2Tp+3A0HxvKT4&#10;Mh5GRbXGupg/Ks5ZBxQBEdgvga0akixKvJHxqVi3Ci/lWsoGDNtk8HT1E/DBCjnVO4VgYKVorU77&#10;vafaXgTakwBrBQYXhCvsQcg5tPZEJe9x9ZgYxxpGsdhgmoHuARQcNB0rbmGWYmDteV901SIgAiIg&#10;AiKwXwK2EwrWy5HuEewnKAjGcOEu12qrYeyXycd1mkIsvMcxn2Jj56eJhGsP+0n7OniMalqOPcSn&#10;gjRJxBA3ftQ7amqjddYoTNvaEDHfYz1HP6dFLT5G4+CpR5bGfh9gbV8bAjZWl7yZq+NXCddF7XGT&#10;TlNDH48tkM2pL45cZH5iUcIZToxbfRsC1Qa+ztLmBJj8yCWU6bgycQUnKwKKffRqZnfgXWCTO4k9&#10;Ge8bx5ZKRXgiAGo2gDafALp8EWhAAjbz21hF3V3oTi+NvWQWqL6jCLS1jE+CDKfDDHpp7NKrE6+e&#10;Hj5tOke2elhcA84HDUkEWoAAkSuoGFcnrr489vJQ15BNSayZqGPztrEGXBi5QJwvchfWADSdmhkE&#10;WuAO6hJEQAREQAREwPaYGOkZoWgz4V8TfRMYD23zkZrpCIgQxL2hodjqArzciSBpn/b2be3gwbmH&#10;6RzvInqp9TEStjPgGaiZPIfwaiPEx72mBte5kXO2/I7iH7U4bhFgkuACvDR+6bUjr2Hk9XpM+b5a&#10;1o7kXCzKF8cuXp64zJPCes1Tw8JdSz+85oMI1IUADh4m/PUj169PXUdGoTWfye3t7KxZXCnCEBIJ&#10;T9/VyatEIRBealy8CpCvy2zQSUWgYQiYBF+nGwHy+ODxVyZfYYHiF17NNXPw2M6lnI7gJBqD0a+C&#10;EBCb49gwkDQQERCBpiGAfxpj0OtHXmc9oWKb7cxcM2OQqVXg9JA/9PLEy9TCxRpAPA0LbMu3Ym6a&#10;+aGBioAIiIAINAMBVAPCI3iNnh85b0pJ9x8lg8JmxKI41OYKeKGTMkH5aIwnZFBgwMTSXpda1rW5&#10;3mfOslkm+4cf/cT+YWpi/MzJE3UZSl1Oagu10fcpmo7STJsbny/mafOYyqdqMB5Oh0eR6EsihgjA&#10;xHxPbrid+jUTamtwmTrFoQiUrSWslXzpUTYTnCHtsVQqZYtZ5uqhjrzbztaEZMsYfnD6g7MjZ3FA&#10;Ys3hXzQ/d4Onv7cCAZusYzR8R8d6fD2SjpiHsbOThoGFUqF6V2irhfCkE37y8vjLr0+9ztsB2wfC&#10;ivHuyIRaPfQ6sgg0CQHWAbqYIgbgdcYQGUwFA6lAppBBPKA/eVUvwlRm8/Qjr+J+xrWDTRbdCXuo&#10;8TAhqmiBqip9HVwEWpSALe2CSv4w8JCf6CAsaNXWdFivTDVsdzfmp/dPvo8yjqZDQA+rmfEwaTVr&#10;0cmmyxIBERABEageAVNpwOmKZqKJbAJtBaN3LBNL5pNVtZ9sXQ7qyYXhC5RgIWLDVmGpV2+/6hF+&#10;4ZE//vhjY6qq8Vkb83TIdvj3roxfuTZ5jQxxVOXaiHScl/nH5Htt6jXihsiTaEw+GlUdCZg42c5O&#10;ViWUDewpuAMph2LrSFZ7VMYD7+wia4GsMuzLl0YvUQSm29ld7fPq+CLQKAQcHbZVG5o/oR+EouCM&#10;Jx6EyJRqjxAzB8k6ZJTy0Jnzjl5gDDXLLq321en4IiAChyfAO9o2CSNEjgLTpkdX1xA1VA9/5J2P&#10;wHnxPWMDPT983vSw7B23tVtrWVKp2teo44uACNSSgC1azjLCmsaChqZzcuCk0cerXPXRhrJxXtY0&#10;HNUoWQTT1L7cZS1R61wiIAIiIAIiUAMCvNCpUHV98jrvdHJza2PHwHbKC51YDUqwUPSV/KHanLcG&#10;PPd4Cjl4DCjuOqZz5gFGNDw9tg1PVStd2KhwrISc13Q3GbtIgbgnjiWVuNjj/G2PzUjqso3C6NXE&#10;bGGhxJ5iHNHV7AVicwiMabt7cLRnFBMSX36pgWOpPe6qrrIJCGxl0qD849dB7Uf/Z9GudhVXm1ra&#10;19WH2ZQgAEyox/uPmxeTo0b94Zrg3miIItD2BFigWBZYIohNI+xjomfCto6otqPFOHi6B3ApsR4i&#10;M5vi2u4+WpTVJjSq7W+7AIhACxLYyqRhBbNOa1rkWkdLVRcWjm+zpbE9saYRbUmhgjYJ9W3BaaRL&#10;EgEREAERqDuBsinbpvsTIIuhm+Z2OHtM8VXHZv2waozR9iglg8IG5r40aiI2sGS2W+NwOXjM7Hoi&#10;3nUPoani6GMKWgN6lSYfDiRCszkX2rj9kp9hvYuY9qp03mpci45ZAwJmSpQNvr2uXhyBaCAj3SO4&#10;Awk6Y5Ws1mxxdLAK8ywYyxHGbXcvFQxYMavq+KwBTJ1CBPZFwD59LM7ICqj9tpIsRgfyjqv3LHBG&#10;XkCcDuMpXlWePqIBatn7Z1+ItLEIiEC9CJgaCJ0u0860e4TlggUKebJ6S5MVmJFGsIdyOpJ4WA9Z&#10;rFidatkasF60dV4REIEqEdjUdByYfzw4rU1KYu84shb/WdWYS2sJYuUkW5pljdVss9FpdSwAVaKn&#10;w4qACIiACIhAgxAwMejl7Fvep/h4jK27ZwQ9BQN7VduFoonYgHh0E3O6riHKR5vWO21WtKzde/Bs&#10;PQYYyq0Qmcwl+VLBnLK/iVyCauYVf1Q4F5ObPAyaPr125LXN+mxdfab3FG1r9RGBbQhgU2adwuDr&#10;S/pWY6upnOkUVewoUqu64syYpZzoraNvvXHkDdIqr0xeIarO9v+odsGEil+LDigChyFgU+WY/ASt&#10;8wBGs9GV2Eo8E+eYVep14en0EI//vTPfuzxx+er41ZNDJzkv0okevcPcR+0rAq1HYCuRl7UIwZLX&#10;NL/cD9ynyDU1ryt+vTYyDpczgiud+a5PXSfWHrVNqb0VR60DikAbErDht6QDYg+iM+5seNaU7y+h&#10;5BSrVLif2N7LY5ffO/EelahZ0Ch0afswS9xqw+mnSxYBERABEaggAdPuwdVl24djvcwX8rxbaWmM&#10;hlJxJcUmbBAKT2X7a1PX+FJzlbgNYuJNR70ql3utILTDHEo9eJ7QsxV4ESgxolF+hzY8RCbyO/Vw&#10;qjEb7PyzweDkRuBm5Fx28h3mjmrf1iZgpw1mX6YN0W0oP3bNqrhT0OpXODsx4lAhgToJxwePc2r+&#10;xUbYtTZnXZ0IPE/ARqyzXJunr2fClCTy9FXDpmmLwhlnUrkc/Nmhs7Yeo8wNmpYiIALPELBvZJvg&#10;S30hZFdqEdj6QtVIt7WrE1KH7QhI6UjKGSGKVGMl1L0WARFoQwKsZqxdLC+o4Sxlo92jROCanOly&#10;iYvKfkwyYnlBQ6U6N3yOAjJG8Sc5m3REaTqVZa2jiYAIiIAItB8BXugY2LFpoCxY0zfvd2NRrEKO&#10;LMdEHyFJiLL2tp4B2gpntwbMtmKvfJHN271V5oJpR24NRm2ieHA5VjwxnChs5jrZajTrpjIg888W&#10;Z6t2leG2mtYtebHGiONwYrhhwrBE2mY8qCUkflX2epmNaFOsj8aC03+c7AGc4ZsRbVVYjis7eB1N&#10;BKpBwGbw2CAAnj6bf0lZDxMSUrmHgkPx9OE6QijBr0OHYUyosp9W44bqmCLQSgQQD+iCM9ZrrKLm&#10;23cE2YB/qWz8h40yIewDS6gpFVuOMqF2a1ULarfSbdK1iIAI7EqA1cy2HaXEim2OazRld++uO+5r&#10;A6tPIcVxFtZMNB1C2ThLFQtf72t82lgEREAEREAEmpyAtV6aQm1d/cSEkSnLz25evxg8Klo2zZ7F&#10;tEzum+QshLtRog2Tu3mnt5l3hymjEm3feG5QX5kZ2O+YEL6Ebym2RPEr86lQCSymsrWeM+3+5JU/&#10;uX7kOsIrlnRO1+TPr4ZfIwKsU8xSshppwI5akivm1hPrsWysgqfHvoxxGfMNiY0fnvnw9SOvT/RN&#10;4OwsJ++0lwO8glR1qGYnwHNn4z35afM7Y7nYRnyjgqWQeMLwIZm4+KFTL4+9/NHFj3hTkOKJsaMN&#10;pZNmnzAavwjUjADrA6EevLt5UyMVBJIB6g5lChlkgwrWNUJ3wm/0zvF3KGSEYIDhlbQhE5/E0ijZ&#10;oGY3WycSgVYnYMUtFhUWNBQQLjeYDlLdpYLXjXfH5AmVa7m8e+Ld7576rg24rGzUTgUHrEOJgAiI&#10;gAiIQDMSMAGsThcWbwyMKCy/Xf1ttpiloHSlqrTZ3J0eT89U79S3jn3r98///tXJq7ziNxsYNyOy&#10;g45ZJdqeI+cwzWM9Lirv9PHFDUPiNtOlgmX7mNO2Ha6NBB/wmHaOCn486Bxuu/1sMRbchEwbImdt&#10;pzIzRctG50rhYIpyfB4BnJ08BcTn2u5QsuBUirCO03QENh+9stGBJwLjKd8elykbUsFHw2bw8NCR&#10;4smXFxCiSTVKLTUdfw1YBERgBwKmsGqnyQ7nZc0Cwupku4VXUDDYqh6J7GplDxsZV8EFULdYBERA&#10;BLbELbQb1jFbxtwqyxVcbWxjANYxvkbTcXWbU1Q0J1u3UgREQAREQAREwNg3HMa+wTsd+wZv28ob&#10;2J1lA3u5iDRB8NgwTePw9svdsZNNGTxPHjprv7Z6ciqfimfjJO4wP/LFfDKXPHwUpK2hQcoOiWN0&#10;rSdcCNcic132Oy18+yJQcpRswSgWx1gmRqwuUxS7MOG6h/SE23bN5O5cnbhKfC45BJfGLzFL1R1q&#10;XzdIG7cwAeNhpQOwy0v7X0JKw+kwRgfeDjyDh7xq692hNOjbx97m6aOAJ08foQB6+g4JVruLQDsQ&#10;MK9vh8N0Iy8VWaMoTRBIBdbj6yT0dBjJoHQYCFuFWylk9Dunfufy+OWt5MLDHFb7ioAIiMAOBMzK&#10;4+pJZpOhdAit3GYoHr6oBqslXmrWsdeOvHZl/AoqOfXZUMYVx6bZKAIiIAIiIAIVJlAuAGTbCafz&#10;6ZX4Cp4eFBZ+N0rK4T68uJEN0EqMgX380quTr2LAJNDNVIErn/Fwh2+yvZXB84IbZkIUO0mI8NBD&#10;myLj16auIfaRTWZ8gIcuQEHiBU5F5t+ViStMQYKSbPoF/qQmmzsabl0JsFqxLB7tO3py8CRNlSno&#10;RP1odJVDhrYZ12a5AhWTn5IFbxx54/LEZWZpZUtk1pWcTi4ChyJgUzB51o4NHKOGLI8ejyEuGQwQ&#10;hxQgbHS8p9NDRXjeDq9NvUaBxMoG4B/qyrWzCIhAMxBAWEVkvT55HQ2HWA1CiFhVDi8b2N5gVIWl&#10;+sHZobO0kKTINQpVMyDRGEVABJqPADIVyxcl008MnuBreyYjbh2+Yq3VdFjQkOKQtV6ZeAUdSrU0&#10;mm+KaMQiIAIiIALNQMBaOTBrkL5DqWeiKzCG09GTfzm8gd0WqUbl4bBXx69iGiWDx2YINQObqoxR&#10;roVvYLXR2UxBArRJXGCKIFAOdQ1t5pEd1Mdjp7WtfMW05rCU/eV3VHHlg1dlXrf0QW2hSbyDA90D&#10;GFywszCprIPnoDPU8DK1p5zdtrrLRM8Eyy6HPbzluqVvhS6u7QiYMp5OU8bTVJL1jmN94E1Bns0h&#10;HTxbdRFx8Ez2TvLeGfOO8Y+Hl3va7g7pgkWgjQkgavLWpmsFywhrCOsJogKVrw+1QDk6WIsIK2Gt&#10;w8A64h0x8UnlbuRtTFqXLgIiUEUCWxVrTZW27mH0EcQtVB4U58Oc1YT62jLpnn4WNGQtdCh+r2A1&#10;y8MMT/uKgAiIgAiIQOsRQA3B6O12ufG+ECCLMRxtwlZGPUwUGvva8tSIB/h4CMBFQ9lsLVGu99p6&#10;JPdyRXLwvJgSE44oSMqpEeCDTIlwiUXvwM4Y1GCmGmo2U5kDnh89TzgS/9K2024vU1Pb7EyAyUNk&#10;LnYc8hCpqHZy4KTb4T5wto1NbzwycOT08GkSg1B4mPPoPBXJXdOtFIHWI8AbgSeFMHlSbZAqDmnr&#10;xLHKQ3du5NypoVO8erBo8L44pMu29ZjrikRABHYVDHDnYL5EgyJK48LohbPDZwc9g3hoDozuSfb5&#10;+BUOaOoeHOJoBx6GdhQBEWg3Ara0ALozdQVenXqV9YdS54hbB4t9sUfDr4MmjrJDqCVHtu3K2g2s&#10;rlcEREAEREAEakzAps+imPA2xxlDsOxWpYEDjMR0rOh006UPpw7hGlTJwjIz0jMiJUUOnhdPJ9Rj&#10;/DoXRy5iccMfiAiIhmzq8x7IE4hnyGalYQdkTpNBhuuoy20a1x9gNmsXEYDApkum/wgmZjp2nB05&#10;izPmwD5w21YEdzqlV5icJoGgxwT/Hr4Ygm6WCLQkAeSJMyNn3jz2JvU9iGo/sMXBwsGdw4sGXxFv&#10;HBNS4C2HFBzUitGSwHVRIiACuxKwZSRtI1P0nJfHX6bk46D3UC4Zjon4imxAOSP6VRD8YWoLt19h&#10;613hawMREIEKEyinD471Ui390ltH30J9ZmWzotFBfDyODvRxRCw08XPD5+i7Y+sfoP5IH6/wjdPh&#10;REAEREAEROCbBGybCV7oaBNEWmBgJ2iDEPODvYLZi30ptUXFAnInCATh5W5LubY5eDkYXjwBEAHx&#10;8RCoyMxDskQEHO0ZNcbuA9XAYkesgUw4vtjNbcQQrZ8OdrQ2n7K6fEvApDo6nJhdCPynEQhF1UzU&#10;v9t0ddrvvLJBbfggTbXrcv1AFB7+0xpxBFwEROB5ArZVG14ZnhoroGBUPUAej3362JfEHQyy+FZ5&#10;kMnvNMlzB4on0M0SARFoWwJ2PcEkis6D1MoLnRA55E9TZxiRYZ9Liq2ShPXTSBq9kxyKn+oN1raz&#10;SxcuAjUmYBw55WY8tpwa4hbqCQExrG8H0XQ6zNpIqCX1YVjNkNw4MuJWO1fqr/EN1elEQAREQATa&#10;loAtdM97nDwbvDLWMG6rZB2ACeIBGgoHoaARR8MsgwlFERuQlPV2p+mE+Igqi72bEEgCqxEED2bv&#10;RhhFmiSUktwIG3x0sOMcYOprl5YlUDJ6D1ZgnDo042F9xDqM8mMD//d11aZ+pdNtS06RMslcxR6k&#10;8lD7YqiN242ACQIo2z3JtuG5IxQUV+t+faLmEe50U2uRbDmeO140GGR5X+zXDttu8HW9IiACOxNA&#10;DMB8yTvd1Lnu3gyR22/VAlY5BAwinPjigcZjRNiT8no190RABGpGwFEqu5ndXtOMx2uiavhiHtpv&#10;1XQrbuHOOdJ/BI3+zNAZjEGm0+E+3d41u3CdSAREQAREQARajwCVn8lzQKcg4YbiJdhPDlYoFU0H&#10;YQDTJV/yMWyMe6mj1HrE9ntFm4bgH370E7vn1MT4mZMn9nuU1tveRgaVmzM5ut3dpkRb9+Bt3+1I&#10;JpIv5vd7vdQEfOf4Ox+e/dA4iobPMRetmi2xcr8ktf0WgXLjMOPgQe1BaWFaxrIxfk/mk/uapRyE&#10;BRHnJbP0p5d/+vaxt5miTPgD50vqHolAOxDAuMAzgluUJyiejRdLRSyhG4mNTCHD73skgHzDM8tx&#10;aKP1wZkPvn/2+6QYY3Q4cDnQPZ5Xm4mACLQ2AUI0CNQg8oN1aTY0G86Ec4UcSxM/937haFyk7KB9&#10;XRq99O6Jd6mPZDWo/QaR7P2M2lIEREAEniFg8wht1g4KTmdnJ0tZIBnIl/J7NOXYSv22Msffeulv&#10;fffUdy9PXMZpzb9wtP0mA+kGiYAIiIAIiIAIHIyALfLMm5cI9an+qWQ2uRpfjWai+z0a1kte5X90&#10;6Y+uTV6jPttWta12NrB//PHHYFQGz7ZzyXp3ECupvUPQEDnd2N0QDdGW96jcsplpdevpozggcw49&#10;mThK3EWb01pBQ/t9jrX9NwkwP5lLNtsRUw4ZAGSbkQpgCg7sLYmHtRU7NcurCdG1Rd48vUxRE9R2&#10;oGqEukUi0CYEbCkkW/4VK6p5+vqPsODz7BCZspfHx/pW2ZcdMTTw5LJ7t7N7jw9vm3DWZYqACByA&#10;gKmu5nCxniCysryYOq69E0ize3+xI2CY5MLuQVO4tf8I2YoElCAwKAH9ALdDu4iACByMwJamY/N4&#10;SJimVhsqudV09iJrGWNHZyfaDf7pqd7NIm8mNu4QjUsPdi3aSwREQAREQATamYA1sNvq9LzKMT9S&#10;rg1dA4M5UWV7eafb8tFoJeyFcd6Y6L3DvNNNXm/508547bUrg2f3OcB0sVLgo+AjG5qdzqd3zeMx&#10;xjuXh7KAzLyXx15+4+gbrx15jfnHdFSBi92ha4s9E7DZiMYW4/Kw3vkSvvX4uonV7SjuGtpmEtRc&#10;3aTsEKJLcC6zFBsQgXK2aoGWyD3fBG3YpgR4RnjQeAaxovIo3fXdTeQShWKhxGe3HGGTWewdenXy&#10;VaJOXpl4hRqepO+4nC7bKkNPX5tOKV22CFSIgF1DWKBIMcQPzWs9lU+RZbjr0mTsoQ70JLNAIb5+&#10;ePpDKhqdGjqFE3q/Rd4qdCk6jAiIgAiUzRYOFHI3a9pCeAFNp1Aq7GVBwxtEYTdWMwppvH38bWpX&#10;EhVnwnHKccQiKwIiIAIiIAIiUEsCpv+3u5vYC3/Sj/WSCiiY3FO51K7vdMQAnEOEehBce2Xiyvun&#10;3qfI24BnQMWHuH3K4NnTHEaOxKNIkDXtm7C+IRTis2EC7RoFaYMfTVvIvqNMQb6EQPKfOBglTe4J&#10;vTbaMwFmKX7El0ZfwlVDdBuJOLbf+65ucLZB7WFyovNcGLnAQfDucDSF6O6ZvTZsdwI8MnTrxUV6&#10;fvQ8tQ15XxgJo3OX7FibPMfGWE6pz3Z25KzNLLZPn94R7T6rdP0icDgCZRexA4cxwgDdJgjgoEQ1&#10;ARybK8yOIiy7IhuYzGBPP+IB6hNO6K3awocbl/YWAREQgYMQQDQikub08GmWo+PULOg2JQeIv9xV&#10;02FBYzNELHa8Mn6FZZAd0dCVLX2Q26B9REAEREAEROBwBHhxYwPhdWyN5HwxYGKHNDaQ3YzsxjPk&#10;6sbAjlkeHw8HIYnHWj4PN6jW2Vsl2na5l7ZKm21SYjppDxzHSYNNfNfJZ8vvkHeG7c/4FbsG2Gu/&#10;LbhbZ6LpSqpJwGovNleRNQ4fJNmORu3ZMTDNWnDwOGKVZm4zSzFVb2UPyMRczTumY7cOAeQMHhxW&#10;eMLbeTvw9PEYYkXd+Qp5PHkjUDHJCjfsyCvGJu7o0WudyaErEYH6EbCLCUsNKhPrDEsTGTlYNll5&#10;dvBA29puLEe27gHiAb+wvin1vH53UmcWAREwbWsJi8HHg6zFuoR+vRk0iTlo+49ZAzspPN1NsXRb&#10;3q3fbXJ3JG5pSomACIiACIhAXQjYFzqaBW9nClyRBcHbmVYm1g6585Csgwe7JYm5qDb8bpqDluuz&#10;1eVaGvCkKtG2t5viMFnhts0JiWOz4dlIOrJDBpktDnh04OhPLv2EzrQU4SH7Bw15byfTViKwTwIO&#10;U1DF7XAzJ/mi/7BWLseWk/nkdv3ebe1LSvPTtofu7sxSuihjmCbgV+vjPulr87YmYHNxbK0Pqndi&#10;ceA/A6kAPQNfyMW+HUzZ2d4JMuc+uvjRtSPXCEIxT1+nq61R6uJFQAQqSsDm4uDUYXnhl0Q2QYty&#10;liDKSOaKuRcKsaxjRNWdGT7z2tRryK7Xp66/OvUq/2LjkyQeVPT+6GAiIAJ7JcDCZcWtcnZiBysS&#10;Kkw4HQ6lQttVTTe1NGynw74jbx59E2Xn+uR1OvFgD1Khgr1y13YiIAIiIAIiUDUCvNZ5L9Ornlf2&#10;nY07ts3EC89my0cTHUvV6J9e/um3jn+L4gT4eIz1cre8n6oNv7EOrBJt+7gfNM0mAgiTHN5Csryx&#10;jCMyWove80exzbeJmuxx9TDnyCAz0dmunn2cT5uKwH4IbPZ77zT93nHtTPVPYTtGgdmhSptVe7Da&#10;2AZlRMPZtAOZb/YDXtuKgIkqNQt+OUSU5w47AhEoJkZ++yxjXihkzhExwEPHo8f2/M7zKJoiIAIi&#10;UEEC1h6KyGpXG8qs2TKS5l2/jS5kxVcSghF3WdDYq9tpguNI+pF4UMFbo0OJgAjsl4AVt1iOqLZP&#10;Og5fVjOTjrPNamYWQDzc7l62N6tf9wjlDVSmf7/Ytb0IiIAIiIAIVIMAr3Xe43h3eKGjofCCRgfZ&#10;rtgaAgBvfLYhcI0ID/QUlY9+sSesGreqBY9JBk+nE42XacQUJLaRlgn8gpHumYu16jQTlFyfk0Mn&#10;maz4JEknN2179BGBahJgiTQm5p4JCu4zRU09lu6h7UpSUoMFhyV1+fmSF4n+Y0u6yQFezVukY7cm&#10;AWt0oFAbiTgUeefnaPco8grPIw/as++IctEktrk6fpUMHmM/LW+mR681J4euSgTqSmAz5KjTjSB6&#10;avDUtclrBL7RvsIEwj9nFbWOarakVAJd/YiMQ4jdLGek4Li63kedXAREAAI2Oo1QNjSds8Nnp3qn&#10;0HS2c/PYtj20SLw8cRmhi0IaLHF7qQAj1CIgAiIgAiIgAtUmYGJeXV7e4zZG9vTQaRQQXtYv9PHY&#10;zqC8+tmM9Akqr/KK30vbnmpfRaMdXyXa9nRHbGI4Wi6GOYrwxLNxdGD2TOQSsWzs6UNYIzvTDjPf&#10;y2Mvf/vEt+nBY6KzO011iz2dTBuJwEEJYLIxmQGefrfLTZJjKp8qlArZYpZ6LM8cks0wLn//7Pdf&#10;Hn/5wsgF3ODkHFjd6aAn134i0L4EtkohIaPEc/G5yFwyZ0q05Uv5Z4qHGIuDp/eD0x+QWXxp7BIv&#10;C/6TJ1dPX/vOHl25CFSfAGsUkUYEdkQz0fXEejAVfGZpQspFfEV+QMV648gbv3v6d41sQCK6p0fi&#10;a/Xvj84gAiKwJwIsRygsGIBYmiiZ7k/6qTaZLWTRd54pO4nOTizmj87/6JWJVy6OXcQwRNCbZK09&#10;UdZGIiACIiACIlBlArYZj82s5T3OC50YDmNsz8WfL75K0x0izzBdYsNET8F6aQuuynq5dZdUom1/&#10;E9b2qjVtsT19po997zhBjs8X1bHBkhjsCC8iE5xfsKSzl7Xf6SMCVSWAD9LMvR5Tco2JiiazXS0C&#10;W2ef3B1MOTaozXYcrerwdHARaFUCrPy2mflo7yiLP49ht7vc9M/x7MrPU2Z78GBrmOgzpRSt8VRP&#10;X6vODV2XCNSdgPXusDQRckSdYeTS5zUiq2WxjvFXMgsJpkPQJT5JS1Pdb58GIAIisEXAhLJ5vKxm&#10;yFHUXiOA18hRnZ3PJxkSGsy6RxUXlB1TO9fVJU1HE0kEREAEREAEGoeAqbrm7MJoiUGSwlfYMPn9&#10;hYFlqCdYWog8G/OObTVMkZLy/K1UTsn+pjdzCL/OuZFzV8avmOyw8vTaFBnLpX7J1EHWPDlw8vLY&#10;ZQpcEAu5XRnB/Z1YW4vAHgiUSiWTauZw0X+M2muvT71+fvg8E3JL7WG5RBGipsGJgRPH+4/TIIro&#10;NjaQA3IPdLWJCOxEwDx9OG8cLt4LvCB4+nhHYB7d2gc3KtnEPHcUSjo6cBSjA0KMLY0osiIgAiJQ&#10;PQK2erAtg0BUx9mhs2SZU0nYeno4rw1OIjiOtYsvfiCE281Ok6XqjUtHFgEREIH9Eyh1mDweVxel&#10;Wq5PXWfJGvQMPl0Rl/AaJDGWOL4E06D1YDliQdv/mbSHCIiACIiACIhAdQnw1sYqQrot9nOqQ9O9&#10;3pa/sr30sF5iriTyDCM8GTy0otjSX6o7rOY8uhw8+7tvzDPUY8pWXJ24ytyi/B+zDZ3ZlvRFdmT+&#10;kRhB950rE1cov2McPMrd2R9jbX1wAjY2jSlHAgEKz5tH3ySTkQm5VWrfdgpB26Ea9YnBE/yCldlW&#10;rz74WbWnCIiANZGW3wKEn/CC4Ok7N3zuGw4ep3vIO0QDDGrHY3Sw7QQRaOTg0fQRARGoLgFHB0sT&#10;Phvj4Ok/glWU+gaIAU9HySHHEvmBcsWXX9CdrINHC1R1b42OLgIisE8CVtkh5pel7I2jb7w6+erT&#10;nZaRxfgTCYgE0/DFb42mQ1YiQTb7PI82FwEREAEREAERqDoBXtBk5b468Sr+G9Md3NNr66BY0wrW&#10;S0zuxGoQnUYIO69+9Bd1L97ursjBs7/5yiRjPmGYQ/tl8mHI2+ruyBREoMSchwnPboD1XN7F/fHV&#10;1pUgYOPasCOfHz3PPGROMjOtpYZZypxk6poJ3HeEEgcEtW1Xxq0SY9ExRKBdCNhWbdQJIcuT3B3s&#10;p0TB20qetku5zeDB1oBvlfxizA3bdQZuF2S6ThEQgZoQsBFwrEUIAGhQLEG2kemWF4c1yuPyYAZF&#10;a+Jr2/IhM6j7Tk3uj04iAiKwPwK2cDqKDDGXLFmo3tTFRcqy9iCWL0IwiaRB4mLFQ1VHeVfA5f4Q&#10;a2sREAEREAERqAkBXtBYLMmRwERJpo41kvCWRw3hJ+ZK3vLoJmgulEJhAwXI7nBb5ODZ55wtl6qw&#10;SRJk51DeCvFxomcCmZIv8xLXDmWvMOoZ3bhDePeJV5tXiIB15DBFWRBNoeqeUX43nvBykRZmKaZn&#10;sgek7VSItw4jApsETDOeTjc1EnkL8KVWLF/KxLsdpoUb/4K5gXeECZzXC0KzRgREoOYEWHyweBIH&#10;h+xqaiA4PTb1HCEBMygCAz+RE+Taqfmd0QlFQAT2QcC2FiOq12g6dED0jiJi2b6G/DthNGjo6Omm&#10;EO7z/Xn2cR5tKgIiIAIiIAIiUF0CW9XY6JlH9IYp1EaxaIdJ3+FVTgMU4jZsrIZKC+x8Jzb7P//w&#10;o5/Y7aYmxs+cPFHdu9fkR2dK2ajGYqmIHGkzeOYj88w2ygK+d/I9irNdm7xGgGRfV5+NJGryK9bw&#10;m42Ao8PZYRw8pDdmC9lQKtTt7GYq5ot55u3pwdN/fPmP3zr6FvWjRnpGTG6BNJ9mu8MabyMT4Jni&#10;0eO9kMwnE7lEoVhAHEnmkrhU3zjyxo/O/+iVSVMBqcfz4haCjXxpGpsIiECzE7B1rgn7YKWaDk6z&#10;NLFAoTuRvvPhmQ/fPv722ZGz5BqS0CPxtdnvtcYvAq1KwOZMW+c0Cs5afI3YGtY0JK50Po1r5/vn&#10;vv/BmQ8ujl1kZbO9clsVha5LBERABERABJqbwONC97Q03rSxe4eCqWAqnyI09runv/v60dcpx0r5&#10;gc0GxibhQq/1Z+/5xx9/zD8pxWR/z4It+4uVHCGSiCHSxOjEQx1zAoVwKpr/HDrDzCMEEmlSDsb9&#10;wdXWFSJg60Sh9mC1YSri8aZ8AR5HLDhMVLIaSSDAK45v0jgg5d2pEHYdRgQg8HQzNtvjl5cC7wie&#10;OB49fk71m18UIK/ZIgIiUBcCNjKJVcg6dYiSQ3dijeLLP9qgJRVurcut0UlFQAT2TgBl3JadRB9n&#10;EUPWouMOmjiaDoVcELdY3NDNTSEXaTp7x6otRUAEREAERKC2BIz1kl4SnU6qraKMYE7nnY6SQjga&#10;/8nLncB01BYb0qH+oDvfHGXwHGjyPvYXEi5kBce1xBqVAekK9fqR1xEumYhEcKtx/YHgaqfKELBu&#10;7Ww+SzgbhSyx1xCQi+2GPDNCdJmiuH9M4QJ5vyvDW0cRgU0C5ZASR6mjRP4c/4T1geeOf6MuIo0B&#10;+Q50m8ZXyu/UjBEBEagLAVQjQuQyhYw/6WeBYmmibSlRICSg06LPdC6VYFCXG6OTioAI7IeAXakK&#10;JZO1Q9kMq9cgX2EJeuPoG4RgUsCN6rjYjeTj2Q9XbSsCIiACIiACdSCA/YT3NQZ23t2hdAhrCXHq&#10;bx99G5cPERu86PmTikhvd2NsBo8cPE/zKZkOO0yrDn4xv26n4trEcIRIJhlfHDnhdJhq5lcnrlKB&#10;B1WZZjwynddhSdApnyNgW5YRyIbHGz2HEtWoPUxU0htNyYJt0hsx/TxzJJl7NLlEYB8EykEALqdJ&#10;9CSSlFQeHjdeDbhXTw+fNu5/h8vmg+7jmNpUBERABA5NwBa5ZvGhBgKGUYLj0J2ITyJWDh8PTSwQ&#10;Xw99ksoeoCySGMG8WJbMzY/KnkBHEwERaFICdkHDUW3bMtsCuXisr4xfIeDStuQxC8amds8aItGr&#10;SW+1hi0CIiACItDiBKhCxAsdZQQbeyKb4CV+fvj8W8fewn5iAtZpcm9CNmqqBVglxOggZftojc++&#10;r/utEm1PcNlif4VisVDIZ/PpdDaZzqbyhdzzZu6tfWwdHlyItKjFgD7RN4FkSUsoJEsyy9TXZF9z&#10;URtXicCWG5IEApPh2DdBqiOuHdZKpuh26yPPApM/m0tnyt9sPlN+FoxhRR8REIG9ELCJxkghvB3o&#10;/UuzK/OCKD96JNXxWOWLOUyrxWJxh7fMXk6kbURABERgXwSsa5ngD7zOFHG1hVsJi2OBonQk/76v&#10;o1V1Y5bHEqtkgTzkbDYdzybj+UyK/6zqSXVwERCBZiLg6MAehPaN6YcgNluczbZiRtOxxdJZSMio&#10;TmTisXSUX1BzuECzvDwXzdZMF66xioAIiIAIiEBrEejsMMVXeYMTq4H1krJso72jOHvQUIg/q0sD&#10;lCIOgnQynYxlM4liPoda0uAGnE331z/6J//Uzo1rVy5/+P67rTVPdr8aRL1cPoshO5vLRJLBcMLv&#10;dnWNDxwZG5h00oJ+RychjeujmehsaJaDoB4To71V7beR/Xu7Q9EWzU8A1YX5mS1mcWBGMpFwJoxx&#10;mRWTKF1Wye3mJypQNBVOpKPsbiLjMAO5u8cGptxUI6ytw7z574CuoH0JbD19WBPSuXQgFUjlkvyC&#10;6xSjw6lhWrWNeCicSKJxZ6eKh7TvRNGVi0A9COAzSeaSvqSPBYpqw5hHiYLv8fR0O7sbx8dTLEeb&#10;oFdlU4nQ8qNCLt0zNDF89Fx331A9mOmcIiACDUfARNUWixScRA0n2hdlB60cTce2GrWFXDL5zGpk&#10;eSk0l8gkXpq6MtE/6XX32Dow0msa7o5qQCIgAiIgAu1KwAZe8EKn8up8ZD6WieHpwXTZ7+mv1/s6&#10;GlwNbszHI74ub//YkXPevmEnriaXGwNOo90li0gl2sx9YQ5l8ulUNplIxzaiK8uB2VQ24e3qHfAO&#10;dRL7s6P8x1+x1lGHhxhtRMmtslf1moKNNs80njoSsIG6FIOiVBSpA6yMdIoixs2ULHjBkrRZli2e&#10;jgVj677oeiwdSWbi6VySB2Sgd4SDaFbX8W7q1M1FYOvpw3jKe4ECidhPg6ngdOBRIOnv7xog19Ph&#10;6CQapfa5xs1FUqMVARGoOAEbvUEZBLIMkWCxh7IieTpNYetGeNFvKniFfC6dzCZjqWhgY+brWGAF&#10;mbxveNLj7bOV2vQRARFocwK2ajryFco4adP4qlHG+Rqhi3xEU5mtmM6l8O7cW7+9FJof75vo7x70&#10;mEKUVkzTStLmM0iXLwIiIAIi0CgEHr+YjZJC2Bl1UCg2gJJS++CzcpYvRtBiOLC8vnh3Y/k+AWc9&#10;A6Nuj9eBNuJqxEbm6sHzZB5TmS2WDAXjG4HYxlJgZn7jIc6evu6BgZ4h5D+UXaPvbiMC2koXWMz5&#10;2r47EhYbZYXQOMrqC/YavkbzcXUxS7dpTcYCRsWoAstYIL6xGJhZ8D8Kxf2xVBgfDyUnJwePul3q&#10;aaYpJQL7ILD59BlvKhYERzwTnwvO3Fy74U/6iEbpdDiRGwgjxXWqboH7wKpNRUAEDk3Ark5IrYgE&#10;/LS1jBrHu0PVZCoi4NqJ+5cja3ORjXnf7M1kaMPt7R2aOt1VzuCRsH3oWaADiEArEHha02FBQ9NB&#10;37HeHcrhUpYtlAxO++7fWf16Obw4OXC0t6sH4wxLiCn2oiSeVpgCugYREAEREIHWIWBf6wRtEIjG&#10;C732dhJTiIW6bLFAKhH2LT9cnb+5sfKAqLP+oQnj4OlwuD0mTrfRNBE5eJ48A5lcasE3fX/l5sPV&#10;m/eWvrw5/1k4Eeh29/R29xeKeaq0UUinAZOwWuch1pU0AAGTC1nuuDOzfu/z6b/+zcO/5Je18BL+&#10;HgoYXjhypdtTB+d5A4DREETgUATw4lAexJ/wzYfnPl/67OczfzETeJQr5qLpaDKXIJi0LmEph7ok&#10;7SwCIiACVSNAuBxqVSYeDq/NzX/1lzOf/Wzlzie+uTuJ4Fp37+DY6cs9g+OKpqoafh1YBFqEQLFU&#10;iGdi99fuzAQefrn46efzv37kuz/oHUIqyxWyLqIz3abrWKMZaFqEvi5DBERABERABJqTAHFmcYLL&#10;7n+6Ondz/sEnC/c/WZ2/lUnFe/pG8OtQ/6unf8TZeMWNrIOn4SrH1WUOIOqlcoloMhCMkcSz7o+u&#10;UqIqlgqV61Ol6GJiMrz1EYFWJkAPUmoVFpjtqUwilPDh2lmLLG1EV3HwRJMhPJ3qRdrK91/XVjUC&#10;PDgFfDyFTCKXCKfDvsTGRmJ9Pb6+nlinYluukFOb36qx14FFQASakQBSeTFvM3gCq+HVmfDaTDK0&#10;nooEcqk4cgrt0VVWqRnvq8YsArUkgPRVbpQbIYMnmAgEE/5gwhdKBvhP0noyuTQLTS3Ho3OJgAiI&#10;gAiIgAg0BYF8LpuI+iPBVXrwxMLr+HsS5YSeTCqWy6Qa2TnQ7g4ek35VyGdymTBKZGhpJTAfiG7g&#10;14kmyVyYvb98Y3btXiC6hhRYNnDLzdMUz6MGuW8CpO9QlnDRN/No9dac7+FGZBUHJ09BKO4LRNfx&#10;8USSoWgqxDaUcdv30bWDCLQlgXLx1hL2hVgm+sj/4KHv/mp0OZGN0wd4NbpCubbF8EIoFYpn4zSB&#10;4xXTlpB00SIgAiJgCODUKeSyNN1JxYKR9fmVu5+uP/oyvDKTCK+nYyFcO7lMIptO4PXJJqP5bKqI&#10;p0cfERABEXiOQDlHJ0eMZjQVnvY9eLhxbyWyiCRG0+a16PJs4NF8YDqY9GcL2WKRAtXS7jWHREAE&#10;REAERKDdCSAPFAq5eHgjsD7rW36wsXSPb8i3mEyE8PeggyQi/lhoPRkPEYfWsMJDWzt4yMvBrk35&#10;KURA033HP7PonyZ3hypV8XRkfuPBb6d/dWv+s5XQQiqbwA/UsHex3Z9FXf+hCaALJTLR+ytffzn7&#10;63vLN9bDS+TxpDLxSDIQiK+btLbYejDmS6SjhWLu0GfTAUSg9QlsvS/yhVwoGbqx+tWN1S8XwvPY&#10;F6gNshpbmQ48nAlOU7otQqerbDInB0/rTwpdoQiIwDYEyr1MkcfTiUg8uOafvzPz6Z8v3PhFcPlB&#10;2buT4E+FHNFWCTbgX7KphBw8mkwiIAIvJIB2jy6fyMQDCT+td26vfLUYnEtmE4VSgTY899ZuPdi4&#10;uxFbN7E1pQLWACn4mkgiIAIiIAIi0O4EcPDksiHfApXZlqa/XJn7enX+65Bvnm48KClkhZDHEw0s&#10;k9ljdJBGjQ5pawcPqVXECyIC4r+hn/xaaHElOE/3nZwRCmPLgdnbC58/XPl6PbSIjEhUIQWsVKut&#10;3R/7Vrx+Y1UpFOLp2PTa3ZsLnz9au+OPraVyyTSBsqkIyW08HXhAg/ENngvlGbTiFNA1VZ4AVd15&#10;X5DxRgOeUCp4d/323Y07K9HlbD5LYKkvvr4QnluKLASS/rBJ4knwj5UfhI4oAiIgAo1PwGY70r00&#10;m0zHQ2TUBxcfLH79i9V7n0bW5iiRQL5OIZ/FwcMvmUQkFQ/lMkk5eBr/xmqEIlAXAoUivQ/T8Uw0&#10;kPA92rj3YP0O+dPoNWj967HVGf9DkngCiQ06j5oy7KWi2vDU5TbppCIgAiIgAiLQGARMnFnBaCLU&#10;019cX7y7On9z3WTwPIgElrPpOIUG0ESo0hYNryVjQcSJxhj2C0bR1g4e7iLenUgiQLhgMhPLF7L8&#10;SzmMpxxIWMhTATxJP5K4fyO87I+usbFifBp2KmtgByPA8oT/kkydUMJPETZy16jDRlqbeRTK1SVx&#10;gzLzrY8Hfw/PxcFOpL1EoK0IEECK7YDi74FkoOzCiWNcyBWz5v1S/hZKpXQ+QwbPanyVUiH8ta34&#10;6GJFQAREwMgYZc8ODptMMpoIrodXZ/nGgmu4c3DhULfNiCHlj9kyl6OGWzYZJ6EHRUwARUAEROAZ&#10;AshX5EnTdGc1suwrp+ngxSmXYjNrCFoMldko3REjEzARjJjq0ylp95pFIiACIiACItC2BHDtpJNx&#10;irNFQ2t8bR025IWt7A7TU5n/ppBAKpbNJDe9BuX4tEaD5rQD+uFHP7G/TE2Mnzl5otFGWaXxIPCF&#10;EgEa7Sz6Zx6s8HMa+3WRftjlG0W+jg2pppWrEQRT4YmhY15Pj7NzE1qVRqXDikDNCDDTc4UMRQjn&#10;/Y8ert76YvoXS8FZPD3lXjubjhzi2pydri53N+6fHk/v2OBUX/dAzUaoE4lAMxIwMQLFgi/pmw/N&#10;PQzcf+i//+uFX63FV+m+ky8XOeQV4+gouXiyXF3BZKDYURzsHpzom2zGi9WYRUAERODgBEolXDsp&#10;qlr7l1fufz73xX9cvvPr4MK9eGAFMywL6VYj9M5OZ8/gWO/IESOWeLq7egc93t6Dn1d7ioAItCIB&#10;BLBgwv/l4idfLPzm/sadu2u36L6D6GUjOE1t9kIWvWbAO+hxdaHpu53u/u6Bzs62jnltxYmgaxIB&#10;ERABERCBPRHAc0MpttX5WxtL92du/2J59qvA2kwqEaY7qN0fj0Cpw4FWgpvH2zt0+tI77i4vikkH&#10;OomDPzbE5+OPP2Yc7SvNmEhAchfSMfw6S/5HwdhGJpcyRdjKXrhyBk8O2zd+neXg/MPVm9StCsf9&#10;SWq15TNIhw1xDzUIEXQvkm4AAP/0SURBVDgEAaYxkxzn5UZkdX7j4dzGA34JxX3xdNQkqz2JmS1S&#10;q20pMDPve7gRWaE8CnuVbS4N568+BAztKgIVI2C8O+X4gFAqNB+ee+C7PxuaxYsTL78+Hj84xsqQ&#10;yCVmgzN3fXfmyhsQVcpeer9U7E7oQCIgAg1MwLjBcxStTCcj/sjGfHD5oX/u9trD325M3wivzVI+&#10;mcyep9N0kDnYOBULJEJrFGojkK6BL05DEwERqDUB03qnkCUfOpwKzgWm767fmvY/oLi0UVuQucp6&#10;Dd4denlRvW09ukqhtsXQXIggm7L6L72m1jdM5xMBERABERCB+hEwHgHUiUwiEQvSemdt4TaV2TaW&#10;HwTWZ2OhtXzuSfkuk8GTz6WSERrwkNxDJTequZULtTWcRbRNHTxWjON2JrMUx1lYDS9Gk6HnWyCU&#10;8xuy0WRwI7yyHl7Euu2PrEYToXweV17D3cv6PRo6c/MRsEUIydSJp6Lr4SUyeJZMA9I4/1iOln0y&#10;vXkK0JeCpkTbOsk9uH+oW0hbEdSh5rtsjVgEqkzAvFlKBZpFUH4Nn81CeH46+HApspjKP9vFzTxZ&#10;+Sw9eNZiqxuxtQDFQtPheDbGm0hWhirfJR1eBESgzgTK9dZQqSKpaDC8OrMx/bXx66zOpmJBirCh&#10;bD0jipjh2l3i7BLIpeJFI4rrIwIiIAKbBNBWoukIZdnWo2v02sGFQyqPkam+qbPzn2gxgYR/MTi3&#10;FFqgS6Kt4SaOIiACIiACIiAC7UOAMDJyd8KBleDGnH/1kW/lAT+TsQDxZM+Fs5sKX8VyQ1DKShOb&#10;lk5GcfM0oPDQpiXabPpOKptY8D36i6/+9aJv2h9b5z+fb5fEv6RyqUQqms6mxgemTAMSh6O3e4CK&#10;VY2TjdU+D6GutFIEMJ2Qu0NnHX9s45OHP//tzK+m1+7EkmGUnGecl7ZRfCoTJ31tpH/i6MhJr5ui&#10;KCW30+Nyuio1Hh1HBFqGAA9RMpeMZWI3Vr/81fxffbr4yUp0iWY8PEfPXCOuoEQ2Tocer8c71js+&#10;0jOKeYKXC3Xb9H5pmfmgCxEBEXiegNGpUrGYbykRWp//6uezn/+vK3c/jazNZmLUvM68uL9Op8Pt&#10;6XZ5unHz9AxNDEycoGKb2IqACIiAJYB3ZyWySF7OjP/hZ3O/vr92m+wcuopSBfcZRKg22Vza/LWQ&#10;neifOj9+yel0djo6JXppLomACIiACIhAmxDI57PxqH9p+rerc7fm7/9m7t6v/WuPSNAhO+cF6Rwm&#10;Q6SInNDTPzJ18iobuNwet6fL6XQ3CK72LdFmK/BSKgefDfWmyEggfRs574X+t3IZK9OMEet2MO4j&#10;iYGEnmw+TYcSValqkKmsYeyLgE1fY2JTkzCSDIYTfn5GU2FTxKCUM93fn/uwebaQoU+peV5SUeoW&#10;8kRsNenZ19m1sQi0NgFjNShk49k46Th8wynzk9Y7Ze/Osw/XZjmRfIrqbeFUJJik328EY4QyeFp7&#10;kujqRKCdCSBRUA6BHB1SiBOhjURwPck3vJGK+rPJWLksW/GFoggraLnBaTKbiiOYWyeQCiu181zS&#10;tYvA1iLAUkBeDu28yOAhcYcibOl8Cv/N894ddjHhm/lULB3FJxTPxJLZBIXdiM6R9KUZJQIiIAIi&#10;IAKtTcDYQgvU5EqTvpNORGKhdQqyJaKBVCKSQcVAE9mmIYs1ohbI4qHUazqey2UaMIOnHUu0lQvj&#10;pH2RlZXg3EZkGQcPZmtEwB1uZKGYS2Zij1Zv3174fHrtbjC+gTUce/fzEdmt/TDo6lqAwGMHZ3Yj&#10;snZz4bOb85+uBOfj6Ui5MNRmieoXuHhYy4p5vEHzvkfT6/coV4iPpwVo6BJEoLIEeOtT7uO+7y7p&#10;OzPBaWqAkAOaKdDU6sXVP9iebzgdng0++nLliwe+u5F0ZLuXUWWHqqOJgAiIQI0JGJUql6XpDrk7&#10;gYV7C1//YuHGz/0L95KRQM403dlWFDfjJPk+m0pHA/FguQdPTr7wGt89nU4EGpGALaiOd4c60tO+&#10;B18ufHp37RY+HlN4bRsbjQ30JIU6kgqtRldm/Y8WAnP8p6pPN+IN1phEQAREQAREoFIEyu6dVCIc&#10;2ljcWL63unBr8eHnK/M3w/6lXDaF42dnO4wJfM+koqHVSGiVQm1oNZUaV6WO054OHprGp+g7suif&#10;XgstkppTdtVsKwXCGkGQXahhdXvhi+nV2/7oWpQOjtkkjp9K3QkdRwRqQADvTrk+YR73zHpk6cbc&#10;b27MfbISmsfHaVqH7NhYCgd1OBGY8z18tHZ7PbyczibLGQlqRlWD+6ZTNAcBW/wTs8Ld9dtfrXwx&#10;E3iEswfX6a5hocSQTgenv1z6/K7vrikHX+732xzXrFGKgAiIwJ4IPO5+mUmRtUM1Nt/srfkv/5Jv&#10;cOk+DpuS1am2X/rYn9x7GvAkQ+sE3BE/ZzbWUrkn+NpIBFqTgIla6yji3SEFxx/3Tfvu/3bxk3tr&#10;tyi/9uJKj2UM1idEig/S11pk+ZHvwWzgIak8hW0cQq3JTlclAiIgAiIgAu1E4HEKTj4RCwbWZ1bn&#10;b6/O3Vyc/mJt/jY+G1JzdoVBPDx+oEhgJRpYMcpI4zUEbS8Hz2ZxqqIJ2yHMxxddJSMhl8/gp9ku&#10;xsfeYysIhmI+Ehd8kdVAbCMc9yfSUSx39q8yxu36MGiDhiBAhRPTUCdJ4low5lsOLqyEFii5Vs5g&#10;28WgjOUlkUkEYmvkvUUSwXQOtyjJB5r8DXFjNYi6E+AlkivmKGYYyURourMQnvclN2jGQ0Dorhk5&#10;6Xza9PuNLK5FV6LpKA8Xdd52fivV/Xo1ABEQARHYOwHkBbQg+pFSYC0RXIv6liIb87h5wutzqWjQ&#10;9N3Z0btjT0SJthwl2pKxfCZJug/dTk1thN2kl70PUluKgAg0GYGyXkNdXFw1hNdsxNZWI8v++AbJ&#10;0ztoNbaYgQ13CyWDq9ElpC8KtXEoKfVNNgE0XBEQAREQARHYA4HNymxoIulEMhYIB5ZpAxraWIgG&#10;V+JRXzYdNzWid/uYcF5SeGKhVDzEcVBudtuj1n932hP+8KOf2F+mJsbPnDxR61HU9nx4Zfyxtd/c&#10;/093F3+7FJjBZ4OEh6i36yhMtoIJ7SlROHwjvMxxerv7B3qG2ZduS2rMuCtAbVB3AvlCDqfmrYXP&#10;H6x8fXvxC74k5dhctL08Apiqsc2Q9Ma0nxg8OuAddHR00Ji0w8x+ftVHBNqUgC33sRpdXY+v3Vj9&#10;6pdzf/XAf8+X8FPxYy/dqmznHirC8yRN9E26nC7ySvu7+js7nXqztOmU0mWLQGsRSMcRN1Yjq7O+&#10;+TuPfvPvl279yjd3h2Jr5bJshb06aco9BPEUDU2dGZw60903TG0Ep9vjUHf01potuhoR2CMBU+Q2&#10;Ffxs7m9ur3z19dIX99dvr0QWUXYKxNbsQbXnLORY07AnnAydn3hpuHfM1enq1HqyR/raTAREQARE&#10;QASahICJVo/4fKuPfCuP5u9/Mn3zF/MPPwuuzyai/lIxv8eLwDLT2YmY0EnI2eDIseHxE97eoT3u&#10;W+3NPv74Y07RXhk8lqnpwZPL0EdnPbIcivvRFPcoApaDfXKkOywGZmZoQxJeTlLYam/iY7Vvp44v&#10;AnshwBzO5FJr4aXl4BwZbLTeIWAtb3IF9uLgLLFvJBUMJnxRIt5oJG+y36ipspczaxsRaHECWBPi&#10;2RjddILJgD/h24hvxDK0tsru5bKxL+DdiWYikXQ4kPSzO8fhgCqBuBd62kYERKDxCVBRjTpsifCG&#10;7b7jn7sd3ZjnH00ZpT2LEda7g1Mnn6MmUzKXTlBmid0VYNL4E0AjFIFqEDDxMfksWTv00VkKL4RT&#10;IVMXt7RT3fWnh4H0RRuelfDiSmTJROTQjtQsKFJsqnGvdEwREAEREAERqB8BvADUMYr4I4Hl4Ma8&#10;f/UR30hwBVfNrqWMngyaetF5SgmEkvEQTUV3KAZbr+tsLwdPvphLZRMYtaOpcDQZ4ptIx0wZnL0K&#10;ciahm9Yj1GrzRVbK5dpW6MdDUCJHlqenXpNY590LAcLZKERAZTYTQxtawMFDHlu5+5StT7inZ4Da&#10;BezCQ8QTFIxtBOM+fJymJeme9t7LMLWNCDQfAdt6hzJry5Hl+dDcWmwlmolS2x0rwx7LrJlmf8U8&#10;3iDsC6uxFcq7rcVWsVlQBXEfAkfzkdOIRUAEWpqAWdpMUbV0LBQPrIZXZ4JLD0Ir04nQWioWzKZi&#10;+/LubJKyOTy4i1IxPEa5dLwcp6WPCIhAexFAvqIOWywdpcbaWnQZ785GfI1abfz73gUnq9dQ3i2C&#10;XhMvh9ekQmhMez9Ce0HX1YqACIiACIhAUxEwhppCPp2MJuPBaHA1sDbtW3kY9i3Go35UiVwmtWst&#10;/acv12ghRJkhfSSjmXQil8ug6BhNZM/BatWG114OHqpL0XdkNbRIi/hwPJBIR9KmQUJx774Zk/2T&#10;z5C+QBseTOSPVm/fX7ox73tIU5PGuanVnjQ6fjMSwLvDnF+PrNB3Z3r9Ll+eAnSYfflmbNFq9iL1&#10;jWk/t/GAbB6jCO3rKM2IT2MWgW0I2HLt+Phj6ditta+/WPr0of9BIhM7wDPBw5XIJqYDjyjy9tB/&#10;P5lLlTPk1OZKk08ERKApCZi1MZtORnw4dTamv16+85vFm79cf/Bb/D3FgtWFDuiaQbWik2AitJGK&#10;hor5/N5zgJqSowYtAiLwHAF8M6FkgOSbpdD8QmB2PjizHl010td+PhhqiMXBUcSOC6G5Rxv3FoNz&#10;tPnaY3TOfk6lbUVABERABERABGpNwLzoM6mQb9G3Mr0yd3P+/qdz93/jX53GSVMeyv40EeMuMqFr&#10;kVQizE8TbZZO4PHZl5eoqgjazMGTS4bivrXQoi+8HEni4IlRcmq/N4OoapO+EPetBuen1+7cX76x&#10;4HuE9VwOnqrOVB38kAQyuXQ4GaCuIOk7FBicWb9PCtoBfDPWlk0a0Lzv0ZzvIU4j6hvItnLIu6Pd&#10;m5oAhoBcIR/Lxm6tf/3F8uePAg8TuYNU78RRah08N9du4CVK5ZKUIpL3tKnnhgYvAu1MgOWLVJtk&#10;xG8cPDPGwbN086/XHn2ZjodMtetDBLvls6lUNJgMrXMo0nn2q561803RtYtACxAwa0upQOOclcgy&#10;Dp750OyCcfCskAa9r6vjOCg1mXwqkY0t4eDx3cfBQ2tSOXj2hVEbi4AIiIAIiECDEsB6iSHUt0ju&#10;zur8zYUHny7c/ySw9qjs4Nmfd8c6hKjmatJ3khHzMxXLWgdPkZJIDfFpLwcPrXfKvpkNLN3ZfHpf&#10;SdxP3S6TmEVgNcWpsG77I2vUqqLsG3WrcvkG8t01xPzSIOpNwExW1ptSAXemP7q+Gl70RdcoM0jf&#10;HWLfDjQ6Ux0FjyZ5bJFkMJGhE08WH490oQPB1E5NT4DJH8vEAgk/31gmGs/EeDoO+HCVOnhUqRaC&#10;hYJjUnWEUiF0yeJ10/SYdAEiIAJtRMCIyVlTFNYk2cT9K9H1hXhwLZOIktBjSl0fWgsq5rI04OEU&#10;prTCoY/WRndGlyoCzU/A1sXN5bO0PFyLLK/HVo0OXi6Ke7BoS3YjngZ3kT+2QVZQuX51vqgauc0/&#10;VXQFIiACIiACbUugWMzTdCdFB9BoIOxfDG4sxsIb5YSbLEXb9pvm8TRGU9aIQ2TTaZSdVIxfGqcZ&#10;T3s5eHDDrARMXTVybjBMH/imlo3meazbC/5H91dukMezEpwPRNfRZct2vQN4Atv2udOFV5FAuVJ9&#10;ERUIH8xaZOn20m+/mP5rcs4oRLD3vjvPjq/UQdAc3h1KvS0GZgKxdVxHWLRVsbqKN1KHbmAC5Nks&#10;RhZur9+657u7Hl8Pp0PJXPJgDh4TkVospPJJysH7EhsPAvcp1LYeX0vnMw0MQEMTAREQgW8QMJm+&#10;uWzMt+xfuLf+6Mvlu58sfP0L39ztZGSDljwVEZLx6ySjfpxG+JDKSpoEb01CEWgLAta7g16DIj+9&#10;ce+LxU9urnxpGuccIhQG6StbyC6G5u9v3J4NPKIfD2UPFLvWFvNJFykCIiACItCSBEyZ6Ew87Aus&#10;z64t3pm586uZO79cX7p30MSdbzIiKrdI8m8kFlyN+JeT8RBpPQ1CsS0cPMhtNo8hlozgicEfs+Cf&#10;TtKX1fSWP+AHu3ksGVoOzOIuml27txyYo+BVNBVB6JSaeUCm2q0KBIhBQ0tJZRJUJry79OVXc3/z&#10;YPUWk//AEa/WBh1LRdbCi0x7f3w9lg5vhc5V4Qp0SBFoUAK2Ow7unMXw/O31m/c27vji6xEeBxw8&#10;pYOlxxnvaSpPMdconX4f+O/zXYutpvOpBkWgYYmACIjAMyoP8nGehPZUZGPBP3937dFXq/c+W7r1&#10;q8D83VQkYBw8lZCSKfzG0RLBtVSUYzaKTqW5IAIiUG0CthUopQgIhaGi2leLn91Z+RqXzGFynU3L&#10;5EJ2KbzwcOPeXOCRSZ7OJem5S9vkal+Oji8CIiACIiACIlBRAjbKvZDN0KlzjXY7awu35+7/eu7e&#10;r/0rD7Pp/ZVy3WZgnKBAD54oDp7AknHw5BtFGWkHB4+5vUT6IKhhJqOuLsZuWu8cRhC0t9mImFaL&#10;zSXJ5uGbzMQJJLQ53QonrOhTqoMdjEApV8iSuBZJhnDJJNMx5j/+HspAHbKxh9GFyHksZFKZZCId&#10;p1whz9chj3mwK9ReIlAXAiaGlB57OFDzWVNOjYqF6UiWCiGs/4dM4jSF2oo8XJgYwukwXXlo8KNS&#10;IXW5yzqpCIjAvgiY0my5TCYZozJ1KhZMRnx0yskkTWU2/nDgvPnnx8DqyzFx83A6gugqkhW0ryvV&#10;xiIgAnUhgICUKVA6IIqDJ56Jo4OnbdH1w4leJu+wkEOXSVH8MRMjPcgUJzhEVlBd4OikIiACIiAC&#10;ItDmBIxvh0oC2VQGISEeSlAYJRrMppO5bIo8m0opI5QOMGfJJLMZU/PtMKkjlb1fTnu4H370E/vL&#10;1MT4mZMnKnuO+h4NiQ2jti+6Sqece0tf3Vn4fGbtTjQRNIE5h8jg2boo054xn4skAsGYz9HhmBg6&#10;6ux0dTr4X6fD4ajvtevsbU4AL+ZSYObTR3/19dwnX89/OrNxzx9bzxXSB04veHraY0/xOD1dbi9O&#10;TTJ4XE73YM+Q2+lpc+a6/DYhkCvmCPDEtTMXmvn59F/8Yu7nM8FHgaSfbr2HtDIAEIkBs0I0HeWA&#10;fV39RwaO9nf180Ixbxa9VtpkhukyRaAJCeBuCa3Ort7/dGP669nPf7Z8+9f+2VvxwAqemIok7jyF&#10;xEGQCaEmbm/fsZe/1dU31Nm5qdE0ITYNWQREYK8E6HQ443/069lf3F756svFT5fC8+ggRvQ6dGpg&#10;uWVp0e10I3fFM1FCdrrc3YPeob2OTNuJgAiIgAiIgAjUm0A6GYsG10Ibc2vzd+5/+bMHN/7TytyN&#10;WGitUMhWUBnBLONyd3GtFC7w9g0OjR3r7hmo76V//PHHDKD1M3iQ90hiIL0mENsI0wSbPIZyVM7B&#10;eiQ8f89wECJZUvltyT+zEV6KJkN04jHZDGr6Wt8J3t5nt5FotAkNJ4OLgVlcO2vhJSZ/jg7uFapW&#10;zymY5+FEYDW0sB5ejqXC9siHV7Ha+9bp6puDAA6YZDYRSgfxwVBFbTW6TH02arhXJm6gVCQidT22&#10;smIOu0HZt0Q2XnYdHbysaHNg1ShFQASakIAphUBKTSaVTcUTofXwykxo+WF4ZTqyNod3J5uIVLz1&#10;KN4dzpVJRHOpOAF0pUJBUncTThwNWQT2QcAWDyBlJ5jwzwdn5gLToWTANMsxAbkV6MJFeQMErWQ2&#10;vhZZpvSuL77G71avqcjx93Gp2lQEREAEREAERGA/BMp12QqEnmfTiUTUF/Yvh3zz/rVp/9qjsH8x&#10;n6uwfZ6zkb5DcbZENJBJxYv5TUNo3QWGNnDwdJRw52yEl5cDM77IKg3hMUMfvMP8c5PMZPAUcslM&#10;DO8RNvTZ9fvzGw9DCT9epf1MSG0rAhUjwLKSK+SYhL7oGq6X1eD8cnCe/0znkmUdpQJakB0rlQ9x&#10;8CyH5pn5kXJW3KaPp3KnqBgUHUgEKkoAEwN+nYe++7PBaX/SRzZPppCpXM4vna7yHJNIVZrxLEUW&#10;F8MLlCLJqxx8RW+iDiYCIlARAthFKcsWXp0NLT0KLt4PLNwLLj2kJAJ1rtGzqtHHwmhwBLFkkrly&#10;RSVULKO5VSIvvyJAdBAREIHKEigHruWpzBZMBNajq4uhOVrmxNLl3reVUzqwD1D2YyWytBCcXYuu&#10;kkhNujZlD2w338pekY4mAiIgAiIgAiJQEQLmJW2qRKeoyRYJLG8sP1iZvbG+cIceOXhf8PlUXEcw&#10;PX7SiWQ8mIj6UYKoHF0+Rf1FhdYv0YaZzB9Z/e3MX8+u3V/wPdqILMdTEYJ0KjKTNg9S9hYWjfBH&#10;s59MJBno8w4O9ox0e7wUbavkiXQsEdgDAVOfOpua8z1cDS7cX/n6xtxvFgMz0VSIhJ6KpBdsDcGo&#10;W6YBSZR/GR84cmz0jMfV5ex0dlKfUDN/D3dKmzQvAbw7N1e/+nTxkwe++9MBirP5KmtlsNYECrJ5&#10;3T3uTjeGzNHesf6uPuoiNi80jVwERKAFCRBTgooTWF25+0lg8d7KvU/5htfm0rGgaZBTLauokbw7&#10;na7ugZHJ86+7Pd5Op5NSCZRHbkHCuiQRaHsCxvWST61GVuZDs7dXb3wy+6uVyCJtePD6VNaeUuzA&#10;x5OmRFuPp2dq4OjRweMdJQeqDfKYauS2/TQUABEQAREQgYYkQHfkfJZ8mmhobWX+5uzdv5m+89e+&#10;5YdUZqNMdMW9O2UEKCKm2Q8unaGxExPHXurtH+noKNfUr1NF/dYv0VbO0jLYM7lUKO7fiKyQZEAq&#10;dwUjfezsNkk85bOYclXBecq10ZInnU0+ThVqyGdAg2pFAraMAHOeBDJSdvyxtWBsHY8j3h0KCZKx&#10;WNmLxqJN+QJmO4XgqEyYobCBaW1VaADXdWUvVEcTgU0C9rVSrs+W9CV8FPFYi63Es7HDN/h9HjFB&#10;o9R8w36xFltbia2Uq7Q1SvKvJoQIiECbE7Dx7KYyW543fzIdD0c3FiNr81HfYjywmgxv8I8Vr8y2&#10;xXyrDgNt0dHcyg1Oq+dMavNbrcsXgboReFwfjbDYYo6Wt+kQ9dmCcX84GYikQqYiekVL16LRm7ru&#10;6aA/7gslgyQMpXIp6rZVNjyubjR1YhEQAREQARFoLQLW+mlcLfksyToUTCNrh5pswfU5UnkyqSiW&#10;m8oGgmy6AIxLKUOEG99cNsXZsbU2Qr3ols3gQUTD0JzKxGNJyug++vTBX877HwbjG9RSo3pVNe4x&#10;x8TeTTk4krt7uwcIJWQAtKB3drpowdRaz5GupkEJmNydfDqejlGc7Zd3/8Odpa/ovrMeWbbF2aox&#10;aA6LGbrL1U3KWk9XH37N3u5+j7tbc74atHXM+hKwxQ/D6dBafO3uxu3frnz+9epXG/H1SDqClaEq&#10;Y3OYRB768cSz8TMjZwa6B11ONycySXJ1ig2pymXqoCIgAk1FwEoUaFQ4dXxzdzamb6xPf7nw9S9D&#10;q9Mx3yLOHpSeGlwQOTvdvUPDR885TPqOp7t/uLPTSfBcDU6tU4iACNSGAKoNigb6NZXZfvnoL24s&#10;ffHId48qakTAVDxkc8tqw/LW4+kjicfm7nS7vW6nR6pNbe64ziICIiACIiACeySAayeVjMSj/pBv&#10;cWnmy+lbf7X06HP/2gyVogvICcUqNjA2ypDDgQYyOHpscPSIp6sHEw3lBEwaTz2UkVbP4CkXuEnn&#10;jLE7kgwGYut+aukmTZWq6qRodZDEk6Bfgul6srQSnFsOzNL+hEpZVTrdHme8NmsrAmhBOZITM3Hm&#10;/PTa3fsrN5YCs3gcq+XdMW5UqhOid5HCs7EUmFsOzpEqVNWVtK1uqC62oQjwVsHKQF+c9djacnRp&#10;NbqyGlsNJP3pfKpKVgYernA6TKH5udCMP+GPZWLYOKgIb95vSpRrqMmhwYhA+xFAAkiEff75O6sP&#10;vlh/dCMwfye0/DAZ9hFFVxsYJsQkl6EWXDripy6DZI/aYNdZRKB2BAhzKVdBoetnJBV+sH7n3vot&#10;irORZ1Mt1aYcuEY0TzQVXg4vzPge+OMbxNlI6KrdTdeZREAEREAERGAvBMrpO+TQ0AjHtN5ZvDd/&#10;/xNKtFGZjV6dZb2gKjHuj4dmCwrQ4sdkDtGPh1SeyiYW74XBM9u0cGaJMT2ns4lYKkwSDybvFDUc&#10;qB9VtSbV3N18IUcGA0lCobiPinA4ezB2I4Oa3gxq/XqA6ald9kmAhQwvI6UCg3FfIL7BTxqQUtZp&#10;n4fZx+ZlRyodSLOcyLhRY+tUQSR3TYrQPiBq02YgYJvi8DTFsnGydviSypPMJVD7q/eIcUZeW7Fs&#10;LJyKhFKhYDJItlD1whSa4T5ojCIgAnUmYN0qmWQUz0oitB7bWIxuzMcDy6lYkPAStJyq9d157sKt&#10;WpWKm+6mCqiq87zQ6UWg8gSM3FWgAHQC7044FfTF19FuYukYPpjqWW2MvYYqILlkKBFYi65Q5jqb&#10;S0uXr/zd1RFFQAREQARE4KAEeFfn87lcLo1nhdY7OHgiQb4r+FpM352qe3fsuI1WhO6TTkTQjKgX&#10;XaXok71DalkHj6mlk8+thZfnNu4vBWZMVkFNXCwYAQkyWqG5/fLX95dvbERWafxDpbhyXTh9RKBa&#10;BIybpVQkX21u4+FXc7+5ufAZbh58LaYWZPVnPiXwA9H1Od/9uY0HsVSELCKMLjU4b7Vo6rgi8E0C&#10;trgr9UDimfhSePHm2g1KtPniG6YpTjUDQ0zgKk0uSvlMPjUbnDHn9d3Bt8QLpe7Sg+aICIhAuxHY&#10;rHOdz8X8y6v3P6cm2+q9T31zN0PLj2L+lXKj0aoGyj3L29RizmaSEX8yvJ5JREwlp3a7JbpeEWhd&#10;AjZ3J5gIkEZzc+W3D9bu+OP+eCaRKdDvszqFpx/DRKWKZaKkCk37HpCujXuJcggo+GrG07rTTVcm&#10;AiIgAiLQNASMZYYIr6gv4l9anvlq5vYvZ27/9cbKQ7J5jDpg7J+10AmMe6eQT6dieJiioXV+Kfcf&#10;rcWpt7tVrevg6SDkJxuIri36Z1ZDi6YHSUXbMG4H1DZpIH1nZu0uXwZAijftuIk/aprHRQNtTgLM&#10;PWLcqMl2d+nLe8s3KEiYI2WNZJrqKkEGFkkGtDxd8s9x9kQ6mivkWXOrf9rmvE8adXMSQKvP8/7O&#10;Jddiq3c37jzyP6Q4G89Xtd/gj31LmaXIwj1z3gfUamMkNXium/NGadQiIAJVJFBekfLx4NrGzNcr&#10;d3+zPn0jsHA/sjZHKo/pu1PbF79Jnc9n0tFgMhLIJtGpqlhou4pMdWgREIEXEih1kKkTSYXmg7P3&#10;1m7N+B+Gk4FULkEYWbVjyNBiKP5B15/54MxGbA1nD8V4TYFcI3vV03CjmSICIiACIiACIoAThXSZ&#10;ZMzk7qwt3F148Nnio8+D67PGwUP8V+30Ec5WyKTi8cgGZeJy5ux1FhNa0MFjUxmwf2F0DieC1Emj&#10;YFpZFqyRQEbugmmCkgiQ04Cnh5Y84bjPpBCVuybU+YZrMWhFAkx4Zns8FSFrxxddXQsv+iIrmVwK&#10;vag20x4zN4ZvihjQ+yeaisTTUSLdCiQ31Oqha8W7qmtqIAI8YhTroB1OIBnwJ30b8bWgsTKYFms1&#10;WNJJ4skV8/iTTOOf2Eo4FUrmU6QTUTCkgRhpKCIgAi1MwMjWVIHNpOOhRGgj5luOrM6FV6bj/uVU&#10;NGAqpGXq0XLSeHhy5O4gdJtqDLWK12vh+6xLE4EGIWBUm0KWvoM4eNaiy4uh+fXYKnFsREya2Joq&#10;fxDtiNcsl4YLhZNBarWFKdiWiZsMnhqZE6p8hTq8CIiACIiACDQhgXJlNuoHpVLxUMi3ENyYD/kX&#10;woHlGAk0iahpvVNLCyRJJMViji4t8VAqEaZeXG2sQzvct9Z08FCMD3MzXpZAbG09tIijJZOvZTm8&#10;EqZtDO6RZOjR6u3b85+TyhOK+02euUlrKEf/6CMClSOAtkOvqXnfwwX/o5XQvC+6hqen3IC0RtGs&#10;ZZdqFqdOIh3biK4wBn9sjUegBrbvylHUkURgWwKEbfoSvtng9MPA/eXIIu1wkrlkuU5aTaARxFos&#10;+BO+pcgiBeLW4+uhZCC62YynNiOoyWXqJCIgAg1JoBw4RX6OcaX45++uPfhiY/pGcOlBeHU2GfYZ&#10;106dirIapxMansng8ZPBU70umw15WzQoEWhZAqw51ENDzgkm/HTBIYNn1v9wObyQyqdq5mAxqk2R&#10;vO20P74xF5yeC0yTymMEP3l4Wnbe6cJEQAREQAQamoANN0sno6TLBNZm5u9/wje4NptKhPAAGO9O&#10;rd/RjzN4whtxlJE00WZ1Ns447Q384Uc/sb9MTYyfOXmioe/qboPDuZJGz0tF6DD/yf2/uLP427XQ&#10;grE118rYXR6gySIqFHOxZGQ5MEsixUjfxJHhU9xux+PPbtehv4vAXgngWVkNL34x+6vptdv3lr7C&#10;04NzMV+saVVAJrytTD0+MGU6kXaURvrGuz3eTkcLepH3emO0XUsQ4D1N+g5l2b5c/vzW2s37/vvz&#10;odlYNlru8Vujj+mwlYuHkkFeLmM9YyM9o50dDo/L43V7HXrEanQTdBoRaFcCpsI07p1U1Lc8+/n/&#10;unz31yv3PvXP3Y75F2mAgzZVTy4I2yZHvzAwcfLopbc93X1I2fUcj84tAiJwaAIoEfFMbD2yshFd&#10;vbn65Wfzv76x/FucPZk8sbG1M51YO5HH2ZXFnJRPOztdx4dPInpJtTn0HdYBREAEREAERGDfBJD6&#10;s9l0LLgWCa4sPPj0y1/+j0szX4Z9i9kUYV61rhS9NXoizHLZVJe3f2zq7Pix8y6Xx9FZBxPoxx9/&#10;zJDqcOJ938Z97mBzulOZBBk8JO4Qa2PMzTX17tgRk8dj6lYls3HSGpKZWCITo1AbXZj2eUHaXARe&#10;TKBcCr9A+g5hbvh4oslwLBWlmsH/n70/C3IsTdMzMXcAZ8MO3z32yLUysyqrqreqLvZOdjdFNZsc&#10;NqWxGS0XM7rRBS90pRvdlOlKNzSNzEaiGU26oEYayijJhjR2m8hu9lZLd1VlVu4ZkbG6h+/u2Jez&#10;AnC933/gHuEOeIR7BADH8p486YHwAM7ynP8c/N/2fohxDkG+oPuYxAUk+oQNJdEGFQVItPHakcB4&#10;E8AXCsp38J1iB5ABqmJFsAdJncN0MYQEcbOr2lC/Ac0Qt1Lz617LH1oq63hfRR49CZDASxGQknOZ&#10;Z8BsqXv1slcrQaINLwKngbAKJrTS9uYyv+nVAaLtH5qfQ7gJL8JDGnb63kvB5YdIgAS6CIRCFzL1&#10;avo1twpN2rpbg2kDY+dSug9CfMVruQ2/Vsf0D6ZNG14FGFnD1PfnKCEBEiABEiCBaScgalitpkwG&#10;fBFna1QLDgwT1w5cBybA8D0zx9cjNEWQ7iYtYuRnAPsoFO66lGs2gRU8CKVsF9bv73wOuaq7Gx/t&#10;V7ZQ0HMpcLFTzAI934lGolhxvStO0dTjcSPJ3J/LuiITs98wmgJjo+qUMcjvbX/+11/8yUb+AXrw&#10;QDM6LKYZ8hImzUYiEcQyMeBvLr6RsrLhUGdG7ZCvBXfXFwK4j5CzWbSLB439n23+9GcbP/nq4C5e&#10;11G+c0n9b2IRDTcXok0I86TN9HJyJRaJ9eVkuRESIAESeJZAx2JBc5vywc69D7a+/BuIs+189bPK&#10;7ppdOWhCheCSHoPPHOQswkuwqyLRWGb5xuJr35iNxpA0NxuJsrSRg5kExpQAyqPhv3lSfPTDh3/5&#10;yeYHX+19uVXegFzbZQVu4aZBsia0QCw9fnv+jQgeN8qup2kzpgOMh00CJEACJDB2BJBr5jo1yKBB&#10;me3OB3+y/tXfbq9/XtpfR7wHtTuXFU0JMaLeFzaRlczmlm6mc6v4O6YK0Zg25HnCZFbw4NJ6gVeo&#10;7a/v38NasdGJ5NIagYj/3avX3cpBZefx/r0vNz98vHsHh4RuJUoo/HJiemN3M/OAexFARFgCPGj4&#10;Wazt75Y3oQT4cPfLjfyjil28rCoxHBKimLvlDWjEbRefIOcO5hBinJdRP8dRQwJ9IIAAD/RA8pCA&#10;r+0+KT95XHwEcbaCnYdYRx+2/lKbcJr2VnUTSnF3D+7siRy8r0pU+W3yUjT5IRIggTMJqNKYwPfs&#10;Wr24u//w060vfrx95yelrQe1g023Xsa/jQA8lTUnZcyu7zTcegVdgtCVRxXxcCEBEhg/ArilJTs3&#10;sPfre3d2P/tk60M0v6m65cuymhHdQWxpp7K1WV7frWyVGgXk1blD7ew7fheRR0wCJEACJEACfSFw&#10;VNbbRr6ZXS1WC9v5nYdr937y6M6P9zbu+B70sVC+c7m1+6HYgeu7DRQVobTIrpeCAIqyfQFw4Y1M&#10;lESbdAGBKl8TUmjlfHW3UN1DfcOl9lwNO/FImUWpfrBT3NivbJcbRSi2odgcx3pZs9ULDxN+YJQI&#10;dOQL4NNo+RjqiO5sF9cPqrvIL1MiBs2h9xbr0JGgEyoexMtSrUFCyilXnDLKiSCeMkr8eCwk8GIC&#10;R3cZ0jbtneoWYipFO9+AKpqS/bzEmCVucAjTF+wC4kwlp1T1qnW/BhE5xnhefFH5DhIggXMQCGXZ&#10;sCC649ZKlb11lOwgqFMv7KBwJ3DrLTg3RytLKWy5ioL5mm/XEe+5xEf0OQDzLSRAAr0J4NkDkwGy&#10;bPn6fr5+gHlX2S5i6oV512UhU+l0UF3xRAobKZv1PRwbDK5LUUq4LAjcLwmQAAmQAAkMn0BokjSb&#10;ARqBNmqlcn4T5TvF/fV65cBpQJ8tdPVfUiDlWRzKcwRTBAEnG8JxThUvL+vAJkeiLdQJR9ZPvrrz&#10;5cbPf/7wh1vFx6V6AfnXlz4JwwGgMUmlUfACJ5dYMHQLhQ5xM4nSrSHXbQ3/tuQeB0Gg1YYItF+z&#10;K3e3PvnJg7/87MlP1/MP9qvbMEIu61ESnqaEeOBoOWzF9cRiZlXJWB1KK3g9MQgO3CYJDJSA1/LW&#10;Smv/v3t/8uXe5/cO7u439tymM9A9vnDjktzaaqKOBwJEC4mFrJVzmk5CT+pRdv19ITy+gQRI4BwE&#10;Ol1tmk61cPD404d/+yd7D36+9/CT6v4TdDWFn3MElNlOnwVkEOK5pfTidcxBjHhaMxNRTT/HqfIt&#10;JEACI0RA7GW/8cnmh/f3736x/ekXOx/t1/bC3qKXlbsWmjb4GZ2NaTFdi2roDJQ2M3OJRbweIXY8&#10;FBIgARIgARKYOAKojHHRB9mtbz366NHnf/3wix/srH8KZTaUy8Aheql9QE+zNqxUPDWn6xb+AXJt&#10;8VQO3v5hXpBJk2jD9AsBHoRzMDVE9TQqZko1CahcagVP54IGnaKiHdQV5at70NSqOiXVK/LSmi8N&#10;c6hxX30nAFPHhW6KVy/U9zcLjzcKj/O1PaXU1PddXXiDaECKAY9jK9bziLZW7BKKHsRAGoWDu/DZ&#10;8ANTSiDsceW3fCRsPimtrZfWik4Rf710HKIaJ/1+6yiSQxHPQWOv0MgjtzRs+cu77NIvEA+ABMaU&#10;QPgACZOlmk0/cFFtXq7lt/NP7hS37teLOy4EB2BNydx1BKYaJynLEzvwMf337Cqy/GAQjOlV4GGT&#10;wNQSUPMuqZXZq+5slNb3ats1t+YhoaUdXHqmpmhQt4O6W90ub+5UNjEzDI9qBB+GUzt+eOIkQAIk&#10;QAITQ+DYJsGs3rWrNhQFIM62+3B/615xb02iO7BH2qNlj+CQfKfeqBdRXQSJtssKPk2ORFvYLAGx&#10;k2J1v9ooOl4D0R0VRLn8C49jQ98dN3BrTgVqWmt7X23l11TDRh+1DqNwhBPzLJiGE8FwwkDaq2yi&#10;Rm2vvFWo7aHvju3W1UC6/NEeuocgS7gPxerCGg7P9e3wunCoT8P4nIBzlCqZdlByitDi2KvvYs3b&#10;B4ipqAq5S14klQFfKO2mrRTqH0lboLWG38BXySUfGXdPAiQw5gRUbEdCO1Bjyz+5m1//orR1v5bf&#10;apT2oH6GCMpoRnfC6QVm2egM5NVLqtsqn4djPhZ5+FNGQOVownSvV53KVnnjCQyc6jY68SDVRuIo&#10;I2DdYN5V9+vQ7N2ubJbsAhTbcMC04qdsnPJ0SYAESIAEhkBAKZ7BJEHApJI/2Ly3s/Zpfvs+Yjx2&#10;rYB4zwj03ekBAUflOtV6Zb9RKwYQPLikMMQEBXjaLfi4t4pr26X1kspobh2qEpkRmBQeebch1FZf&#10;3//qiycf3N/5HPpaXuC2Ws1Lz0sawj3KXfSRQPuwla/tPtz98qvtTzcLj8qNAsYVopuX9RDpPjWk&#10;tEGTENGdR+iQWtqAwdbH0+emSGDQBPBMdpvudnVrrfhoo/LkwN5HsCd0NAx61+ffPsTitiqbX+59&#10;dmf/SyST4qtkdJ4A5z8LvpMESGB0CIjMte86tVJx897mZz/Y+OyH+48+s0v7Xr3c8r1RbmyDY4N2&#10;nF3NO5VC0x1FEbnRuco8EhIYQQKIlCAzrGyX8o39teLDh/l7iKNAnG10rHik+KAD4nZlY7P85KC+&#10;jypqWDeX2Pd0BC8iD4kESIAESIAEXp1A2NgbnUARyynvP1n76if3P/nz7bVPq6WdwLPRlWU0K/Wl&#10;gKdRqRV3G9V99AxiBc+rjoRw4rWRf7iZf1SsH/gtTxSrRia6g9PDMLW92qPdu5+u/eSrzY/Lkv7T&#10;kH7do3SQr3oZ+PkBEwjrYw4qO/e2P/9y46Mn+Yeleh4BHr/pjkL5Tnj2GNIwe3Az3tv5fKu4Xneq&#10;aNeMX87ODpgON08C/SCAAA/COZuVjQfFB+ulx7Dki04BFTMjVSXjBC6O8NOdT77c/7zilPFVwlyB&#10;flx8boMEppcAanQCp+GUDwrrd9c++vP1j/9i/+EnjdKuWyu1RPfs8kuEz7o2Unbp2Thyu3KAFyPY&#10;JWh6RxXPnATOQQA2O+qkC/bBfm33Uf7+/YM7W5UNJLKMTuaKVPC41c3Sk43S2n5tp+yU6l4V1d6j&#10;c4TnwMy3kAAJkAAJkMDoE5B2oL7XsOul/O6jx1/+6O7P/+PWw4+qxe3At1vNEf3mbeLg6qVycatW&#10;3sfBX9b0YBIqeJTLux00/ZpTXt+/D7cyGvA0EdkbvQWueUSe0CWoUNv/fP1niPRsHDwIxbUuawSM&#10;HiQeUW8C4nT2bWiybRWfIK6zfnDvSeFhsb6PETVyyFBT2QoQ46m7FdyMe5WtndITdJ+CSiHH+chd&#10;LB7QMwTCvjuI5RTtwt39Lz7d/uhR8QFusREct6jkc5pOxa3gUNfKjx8U7qOgx0G66wg7YTnWSIAE&#10;Ro6AFL8EiOt49crBo88Q1EFoZ//hx43ijleTpjujXLhzDBNmQODajfJBo7QfOPV2a4SqLUfuivOA&#10;SGBkCISqs1hqXvXhwb0P1v/m480PynYRVjx+PWrzGUkpRiy56aMTz5c7n93d/QJ9RtGMZ2Rw8kBI&#10;gARIgARIYIwJwFsuhTuNaq20t3Hvg/uf/sWT+z+tlXeRvAWRAfzrqE0MnmWNY/ecGuQEGrWCY9d8&#10;30EDIZVzNtQMuUkJ8EB8u+nXncpm/jGa3FQaRSTajODQxohEMx4U7sDrfXfjozsbP98qrOGvI3io&#10;PKRRIwAnC9pKHVR39sqbGOQbhUf4ifIdWBojd6iqGanj11G7g0q1PI4Zzadq+xBOZL3aqF0sHs+J&#10;L2aUA7cClO9Ak+1+/v6X+1+sl9ZHs84S5UQQZoRPpOSUoCO3Vnq8W9+BshxvMQ5pEiCB8xOQHCnk&#10;wnkOuuzkn9zZ/PxHm5/9ML/2BfrueI0KdM9GuXDnaYAHj27PcSoi0YYX7MFz/gHAd5LAZRJQMZP2&#10;DCQuGuvFR59sfvjF9idQnR1Z6TMcb9Dy96o79/fvPjj4quqWcaiXCZD7JgESIAESIIFJIaCyzjyo&#10;Rder+c3HHz/+8odbjz6pVw8QLJHCnVFSy+9GDsF83200aiUHPUGdOiJVOBfJVRlqfGdmEgI8cCV7&#10;Yps20Hm+UN0LFauQDTSC4xzzQmSIwyNfd2uQkts4eIhG9IhLwXGPwM9oHvMIYpy2QwrNHzwyYP/s&#10;V7Z3S5v4CR1CxE5QDTZSfUGOLw0y8mACiQPaqRbqBzjgMBY17CfctI0Vnu+rEUAsB010ETIp2IXt&#10;2tZWZavQyCNdYATHrUoXaCKiY/v13eoOYjz79V3ccajsYYzn1UYBP00CU0FALA7MO5U1AmWzRnG3&#10;vP2o8OQrNOCp5bc9u4Z/gDU1HixEq9vz7ZpnVxGUgnWISdMIPrfHAyaPkgSGRQDGgpRN+zaUZner&#10;22h8uFleh1wBZjLDOoSL7geGfLNkFzZL61ulJzW3iuOHIUaN3Ity5PtJgARIgARI4JhAaJVA5Qx9&#10;d+qV/Uphu7DzcH/rXungCYIlMFbwjyM+sZfjb/ooNoJhpVbb9y6hLegkBHhc3y438oXaHrrNo2jA&#10;QzGUZNMMN1J2kbtT7NCmV2rk89Xd/coOfN9oqVKVJgojV4pxkdPiewdFIPTkek0PUgBr+/cf7391&#10;UNvFsFdVighkjuhQV7qDkJVrIOyKYqOD6jYCmWORCzyoC8ntjjyBRlDfq+2sleBi2ID6mdO0R1Of&#10;LQSptE1EU26ntr1eWtupbjekr1tTWl4NOVdk5K8sD5AESOBZAur7WSp3YIHUC7sHjz/fe/hpZXfN&#10;Lu+7jYpqYQo7anQnGF1XU9oTSq4cTACsnlJFgI+YT0KOexIYYQKYwJTt0i6UnKvb6HcIcTaU70hj&#10;m1E1bcCyddhGXAdteLAiLtXwaq6kabKOZ4THGQ+NBEiABEhghAmo4E6r2fRgg5QO1nfXv9h98gVi&#10;PHa9iGY2SHMfC73ojm8GrSpEGaGOg3cbZfStGLIxEg0v9O//wR+GL1aWFm/fuD7CV//0oWE07FU2&#10;0Xrn0d7dtf2vvnzyIWZd4DjKU0NVx4NqjCokzyNYZqNw1mNAxI2UpcfHCD4PdQgEwucd0tkQAnyw&#10;++W/++D/cWfz55uFx+jtOSYiJLPokorqOlhxt5ffziUXopHOY2cI9LgLErgQgcfFhx9s/fRvnvz4&#10;3sHdrw7uoInuiDsa4ANB3mjNq+039vBV8tbC2xkzG52Nzs7ORmYnIYHjQpePbyYBEjgvASWC4Deq&#10;qN3ZvvvTL//8X29+8aMDKLMVd6DVhlDJ2AWJcUIIWUWi0YUb7yTnVzUjHtEM/BUPw/My4ftIgASG&#10;S6DilB7mv/pi55O7u59/tvXzh/l7dbcKZY5Rfv5I7lpgl5ED5DuvL76dMJLRSAymjaEZszN82gx3&#10;AHFvJEACJEAC409AJZ35EA8o7K09+PQvvvzZH6/f+2l+96FdKzbRw3u0ldm68etWMjW3bFqpZjNI&#10;phc03ZyNDMMt8/3vfx8HM4w9DWjIHU/+vMCF7xtFPNA6k66M4yBQIzXpGMRoBetUoLVVqO3DyMaJ&#10;hFXeozyvHdDV5GbPJiDlO1Bhqjnlil3EOEeCG8piUAI4FtBQl9ZwazhyxHgwwiGBhegmR/hYXLvp&#10;OUg8dXGXYXCiAqZoF/dre0W7gJo55GmOcq5AeIFw8DjsilNByVHNq0O2Ebpto6ncOD0jimdKAqNP&#10;QAm0qYQ53/Xduq8EEPDtLBERBIjHzlGpapIkbQ4Fz8d9TUe0wnn0RwePkAQGSEBuVtyubWklWHUq&#10;B7W9QuMAqSpQch5NUdxnWag2PLBnbCdo1LwKjh/5mqj2HiAvbpoESIAESIAEJpFAKPkjmgK+06gV&#10;G9V8rbxfLe/WKwfQGFCSy6PYeOX5lwITHJTwQGsOOXNKEWGo1si4VvAcY8IEcW3vq682P360e3e/&#10;vLVb2oBDefRdcuGYUDZ0BNYo6rv1mJGKZy1DKngiEUk5ZB7QJD7ELnxOkGCq2uWvtj+7v/sFKni+&#10;3Pw5WkwhOjjC+tQnzhEDWZ7ah21dM28tvYVMN/xGi+rKfTR2DqQLXz5+YPQJ4NvEb3pIxqz51Tv7&#10;X3689eGX+58X7HzJKfrtcZDNVLcRvvVSRmoltSJuk5m2HtPjGutBR3/08QhJ4JIIKHMK9oeYVI2K&#10;Wy9rZmI2GovGtKiGL+joDIIlMk0dpwX5cVHdnLvyhpVZQAWPGU+rcxnjVLZxos9jJYHzEVDqstKn&#10;E3UwW+WNz7c//nT75xuldfTgqbmV9sx4uHJgw+BxuZRcaR02kZgZ1xPziQXWC55vCPBdJEACJEAC&#10;JCAODMQ/YIkgFoJeO4++/OHO2ue7Tz4r7a+7dg0dKlTtzlCjI325KppuxZNzupnAhGdh5XXDSkFR&#10;oC9bfv5GwgqecQ3wyHCQIA+0zlp3Nj78+cMfIsaDOhhUOYyJbpVcHcwIoduLZjzF+r6px3OJxaSZ&#10;RqG3FjMQ+OE0cQi3wYjvAmMcaWIH1Z0fffWnn67/dG3/7nZhHYVfKIIZl4ed9AhBt7GWB6fRtfnb&#10;MIGgYxBXggYc4SM+/Kbk8PA9UvcbaGNTaOQ/3fn4Z5s/+XTnk7Jb8lpo4TAeUwpkreNGQ9wUQR07&#10;cKKzkbSRycXnpuQK8jRJgAQuTKDTzNRXZTwtREHimUVMP6OagRUT0FYAzegZ9TV9iGwMtSDgI/9f&#10;eF9D+8DsLCI66cVrRjytGVY8uxgzLAR9hrZ/7ogESODFBA7RxqaFauOKW36Uv//B+o9/uvajzdIT&#10;yLUp62Y8FnkqzswixgMREcSrcvH567lbzM4cj4vHoyQBEiABEhgBAnC0qLJ7t1HL76x/8fEP/832&#10;2mfFvTVRZjuO7oyfpMBMNKZDlg2dWMB49ebXrUQmGo0Ngff4S7QhvRCyOu0mdJ8wTURZg9d02kPu&#10;YfRqFwoJlAFawXoNaFjJ6tXQagX16ZKCfbS82h746TEmoOQLIBuFrsEuIpdVu1h3a/gNfj8u0R3Q&#10;x0AOzwJFEug1hXw9vFB+8/FwnY/xAOKhv4jA8WMWQxTP3rpXb/h1O7DRNQoto9SNNh6L3GWQ/Wz5&#10;Va8KjwniVX4rCNU+xyVGNR6geZQkMDEEwjANcolgc+imkciYqayZzJp4kcjoibQeT0JCGmU9qAZE&#10;WUwEpTBRLRKNSUHMKNtaqrcQbEUUJ0k1IxcSIIGRIdCZdImpHqqcOZh0YcZS92qYeknrnfExDVQd&#10;UgsCuVW3ir5B0JrDXyVcTqH1kRlvPBASIAESIIFRJ4Bv01CkDf0/PacZePgihZBAJBKTPpp4IWUP&#10;Y1b5IHVJgY+eQvD0i5NmuI79ca3gwSio2qW90uZ+Zeuz9Q9QvrNbeuIHLnrwjJfjOPRzh/7uhlO1&#10;vRqysNNWFhZ3OJRZ5TDqT6WBHV+5UdguPXm8f+/BzucfPPjB+sF9/MYOGmMVxOzQwTAOS9OaLT8W&#10;ia1kr4VlagODxw2TwLkISJFcO3hSfvIXD//Tz7c/+Hz30yfltapbOdeHR+lN8NbCrYDQVMkpGVEd&#10;UiELiUVMmcJiUMohjtK14rGQwOUTkPgOZplRCe9oZtxK51ILVzPLNxduvL302vvLb3776jvfufLu&#10;d5bf+Nb81Tfnrr2ZnFuNZxbMZE40hCUNTcRXR202gkcdQlBmKoc6npgRz67eMuJJ/ObycfMISIAE&#10;jgjAd4OUmvv7d3629qMP1/8GL/Zqu8gDG6OsGnl84hmowlQ1rwplgvnE4kJyGXk2SoZao/HO8U4C&#10;JEACJEACzyegEsZk7g7jAvaIYSYXVl7LLlzPLlzLLd6Ip+biyZymdzqYdNLLxkNeZRYxHgR5cMy3&#10;3v5OPDUPBewhOPbHW6INs8ByvbBX3oQs24OdLx7v3SnU9lTz9rHJuX5muKvA5cwhpLdw4XPJxcXM&#10;aiymY74YNuPho2GqCEj+mso6LdT3t4vrm4VHm4XHdzZ/vlfZQgUMEsTGKMHt+MKpAE8UwUuEeVJW&#10;5tbSm7qIwIxZNH6qxuGUnCx0Qrymt15a++vHf/FV/u5WdbNkl1AzN46nj69FnAtSYrPW3JXMtdXU&#10;FZQG446DO5bfI+N4QXnMJDBAAhL2lZ41kVgMBTq6lUL5DlrXJOdWUotX00vXMsu3Mks3ErllI5G2&#10;0vN4Dwp9YHzBXhHNAZWWJBvANDUiuXVKzS1ULRrgUb/AUERFEgI8yVxMt1CHNHf9LVQmMcBzadeD&#10;OyaBLgKYqCAXE4U79/e//GjjZ1/tfbFf20VWDRTXxytBE2cWZgi5TdvS4iuZq1ey13B2RtS0NIuT&#10;Lo59EiABEiABEngRAaX+LHYE3BVIBjfRusaMpwwzZSWzCIpomol/DaWkVfGDylsNy3rwGyUqcFQP&#10;cXnmR/dJzqLIF0oqbQi1vf7130imFyTAE+bcDnIZ8wBPu5Wv7sH3na/uru3f2yo8hoDVODq+w0us&#10;OtnONttNI2bMp5ayqk+jyqs0Bj0OBjnGuO0LE5BYn5T3t1CluFveWj94gHWntIHynYpdxAi58BZH&#10;4wMY3ngGx1RWbS6xcHv5bQR7wvglR/hoXKKpOwpp4QZ5Da9ehgp88cHfrP9oo7JeRgFM04FOyDji&#10;CJvS4fmB8p2V1Ap+olrOiBrQiOddNo4XlMdMAgMlEH7/qhiNfDmj9Q761kCTTTPimpWUNjZmMibK&#10;bFEYXHgPAjy6lYCJosdTaByKFbEfzUrg7wio4OMqYBSTpj2XlGslpxNFL7JUDGeSyi7e+rqVysFe&#10;HChGbpwESOCcBNozbeSgQJCtaBe+2vvy8+2PN0prkJZFgiPqAc+5kZF6G+w1mGYJI7kkk65FiOUm&#10;9ETKSIXK+1xIgARIgARIgASeT0CyxLAoiwQRkVjMwE/DEhsEP3VYJZK2lbXiacR+zHgaFgp+qX5v&#10;wmGOif9x7ERlmY3EdAJuGRglhpV47b1fRx0SbClVqDTYucF4B3ia7RaiO19tfbyRf4joTr664/iN&#10;8b15wuo0ifLBMlX951GrrkNnIp6ljNX4XtaXOfJD6Cy1IDYINWpELu9ufXJv+7Pd8gZGOHpNjW8I&#10;U6X0Qs1gRotp2eT8zcU3RPgfmcOqTO1lQPEzJPBqBJB6CTENlOxsVje+Orj70faH+/U93HdjpxPy&#10;LIYwKT9lpJN6AsFUA18iRhp5A/weebXBwk+TwNQRkCy5yOyMiCboaMaDWA4k2iDUBiW33Opr6aUb&#10;6aXrmZXbydyymZ43klkjnpKcOk2HZYUuOJfT/UvVEEV1AweCQ4LQnNQeMcAzdYOXJzyiBBALKTby&#10;O5XNzdKTu3tfoHxnr7aDkA/mXSPikXk5cKYWT+jJ2GwUJ5KJZyGQC9GCl9sUP0UCJEACJEAC00ZA&#10;HBiSDx5ByQ5ytBDIgT5bIr2QmVuFXNvc8q2lq2/NL9/Gi7mlm1BvS6Tmk5lFK5FF0Y9uxo9DRMLt&#10;kpLMTlwyVaiDNkIwoG68+cuQnpM8Oc2AMLaUdQxsGfMAT8t/uPvlR49+9Gj3Tr6yU3VK6Kk6MFbD&#10;2LAkAbV8aZkQieJcgrafjueWMlc5RxwG/VHaB2p34GWuORWEdj5Z+9vPn3ywX9m2vQbywkbpMC98&#10;LEjcQw9SPLyzCQR43pQCNTig8aSLUB//wjD5gVcnoDrWuJBle1C4f3f/zhd7nx009qVNbnuMb7Qw&#10;BqxH9VCmNmtlF5OLcT3BAM+rDxhugQSmhEBY16OEEFC1YyBygzqYRG4FEZ3syq25628v3Hwnd+V1&#10;RHdyV19PZJeg7YbwD2wYqLfBfJHGop5zOe7aTlGwKCMgwHP13V9JZBZVzIkLCZDA5RPwm95WeeNR&#10;/t5a4eGD/Tv39+/mG3uomR7j9DUFVUz12VkncKAVv5q5ei13A/XTl4+bR0ACJEACJEACo03gSE5A&#10;NJYR3YFUAMI2CN6kcyvZxWvzK7cXrry5fOPdKze/sXjljYXV1/Gb3NLN8D1WPIOPoZRHGt60WmFz&#10;UPHkjEKfnkPRL8KxXb39PiqQ4Pg0UZMU67hoBnRNxjLAg5RATJ5qbrXmlOH+/mztpzvF9bpbdX2Z&#10;VA2I1CA2iwglJn+iNKhEq5BnbWiWqccTZjppZvBXjO6F9MpSZjUUFuyImw/iULjNUSKAh5IbuMX6&#10;AWTZHu1/9ST/sNNcSlX5STrtaFQdvhwzqVGL6SgpgAghopgIuEPWAJVqL7c1fooEXo6ASMC3IcTm&#10;QPb9w60P7ux/8aBwb7Oy0Qjq49Xjt/fpq35X6kRm5xPz8/FFPWqonBi2vHq58cJPkcB0Eniq4CYa&#10;bpiuojekZqhOPKa8hmKbmdQMTFeTVjIXh6GVzqUXryXnr2DNLN+w0gtmKod/xdOnFfhDMreUmjcu&#10;mJWaW/3aL6MfD0qQ5PpRD3Y6RzHPegQIwHhHFiN0CDDpun9wB8psDw/uQZxtv7Zj+/a4R3cAOMyh&#10;QfkOZl8I8CynVmGsQaiAMtQjMPp4CCRAAiRAAqNP4Eg1Guo+oromdgfCIah6wYoACcp0pHuJZiBk&#10;IrptugXdM1T5YM3MX0nlVnKL1+eWbiH2k1u8lpm7msotowAIq2GlDSOBfLVnUniHpOEG1y2spMUr&#10;b0roCieQnENx0kBl88czwDNz6AVesbZXaRTub3/25caHqvO8tEy4LMnvl7tdMBeEGhtUzw3NRGW3&#10;pcehzJYyM6l4JmGkUNaAvy5mVhbSq7BTUd7FdvQvx3nsPgW3rO3Vocm2dnB/q7hWrO1DezBsU6PC&#10;O7OtcS4vwOXQ8KDTLYQzkceHGjX047GMxNhdJh7wWBNA6x2v6aHHb8kp/nj9h5/vfrpeWiu7xaA1&#10;9mmk4XVRjX99pK8sJ5cXk0vIGMBcSY/pYbLAWF87HjwJkMBIEJidgfUldpdhGokM1NsScytQb8uu&#10;3sYKDTeU+KCGxkxmIE+AumQ0O0N63ZCOXCXuWem51bd/CdVFOE4V9RZn65AOgLshARI4QeAQdrq0&#10;PHRKiO58vPGzh/v38vX9mlcd05aH3Ze3ddj0my5M+yuZ68tivEfwcFQPHz52eDOQAAmQAAmQwCsR&#10;6LhDIS2g6Yj3QPQM8ZJEZgGFPgjqqEKfNyDjJiU+y7ezC9fT2WWU+EiAR3qLooDG8L2GyEfj/2HV&#10;90hLIc3ILt6AQBdS4nCoaMkz0FnBWAZ44P72Anu3tFFq5B/ufPHV1if52k6zFQw37fpIvUIyotFH&#10;RBrUhisqcqCsJ2FHVZ0TjWgIPqpVQ6UOxmNMBXUw/9NVCEeV7KSSVhqFOykrm07k0HQHNQ3wxyXN&#10;9FLmigR4ZvFJDdsc6Gh4pRuOH+4fgXYbXd9ru5UtNJcq1fedwMZvMGAwAMKIICyFGJ4VGBRYOwNM&#10;Q9uucKSpUafGoQQFZShilREaDlEluYKfkskv6WaXUA8kh6SOFnWUGN4Y5BjqoppPv3P/RhG39HwC&#10;Ur4TOFWvUrQR4PnBnYMv9+q76McjCpmIp6vbpFMv/Nw/ZNSeWiR1vLMOVGL1uSd4iAgW1OfQz2s1&#10;fXUpuWJpFp4YaPwbVfmkHB4kQAIk8IoEZFaBWQmsLDOOAI+JHLrMfHJeOvSgfCe1gCIemb4i2w52&#10;lGdXG8VdSLf12GlYoX70yO3LRCC03CTA89YvIciEKJRMoGKYPvHp94qXnR8ngZchgMkVqltqXg0B&#10;ni93Pv186+PN8hMxcA5b8iRR1ooyoo9XyeBVZku4hpZLaMKIfKSsndnaiUlYaE0M/z5vS1ZN4DYd&#10;2O9XEeBJreLZlzRTMNwokPsyI4afIQESIAESIAFFIJy9hwU+UtkD08OwDCtlJjKJ5Fwqu4Tynez8&#10;tbmlGwilpOekmgcdeqDeZmJNpBHagQmAyUajVoSGSyjjdpYkUn/rbuWAYzriOvjTSmZzSzfMeHqg&#10;xsh4Bnjabduvr+/fR2XD+sG99YP7Nbs85MEvrnYUiCEOp5mWkYwbKUtPdOI0lsRpsGbiuXR8LpuY&#10;yyUXcsnFOayppfn08lxqeTG9sqj82svZa4sZeYFGOwspFOvIKu9JLmaTC3i9kruOnzCgZYLIAM+Q&#10;L/Ml7S60gmy3DssHVg0KvBD8y8XnMol5DAyMJZS8yDhJLc2lMKjwVxlducQ8GttkrJzECGUEZlAN&#10;hlIwDEuMT3hf0PwTVWIQUkHpDFZINqlYEeqBkFE7pCrFkCgMOQlQ4VE7G1nNXV/OXMXhhcVJA33e&#10;XdL15G5HkQBiOXW/VrKLZbf0xd7n+/V9r+UiKg+1TKgOodIFKx7yUCPCs1eLhFF5TUPOiAqd4mcM&#10;39ezEkwNfyPBVFmPfRCd7uSq8k7mJEOmINkpM4c4+JXkas7K4eCRSYp+PDha3mVDvhbcHQlMHoFn&#10;XKrwXio/rHLMigUVxSq/wUPQrRZ9t+41qnZpr57f7g7wqAgQjC6VwRKLoeWPSjvpw5wE27TS88tv&#10;fAsNhNB/Fc91PAXFJ8yFBEhg6AQwIUFiDfQJ3MDZrWznGweIwiaNZNJIpZDgCHFyA/rkKfwVOY5J&#10;PYV8FPQOjCvLJa5ULkzImGuWFYMJY2I+AytGzdMMqAJIxpvM0+QBpLJYIpeUNCZJwTjspdTqXGIB&#10;s8RcfMGMGXgWDZ03d0gCJEACJEACk0PgmRhPmBOmktdVVYVKcZdk944NIv+kMkIkpVyDklssBnFp&#10;Ax8r5zcgKIDUeaUo0GVrqPiRcrkrY2G2D8aIHEVMS6YXcJz4ieoitA4aqCsmDPB0HE///F/8y3AI&#10;fPO9d3/n1743ssMB5c87xSd/8uG/3i9vP9q7gyKecqMwzKOFGxplN2krZ0j7EBTfZFGIg8EFmTXU&#10;2WiYcaqm8ZiAwlcobjWMKjX7xDQUvwld9qjjge0LVUFJQVJlQGqohvlKYYISijVQ4JNGcU9YhxGm&#10;Nw7zTLmvSyEg2koQj/Lq6CzlBY6Piv+WjwI1RGKUhjVeNCVTrOkhDtREK2P5GUDiAD/xflhQ+Aja&#10;2+Btjm/jJ94AMTR8Dk5ttTV5pxvY+GWlUYTCIf46TP1rjHOMbURG55JLf+/9f/TrX/v9m4tvICiF&#10;GwdD/VKYc6fTRqDiVp6U1h8XHxacwoebP3tSXoNOiNxiaMyNznz4obI7ZAYgv1HN+p75J1Xci7fJ&#10;m8NQSvgp1dYPH5k53kjzsIlbEjmqymPZh4nCha5UXEu8tfj2a3Nv3J577Zur3/7t1/9exsxIK2Au&#10;JEACJDAYAkr5oI2ph+82du/9vLzzqLh5f/f+z7fv/G3Tc07sE+EdTIytlLKnJCyEzyEg5Dt1fPwV&#10;jw4NLqER997f/Z9BLC6zciu9dD05t4Jp9/DD7a94Ivw4CUwAAUyKHN8p1PcbfuNJ8dGT4lrFLWN2&#10;1ILxgp8tzJRamCmp30iTZOjlir1z2BLhXJlXtWDOqJ/4IwhfwwLCNEyZSGisLL9vz7Rh2qA+22u6&#10;0mpR3jAsWciji5S15t5YevudlW+8sfj27737D69mr6OmZwKuIE+BBEiABEiABEaZgDJAMIPAhALT&#10;Ch+GSAvuT0wwAs+1qwdbX/3l//B/LOc3XafWDNxu1WgptkGub8zAOQa+A3HpV+//Agc+upbOLd9O&#10;pOZee+83fum3/8ulq28PNO2jEwkLr9PoB3hCwTzXt58cPPh//eD/slva3C6uQasNelY4/mOFp47Q&#10;UycYovoNHP3bUYCkU+V1/KnwI8fhE/jylHsO00hMN+HXO2WQRhB3QQkFojuZxByc1BBVQ3438owk&#10;+xt9lLQ4wogIAoUxHktPSiFZzJCcI2QRRmJ4g4r0SImZqll4qk31rEpVGPIJE5E6hzrKtxSPrX8E&#10;wodT6FmWUa/8wvJT/Rf+FpFONBHBEwuxHBQf4IXf8nB3qDAP/snFC9S6BYgANT0EfmAO4f34JxUZ&#10;ghB2DW/eK28hSirhny7Xczgsw05RGLSdAzg6DNXjQ/2u83/nIOWvnX9Q/9TJwz0Wujx+m8jhoxTp&#10;773/j3/9nb9/e+ltlLWhE0+4Iy4kMGgCEAl5VHj4oHBfXhQf5Bt5W0mFdEI1Es9R8Rt8BeCFfBnI&#10;Px3iTxXXkX95Gu8JIz3yT+odKhArn5LfOE0HpXgexN/Ue7rPC7eYEUWCpxIdOdIV6QoEdX4h91MY&#10;5T/6xfEGn/nI05dIcV1NXVlKLd/M3vrl69/9g3f+MGfNoYhn0Hi5fRIggSkngGIdxGm27/6stPWg&#10;uHV/7/5H23d/cirAg1ymmBGPpxdFTxvq2JqBx6TfqLr1EowxFUCXqHn40JUJhTxdnz7+nk8YEaPM&#10;8s23f/2fpJdu5K6+MXf1jfTydeTyXYZ605SPBZ4+CUjWC2p3ivU8xGOleNop4q8I58iq0s7C0I5K&#10;VkNUpg2LRoVz8A8qnCP/1EmXQaYafoO/qiAQ3uCrNBoJ7WDqZcsTpFqX1j7SEQfvOUUfEy0Y6aHs&#10;W6j3cnJWdTy7Op5KhebMsyZPOAs7+Yajf5cKnvSVW/Ovvb383j/51n95c/41VCAxQZP3AAmQAAmQ&#10;AAkMnoD6ag7DBuEfKv3Wc+o765/98b/63xX21txGJQic7gAPojuQfTMskVBDtx5YIkgpCf2uyil7&#10;vHQU3o79m885KVUUpKMVkJXIvPnN3/nu7/5XKzfeFRWYI42XvgMZswAP5nOY1TXc6trevf/uL/8b&#10;hHby1V104oHz+qitiMzVRIJG6fnCckRsRBR0VGWMqOiocq1Q0leVYKGUW34Dkw8flOqZ2YhKMmqg&#10;irzh1rDCRX4qdofPI6hzbf41RHcW01egogaZLGzTjKH+SzXXgfYUrqRmhh1TUFEuxWNK0g2aP/JP&#10;Sh0rPBLO+fo+rCd7g+GjBeeIuhzYLRKUbgV4EVbwwJhR5hD+CfZPC+aTWEHyew8DO/y9er9fV8Mb&#10;0Z0PHv61GuQnXMrK4pGUWgi7XZm7mYnP4SkEYyl0UmPL4vNWQVB5pdLulOtFXuM9oa0FXzcC6Hio&#10;yvs7VRBh+ZGqkJg5TFvZ7739u7/8xm8gwPP6yjvZ+DxukMm+fDy7ESFQ9+rb1a3t6mbdb+zVdlC+&#10;gxiMCueHtTjh0hmo6lXH0RjW7qgQTifMc/RtLzEh3Ea4BdRGcEtgrAe7te3NymbBzuOmCFNKnyWA&#10;b6yEnrqduw1ZEnxxKOU3TeYhRzOSTkw3nKqEEV+1PDNrCf+mPhDGfztOB/klvBhZM4eqHYR5vrHy&#10;/m+pCp4wwMOvnhEZijwMEphIAvDHou/O+sd/VXhyBzGe/PqX+w8/afruiQcgcqFSc7krbyAVKpFd&#10;NJNZzMd9u+rB9PIcpNf5dl1S8FwbH8QLqexBpr6qrnwhNMy7UwvXXvuV30dPoPkb7yzcehcFPZiK&#10;M8DzQnR8Awn0nYDEbpt+1a1Ihplft72G3/YxX+qU5iDZVlkKmDXJi5mw+EasjPAFfol3hnkz4XvC&#10;Ch6VqSvhH1WvI2oExUZ+u7K5U93CjKtilxDveTaDDdEdWN9L6VWIwqE3ISx3PWZiJtbJqDuq21bz&#10;vKOZoEyuxOwJ513hhDCcKx6l4nX+SSwjSOPGjLSZWUlfQQXPH3zjj27M3YIlFVr9fafKDZIACZAA&#10;CZAACTyHgMw0kHLWqOysSYCnuL+Gah5U9kgO2fGisj3iiezcyu2F5deRdOa5tQBt9XzP99ANXWqA&#10;YImokqAg8GxsMNzsOWI8EpdAryCEjt765m9/9/f+Vys33sP2Q3nqQVy4cQrwYM7k+S5kvAu1/Qc7&#10;X/zf/vT/sFveQCRGOogcHorA3lHPeQimwU2Mgmg0GhHlND2OqhpM4FAfIJU0SkJNXGlR9CFJ4K94&#10;s2isQSdChWQwQYQE3Fbh0frBA5QKbRXWmu0TFw8us+sLr3/j1ndXstdvL7/9xup78ICH/rLOMiNz&#10;OJnJqeqco18e/Rm+U9KwT5QNDeICc5uTR+CZ50gn1KMMjI7LN/TuKtezSnc9skbCTx3V/8A2QoCn&#10;Xm7k/+arP/t//vD/XKrnT9UWwAWMewF30I3FN37/m3/07vVvIwCqbjdxUru+I9JwSiMOJUGIHiHV&#10;TsJI6jWedjDeYMLhX+GewR0qb1BvxjMR1Qyh6BzKicyY+frKu68vvwOJtt/+xj+8jjQ3Izl5l4xn&#10;NIIEQtdAqAECZ0EY1JHH+DNZmcf32nH2ZucmOjqfZ70GndfPVNrA1Hea9o/WfvDnD/70k52P3MDN&#10;23ncBc9+CtrxEE/7L779v7g99/qcOQcvAHTncf8exUQlnvqso0EcHBJGCgNO6oV6A7bZ+Uj4ovNP&#10;4mtQVUEIIyUQ43lj4S3cdPiuDBNXR/C68JBIgAQmgwCer061ePev/g3E2co7j2v5zcre+inhNagW&#10;ZFdfu/2Lv4swz/Lr35y79qYeTwaOHaBtj1O3K/nS9kOvXq7lt6Ami6gP1N4C18ZEQnr5vCjGI+1M&#10;Mwurb/9yPLuw/Ma3r77z3eXXvoHWmXz0TcYA41mMHQGZaB3L3obRESlK7pT7Py2RCVNW1BLaMp3/&#10;nlUyeFZO4KiWJvzUw/y9D9Z+/OHGT6pO5VH+/n5t91kDRzSio8ZvvvV7byy+tZxeXUyuLiQXkVgj&#10;lUBK4Q2mjUSPkCoHm0UltKkAkkwXw0IiUY1r4p3yfhGFa4tJ1XmnCM01wwkYvBAQZ/v1139nJXM1&#10;baElahL9HcfukvGASYAESIAESGCcCRwGvuc0yvXKAQI8/+Ff/+9LB08Q7jkZmJG6D2SALV55871f&#10;+YNvfPcfx5M5BHjwOXywUthCRKdeLdQr+41qAerT5cKmayMRzbZrxTDr94V8RIdaj7/x/m999/f+&#10;65UbXzcTKdNKabr1wg++xBtCM6cTO/r9P/jDcBMrS4u3b1x/ic0N+iPiHUZtjVsv1vc/XfsJimww&#10;MVQVM7q0XlQN5JGPg470iNzAU4zplGXE0WTeUq3mU1ZaWs2beJ2Wn0YKBQQQW8PrTDyn3iB/RZjH&#10;xxXzGzW3UrGLSP8J07qPzw51N9n4wtW5W2hrv5hZXZ27sZBeDmNI0mUHZTphtCmmIRSEuBG6LKri&#10;IVUM3umvowok1DJoaNz+hBF4Gkc8eqVGlTRtOu5xLKNOxTvVUFS94lX/p1BCEKMU/4RPw1bZKq59&#10;uv63CLqcejZhuMLgwZDG2P7mre/cWnoLt4Y0lEJUVDpLGYYeDnjVi176S8ku0FkKYz6sYFMlaxKa&#10;VrvD8chdgDeIEqXI7UvxHKT3odKWjs/hTkSsFHVCrOCZsOE6sqcjJZuzaMYn9wi69Urn3u5Vj1to&#10;7atJg9842vx21rDxr6yImpyxIk6TxBvwdbBT214rPt6t78D+twOVkfDMgjtlKbn0qzd+7Vr2+kJi&#10;ac6ay8XnEtrTjWOnSdmLbC1uyMHgX7Gi4XBCDiyBVb715FAtvEcdrSW/VH2J5ZsRHYljJv4pY2Qy&#10;VhYhJSUHx2+fkR2bPDASGG8CnYQSVcKz9+CT6t66XTnAnBqlOacL4iFunFtafO3rqN3JXrmdWb5h&#10;peYkEUtS23REppEuJ3OVwJeIzswMzCrJkFKdKzGLkNlEOP3pdEM9wQ1vRGFQPLuIDLBEbim9eE16&#10;8KjJz3jz5dGTwHgSUPOOp9bKkZESmipy24vBooz6Y5sF0zNZtY7IeSh1LhObExO2OCY8xys0CXar&#10;O7vVbbQdLdsF6FGfqODBYyGqfW3l61ey1xeTy4spWVMG/AYyX8KsyYhZlnImYEdS4qNW2WkM+5Vd&#10;Y0KFw8MLkV7HC2UKwTjC686RQ9EDtYkxM2PNXc/dSCK0ozQ8pJnuUdvj8byAPGoSIAESIAESGCsC&#10;hzOIIKC7J2TZqqWdh5//wLHLoU1xvKi5CSpqjFRu5epr37rx1i+nMtCO1vEbePGRmALbAW8O1Vsw&#10;i4F5g7/iM6jsEQ8//Enwm4pVIupHqrtKWOPxdBeIAUkEYeH6ldvvx1Nz0ulHWTqDQPn9739fDi/c&#10;9Ij34MH8DHGXmlOp2eWD6s7ffvVneA3UcEMrzTXxaIvkGgTQxL/ccXCLC09U0STQIr8XL7OG6gT8&#10;NTqL3+gqACP/hEui8pqjqEJ4kn+4tnf33vZndzc/frj7BYStntXVwdauL7z2Pip4cjfeuvL1d2/8&#10;IqocBnF5uE0SGAQBEaoO3HKjiGanP7zzH/7vf/XfQNBA6Uo9XWDAmHoiaaagnPZPvvNfffv2r8I4&#10;6ei8Sc4astWQxibpbB35bOSs4WEZprMpIeww0y28d9Tb5M14BYtL/kkVT+DGTcezMIEQK33vxi/M&#10;p5YQNBrEKXObJDB8AkgIbfj2f7r/H//93X/7s42foOvvQWP/VAUPIkBvL77zv/7Vf4afi4nFlJGB&#10;LyDUfDvSi+uU4oWibSrfVZJbO9IhKlE0THFVCSRPP9h5HZbxHbbx/ZjQkjkrh+87cYmGdaRcSIAE&#10;SKDfBMJnDmIzmK1//O//5ebnP6ruP4FcG8qGTwlea2Zi+Y1vff13/5fxzML8jbfRLEc3E6J7gArh&#10;wPNtme8j4cqtlULRtkZpD5vF771GGfaaZ0vQCDU9+KVTLeCDsgZe2C4DJpYeT6FCCD+vvvvd27/0&#10;e9fe/S5a/vDR1+8Lzu2RwAgR+Gr3ix88+E8/fvTXFaeEap79qqTXHB+fdD3UzH/0/n/+3pVvXs3e&#10;uJK5vpJexUwsLIPGk+tYRzoshj5uynusNS3mj7yzoxp3/BH1G9WxURR6m/AnpM30zbnXkB6n8mwk&#10;122EMPFQSIAESIAESGDSCeA7GoJsqNopHzzZ27jzgz/+b6vFHZgYz5635KMb8WRmafna16SC51f/&#10;cSI13xSbQtTY7EZJLA5IC8D6cOv4rF0vwSQJfFTwlBDs8dyGNOxRYm6yunWko+GFqB1B5O1oX4jo&#10;3HjrV775d/7p0tW30nNXsvNXE+n5QeAPzZzxCPDgQOEshmivG9gw7wq1PbiSURAAT7Q0S5QqGSmR&#10;gUmHoE4YN+tkKYedq1XKn/JphanL8s5Of0W8s+PwiighOBvibI/37t7Z+Ojz9Z99tfVx6Nc+vgAI&#10;8ECT7d3rv7icvfa1a996H/UNy28N4vJwmyQwCAJhb55CdQ830Y+++tP/viPRdkLRXuoDzDQKa95Y&#10;ee+f/up//Quv/R2EXkTlQDmRQ6fyTOhcFsVq5Y4+ciUrD7SSjer4o0U07uhvx5rWne4m4b2J6NF8&#10;ahFFeLiLB3HK3CYJDJ+AlOx49p89+A///s6//ekG6uQcdOLpDvB8bendf/a9/83bS+8uJpYyZhrN&#10;eI71SHpLwM2e+venDYGPX3X6Acs5h2XDEGqTDBM9ghI6SoMOfyxwjyQwRQTkq18E2hr10u7P/j//&#10;pyef/FXtYFNFXzqhl2MWEnp557u/9J/9M9TxoFOOlV5AKnwnTo2ZhSSNQCNbRK4lSwTbVPaSWy02&#10;iruI62D7eIHQjteolnfXArcRoLGHXVOy2lhnIciG0BGK/K+//xtv/uo/vPHN39StRKfcZ4ouCE+V&#10;BKaIwJ3dz/763p/96NFfVpzyWuFht0Qbim/+6Nv/8/ev/sL1uVtXJcBzBSEfkec90rI+koQL+xqG&#10;AnBHqTRP5a87qtfhv4WZN+EGQjVsGDfIp0FRtaSfoqcpdXGnaAzyVEmABEiABEaCACwS6Krtb97N&#10;bz/c3/7qZ3/+30FpDWbFsweH4h00Ap1feX3p2ttvf+vvvfOLfz+enAtdl9JopxWo9nySnh72AYUl&#10;Iv8HLvr6wChpVPPYhefUYJY0aoVGBX/Nh0EgKLkhJhROErCX1ZvfePtbvzu/8hpWhHky81cGwSh0&#10;9YyNRFvY8hoeYZTapKxMJjEP/SiIpM2lluEdnkst5pKL2cR8JjEHybV0PJeKZ0V1zcokLdFhg2gb&#10;VnTigYBbqOcW1nor0SqRsVI1QFHMyxpOteqUIQR3UNk+qO0inedZRxtmafB9z6WWLD2JA1jJXcsl&#10;FwZxebhNEhgEATxl4GVGAVzdraJY7fMnHyJo+uwIx05FfwAST0YS99c3bvzytfnbUEg4kn071k+Q&#10;2we6BCKNKPIIkJDqSCPiBkHOGm493KdYESjC/QgFNtybuENzyXn5mVjAirdBPAr7MnQToVOm1g7i&#10;inObl0IA9xTK1B4VH351cHershm0pQHVs7kC8u0biSKu890bf2cpuYzQjhWDohr6/SrVIVX023OF&#10;16CzHokxnpI6EZGTE6toh+IjR7KOrN25lBHBnZLAdBBAiocYPg1U3mx89sPS1gMXKtXSL/NEHgke&#10;csiYQ4XNrV/4nXh63kikNd2ERkIo4yRpWxA6hgCzEdetlAGNyWTGTOWsVE4z4/gnBIekQynK8dXb&#10;YGuJ3CaE3fArTCcg+IQa/ZiO7cCugj7b3LW3Mss38ciUrmSqF+Z0XAyeJQlMF4F8be9x4eFa8SE6&#10;hpbtIhTbTkq0IaVM+/rVb0OibS4+D3cBVuh5KAMH4h+i/xFKxnXmUUd6cdLZ90il7UggTnThlHhv&#10;KKsryvBYMZcLV/wyVGZjdGe6hiDPlgRIgARIYFQIHEoHnoONcnG7VtrdffIFKm9UHtjTBUrOOqSi&#10;F69n5q4soGExSv8Nq2OJYFYA40ITY8Qwk2Y8ZcbT6NATT+XiiSz+aiVzmmbC7kBGGX7CDBF1MFEL&#10;00KjRl4YFjaiQ3U/s4SgjoZgRCKL8h0rkRkEpFCiLTKITQ9imyrTH31BIMULn7LEaVBVoOTXlNpd&#10;/5RtYRAqwVyReutlAko4D+VE0LkK+ysO4mS5TRIYGAE1gKHTBrW01ong5fEeYY2E3XRgnMDRMogj&#10;CX3NYWOesOv7IPbCbZLA5RKQ9A+ofKgitt5HclxhKn5H+hwv93Jx7yRAAq9KAM88RHecSh5r02tA&#10;q7WrBym++zHDsCDRpltJPZ5GtAZ2Eayp5+47jPzgjXF01knOr2ZXby/e/vrq27909b1ffe1Xfv+N&#10;7/6D17/zD177lb9/+xf/3tV3v7f8xrfnrr5lZRYMK4kgkFKN81q+d8que9Wz5edJgARGiYBSSGtB&#10;q0CyM8+Yd6EJqPTHhf4HTY9RunY8FhIgARIgARLoJwHoCLUC163ZtYLdKKNrTvfEQBqEI+qCsE0y&#10;p4uSM6pfXuiQCdv2mIYRR6gGemvzy7eXr34NLXxuvf3dN97/za/9wu+980v/Iwi+vfedf/juL/+D&#10;19/7jVtf++7y9a+hNggBHwSBXmTyvCqDsfGrYh4GRzACZKq2QMoF8BphtY7SWp/S8cK9IHSEkgVM&#10;/kTMrWuBVlUAxb2mCvCczEl81avBz5PAgAkoHQEVocQAbgeoGezeoboLkDorrUShLdD3XNfjSgIY&#10;WOgyhngq5Kr7vpcBg+TmSeBFBNT0ICzxxQSj57sR1IGvISq990RE9EVb5L+TAAmQwEgTkAmG00D7&#10;nEZ5P3BsNNQJG5MeH7SoJMMuCktz4mlTqnOyKsDzPI3WsAkqckI0K5XILacWr85ff3vlzW9f+/r3&#10;bn77t9/+tX/8zm/+06/95h+9/Wv/2Zvf+0c3v/XbV975zuLt9+LZJT2RRjRJ9BU8BzGeU32ARhol&#10;D44ESODCBORelww2kd/oMe86yi1THXmlHzLnXRdGzA+QAAmQAAmQwDgQQMYHss4q9WreqRVR7t99&#10;zFJDghKezGIivYAynfOktiuLBKrSlmGlUpml3NLNxStvXrn1jZtv/vLr3/hNiLyhkc83v/dH3/71&#10;/+kv/MZ//q2/8z/52i/+/hvf+K0rt9/HLkRmQMUvBkpvsFvv46Gr5D1I1nRqqJWimmTfhM7ivuwI&#10;W5GZHwzP0LUNa/OZNkXhLqT3SLuFxjweFHda0kO+L7vmRkhgWASkf7sawC4G8LNul+MDCAM8CHNK&#10;6GVgfXHkjpaE3CjWft3Cw2LI/ZDAeQiEPauk727YfqrrM+F3jkR3Iqoz3Hk2yveQAAmQwMgSwAPP&#10;c6r1wk69uIteo2JNKfnppweMaTbsG+itZRbxE6U8SJ0Lxdmef1Jqsi8pc1BpQ+kPPov4TXL+Snrx&#10;eu7K67lrb83f+BqCOkuvfWP59W8uv/Gtzvr6t7JXXrNSc0e74GN2ZMcOD4wEXpVAWMHTbKFtVxOv&#10;T20uvPlh3cciEuARH4Jk6vKZ8KrY+XkSIAESIAESGDUCmASorqCVenm/USuKdlH3xECJAyRUgAeB&#10;nudnmx2fYGiQiEliWKaVClXXUrllVPPMLd1aWH198eqby9e+tnLzvdWbX79y631Ed5aufi27cA3v&#10;QYNQlJMMlNXYBHgGSuGZjYtslK568+CF/P7UxA9zRyQChgEetH6FsDgXEhgfAmGE0gvCAA9Sa3tU&#10;8MDhDOMHMc5Y1Bh0hHl8yPFISeCCBFS1HAI8CO/gp2q828PdEEY6+5ancMFj5NtJgARIoI8E8MDz&#10;G7V6cadR3EHWXHfFjNhEmp7ILqbmV83UPJKq+rJ3hIewWT2RsdJzmZWbCzfeWXnrF259+7de++Xf&#10;u/K176ABjwjBGS8UguvLsXAjJEACl0MAsyz0QUbXQzREPktEPZShDgM8M4eM7lzOleJeSYAESIAE&#10;SGDQBDoBnkreRoCnGeacnViURJuJ6E4iNY9Aj+r80odF3DsI/+io8klm5lazizfmlm/Nr7w2v3wr&#10;lV3C7/uwj7M30Z9zGOghDnHjksoj2uBhDx7p7nN65ieRQJFog8KVhxkkK3iGeHW4q34QkOy2Nmp3&#10;MIChMdjtccY+IJiGCjlU8ECusF+PuX4cOrdBAmNGAMpEqoJH1rMOHbU7uOOkgodppGN2eXm4JEAC&#10;pwngaYfCHbQ0bZQOAtdGL4zT75AKHsNKzyfmls1UVqqEX1S7cz7KUhhkoANqKpdevDZ37c2l1755&#10;7b1fu/nN34KSW3rpuhZPQnr2nKl559sj30UCJDBaBJQoLip4ghYsdLQ/7HV0Sg5EFEEkwMP4zmhd&#10;QB4NCZAACZAACfSJAKYErcCzq+jB4zTKaMfZ3ZxC8to1WA/zVqcHT7+CIxJTgPgbqoJSuRXU7uQQ&#10;41m6CT03BJOgRdCnM+y9mX6dw0APcngblxxA8W7ryO6B063njpEThLkjYjyqzosSbcO7OtxTXwhA&#10;lloGsNg/rZ7Gj5KolhgP1lDBgAsJkMDLEZAYqhTK9bzVRKFN6YPgv/74OF/uIPkpEiABEugLAcyK&#10;m57j1UtYYVUhxn1qs3jYSQueRNpMZpHXBsuqL3OMUMBNLVKHLzkqGuSWLei5QXsB1pvqc9ZPVee+&#10;4OJGSIAE+khAAjxSNt1Ssri9512wa2DpQx5aHgh93Dc3RQIkQAIkQAIkMAIEVK5H0Ay8zuq7raYv&#10;E4QT84LQcJCe4IaZQPkObId++WNCq0RtX4m5oblMTK1wrmIOAm3+QS6D3fogj3wg2z7uwQO7EDai&#10;eN269qMUrhzXVxJtDPAM5Dpwo4MiIE1BkGDb9Pym21Q9eLoNIIQ2NXhEpAeP6kTFDLdBXQ1ud5IJ&#10;SN8JtYg+2xkhHny/SCcqWXt+20wyH54bCZDA5BHABAO5crX8dq2wDd3rHh1NkUGiG4ncMupsrMwC&#10;DKu+zjFUsDw0q5RRpVaJ6/R1L5N33XhGJDAJBJDBhtw16cFz2OyRWKOyaWDXaNKDR2WwMbVmEi47&#10;z4EESIAESIAEnhJAOUbgO65dxeo5Nd+z8VdVmPHU8Rl29kTERTcs6LMlpIInMYDQS8csefaPQV8q&#10;BnhOEFYzP0i0GSLRFvbgObWIwlVT9ah3oHPFHjyDHqDcft8JwN0ctBDgURJtvRLclD61hjZUelQ/&#10;q46t70fFDZLA5BFQxTtKok2kQnr1uzoK8KhMUuaSTt4Q4BmRwNQQUOFsOFc9u9ZAO9PSPgyq7jYY&#10;qgePEc8sJudW0S8H0gh88k3NEOGJksBgCeAZhPKdJqycdqix0TXv6gh1HPXg4dNnsBeEWycBEiAB&#10;EiCBYROAzhak2Vy7hlWiO4GjKnhO1u9IdCeGcn/oO6NRjhlPQ1FtMppTMMDTFeBR3u1QnKqnMjgM&#10;WEkOwg9UgZ9RAD7sUcz9kcD5CCiP86EM4LMl2pDSpoQKUUUYk8ccE9zOx5bvIoGTBCSmg+Idie6c&#10;+U2hKnckiZTRHQ4fEiCBsSWgYjutwIcsW9Nz0X0HuXKqfOeURJvIFYgqdTypJ9II9KhcOT79xva6&#10;88BJYJQIqMpphJUh0XbmvEsV90GhTVVOcyEBEiABEiABEpgsAtJ7x/fQExTRnSY0t5Bte9oVIz1y&#10;Ypqp6RY6eKKLJ4wTzAsmA8OEnEZfLkao6qDFjLiesPQ4VKqU0+3E/A8eO4R23MC2vZqPYKA0a+JC&#10;AuNDANlt7abjYwA3vMDrmeCGjFpDs+JG0tTjaEZFA2h8ri6PdLQIqPKdFlIBxNfQu4IHlTvS7Bch&#10;VUkp4EICJEACY0gAHtXAc+rFvXphxy7vu/WS36i2McdA+eLRopSukTpi6PF0evFGduU2injwG6ok&#10;jeEF5yGTwCgSEIkCdAETlQIfpTw9p12qSZeOVZTYmV0zipeRx0QCJEACJEACL08AcZ1aZS+/+6ic&#10;3/ScKuI9J7clFolhpTLzV3JLN1PZlVjMmKSEM3qUTlxuzPREtBvutkjsLHFe+OxQ9oUaCOW2e7q8&#10;/BjkJ0lgWATC7DbEeBCnhOu5t9M5TLFFBU9o/HAhARJ4KQJhwZxq9du72S+2Gpbv8EZ7KcD8EAmQ&#10;wIgQwMSiGbgN32k0Pacd+Ij4qAySZ5YwnC2NRnXNjGtWImqYMwxsj8gF5GGQwAQQ6NTvwDzvrbER&#10;Nj7EYwgPI068JuCC8xRIgARIgARI4BSBMO1Muu+4DVgnp8XZpIIDakU6mu4YVlIzLNWtU9ryTYZD&#10;hgGeU+NBGrOiaiH0bssUsNOd9enbpE29JGWLixw6vx2ttrP9d7zlSGCkCKgePH6gevD0PDDcAhp6&#10;8EgnqrAHD2M8I3UBeTBjQwBRnTa+L2akDU/vGI+aTXQmFAymjs2F5YGSAAmcICDaxZ5rlw9QvuPb&#10;VfwN0e1TjCDMZsTT6LtjpnIxwxI9hAgmGFxIgARIoD8EQgtd9eCRAE/PzBqY9sd5nDRw+sOdWyEB&#10;EiABEiCBkSGAjjuuU6tX83ajFPju6YQzie9EIM5mJbOJ9IIZz8AemSR3JwM8p0eiFC9ENTi4scYi&#10;eiyCZjwnfNzSRlap7sA/Di+5D8G21umuTSMzvHkgJHDSCyOjt+0FDmQG1bg9pY8vb4bxo8d0U7MM&#10;zcRrxnc4hkjgwgSUX0F9WUD3VTXi6bWEyaRhJumFd8EPkAAJkMBoEEBhu+9ADmG9srvmVIuYI3cf&#10;l2Yk4tml1NL15PyqZiZQyoNM+tE4fB4FCZDAJBDAjAtplz6S2FoBXmMW1mXkQw83hvQ12PgwcKjQ&#10;NglXnedAAiRAAiRAAs8QaIpGW6FS2K6X93yv8axetHpXKNGWTOVWMvNXk+l5OP8nqek4Azwn7gZp&#10;wiPuNlEK76xwvXVdcJUWJAXgTQnzNFutMFHoTBEe3nEkMDoEjjUGUb3Yc8xiwEdnpYgtRom20bls&#10;PJKxIyBfCKE+m+rsd8b3Q6jPpr5lGOMZu2vMAyYBEhACMq+AOVUve/UKVBGUa/X0AreqbiXMREa3&#10;Uiq6MzliCBwEJEACl0vguFwHD5/nND7EQUZmENhREm2dPrucel3upePeSYAESIAESKCfBCC15XuO&#10;a1fRHhQSbd2iAojxxGKaYSbMeBpCbYgA9HP3l72tiTqZPsLEZZZWsDFTQy/GSKxnTA8zyKDp+02v&#10;U8HD+E4fLwA3NSgCUlCA7DY1boOeXmelUqjp0Y5EG02fQV0KbneiCUi/K1lV/U5PpRClAHucVcAi&#10;nokeDjw5EphkAkqizWmU9xvIlbPRzrRHgCdmmBBnS+SWrcw8phiTjIPnRgIkMEQCx9GdsAUPPDtK&#10;oq3HU0jKpiV/MxoL2/AwsWaIl4m7IgESIAESIIEhEEBQBw14GrU8LBOotXX1BJUSHiSdxZO5RHoe&#10;MR4oCkzSfIABnt5jTLUh0SFRpcfMaDTWfcmluQICPC0Palf4CS/eEAYrd0ECr0hAVROgc5RIC0Jj&#10;sHeAR5oga2rwGyLRRvvnFaHz49NJQEKjUsATNuDpTgCQ+E6n36+UjU7SxGI6LzjPmgSmloAU8Hh2&#10;o7BTL+6qAE8viTaYUukF6LPFM4tIm2NIe2pHC0+cBAZBQFVMqx48+K/d7NWCR6ZdKN+BPgFyNzHv&#10;GsRhcJskQAIkQAIkQAKXSEB68NjVeuXArpeCwO1y1Et6rWbG46m5VHoJnXii0YnqScHJTe+xpyp4&#10;YroWVvCISu/pJZxENgNUQoij/IwWC5c4srlrEuhFQMwf1O74TR9C1WGJwamlU8ETM7SYhkw3VvBw&#10;IJHASxGQoE7ocOgU83RtBUEdFdoRqaKX2gU/RAIkQAKXS0Di1yrA49qVvFM58J06Op13HxNa+xnJ&#10;bDy7aKXnML/mQ+9yLxv3TgITQ+DoYSLV0i1kX+I/lVhz6gTDqmnYNdJsV0x7pY/LhQRIgARIgARI&#10;YCIIhI4XeOg9t+7Uy7BMUMxzKuFDJgOo4NEsK56Np3ImhKMnK6OdAZ7eY1klVoc5PqjYiswcnp4C&#10;hpUQcJEjuoNcoV6JQhNxl/AkJo6AjFuEJlF+1jvBLZSNgnhBDGlurCqYuOvPExosgTCH9OmiXAxn&#10;fEGor5XDSerqN1i23DoJkMCoEYAikmgiSdK8F7gN32nAlOopSjkb1ZAuZ8TTmpmYRa4cFxIgARLo&#10;B4GwVDpcj6Zb3dEdBHMiaMDzbMtDGu/9wM9tkAAJkAAJkMDlEwhlWqX+IvBkbXr4i4gKnBBS6bQ/&#10;jsIqMSw04InFDAR8Lv/o+3cEE3Uy/cMyg0ItlO/EzaSlJ1DHIDnWp5dDuMjdwLa9hhs4rV65Qn08&#10;Hm6KBPpCABltqDzDuHV8G8VnPSXaENTE4LeMhKHFpQEVJdr6gp4bmRoCSpBNybKJr0F5HLoL5dRt&#10;FXbgkf95l03N8OCJksAkEUBwB0IIgVN3aqVqfrNW2PIalZ4SbXo8lVq4mrv6enrpRsywGNmepGHA&#10;cyGBSySAyVazHQTNoCWKGtCH7BHdUdLrMQhQw8aBNgFrdy7xenHXJEACJEACJNBfAuJ2abcD33Ea&#10;Fadewuo2yujEIzGeZwI8qpA3hqAOEs6S2eX0/JV4eh5lvZM0K2CAp/fQUhJtGnqQhBJt3W+Cww41&#10;4EqiDb1MfEq09fcW5dYGRKDTg6cVoHGUVPCIJ7rLEFL6hOhBFYNEGwLaFDAY0MXgZieVgIR3VB7p&#10;2dmhSioE37/qzzDSQ6mQSR0PPC8SmFQCooPgo3DHs2tQZkMbnqbnIOBzIlcOjzbkTKGvnxHX42kj&#10;kTXiKfQ4Z+7IpA4KnhcJDJmA5K61RVSjBdO8Rz6NHI64dPAkmo2pudZRhg3nXUO+VNwdCZAACZAA&#10;CQyGAKYCTd+DOBtWJJ/BHsEvTnnpYYBouqnpcR1WiRHXdEu1BZ2omMhEnUwfh0onwKP6zCPKdyq9&#10;OvSIowQMNRAwbdGyngGePsLnpgZJQAW3MW7Rg0cy3bpbv0O/AL1HNQPRzaiuJCm5kAAJXICAqt0R&#10;wRC5v3rdYh1fA9RCOrU7DKJeAC/fSgIkMCIEMIEIXNuuFBrlfbdWUkoI8K+emFdgFhHTURKM0E5K&#10;t5LQZ0MzHvySntURuYg8DBIYawJhpppIpiPA026dZY+jaEekp2HRT5YfZ6yvHQ+eBEiABEiABPpE&#10;ACZIy/dsu1pA9x2U8sh84KSnExkeCOeYiQxa7xhWEq/FHoF662Qtk3Y+/bo6qpRbs7S4oZnoxNMj&#10;t1rqwSVx0fVt6I7DaX5GzlC/jojbIYG+EBC/s9f0vMAJEODpNWox+PWobmgWYjwM8PQFOjcybQTC&#10;MuG2CLX1XpSvQQV46OactsHB8yWBiSFweOg7tXphu7r/xK4coKz9lHdVNfRDQCdhpefN9LyRyOhW&#10;Avps+C0reCZmFPBESOByCSiJNgR4AvyEjdPjYNB+B411kberlAk477rc68W9kwAJkAAJkEB/CYjv&#10;pRV4drVa2m1UDxDpEY38U8vsLKp2EumFZHbFSmTRhEecMROX9sEAT++hhZIdKLNFEeVBMcMZhqg0&#10;M4E5K83qIfjLhQTGgICqKJD6ReizIcrdMyoJ4wdjXo3/KATaWFwwBteVhzhSBNRd1kv+8PgoQ4UQ&#10;yrKN1GXjwZAACVyUwGErEIm2wBZ9Ninf6balMJfQDMR4IIkA/ypmF8qa4szioqj5fhIggTMJKNOm&#10;1amc7vEu1VT5adk0SZIACZAACZAACUwUAdGNRv2F1wigz9ZqqoZ8p2I8knamaRbCPDHdkGyzUCV/&#10;sqwSBnh6D2uYoHrMjBtJU4+jGU/3VcdgQa4QmtXbXh3tZVWM56xc7Ym6c3gyY05AopIYsY7fgMBg&#10;TykDNfgNS08aWhwBTqbZjvkV5+EPm4DIwR+2RAteUkd6fC/AtYkwqgRQJy5nZNisuT8SIIHLIwCn&#10;qlsvVXbXilv3a4UdpM6dnglDDEE349ml3NW3UvNX9XiKtTuXd7m4ZxKYRALS9bANTQK/5eNnzwoe&#10;TLogwgJlDugTYOp1Snd9EqHwnEiABEiABEhgmggcHkIp2mmUSvmNanEHAgPtrgoeuPQNK5WZvzK3&#10;dDORmodE20QCYoDnjACP6jOvI+sQc8HZ7jYkEg+Eozxo+vCSI1QoDRcmcoDwpCaLQOh6DsQK8iFl&#10;0PPkwgZUGoZ/FMm2fERM1gjg2QyegNxlcqOp6M4ZPXhUPTCEQiJ0NAz+gnAPJEACgyIgPXiqeenB&#10;Uy+3W6fLgkWiDfZTPJXILZupnDKlWLszqGvB7ZLAlBJQygRhD57eEm2SoytZNaoHD6ddUzpMeNok&#10;QAIkQAKTSgCueNWDx7FrRadRCXwPvzh1sqoHj2klc/HUnGEmo1Eksk/gQu9t74uKy49ZIHzc8HSL&#10;mkTXu5QGTwuzyQD/tZs907QncLzwlMaWQNj1XRbUFsANozqRnq5aVCbQsUSbtB2jL2ZsrzgP/LII&#10;4F6TRb4jzgjvhOpsKrpDV8NlXSbulwRI4OUIdB5x6o+m73qNKqI7gVOX0HZXzWIEc2kzYabndCuF&#10;BPrJUkF4OX78FAmQQD8JiFsH2vsS3YFpc1bZNMwbkZ4Op1793D23RQIkQAIkQAIkcLkEwi4Uvuva&#10;Nc+tt6QAo3tCgACPblhJK5FB9hnk2i73kAe0dwZ4eoNFM0ZItCX0pKUnEObpIcx3OIPuO55v237d&#10;9R1pZ0KJtgENUm62HwQgGAXtAq/p+U2/2QwgTAlD6NlBC4NHGT8xKd+J6ihfk5HPCp5+wOc2pooA&#10;Qju43Y4ySXv5GsTBoHpczTKGOlVDgydLApNDQAwnKL7Wy5W99fL2o0ZhFzn0p2wpKeAxrHhuae7a&#10;m6nFq7qVVhJtXEiABEigbwQw6Qrg1Wl5SqKtV1vc2RnMuMS0iUGWo0fWZt8OhRsiARIgARIgARK4&#10;BAIi0WY3yuWDjWppFzGeTkfkZ44ELn3TSmXnr+aWbiUyC5Rou4SrdIm7hH4OirbQGRar+OB6dUqQ&#10;Eh548TCblOgOFxIYbQKiG6UKeORpJ+JRp6PaqqQglI0SHQPUsKlqnglrOzbaF4lHNzEEpILn7JOR&#10;uh1RaQsTSZlLOjGXnSdCAlNAIJwV4H+ZBgc+FK8hdR0EDqYW3T14MJvQDMtIpFHHg2IePu+mYIDw&#10;FElg2AQkcVfk9nvrpatqaZg2mHOFFj1nXcO+QNwfCZAACZAACQyUAOYASPbwvUYT1RcttKI47YrB&#10;ZEB6sJgJw0pomonU9oEez2VtnBU8vclL1mEEAm0G2pDA2d39pjC6gx48KIlAO5MzNH8v67JyvyRw&#10;moBqvRNI951OxWKPR54msoRqzIsJJAs5kgAJXJSA6nSlFBHP6sAzc/hUog2OBjZwuyhivp8ESOAS&#10;CUhcBxXsNa9ekdCOZ0MSoR34Jx94yqEqUscmxNms9PyRRBvnFZd45bhrEphAAmKSi/S09OA5SxlX&#10;3Dpw7MC4lwaIfApN4DDgKZEACZAACUwjAREUgD6RB2PE92zPqeNnKNH2LI0wlR1WiRXPxJNzukmJ&#10;tikbLMjy0SAbrluI8UlLxl7JPhC58pueFzh+08W4mjJCPN0xIwCzB9EdP3CbYTzypE9Z1RNgzBuG&#10;ZuKnCmjT/hmzS8zDHRUCSroId5lEec7owiNzjBmp4VE3Gu+1Ubl0PA4SIIEXEpDWO57j1Ip2ed+r&#10;l5uwowIPLSlPPO5mZxDdQfFOzIgbiUw8s4giHihf07X6Qrx8AwmQwPkJiCDBjDTgQUPcsL1or8+G&#10;4gTQoI6pHjxcSIAESIAESIAEJoGAWCVNP/Acz20guuOpzDOIbJ3wdobiKZGobsTjyVwivWBYKUi3&#10;TsL5d50DK3h6X1ZxdmMAaCZsU8wIe1qkqOBBgMcNHFXB81w9nokcOzypsSIAdzNqdxCMxHDt6XRG&#10;UBPi1EbMxMiPQqGNBtBYXV8e7OgQkH6/SgLxOdEdOD87EoiI7vBeG52LxyMhARJ4EQHMd6F+IAGe&#10;yoFnVxHsQXTnpFix5MlFY9LKVIcSQiJtpeaMeArCCKwMfhFd/jsJkMAFCRzOwCRv4r822ov2CPCo&#10;tF0Ir0uTUang4azrgoD5dhIgARIgARIYTQLS/LgZ+CjfcW0fMR63HnRJtIXTAEwEoBptJXOqgieJ&#10;ScFontErHhUDPGcBVDG+2ZjqRNLD1x02NFH14LIqTx51dl5xNPLjAyQAiTYMVNg/zdZZCW5wOaPx&#10;ewwPP7qcB3gluOnJJ6DU4FG+092RIjz3Q8kZoAbi5A8EniEJTCQB5MpJ652611DRnVZXH0p5vqGA&#10;x9LMJKSuoyjcicxiiizrGUWNE8mJJ0UCJDAEAsokh20TVk73NsaRSIOy6cgMDZwhXBDuggRIgARI&#10;gASGQ0B0U6DPhtAOVpTy9Crkhd8lgqY7mh6PKaWiyW4yzgBP75GnJNoMS08YuoUGsacreFSHerjL&#10;vcB1vAbChfCeD2cIcy8k8HIEWi0pOHMCG0U8yvV82gRC61E9Zpp6HK2nzpIlfLld81MkMFUEZKIB&#10;MVj895winqMKnqkiw5MlARKYAAJ4wiG0U93fKO08sssH0Gc7dVKigxCNxbOL6aXrqYWrRiJ73MiU&#10;9YoTMAB4CiQwUgREngXuHeimQ6ftDMl02Dio4IFqJAx8ShSM1OXjwZAACZAACZDAyxFQIq0tp1Gu&#10;lXarpR23UYZi62mrREQF9ERmMZ1bRvkOFIuiotc6sQ0pGOA5I8CD3ENoh6MLT8xES8ZTBQ3KNS4B&#10;HtWDxw2a3lkTypcbqfwUCfSdALLbMFAxYntLtKl6AiVLaIhEm/Tg4UICJHBhAir6LwGesAePylnv&#10;sUj7HdQKT3YCyYXh8QMkQALjQODwEOU79dJe7WDTrZfQj/L0QeP5Fo2ZqVwitxLPLUGcTZ52YTU8&#10;favjcIV5jCQwRgREngUSBRCiPkuiDeU7sOvRgyeioY6HEm1jdHF5qCRAAiRAAiTwHAJwcqLvTqOa&#10;b1QPoM92UjJafU4CPBpk2RLpeTOejoletLJKJtQkYYCn92gRcYmIpitnt5RxnX6X+OwwelAFBo95&#10;syWtZSnRxkfPKBNAkRmMnzDBrXcPnlkoEmoY8EcS1dSoHuXryWMbXQKiFjIj+myq92/3EqqzSYhH&#10;JEO4kAAJkMBYEcAUAr1M3WrRLu/7dg3ZI6cOX7UyjerxtJWeR/cd1MN3jKgJNaXG6urxYElg0giI&#10;qIbIUKNsuqWkcXtNvGTWFY3Bop9Uj86kXVWeDwmQAAmQAAm8kID4XQLPRhGP3SjjRbdEm2oLCsXo&#10;jJXIGWYiEtUmOLoDXvQu9R40yPRBdCeuJ03dQkF392xQ6sFbaFgPiba6GziYW75w9PENJHCJBEJF&#10;QfdIoq3rSOTRZ8RMS4+jcE0k2uiIucSrxV2PMwEEdVC805GD76rgQbqAaMHjfgsreJjQPs7XmsdO&#10;AlNIABNgr1Gp7j8pbT9slA+a/mmJNjzk0IEnnl1KL99MLV4zkzmlhMCFBEiABPpNQNVNwyT3W36A&#10;TLZ2zwCPRHdgzocSBTRw+n0NuD0SIAESIAESuBwCcHIitFMp7VQLO3jRU6ItphmZuZXswrV4aj4W&#10;0y7nQIe1VwZ4epMWeYnZKOT5lEJf72pu1WUBLesD/IQ7b1iXjPshgZchIB5nqTkLWqjg6er9rpzO&#10;s0htQ+EaRr4a81xIgARehoDqvCP6bPK1cOY3w2TnjrwMN36GBEhgxAmoZ5u0M0ffHWlnatdavou5&#10;8OnDVkWKmhk3Eik9noLgMQPZI35leXgkML4EJH1XdHHDCp4es64wqwYxHmnAQ3mC8b3SPHISIAES&#10;IAESeJaAyqtFqhmsEs9rtAK/u4JH0s6gK2AmDCul6ebE+znpxu19iyCxWovpaDhvaBYUq7pNUyX4&#10;i671rnStD1wZSQzx8HEzwgRUyyhU8Dhe0+s5XGH26JqJkjX8VD142At5hC8nD22kCShfA7wN+POs&#10;HjyYaqgKHt5nI30leXAkQAJHBFR0B5EdJ3Dr6GLqVPJ2Je9D7bpHO1Nki2jxzEJq4WpybtVIpPG0&#10;I0gSIAESGAABKeFB950AnUbP6MEDK17ps8VEd/2MrM0BHBg3SQIkQAIkQAIkMFAC8Lm0XLtSQ2fQ&#10;0q5rV5GFdmp/SDpDBU8qs5yeW7WSOVgoAz2gS984La4zAjyRMMBjQa4KM8Ie+T6HM6J5deQxl37a&#10;jPBc+nDmAZxNAPFIhHYQ4EHXKDVcTy8iSxgzTM0yYkZMCtdCKSkuJEACFyNwlEwKoZAztOBVdAcS&#10;bViZTHoxuHw3CZDApRFAfKfZ9GwU7nj1ilsrubVi4DZOtzOV6h3ovOpowJOcv5KYW0YznolPl7u0&#10;a8Idk8DUE8CkC3IaCPCIokYviTZVwRNRfUY11ViX1s3UDxoCIAESIAESGH8CUsCDAE+jUq/s1Ut7&#10;HgI8XboCYpbE9CSEo3OrViILC2X8z/t5Z8AAT2860iAWc0F0nRetXvjgTi8ivdMRqkBJODK1xWGu&#10;lHlYyDPZt8y4np1k3iKiLdltrV6DVBRVMNqhSUjjZ1yvMY97NAh0vg3whXC2Qps0IT/6n5HU0bhu&#10;PAoSIIHnElC9LqB+gCqeFjJFWgHiPZgIq0fd0wVzZhhSyI+LajrE2aIxA38nWRIgARIYHAGVWCP2&#10;+Fm7kLizrMrvwfjO4K4Et0wCJEACJEACgyfQkcRvo+sxGlAEUGlrwjyBYdJrJiCWiW5quhWLhYW8&#10;k7xM+Om99KVTEm2GaXQk2nq14cFEEppXvgfNq8CRqnAMLxbxvDRxfnDABDBEvcB1/AZ+KhPolEdG&#10;sttQr2bpCSMGibZeVWsDPkJungQmg4AIeGKuoXwNvUP+Et2BPluUEm2TccV5FiQwDQRgMgUQQTjY&#10;KG49aBT3YEd1nzWS5IxEBspsqcXrkEGA4DVUEWBVsav5NIwQniMJDJ+Akt8/RPmO3/LxE2GeHseg&#10;ws7QZ9NjuiRuDv8ouUcSIAESIAESIIG+EoCsgLTecep2o9SoFex60fcaknn2zCLpHZgA6FZm7kp2&#10;8VoiPU+Jtr5ehPHZWCgwEYvq6DkvBQ2ynD561bW+iapwFEaEvRYkwMNp4/hc5ak6UgzRZjtUMAh6&#10;1hVgzGO0y5iHEcR826kaHDzZfhOQXhXSmO3Mgs6wAQ9WSoX0mz23RwIkMBgCqgWP36i41aLv1A+7&#10;Wu9gr3iqIUUOTXfMRFoz47CoMJVmA57BXA9ulQRIICSg+oPhvzOyapREm1IpgKHDeRdHDQmQAAmQ&#10;AAmMPQH11Y/ancBDnCfwHaz467MVPMqBr5SjYzBK0tBn04w4/jL2p/7cE2AFT288qpRbvG/hdFBm&#10;hD1qGlTHWSXU1kQAMVT+pULbZN8xY3t2GKhKohoJbj1LF2XIK31qBHhg/1CiemyvNA/8sgmEwf4j&#10;vc4eXwlSwKNmGypzoDt54LJPgPsnARIggS4CMuNtBm69YlcLaMPT3cVUWVERzbDM5JyZyqELD0Rf&#10;VYIUU584nkiABAZFQKQjD6FB3YI93rv3oTLqo7Ni0XPaNajLwO2SAAmQAAmQwNAIHM4g7cxz66jg&#10;CUM7oqd1Up8NqR3QZINhoulx0WfTTUR6Jt4qYYDneWNQlXRFREc8ZupRo1eTWGmygHpwNK73EDxs&#10;nYgZDm14c0ck8EICsHwQ3YE+G3721I2CoxnRHai0aVEo5kdYi/ZCpHwDCfQkIG5QLJJJ+gI5+NkZ&#10;fgVzEJEACYwHAYnv+J5dPqjnt51aqdX0u48bk2Y9nk7NrybnriBZDj7V8Tg3HiUJkMDYEhBdXOSw&#10;tQOVatk70bKjzIF8Tc67xvZC88BJgARIgARIICQAq8RHbKdyUK/se26j3W52k5HOO1YynsyhdgeS&#10;0WGv8YlvxEfv0pn3yFERD/SqNAT+dOkTKwnXpz4QFvEgwOMHrgR4eM+RwEgSQEwb3cf8pgR4evqd&#10;o/DLaIYEeESiGqWLTLkdyQvJgxp5Arhzjip4lG7nqQX/jMBO2INHvlNG/nx4gCRAAiSgVJBaTQ9N&#10;eOrFba9eQjVPNxU82KDPlpy/kpxfhU2FGniSIwESIIFBE1BJbEoyfaZHYg0y2KSCB4m8IshBadxB&#10;Xw1unwRIgARIgAQGS0A6gwZOo5rHivQzuDpPe1yUNJtppeLJOSuZQYAHYkVh75XBHtllb50Bnhdc&#10;gbAvE3qTdMq6e7xdsrUR2lF5QxhYDPFc9qDm/nsRQBhStYxCjhsk2nq4nVXbdwx1CBKqplPESAIk&#10;8FIElDpbZ+n9hSDfEqFukYr2cCEBEiCBESbQeZyhMLEJFYS6Z9cCz+k2peS5NoNOpoaeSOmJNLrx&#10;wK06wqfFQyMBEpgAAkd66bDGIdV2Ru9DFeORNjxsfDgBl5ynQAIkQAIkMOUEJO0sgDlSg0ob2vBg&#10;CtANRDpQ6KZuJtB6RxqCToeDk6bXiwM8iPUZMdPQDKT/dL8bnjoo/6J8Byuyh9TMkjGeKX/gjOLp&#10;I6/Nh7pK4OCntH/vGqXwy4hEW8zCT1W9yIUESODCBI4a8CCPVBwNPUKp6vtBfA0zrN+5MF5+gARI&#10;4FIIqHaTYkg51UKjtOc1Kug+2cOUQgVPvFPBo5kJSrRdysXiTklgqgigakda4UoFT1MZOD0WmPDI&#10;YMMq7Ximig5PlgRIgARIgAQmjoBU8KAjaHkfq+/We1ol6LhjJjKJ7FI8NYc8dgZ4Jm4UvNQJYUYI&#10;xSpTt+D47t15Xgp4Wm7gwHXeFPGrM3KHXmrv/BAJ9IsAzB7EIDFQfYS4u+wfWDsY6ug1ZegW1AjR&#10;iZSFBf0iz+1MGwGRg5dMUlnPOncl0SYri3imbXjwfElg/AjIPDdAflzgNtCDp1FUAZ4uiTYpeY/G&#10;jGQ2tXgttXBNE4k2yL1yIQESIIFBEUDODBoeQkUDAtQI8yAS3WtPItEGNQ7JYEN2zXTk8A6KOLdL&#10;AiRAAiRAApdNAKaJ7zaqpV2srlODq7PriGbRggf6bOncSjKzFI1qU1LCywqeF4xNjANJ+YlqWHuO&#10;iWdmlqH4L8t3Lvt25/57ERD/jEi0YZSizqz7ASiKUTGEudFzSslTkiIJkMDLEDgu4YHPQZpWnNXv&#10;V9RCpmSe8TIY+RkSIIFRISDTh6bnBHYd+mwI87SaQbvVNd1Faws08EPFu2GJGIIZx4SCaq+jcg15&#10;HCQwyQSQt9aCDY7cmp5muIjhSuUOBNqi7Hw4yQOB50YCJEACJDAdBCShthkgtOM61d4SbZAngmVi&#10;xE0rbZgJcW9ORwEvAzwvuAMwFDRYq0bCNOJRdIvtkfWD6WTL81HBY6v29QzxTMdDZdzOEtltSL51&#10;fBsVPKJSffr4xfKBFKGlx01U8EgbHtbwjNs15vGOBgFVwdOSiGrPCh7laYCLASWhWNmFZzQuGo+C&#10;BEigNwHMalvoXlrJVw8264WdwKkj2gPha8Svjz8gpTtRTbeSRiJtpXJWZsFKz6P6XQSvuZAACZDA&#10;IAngURRIBQ+64QZnzbtg13SSNWfZhmeQF4PbJgESIAESIIHBE0D2GbrvVApblfy2a1ehNNC1z9mY&#10;hq6g85n5K+nsSgxpZ9MR4aHp9YLRJ2UNEZQ16Fh76vaqHG2I//pB02+JIjkreAZ/Q3MPFycAmweW&#10;T9DyUMSjgpCnB6qq4NEgSIifSqKNCwmQwMsQCFvv4I7r3YNHRU7xbaIk2ljE8zKE+RkSIIEhEkBy&#10;fNO36269DGW2ljQyPRHdkSNR4mwxMw6ta1kNS9NN/Aa/HuJxclckQAJTSQB2OJ5K+A9CGr0Sa+DT&#10;wYIYj0pfmxIPz1SOBJ40CZAACZDApBMQB4ssKODxENpx7UrTd7sFWqUDBTTazIQVzxjxlLQFnQ6B&#10;VppeLwrwYGBAtDdmwPGtLNWuyi70dlTt6yXA026yBc+kP1LG9fxg/CC7DaM0aKPOrIdEtbSbkgCP&#10;EYNEtfI8T0cV47heUB73CBOQqH8nunOWRJtyN8h3Cu+zEb6QPDQSIAFkg7RaaL5TQRGPWyshwINZ&#10;7yksiFbDhLJS81Z6AXU8onMdxq+5kAAJkMCACaiUmlbzsCkSbWdOumDOo4gndtT7cMDHxM2TAAmQ&#10;AAmQAAkMgID4WVrNZhAEvus5Nawi0dbDvak6g5pJK5kz4mmVdjYVhgkDPC8YdPB060hE1C0jZqGs&#10;oXtQyLSy3fICB+3r0YKWAZ4B3MXcZB8IIProNz2MUvwUBYMeGm0Y6oapWbpItLExch+YcxPTSUBJ&#10;tCGPtC1FPGcgkGRSVvBM5/jgWZPAWBGQBxok2sp71f0ntcJ24DvdRhTUjBHXySzfyCzfNFPzsxA0&#10;5kICJEACwyAgNdOQoYaWBn72lmibkfKdGPI1IzoCPMM4KO6DBEiABEiABEig3wRU7Q5UWT3YI55d&#10;s6tFp14W2wTqAqcWqBPFjHgyl8otJ9ML6LsyJf0nOMt5waBDITcMV5GuQkKilHX3quA5RNZQgLV9&#10;CIk2LiQwigREog2FjK0AIgY9ojsysuFxjmkRLYYst06x2lREuUfxavGYxpqAKCA+T6JN9IxmVBee&#10;GfkK5m021lebB08CE05AJcr5Tt2DRBtEroMemUyi0KbpRjJrJDPQZ5uSFLkJv+48PRIYEwKI8KCC&#10;R2XVoMNo77waqZiGdaMk2qjRNiYXlodJAiRAAiRAAqcJ4Nu+icR135MwT+A0A7eNKcCJ+l31na8K&#10;d2O6pRsJtAmdHtVoBnheFOCZjehRQzrP6xZGSfe7OxU8vuP6qI3wURzOu5AERpCAquBxXd/28BDs&#10;LdEWNTTT1OO6ZqKCh/bPCF5EHtJYEFAVPC1xNPQqlQsjOiq8I5FURnfG4pryIElgigkcQtu6Udyr&#10;7K7X89uBZ3dnyaFkR7dS2eXb2ZXbVnoeBtUU4+KpkwAJDJWAVPBIBpuvUi27cng7OTURZLDpUV2a&#10;jHLiNdTrw52RAAmQAAmQQH8IqPIddAXdrxa37Vqhjebi4tg84YGXnLN4OpFeSKTmzXhKN6yYZoTi&#10;+P05iNHeCgM8L7g+iP2hfEePmdCtOsMZhzHV8iHS1vTgQ1fDizGe0R71U3l06DwG4wf6bCjiUcpR&#10;J0eplKrNotEUhromPXhUG1IuJEACFydw1PpPZEPO+DrA3YbvFjSpYJuKi/PlJ0iABIZJANnxiPDU&#10;S43ynlPJowdPtxaxVLobVmJuOZlbMRJpaWTKhQRIgASGRAA5NS3EeJBbc4ZSuqTUxCIx9OARcVxG&#10;eIZ0XbgbEiABEiABEugnAXzLozOoA6ukVnCdGjyc3Z73qLTeSViJrJlII9QDXz5+Mz2+TQZ4XjDg&#10;pFNCNAZ9NoR54IrrqaaDcSapQ/Cfo+0Cozv9vIW5rb4RQFBH2T8Bihp7Op3R7R2FOzB+8JMS1X3j&#10;zg1NK4EzhOAVDhH7VIqfHakQBlOndZTwvElgpAkgKw5dJmWGi8IdqLR1yndOl6qLEAKS48xk5kii&#10;jcbFSF9XHhwJTA4BGN4i0QYLvKUcPT2SLMV6V3ItItgCDWpmsE3O5eeZkAAJkAAJTBMBFeHx3Lrn&#10;1FRb0B7ZtJJ2ppuGlYQ4WwzRHWSuI7djar76aYO9KMAzM4uujFLWEENhVw9cGFSYUfqBixXec1EA&#10;nqZbjOc6ygTCSgKp18GTEOWMTR9FPKqCp3uQiu2DQKauGSqWyfTbUb6wPLZRJiCFO0qiDa6G3r6G&#10;MMgjIm1TM9UY5QvGYyMBEuhJAFkhKN2BDgJWv1FFvlzgOZIl/4wL9UjkGlXuiXh2KZFb0uMpak9y&#10;RJEACQyHQNj0sAlB/naAn5h39dqvlE3H0Gd0lgLUw7ks3AsJkAAJkAAJ9J+AkmjzGtVCrbzv1Cv4&#10;W3deh4R34plkZimRmkMPHugU9f84RniL03W2L3Eh4OmGbhUa8Jia6sHTwx8H9zl0f12sEuB5iX3w&#10;IyQwGALH7mMJ80Cisi0SbTCBuhUMVDFBVIsaehSxTJQxUqJtMJeEW518AkgVVZFVZJRKXmn3IrU7&#10;8DWg26/KJJ18IjxDEiCBsSQAs0kCPBUPq12DTFsTDXgOYUo982ALe5cjQc5KJHLLWFWAhzkiY3nB&#10;edAkMJ4EJKsmQPAZQele0y7MuiTAowQ5YNdTom08rzKPmgRIgARIYNoJiHRW04c+W71y4DoI8PTI&#10;6oCoQDyRRWvQeGoB9gnslKmiNl1n+xKXVtzeMF2jOsoaZH7YtQlx4R1CnS0I0N/xDPGrl9gvP0IC&#10;fSGA8YnQDiwfMXukoAC2z+lGZOKegT9G1AuiGO2q1xS9zn3Bz41MHQH1jSD5pJ1OV10RnvDWkiCP&#10;+sF7beqGCE+YBMaEgKgeBZ5nV32n1vQdpMzhF6fC1mqCbMaMOFbNxE8rEtN7qhmPyUnzMEmABMaM&#10;AOZZYumgfAeBnpmeFTww4MPeh9CgZun0mF1fHi4JkAAJkAAJHBFQxolTc+yK79k9szrQYAWtd6xE&#10;xrRSsZgOH/5U0Zuus32JS4t5ILoyou081t5zQswlIdHW9FRtRPOM7o4vsWd+hARelUCncEeijzI4&#10;lXBBjxEaRevRTpepUJ9SXNAcya9Kn5+fVgISVVWtKzoxnl4cOg14cLex6nNaxwnPmwRGnMBhCwU8&#10;DRsaCNUCXvXIksMMWTfNZNZKzxuJdASJUMgVYYLIiF9XHh4JTBYBJUMteWyqgqe3RBv8O2ESG+M7&#10;k3XxeTYkQAIkQAJTREBV8AROo2zXigjzSOZZlzMF9ohuJeOpOTORQTXPtH3vM8DzgvsB+T5azLT0&#10;hKnHMS/slmiDL6/ZbnmB4wY23Ohtuuum6AkzBqcKaweD0/YbCEC2OwHIEx5l5LQhuoMuU1gRy4T9&#10;M20PwTG4ijzEsSIQNr4KK+Z69vvF2eC+Q2BVquWYSzpWF5cHSwLTQ6DVDNxqobT9oHKw4dtVOFFP&#10;nTtiOXo8nVy4mlm+AXE25MshaW7alBCmZzzwTElgNAlgohW0Ax/mDrSoe6m1IG0N1g0yNfWojqkX&#10;g9CjeR15VCRAAiRAAiTwfALINkPOWaW4Uz7YqFfy4t7s+oDIRqcXsos30nOriPRMm2HCAM8Lb6Kw&#10;WQLaJUBS/Czdqk7qkMobYj72C5HyDcMjoIoJYO+0xOfca3BiTKsmybKEvmb8DJfhHSX3RAKTREDJ&#10;tKnb7az4DvXZJul681xIYDIJSF480uRcu+k57VavCnVkxcc0LZRo002xoDh/mMyxwLMigVEmoBof&#10;qtrpM7NqlHXTaXxI+2aULyaPjQRIgARIgAS6CHS+6SWDFo3v/SaS11voLN7D+66ag+pinmgGpFm7&#10;KzQmmy4DPC+4vvB669AUh4qfbiHI06MHjxSGN11U8PgO2vAoYSvGeCb7rhmbs4Od02pBPdBxfFtV&#10;8JxOv5Vwzswsmo6ammVqJst3xubS8kBHloB4F1C6gwKeUCqkx9eBJJNK4ytU8EhVKF0NI3sxeWAk&#10;MM0EJEeuVqzsPK4dbPpOXckgnFpmoX6QXrqeXbmNCh6YU3yeTfOA4bmTwGUQkMBOsx2gfEfEqM+Q&#10;aJMKnoiGIh6Zd1FG8jKuE/dJAiRAAiRAAi9NQGp3mn4QOJ7baNTy9cqBC3WBXhJtMc1MpOYy81dT&#10;2SXdjEtuxzQt03W2L3FllUSbZmiWDvf3GZNC1YPHxYpgYidv+yX2xI+QwAAIwNHsN32otAVNv9vs&#10;CRuBKIk2A+u0Pf4GwJubJAEp25GyOVkl4N9jUTeeivFIBR1dDRw0JEACo0cARlPTs6u1/JZd2kMd&#10;T3cPHjzHNCuZyK2kFq+iDY9kyfFxNnoXkkdEApNNIOzBEwZ4UMTTfbKYamHGFYvGsIo0Lh9Tkz0g&#10;eHYkQAIkQAITRwC5syjcCTzHd22nUXEbFd+zT3/pi2szqmmmGc8k04tow4M6HjhdJg7G805ous72&#10;JS4tZoHRCGaEWiyq91StCsV4ENpptnyU8rB85yUg8yODIwAvMwwejE+l0tbL24ynINJu8Z+YPTCC&#10;WE4wuKvBLU8HgfBboVPN2TPEI7135HZjuvt0jAieJQmMEQGldaSWJjpLul6j6jsNVPPgudZ1FrPo&#10;u2Mk0mYyq0SuUZI4RifKQyUBEpgMAmHRdFg53XvSBetGFNfZgGcyLjjPggRIgARIYMoIIO0sCNzA&#10;swPfwUvIFJ3KPJP02bC3uG5g1dAZNKYju4MSbVM2Ul50ukqiTbf0ODSs4AfvMT6QN3SI+h0bKlhB&#10;yz8rY/tF++G/k8AACBzOwODxm0qireW1ujokq04gkGjDI9AyYpaqUeNCAiTwSgQkvjODgmFVwNMz&#10;qAqJNnT8VSptak/0ib4ScH6YBEignwQQ32khLcRD1Q4k2mqF7UZ5Hxlz3anxmD8oibYbmdXbiTlI&#10;tFH7qJ/XgdsiARJ4IQFMsjDZaolEmx+0IaTRo4IHGxFBfiXRJnLrnHO9ECvfQAIkQAIkQAKjRMD3&#10;Go1qvlrcrpf3YaTgy/9kZQXCO+gHGk+k5lG4Y1lpDf1BpQfP1Lk3WcHzgmGLqm5EAjEjRJ8SvO75&#10;bhRJSGE4qsOlNpwNeEbpSTDtxyJSURicMHvOEi6AcxmRS6VMralyAto90z5oeP6vSED6sKn/VaSn&#10;9xJKtLGE5xVR8+MkQAL9JiAPrlAGoakS5Ty7jkgPqnlOzm8lIR4TZGRAGYmMVPCYSdQDcwLR78vB&#10;7ZEACbyQgFTwNKWCB7GeXhJtklWDx1NUVfDAlueD6oVI+QYSIAESIAESGCECqNpBQ1DHrnpuDd/5&#10;p5NoJW0dqRy6biawItQDdSIIcU2hYAoDPC8K8EQiqr7BxIpQT7eAlbKE237gItdRevCc7dEbofuD&#10;hzIdBCSvTSp4PPeMHjzAgCEtpYyaqUkPnijz2qZjaPAsB0gg7MGDgjnlaDhDLUTKdySPlKKIA7wS&#10;3DQJkMAFCYg8WxNhnVqjtI/VrZfRiAftLU66TaFvretWAuU7RhLRnQxiPJoZV70t6Dm9IHG+nQRI&#10;4NUIqB48IkaNVLbeEm0i2xIJFdeVLc+FBEiABEiABEhgnAggvGNDV6C016gWEOw5JZMieWfRqGEm&#10;k5klab1jWCLLqpJpx+kk+3GsDPC8gCJ8cCLjp8WhYYVJYfe7RYtHfOguYjwS4GEFTz/GJbfRJwLS&#10;d9QLPNd3gqaPSGT3ZvHUQ38pxC/1Tg3j1D0E+4SamyEBRQA3EFyhiPuLLuwZGm1IJg29DZSD56gh&#10;ARIYKQJQdm02vXqllt+s5bcQ4EHABzHrE8coDUwNM5G1UnNmMofoDhrwxAxLanq4kAAJkMAwCaiu&#10;h2G3UYR5MPXqYenIpCsKoQKsmH0xDj3M68N9kQAJkAAJkMCrE4BYdKNWqJV2IdTW7O4MOjuDkh0j&#10;nk7llpPpBd2IT60eK42xFwZ44IeTFvQxqfDqOU5Ei0caO+LHGcq/rz6guQUSeDkCqpig1WwHanD2&#10;KCaQcDfi3chrC2sYX243/BQJkMAxgVncaWeGdlQMSLQQOyXDLOHhyCEBEhgpAghONz3frkMJoem7&#10;3XXpeH7BiIKwNfTZYpoJPYRoTMNMmTOIkbqMPBgSmAoCaj4lahodM7x32TQMeJVWA6GCHmocUwGK&#10;J0kCJEACJEACY0sAxkngu75n4+fpzDPlXcHXfAwSbUZc0+OwTVTa2TS6NhngefEYR7IP3N+ddRa5&#10;PxDwPTFWVHfHVgtJj2h20vSx4q8s5XkxWb5jwARg5SCdDeVl0A9EGx4My64dikIUQjt6zNCikGhj&#10;XtuALwk3PwUERONIlDuliOeMks5D6cGD/hXUgp+C8cBTJIExIiBiR+i906jUC9uNwo7XqOA3pz2m&#10;s7OalUzMraSWrpmpbETTx+gEeagkQAKTQUAeTWrBbAsNeLDCzDlr1iXS/BAsiMTUvIsLCZAACZAA&#10;CZDAOBHwPceul2qVfbtWaHZJtOFMkMUBeYGUSLTlNN0cp3Pr67FylvNCnEj1icZQ4qDaNCEuKE7w&#10;04tYxK1DBHiUBHArkHqe3q0XXrg7voEE+kdA9APbftP3AqfZ8ntXmM3OSIAnqkOKUHzOXEiABF6F&#10;QOhuCCXa8OcZXwRhMikT3l+FND9LAiQwAAJoIBb4jWqjuNso7XmNqohNnlzw9NLMRDy3lJq/YiSz&#10;KN8ZwGFwkyRAAiTwYgLhnAsqGqE+28luYccfl6QalO+EWgUv3ijfQQIkQAIkQAIkMEoEkH7mNsrQ&#10;Z3MaZZgqp10s8j0f081EIj1vJXIQGJhaxyb9uS8YtqGKjmhYSZgH7RkR40F99+nZoVIARuIQBIBV&#10;gAdyWGzGM0pPhGk9FpXX1vR9dIlqNXtWlUkPngiUqXVpPSrCBVxIgAReiYD6OpBbT91xvdVC5GtF&#10;VkqFvBJqfpgESKC/BOThpUp47GoBa+DUe+hNzs6geamVnkOMx7BS8Jr29xi4NRIgARI4D4FORs1z&#10;s2pEtkXsduTUyNpRxz3P1vkeEiABEiABEiCBSybQqdZtoq24U4PGgOvUUbXb7WNB7qymW1Yia1op&#10;6EhPbT4HAzwvHrCdVgmICar2jGEznu6PKY9eE0JYoRYWK3heTJbvGDwB1YCnqWQDEeDpysNVgpXw&#10;zmBsqwCPSFkP/qC4BxKYWAISz5EID2p3JMBzVqBfeRyUo0H145lYHDwxEiCBMSEQ2k/y8Gq1As92&#10;qkW3VkSkR+lcnwhUS16IYZnJuXhmUYsnGeAZkyvMwySBSSOgcmmk+47k1cjJdclJqrkWcjQ7gR2W&#10;70zaEOD5kAAJkAAJTCyBUBcFqWcwThDg8d0GYjz4KXJZJ7/ww5IMBHhMBHjiKTTjUQ36pnFhgOec&#10;V13kdEw9bhlJQ7N6qbTBmddGnYTj1W2vgRjPWSrA59wf30YCr04ArhrEddzAtr261/SgYNC9TTwN&#10;0X0HY9vEwJbqtFffLbdAAlNNAPWbLcw7RAv+tGM05IKbTFq7icchyuDOVI8VnjwJjBQBVYve9F27&#10;nC9vPyrvrNnVfLe4K2woM5nNrt6av/5WMrcS062ROgkeDAmQwDQQgI2DvjtBO8CqHlOnk9jUdAu9&#10;c5HBFkN2Zk/jfRpA8RxJgARIgARIYEwJKMsEC4yTWqNyUCvuQKUN0Z6ulI7ZaFRD+U5u4VoqtyoC&#10;A2h2PJWeTQZ4zjvUlXovJogaNHx7jhVMNOHTkx48mGiimz0l2s6Llu8bIAEEGlsYlWpMnlVNgMdf&#10;2GJKVTIywjPAy8FNTwkBSYOXTNIzC3iONEN4u03JiOBpksAYEJB0eEwYmujc56J2B3U8aMfTLXIt&#10;db8akp2SejwdM0wkQI3BufEQSYAEJo6AdBqVfofhjKvXItJsHWU2ifeEam1cSIAESIAESIAExoGA&#10;CvCgC4ov5olaITRwyqupynfg0IQgkQ4RaU0zRF1gWr/taZWdd1xj3Ogxw9BMFHypJKCuNjyHyCRq&#10;ek3XD1y8OFOa57w75PtIoA8EIFyAwjIvcFVVWe/sNqS2YWzrGNgzfCD0gTk3MeUEQlH40OnQuwdP&#10;KNAmivD0NUz5YOHpk8DIEDg8DFzbqZedWtGzq4GP6I53WuRaLCgxn3QrZaUX4tklvIjGtJE5Bx4I&#10;CZDA1BA4nEGpNBIrlQZ1D7Nb5ayhVrqTncnQztSMDJ4oCZAACZDAZBA4hDKbXS/VKwfovhP4rqqj&#10;OCGRIsLRmmmYKSOeNsykZsTRgAfZ61Obtk5/7rmGvuqWEEG+omUkEOPpqWQFX14TjWl92/FthBZ7&#10;OtPPtTO+iQT6RADuZZg9iO5gTKINjzwQuxYl0aabeCyGEm1TG+zuE3NuhgSUWiwq5kSirWcJT0ei&#10;LcwqJS8SIAESuHwC8tzyGpVGca9R3HWr0n2n6TsQQHrm0FR4B7U7RhwSbcnccmr+ipHIoJzn8g+f&#10;R0ACJDBlBEIZatX7NpRo6y7iEfNdNdDVRaWASWxTNkJ4uiRAAiRAAmNNAMaJ7zm18l4pv1Gv5X3P&#10;FhfLSfcKZAV0M2Elc4nUPCTaDDMR0w3YK2N94q9y8AzwnJ+eJAHJOgsneM8Fs0vRtkD5TluEgM+o&#10;Fj//DvlOEnhlAtKVrN1EJSNKeXorGKjgZXRWBrZoD9Lf/MrMuYGpJyBqIc9vwxbqhDCfdOqHCgGQ&#10;wGgQULKSyJILvAaalzabHtRdldLkM1NZKT2EwDXKfc0obCdNR7QHGgh8jo3GJeRRkMDUERAZalRL&#10;o176DKM7TNCUdBqaN1M3OnjCJEACJEACY09ABNo8R2wT30N0p0v/Xtwp0BLQkK+umXihKjFCkZQp&#10;dWsywHPeQY/ZoambqODRUcEDV3jXghlmWMHj+rCN4U9ngOe8bPm+gRFAdKclFTyB4ze9HhU86tmH&#10;1DaU72BgS4yHJtDALgY3PB0ExCeqPA5hBU/vLwLxlM7A49BD7XM6KPEsSYAERozAYcupFqv7G1hR&#10;waPE2U4ssJdgPiXmVtNLN+KZRZTySPcdyQuZUgtqxK4fD4cEpotAWMET9r5FAWKPk1dyuFpEwwox&#10;aonycCEBEiABEiABEhgTAnCkBL5U8JTzG3atgNftk/kcyp8SReFOKreanl+1RFdgemt3wqvKAM95&#10;RzdmifCDo1UJfiLY0/2xcKIJN3oQePCqswfPecnyfYMkoDom+37gobas55gUfWrIF8R0GdgUjBrk&#10;teC2p4RA2INHrWf04Ok0+lXZJQypTsmw4GmSwAgTkEcVZBDsml05cCp536lLltzJRakd6WYqF88u&#10;GIk0suSmOT9uhC8mD40EpoMAZKgPIZrR7PTg6VXEo3rwRCG/0bN77nRg4lmSAAmQAAmQwHgSQA8U&#10;1O80yo1q3nWqaIPSVcEzIxJtRiKezMWTc3iBCp7xPNW+HTUDPOdCiQkiXHHSWBbd6KFH0cslp7Sw&#10;0OoRWsA+5pqUaDsXWb5pwARQQwBx6nBM9uwLJcbPbFQTiWpx1gz4cLh5EpgKAkrY6JS80YkTV0nv&#10;4i/Fb3nXTcWY4EmSwGgTkCw5t+7WSlgD1+4xYZAATwyhHSs1p1lJCCKM9gnx6EiABCaZgNLCRa10&#10;66ysyrC6EDZOlC0PJ3kg8NxIgARIgAQmlcBhC9JsdtWul6DShr57PQI8KNU1LDORNuMZvAi9K9O8&#10;TPv5n//aizZFzFAVPJD2O7OCJ2i6KOKRuaa04eFCApdJIDR+AjwWmy7CPGcoGCByGdOjqoIH+gWM&#10;8VzmFeO+x56AqtlRTofn6bOheBYCsXK/SXiHEZ6xv+w8ARIYdwLy6PJQwVM+aJQPIIfQs4IHsmxW&#10;ej6eWzYSGVTwjPs58/hJgATGlEDYdAcqBdJnVIzuM+RwEZWOQp0NFTwiyj+mJ8vDJgESIAESIIEp&#10;JIDkM1TwILpTrxy4dhWvuxSJ8N0e0c0kynfiqTkoSaOgZwpBPXvKnOucbwCIul/E0Ay0KkGYp2eh&#10;t4y/NgTaPD9wVbX4+bbMd5HAIAnA7PFbvhs4CPB0J+TCsaxK03Rd9eBRzaXobB7k9eC2J51AeP8o&#10;lTap4OldyimlO1ii0vtXPA686SZ9WPD8SGD0CbTbXqNSL+42Sru+XT1sdUu0RWKamcgtphauWqkc&#10;Azyjf0l5hCQw2QSQSROgDY8Y3b2V0WHjRKUBjw6VNiriTvZg4NmRAAmQAAlMHgEEdRq1QrW0C6E2&#10;kWg7lc8BL300ZsZTicxCMrNoWinIsk4ehAudEQM858IVaunoUcNEgCeq90wCQnlEqxV4gYOe9mj5&#10;2Lta4lx745tIoE8EUEd22EJJGYYlOvGg7Xuv7aoKHvbg6RNybmbKCYStLBBMxa2Hn2c1Y5NvlE50&#10;Z8qB8fRJgAQulYCavKLQFxrXXr3iVgtutei7do9JrOTIoYJnMTm3aiZzkSgreC71wnHnJDDdBJQ0&#10;ehMWNwI8qutyz8zKWZTvYIVKGxUKpnu88OxJgARIgATGhoC4U7C0pAWPXSuGFTzwtXe7VuBTMaxU&#10;Mr2AFaU87MHDAM95Rzn8cajdMTQT7ejFNdf1OangaUkFD+SwVAUPJdrOy5bvGxgBPBlh+khVWdDs&#10;UcGD/SJ4CcsHYUvEeFQxARcSIIFXIhDOSFoI8SDAc8aWVIBHllfaEz9MAiRAAq9GQCQlMU1wHfTd&#10;8eyKWy/jZ9Nz8BQ7tWE8r9CJUkm0LUGiDROHV9szP00CJEACr0JAbJwmhKjPNLplloXanVCijdXS&#10;r8KanyUBEiABEiCBIRIQh4pkoPkOanfsWsF16qqC55R5ApcKijCSidR8Ij2PF5Rooz/3vKMUc0Sp&#10;coiZKPTu6QdXmUStoOX5TR9j8azE7fPuj+8jgVcmAIkoOJoR2kERD0ygHj2TYe7MzsD4QdgyFtXE&#10;3UyP8ytj5wamnAAcpuIzRfncGSmlIo2oqkIZUp3yocLTJ4HLJyD2U7Pp2QjwBE4d3XfwE9lKp7OU&#10;EJKOYppgGMksYjy6lcRfL//geQQkQALTSgBTLNjdqgePkmjr4iAtDiFDDbkWrOjBQzncaR0qPG8S&#10;IAESIIGxIiDeFGmzhwoe33WdmtOooBeP8rGfOA/lT4nqRtyMZ8xEFq1C6V1hgOecQx2lDZgjalpU&#10;ExnfXk5w8ejBSkYiJJqeHJ7Z7/Gc++PbSKAvBKAT1TwMAgxM2D+nI97Yg5g/eCxibGNlA9K+MOdG&#10;ppwAJh6iFnKWJLy66VR0JwyosohnyscLT58ELpMALKVW4Ht2FQ14mp4rUwaJUJ+wn5ANF9VNzYhr&#10;RiKmmzHNQFoICxAv87Jx3yRAAiLKhhiPLGe2PBQbJyLRHWawccCQAAmQAAmQwDgQUIbIYdN3YZ8g&#10;wNOGEFELTffQHLTLPEGSumagRagGO0Uzokg+m/psdQZ4zjXG1bQwCn02S08YsGx7KVkhyhi0fNtv&#10;OH4DYR6o85xr03wTCQyQgGS3eShs9OsQauvZg0c1l9INzcKKBF26mwd4NbjpaSGgUk4g0nZmjAdf&#10;KOJxUKLwDPBMy7DgeZLACBKAvYTQTnn3cWnnoVMvIlXu9EFi+hvTrVQuOb+azC2bibRmJaIS4KEF&#10;MYLXk4dEAtNCAHY2pNH9lh+EEgW9Sngwx5IMtrOzM6cFFs+TBEiABEiABMaGwCGKddB6p1batWv5&#10;ZuAeqlLdZ/PPYIbEYJ4ksvFkzkpk0CNUNxNQGqB5QvPsvMNcevCoPiVnFTqEzR6l3wlmmwgwMsBz&#10;XrR830AIdHSikI6LYYmqsnarZ18oRHSgXYDStFi0d2naQA6OGyWBySWgpEI661lnKTkD0suNX8GT&#10;Ow54ZiQwDgQwMUDHHaeatysHUGlDcPrUUYukJLSJraQJ8ymZjhmWRHcQoWZwehyuL4+RBCaTgIRz&#10;0OfwqUTbGacpKgUwc5CayQy2yRwJPCsSIAESIIHJIqD6Gbd8t+E2yp5TU8psaL1zOo8jitagRgJx&#10;HdEY0A2ko0nJ7tSbJ/QunfNukD6NyABCjOcsP3go0YZ+J3Cm44WqFudCApdD4LjNu9IuUD96yQaG&#10;nd7F+IG2fqg9yHKCy7li3OvkEMCjX5XuyHdC9xdBeIepAI/SamMh8eRceZ4JCYwfATypApT5VotO&#10;pYBOPEoA4XSIB0kgKOEx03NGIouXKOmh+TR+V5pHTAKTRUDkcPHAkmppMbp72t14Uqlq6TDAw4UE&#10;SIAESIAESGAMCIjAgNdA6x3PqaMLSvcRixoKdNniaXTfwZ9haIfmCUAxwHOu8S0JjJGoqScSZsrU&#10;4pgsquYlJxbMMlEnbnt122vgRc+G9ufaGd9EAq9GIGzwjkCj3/SCFla/ibEpFTwnZStR2BjRJPQd&#10;Q2maocU0Jri9Gnh+mgSUJDySTKSRhUi09Qz0yxdKx+nAr2COGRIggcskAKvJrZUKG/fyT+7YlTwU&#10;j7riO7Oo2kkvXZu79nZ29bZuJtHT4jKPmPsmARIgAZVJA3E2X8ycoKdEQZhDE9o4KjuTDy6OGxIg&#10;ARIgARIYdQL4Toc9UivtlfbXq6XdABJtXS4VpKibVnpu+dbc0k0rkUNz0FE/q2EdH+c65yUtSlay&#10;xBDpUenXXR+UUrJ2E371dtDdA+q8u+H7SODVCUgFwYyq3IF2wZl9QCJoPYrQt4S7pROIRHemvqTx&#10;1dlzCySg3A7hjzMjPKp2TlXMqToeQiMBEiCBIRM4KjREONoPnLpv11uBj5T47sOIQObaiEOlTTPj&#10;aMjDssMhXynujgRIoCeBY7mCUxls4ZtVlTQmW1K+wwoeDiESIAESIAESGA8CypPZ9B3fs5s+GvB0&#10;qwuo7/cYhNniUGljZ9BnLysDPOcb5OKKixgxE+U7yAPqmb0IXx6iO17geoGDric955rn2xnfRQKv&#10;SgDDD+U7GI1BMywmO+2yUa13ULZjYlTHRJyNj4JXZc7Pk0BIAFEdkQ2BZojcel2LiuaokCpF4Tlk&#10;SIAELo+ARHiQBhIgtFMv7mD1nVq3DIJoHGl6PL2QWriayK3EdBPO0ss7aO6ZBEiABDqzLfS+7SRW&#10;qrSabi4RdBBDfBpyBRSW5KghARIgARIggfEgAPskcBrlWnnfrhdbzaD7Gx6uFB360dmlZHbJsBLo&#10;ODEeZzb4o6SRdl7G8MfpmgGHuIb2Tb284SiUQAMoXwI8XlOqxdmD57xs+b6+ExDBwKaP0dhs+Wd4&#10;mSXAo8dMBCyjEY29d/p+CbjBaSUgXgbcgGo9QxReEuAln5QppdM6SHjeJHDZBNQcVTqUB2jBU7PL&#10;B3ZpD7YUSn9PH5kEeAw04EnOr8azizHNZEbIZV887p8ESEAEcVuH7WYLMR5pv9zT7Jb4dATiG5Df&#10;QA8eVktz2JAACZAACZDAqBNQ5bktNOBpVA8Q5pEAT3e2+uyshsBOZjGZWVTy0bFRP6thHR8DPOci&#10;raq8pWEJojtKxreXlBUCPBC6aAeI7sC117v3wrn2xjeRwCsSEBcz0nIR3UF2m+r23uWxwZDGgzCq&#10;xaIqYElxtldEzo+TwBGBThee8FvgjEC/kg1hJ0AOGhIggcshoALRKNdB9wqv6Tk+JNrcOpKUTmeE&#10;yKMKcwUN+mxGPI1UObymmuvlXDPulQRI4FkC0nFUqqWlYLr3ZEsiOgjwYFWWDvGRAAmQAAmQAAmM&#10;LoFQPjpUGIA+m+vUfNeGWluPI0anCagKxDNYNa23wtbonucgj4wBnvPShUGL6A4qHuAQ75m9qMYh&#10;mtq7XtPFC1bwnJcs3zcAAhiNQctH61FVTNZLJwoSbbNR1XpUR2sp+msGcBG4yWkloAp3wuZXZ0V4&#10;VGxH6bQxtjqtw4TnTQKXSQA5SZC1rpecasFrVCF0jUz47uhOJKpBng3y1kY8ZSQQ4IEGAnvwXOZ1&#10;475JgASOCbSlCLEpUZ7e9Tui0d8J8EjDUUZ4OHZIgARIgARIYLQJhOEdJKA5Nade9pw68tF6ZKvP&#10;zkp8JzUXT+U0Ix6JUKKtc1kZ4Dnn+JYW9BCzeo5Em5SKw0RuetDFCssmzrlpvo0E+ksg7O8uAR4E&#10;HKWerMdQFJsnigCPCeFBlKbBzdzfY+DWSGBKCczOHM6iB4+otD2nfgdfKFFRDFEBHt58UzpWeNok&#10;cGkExHgKPLdWtCsHnqgf+NA6UiHppxMGRKDRtlQz4zqiO8msmcqhiEc1MuUz69IuHHdMAiTwTICn&#10;3YIbCAGeXlDwnMIsS+Q3ojrCPMiqIToSIAESIAESIIFRJhBW50JjwLWraMDjOlXpD9rlz4TAgG5Y&#10;0GfDapgq/4yLIsC5zvkGAlxwUsGjAjyQtOrVYBaGMVSAUb4DrzpeIKuIMZ7zweW7+k+gPXMYNH20&#10;g0KY54wKHqgWQHDQQIwHL2j29P8acItTSSAMr4Y9eOTPMzTaoBUS9uABJPpKp3Kk8KRJ4DIJiPEE&#10;06mSrxd3UceDNhb4zSnzCdlwMcOy0vMI7UCcDa+jmo7nFh9al3nluG8SIAFFQPXgEWl0lVV5xnQL&#10;Gb6RGFaIFnCuxYFDAiRAAiRAAqNMAOln0Bfw3QZy0DwX8tENBHpOOTNFPRptJuDGNBLxRNZKZFHK&#10;o8wTLgzwXGQMYCBBog0xHi2KjvQ97Fs48zDFhFddAjwtTDdbysHHOp6LUOZ7+0JA+pK1oc/mN10M&#10;SIzDHkFv8S+rCp6ogbw29uDpC3huhATE5SCLiMKrW68XkkPJGJDWFgju8CuCg4YESGDoBETH1XMb&#10;pf16YceplWBQ9ehfivhOPJWcvxLPLqKRaU914qEfOHdIAiRAAmGEB8ZOU3rfSlZl7xoe5GciiQ0r&#10;TB5aOhw3JEACJEACJDDKBBDfgSZbvVZo1IrQaEMdjyTNPvMNrzwoyDezdDPRWY04ZIlopBxfVka6&#10;zjXCpYBnBklAmnjDEeDpncCoEiKbfoAoz1F050yJnnPtlm8igZch0JFoawZhMVnvQTiLCh6oDqIH&#10;jwR4mNf2MqD5GRLoHb552oDnrLtPRXeOe/Dw/uNIIgESGCqBUKLNqeTt0r5Xr0gTi679oze5ZqYS&#10;ueV4eiGmI8DDJ9VQrxF3RgIkcDYBEZRsQVlSYjywdNBttJceNbRKVIBHWTp8gnFAkQAJkAAJkMDo&#10;EkCNhOc1HLQIrZcD30Eahyrfefb7XRpNaLqJvjvSItRI6LoF+WiqCzDA8zLDWvVLgKgOWtJLuTfE&#10;K3qZu0o2UBpDNcNOPIzxvAxrfuZVCSDG2JRKMjQlk8di9yIPxxjKG1VeG82eV+XNz5PAMwQ6PXjO&#10;ruBU0vCyEBsJkAAJXAIBlBk2A8+uoooncBsz0GfrWiRFzjCl9U4iE4M4m5KU5EICJEACo0AA/h6R&#10;w8USCmb0quGRCh7V8lBNuDjjGoXrxmMgARIgARIggd4EJP3Md12njjoe6Q/a7caElBYKdsyEYSZR&#10;x6ME7/kVfwImrbUL3F3h7BAOcUNDMx5LmvGg4rtrac9ADxjtT1ysmHZSgecCiPnW/hCQWkbos7mB&#10;E7Q80YnqdtzMzMQiUSNmYiRHozE6bvoDnlshAdWDB8mkocehp8tB9XRDKzc1H2FKKccMCZDA0AmI&#10;tpFnNwo71f1Np5rH37onq9KCJ5FNL91Izq9qVoLy1kO/StwhCZDAGT4g9Wuk+gbQzmgFqgdPj0X0&#10;1ZHZG9VUt1EGeDicSIAESIAESGB0CbTQILRRqZX2auU930MFDxSkTyzyta4ZycxiOrcST2ZhqlB/&#10;9RQiBnguNr7hj4tCswI9nTQz1lvsTzowNKW/vQuBrK6asovtju8mgZcjAP8yhp+HHjytoHeAByM5&#10;EtU1jGQDMUvmtb0cZ36KBLoIhBKJEuA5swdPp3wnotq5cSEBEiCBYRKQ0LP0rvCdRvmgUdx1a2WU&#10;nXcLHInGdSKVWkAPniUoITDAM8yLxH2RAAk8n4B0O0SAJ+zBc4Y+m4gVRKC6oUVRycMKHg4pEiAB&#10;EiABEhhhAq1m07Wr9cp+o5qHRBvMle4Aj6SfpRdS2WUrkRVJLWZvnGRE79J5B3hYviN51ygLk8li&#10;VCm29cgGEo02VJehybZomp+t0XPePfN9JHAxAsrBjLw2EQrEIDxrDEqHMqVMjRfMarsYYr6bBM4m&#10;II99efCH6aQ9k0rxe6ndYQEPxxEJkMCQCYiiETSEgwASbWjDA502/LXHk0qVGUKjDTIImmlB75ry&#10;1kO+UtwdCZDA8wkcS7SpJ9gZPXiUvjqjOxxLJEACJEACJDDqBOBFb/pIQYOKNLSke7oxxTrRTd2M&#10;xzSDwZ3uC8oAz4UHOfSsLC0eN1KmZqH0ofvzcO1BHcvx6o7faJ4xLi+8V36ABM5PQKQKWm5g237d&#10;C5yzKnjQgCduJONGQovpzMw9P12+kwSeQ0D5GND4t4WUUrT/PasHG/IDkE8qWQIs4uF4IgESGCKB&#10;pue6tVKjvF8v7duVA6dW8J36yRQ5lf6BTCYjHs8s5q6+mVm6aSRSMKiGeJjcFQmQAAk8nwAqeAK/&#10;5fktXxrxdL9XsmiietQwYnqMYtQcTSRAAiRAAiQw2gSQdlavHhT31koHT2CuoKf4qeNF8hlEBbIL&#10;1+eWbiezy4j1MMZzGtFoX+IRPDo45FD1oMViOhSuelaEhTXjTdSMQxQYDSBH8CR4SJNOAG7lcARK&#10;GZmqJuhe0EEKqgVYlZeZNTyTPiZ4fsMiII131CINgHvtNKzdYcvfYV0Q7ocESOApAcxPm74buDZW&#10;vEAzU1XB88wiTyhEc2IQJJYUuXhKM+PKguI8gQOJBEhgVAhIt0OV0IaaxLOSafDQUv0Oo5Df4PNr&#10;VK4cj4MESIAESIAEThIInSf4Qocym+vUPKcGpYEeXkxJQosaZtKEeWJYqo84v95PoGQFz4XvLVi9&#10;ekw3YgbCPJg0nvp86M5DsNEPvKP+9gzxXBgyP/CKBPA0DJoB2vAgzNOzggePwnAk6zGDrUdfkTY/&#10;TgInCEjvNWnAI5OSM0Q6VYyHsiEcOCRAAsMmAN0Dt16yywdurQiJNmghnJI2ktiOYRnJrJHKaVYK&#10;Km2RmMYy32FfJ+6PBEjgBQRUPiX+Q9X0GdMtzLWUrHpMChAZouaIIgESIAESIIFRJSBlErBMnLpd&#10;L9qNMqp5evTgQbeUmG4lc/HUvGmlkKc+qmdzacdFIhdDD58cpomGbllGwtDMnoIVcO4Fkh7puL4r&#10;WUWM71yMMd/9qgTEqdxu+4ELlTbEeMTb3LXA5glHMlYKF7wqcX6eBJ4hcNSGTcV4epJRKaWQQIpy&#10;UsKRQwIkMFwCvl2r5bcru2v1/Dbk2k7bTog8xzQzkU0vXkstXLXS87CjUL7DJhbDvUrcGwmQwIvC&#10;OyqfEp3EsPacbiGnF2a7BtUNrIjxMMmXY4oESIAESIAERpFAp4AHQR2nXqqVduvlPbxUWWgnFiSc&#10;aZqZzq1kF67GU3Oo5mH9zilEDPBceIBjVGGmiPki/lRFYacXePRUSpGSaHvaavvCO+IHSOClCSiJ&#10;tqaSaGu2e7UeVaoFiPEom2c2yrS2l0bND5LAKQLShkcVGSvNkLNCPHILSh0P64o5gEiABIZIALYT&#10;Yjxuo+RD/aAVnDacVHVvzDD1RNpIpEX9QDULY4vyIV4i7ooESOA8BKRQGhb3c5IpVa008mlg5oQT&#10;Li4kQAIkQAIkQAKjRUC5zPFl3oIsW+B7vmv7rgO1tm6JNumth14pZsIwU5puyTc7v9tPXkwGeC48&#10;uOEN16IQtjIlxtMd4FHVE3Cs+xBpa6Lr4+mo44X3xw+QwEUJdAYhRqAnUcZ2jwoekWjDSI7pWGH5&#10;0Ml8UcZ8PwmcSaAT3hGJtp4VnMrNELpMw/ZXnJhwNJEACQyJQMtzIM5mlyDRVkL6OwyqEztG5Fm0&#10;DxKJzFI8s6jHkyq0w2fUkK4Od0MCJHB+AmjA0zpsSrfR3sk08uyKziK/F2Hq3n1zz78vvpMESIAE&#10;SIAESGAQBMR/DgWsRtmzq4FvI/+s3W6eqpSQ3jtwXeomks8MM4EYD16zB0/35WCA52JDVIn5onOJ&#10;CX02hHl6qf5J/BHFE0Hgwr2uasap0XYxyHz3qxOAaxnxRQ9Rxl6hb2w/lKVGKykjZkKiDb7mV98p&#10;t0ACJAACeOKjB89Z7XeOojvS9RcSbcyL55ghARIYJgEoHjjVQr2461Ty0oPnZBRaws7IjItnkvMr&#10;ybkVI5FBRQ/nB8O8QNwXCZDAeQgoOdwWLG7EeFS/wx7m9lEPHo3TrfMg5XtIgARIgARIYPgEJMAT&#10;eDZahDYqKN9BHQ8KdE9ZKAjvqOhOXEerFCtlWEkU8vTU0xr+8Y/UHhngufDlkACPZqBzCUofTvXg&#10;EcNYysAjkAsM0AOl7auujxfeBT9AAq9CQI24jkRbG+U7YaHAqRDO7EwYqtRjBiI9fDi+CnB+lgRO&#10;EJgNM07OfviLOhu+KkT5iOhIgARIYJgEWsj8cBuBU0OkB/uVR9GJBxF+oRtJBHiuJOdXzWSW04Nh&#10;Xh3uiwRI4LwEDpFKA5EC6XeoPtJDqAXGTyhGLSptrEQ8L1m+jwRIgARIgASGSADxnGbgOnVU8UAB&#10;S7UqjqFj8bMOTInvGHHTShtWWjcR5rGQkMZM2e6LRO/ShQcu0q7hEzdiaE1/QqINNnA0oulRA05z&#10;FfiZDfswXHgH/AAJ9IMAnoih8DRsG1SbqSjOiTRcjFJU8KjhGqMASz+QcxskoAg8+9RX4dVn76+w&#10;Q8+RRBu1jzhmSIAEhkogqumalTQSWVTn6FYSqXBRzXjanULmsjEjnk4hwDO3ivfMzLA3+VAvEHdG&#10;AiRwXgKHocotnEAI4ECN4IQzSAqmRdIlqoQK2If5vFD5PhIgARIgARIYJgFJi5WlhS9tlOYk0vNY&#10;0WJH9bzvODBjmmklcon0YjyVi0a1YR7eeO2LAZ4LXi+ZRcJZjh48xskAj0wqYxE0NYHHXJqaYCQy&#10;uHNBuHx7XwnIkFQyUOhEJsFIjMmn93soNogqNBmu+CdKtPWVPTc27QTE5SDZoqEg27N5o8oZIWEf&#10;1YCH2kfTPlJ4/iQwZAIQsJbepIk0Vs1MxEwEeJ5mwEnsGRlxVjKeW4rn0IMnJQ8qZr4P+SJxdyRA&#10;AucgIMaL+h95vkj3lQDPM5ZOuIHYbAyxH1g6T8PY59gy30ICJEACJEACJDAsAioDtn2Ir3MosMVT&#10;c4jlwBqZjcbwDR+aITHNMOOZRHrOimeRi0bb5KxLg0ITWX7/D/4wfLGytHj7xvVhXcjx2w/GXd2p&#10;lhr5FhpBtQL8RGFEOp7LJuaziYVccnE+vTSfWrmx+OZy9upcamkpe8XU46qJPRcSGBIBaFL7TW+7&#10;uI4X2CWsnbiRSJmZVDyTsjJpK5uysnPJxVtLb33t2jfxOhPPWUYcQaAhHR93QwKTSwDNfvONg53q&#10;FnThpceVZib1ZM7K5aw5/Mxac3PW/HJy9Zeu/8qN7M2UkU4ZKS2mUQRpckcEz4wERosAGvD4dg3N&#10;S5H7gQkCKnikiEc3oGeNeI9upZK55cVbX19+/ZtWRrLnlMI1u/CM1kXk0ZDAlBNAsq/f9LfKT+pu&#10;LZRfSxhJWDoZGDVWNhufy1i5ucTC1ez1X7zxXbzAPyWNJPQMppwbT58ESIAESIAERo0AfOxQkPY9&#10;dN/Bzwb+AjU25J8ZyEgzk/LTSmXmrmTmr6Tl59XVG++ZiQzyOkbtRC73eL7//e8r369a/vm/+Jfh&#10;i2++9+7v/Nr3LvfIRnnviOjkK7tr+/fKjUKhtpev7lbtEjKGkO+ISA9EflEPAfGL1dyN+fRyLrGw&#10;OncjbiQZ4Bnlazp5x4ZR2nBrn298WLGLGJ+lRsFvus1Ws9kOIGrZgl+n5WtR48bCa+/f+g5snmxy&#10;IWmmaPZM3kjgGQ2fAO6ytdLjT3c+OajvN4KG7Tfcpquasan/Id82OxuPJX715t+5lbuNAE/GzOBb&#10;g814hn+luEcSmE4C1f2N6sGGXT7wnRp+Bq7tNapOraDam9ZgU8XT81ff+97Nb/92PLOAcp+YYTHA&#10;M51DhWdNAiNLAFMqJ7A/3/54o7hW82pFu2PpILMNLXlE5+WwBet7Lr7wvdd+ay4xj+S2tJk2YubI&#10;nhEPjARIgARIgASmk4CEdzynUS+6jXI5v1kpbCPM4zTKaBeKrjyuXW21ApT1JFLzyfRiem71tfd+&#10;LZlZVF1RuDwlENprDPBcbEwguujCJnYq8JgHrSBoesjXRmjHkjId6QQl5eFQvkKbHuRGRmKQwMLI&#10;Y1/Hi1Hmu1+NQGjYOJ7dPmxifKKSYAZRcRXaQYAHf3W8Bqog43oSlWcx9CuLGRo03PiIfDXs/DQJ&#10;gADuPq/lwe+AG03uN3E0tMPwDm5D+B3aM4eRmQgcDWbMxLcGHBDyvUEFJI4eEiCBoRBoBR4ambZb&#10;ARyhmBHgtWdXEOnBn43CjmdXIYkwf+Ptpdfeh1BbqH7EAM9Qrgx3QgIkcAECmGJhrgXFApg8mHEp&#10;+X6ZYqk/ILIRYMYF6wbVPLDK8UJTnXgusAO+lQRIgARIgARIYPAEOt/g+DKHx7LpYxUTJcCLAGGe&#10;Wnkftgok2rDqBoSHUvMrr6Gyhwoop64MAzwvM1Qx+IKWjxgPiiQkRQj+upnD4wCP9FToLBI8Cxst&#10;vMxu+BkSeGUCGJ2huzns+S7BHYR5DlG+E7iofDw8RN2AqcUR10EwUvQNOFZfmTk3QALhTRd2CpTX&#10;6u7rvJZQj9yG+FaQ0I7qkhV+Y5AbCZAACQyJgHpAdZ5MeDq1WgjqOOV8s+nXC9t4jaqd7MqtuWtv&#10;QrFtSIfE3ZAACZDAxQkoS+dotqVeHQV4IFngI7MNER2I5SL1MkzBZLX0xRnzEyRAAiRAAiQwDALh&#10;13lH9URSNZqI9riNaq28F/gOnJboLA4jBeZJZm4VItJ0oZy6KgzwvMwwlbmjFEOoRKGOhSxhHPQv&#10;UV46VRVFb93LoOVnBkvg2OksAxipu4eHqiVpTHV6fxqWHOxBcOskMJUEOvOVo9iPfE0c/8evjKkc&#10;EjxpEhgRAlLyG6CZhYNIj+/W8Rpl6NK2L5lTLUy5kAAJkMB4EDg2zEMlA/yUCsSwSFr9Rwt9PC4k&#10;j5IESIAESGC6CaiaHnG9Q3gAvXkQ7FHf4cp/iSCPiSR1uDGZI3tilDDA85I3zbN52cebOBbY4Th7&#10;Saz82OAJhCm7Ki4pL9QTsfNY5LgdPH7uYXoJHAd4eiLg3Te9I4NnTgIjQCC0oEJlI+kUhpmBSEdG&#10;pRCdCwmQAAmMIYHueRfnWmN4GXnIJEACJEAC00jg6Ze4Mk86bszQMlGRHn6ndw+LkElkGsfLq51z&#10;WOwQFnofr50KCBrDr8aWnx4oAUle6zwRVbOop4qCdOIMFDw3Pu0Ejr8ger6Ydjo8fxIggUsloDLi&#10;JCEOKXFRzcAqtTuc0F7qReHOSYAEXoVA93TrVbbGz5IACZAACZAACQyNwNMvcSnaiUXR417WGF5L&#10;h3saKWdfCQZ4hjZKuSMSIAESIAESIAESIAESIAESIAESIAESIAESIAESIAESIAES6A8BBnj6w5Fb&#10;IQESIAESIAESIAESIAESIAESIAESIAESIAESIAESIAESIIGhEWCAZ2iouSMSIAESIAESIAESIAES&#10;IAESIAESIAESIAESIAESIAESIAES6A8BBnj6w5FbIQESIAESIAESIAESIAESIAESIAESIAESIAES&#10;IAESIAESIIGhEWCAZ2iouSMSIAESIAESIAESIAESIAESIAESIAESIAESIAESIAESIAES6A8BBnj6&#10;w5FbIQESIAESIAESIAESIAESIAESIAESIAESIAESIAESIAESIIGhEWCAZ2iouSMSIAESIAESIAES&#10;IAESIAESIAESIAESIAESIAESIAESIAES6A8BBnj6w5FbIQESIAESIAESIAESIAESIAESIAESIAES&#10;IAESIAESIAESIIGhEWCAZ2iouSMSIAESIAESIAESIAESIAESIAESIAESIAESIAESIAESIAES6A8B&#10;Bnj6w5FbIQESIAESIAESIAESIAESIAESIAESIAESIAESIAESIAESIIGhEWCAZ2iouSMSIAESIAES&#10;IAESIAESIAESIAESIAESIAESIAESIAESIAES6A8BBnj6w5FbIQESIAESIAESIAESIAESIAESIAES&#10;IAESIAESIAESIAESIIGhEWCAZ2iouSMSIAESIAESIAESIAESIAESIAESIAESIAESIAESIAESIAES&#10;6A8BBnj6w5FbIQESIAESIAESIAESIAESIAESIAESIAESIAESIAESIAESIIGhEWCAZ2iouSMSIAES&#10;IAESIAESIAESIAESIAESIAESIAESIAESIAESIAES6A8BBnj6w5FbIQESIAESIAESIAESIAESIAES&#10;IAESIAESIAESIAESIAESIIGhEWCAZ2iouSMSIAESIAESIAESIAESIAESIAESIAESIAESIAESIAES&#10;IAES6A8BBnj6w5FbIQESIAESIAESIAESIAESIAESIAESIAESIAESIAESIAESIIGhEWCAZ2iouSMS&#10;IAESIAESIAESIAESIAESIAESIAESIAESIAESIAESIAES6A8BBnj6w5FbIQESIAESIAESIAESIIH+&#10;Ezg8nDlsHx622q1mqxW05Cded9bDzou2Wg5lmZnByoUESIAESIAESIAESIAESIAESGAaCDDAMw1X&#10;medIAiRAAiRAAiRAAiQwhgQkutOaaQeHLb/pu4HnBJ7bDPwgCJpB0PLxSx8v8LcmQj+I8BxFdxjj&#10;GcOLzUMmARIgARIgARIgARIgARIggQsTmA0/8c//xb8MX3zzvXd/59e+d+HNXOoHDtutQ0lsVBmL&#10;sIKHfTCzWCKRKH5iz5EO0QsdhByyHP3TpfMX9Yfa7oz8CF9xmXQCGMQykDGoMayxdp8vRhzGnIw8&#10;DAr8Pwwi3aM03Ksc3zOHEN4HXEjgcgnIcFWp7EdfDX07HDXAO7eeugXV+B/8sFffcGctncPo20ly&#10;QyRAApdJQD24ZCYgT7H2DGa5bb/d9FC143s+Qjgy2YzqM5FIpH04e3iIx1B7NnI4G8VvorFYTNNk&#10;jjAbxTwBk9JwthA+pQb7qFIPqbMeVDJP4PTgMkcV900CgyMQ2ghSVSiGOP7r582uDB0128Kz7PhR&#10;1s89dMCEx/68udYAdjq4i8ItkwAJkAAJkMDLERAbRNaTqgD4Ejynsz38unye9+LoDaff2fGAw9+p&#10;HOzi93y5U3j+p3q6VsbbWDlyTKkTH8MAz9PREriNwGs0m37QnnFhCKsz6na34XL1N/oDo1vtKBKN&#10;amYio8W0WGRWj8DsPu8Y7NwvHTv+6R/Hx6l85yp6pLYKI/38Gx/EfcBtDp6A2EeHkqjrub5ve4HX&#10;bMlYVxaNEl6B0TQb0xOakYjGNCM6ixUPv4EemBqaYrMpd1P4nA9jjupXh3JsGKdiec3MRlXsaaDH&#10;w42TwHMJ4NEsUX/XdVzXDiBnNDPblOf/8bDt/enj74izvyzEQRqNxPDMj0U0/BHDf5FIDM/oMN7a&#10;96UT1VF3oErM79x0nR2Fe1ReXDX5UQ7cvh8EN0gCJDA8AhKWbrqHEGELfN9p+LbdanpN3w68egsl&#10;On4gHlT5ykUUJyLRHVlVgEeeA9FI1IjGErN4OpnxmGlFYppuWZifqqcVnlzRwZyJmgsg8tTJtTpl&#10;0MnhqmnCUXx8MAfBrZIACVwCAZmoYNLVCgK/3qhBPrKJh8HMbFumI6EF8yqLyqKMxGYx9Zqd1TUD&#10;TzJMvLSoTLvC7b7a9jvHFj7CwgS7p4bO0xmVMnQ6D7K+7PBVmPCzJEACJEACJDAgAmGabCuwa03X&#10;Rt6GDwc7vh6Vk0EckhcI8bwwGNQVMJLvYOXcgKMzkYzpJr7yxcHeH+/iURFF6FSFQRU64FUCHGwo&#10;7DaMJ/VnbwO6PmdvdgICPOoKHR6WDx5X8+u1arHemtlxZwKxfOWqdPm5zh9xfNHVUONaBDPaGG16&#10;PJFdvfn1VDKdNqI5fRZhnhd9/pnZpHjzZSbcbMKabzbDlHM1zo6GG4a3BZciLHNDQzDp3Fs/50Hw&#10;bSNFAA6Sptvyii0nv1MsbxSrB7VGC8m6UaTiis0BZzUeeOmF11LzN+Px9LwZXbSiVmygWosqibgV&#10;4AGIIQoRGKUAo7xKarCq5z083HoUj99IxNJj8HfTyzxSw2qaDgbDsTkz4yLTfX9/a2d3vdao2TOR&#10;xkwkUN8JuFXOekC/KMCDj+IBHDP0hKEnk1Y6ZeFn0tBiKUPHsB/IoJevAkypJIPGa0nmfucbonNF&#10;w7OJaJqBRwR8H7GxnZFM0xDluZLA2QTU96pf3W65NbdaLG6ul7bW3XqlXtmvlnbQgEc9A8JYrtz+&#10;Kqwrf++kXczqszPp2ciViG5aK9es5St6KjV/5Vo8k47HzUTcSMbNQXw7q6NutgNfpfDDYlKGoFpU&#10;8h1mrioyDr+sCoZzBJAACUwKAeWMObTbbbdcLT56/LBWrzn4SyTqR2C3HOI59WomymxUQ4g6oWlx&#10;QzPmUgsJ00qZRiZuSX5N+CzsB0rMslotT37ADlMJNeGDVj3DVA7NrMTIddnrq51QP46W2yABEiAB&#10;EiCBwRBAgKXd8rzKxle1/U3X84oOHCvimpZvP3FFvzBs07EAzvHO01uDg/0QjpxDSVPL3f5aPLeY&#10;SloZc1aP9cV4CB2X4sFESkrT88VoEVeLOFvh44nAo4J0ksgM1r7sbzAX6MytTkaAR8JuBxuf5jc/&#10;LxV3ysHhQ3vGQ9aQFLt0TfjwWxmN5xmRpwvFuil2AjxNONvNVHb59Xd+fS67OB+PrZjIKjp7PKhY&#10;YVjwBl+5uM2lWS7cdk3RTsf/7RZCpEcSXXifTCtRroG0S1QIWYapqYRxmMj4KY69oWgDDXloTvPu&#10;JJTs1/z6VlBbf7R3cG+vtFmqIbSCtFsJmMPqCFpIZMuuvp9dfTedWriW0m6k9LTez5xclcImdxZG&#10;KUamatqM+jgHf4XGvy8BHozSUD5GFfSI9RND1nAMj8VoLGlaMkoxZCUaKa6cjhdqmq8rz314BDAe&#10;g5mZWjNw1za+evD4y2KlUJuJVmeirnwzHOJWOTPAI0VyoTUfpqE/u+BDeLLjuatZesoyM+lENpvM&#10;ZhJpS4OjIZ40TMQ1jZgWFrC9vAsz/I5Q9TpNFfvHPdhqI2e/5SKLH39Tyo1KjDQMV4nfQTMsuE5x&#10;E5qS4oovCFR9ig9CvgoHLco0vCvLPZHApBII05WUa7Hpo3bHKTwOGoVGcf/g0b2DR/cbtWK1uF3O&#10;b+KpcKSC9lTu7OSE1Zidyc3MXI8Y8fj11+PXblrZ7NKt11JzuWQKSyKTTqkoS+f5II+7i0HtZFYp&#10;6TgYYTKNlacUjhxJSr4rsxT1t6P8PpVwJRoLIhwX1TX8Ic/IKKY0SkUuqmYvFG+72FXgu0lgdAio&#10;DmGH1VazcVDY+fjznxfLxVqrVY9EXRXgwR1+ZjwkNJefrz+LxweiO0ZK15Ombi1ll9PxVCaeWEim&#10;8DRB5AepjzINukD5snLuhPqXSgkbj91wuuUHyA2SJDYfapgdj0GYr9yZWMWiGoJMqm5bHqPyD8/U&#10;b1/wWTo6V5BHQgIkQAIkQAIhARUCQUq5Wz+4+9PS+t1Gw961Z+xAoiBKMST0pp/Do/5i37ua/XfS&#10;1jrbFF1qOHIONT2eWfr6d9IrN3LZ5GIyaml9Cbjgqz6A5DU88a7juLYDz2YY4IHwdcRIxaw04jyW&#10;jngSvt3Hb0hMQIAn1OFpbd3/Adb9/Uf54PBze8aRS6QCjCeX4xH0wmsVWpovrD5TFTyzWiyembv1&#10;zjf/aGX+2pWkcTMVM88M8GAs+YFXC3zbDZz9yoEHdTm/0fDrPhrnyqRSTOSj8p1OwZhIwMVMTG81&#10;LZWwVnUtibTxbDKTiScRWkxoEY3VEi+8ouPxBvWwRAasvd8ofFbd/+Du3sEXB7XHJRsBHqngURJt&#10;GCWzET25/J308i/mMqvvLiS/uZxZiOvhKfbFumg13abfaPoORmmpXqy7da/pldxigPIdrGGZGcKQ&#10;ygl+XGeGIYoas2jESCau6Xo6ZSaXsvOWSMNEsOpQGeRCAsMggOCjN9PO+4H9+cMPP7z7tzvF3crM&#10;bGk26sBKV76G3ovSXD12SnZ9A6hoitIJMWIWKnjiJsp3EglU8MTwcylhziV06/W5q0kdukjRpDyZ&#10;X2LMw9OArul1RKdc3zmoHcitF9TKQd1te+iiLuGdTnRHauiUW1T8pxBrlErPWCqrL5nRZNJE3CmV&#10;shJWdBZxJ3gm+jInGsbV4z5IYOoIhJYFHIy+W847hd2W7xS37zvVvFPJl7c3yjtbrl1rVAso4pH0&#10;ixcs2sxMcmZmaVYzjMUr5uKKkUzmVlatTMZKzsXTy4nsldRcNpHFRBJRYcgeqTyhF2306N/V/PQQ&#10;ntCW36j69ao8qeolrIEHHblW4EkFD6axEt95avupJyccochV0pKyGpaZW4xZccM0UplEWJl+Ef/s&#10;eQ+X7yMBEhg8AXkmzLRLzaCytfforz74s738TqkVlGcjdeUHek5WzZHV8jw/EZ4NsIKjWlzTLC2m&#10;51JzcSOdNOcy8StxPX5rYXUxlYWASzw6o3VndnafvDiSkBuMkI7nOFXXabhBo+IWy04Rj+Bq4Huq&#10;gifoTLVCw0r6mIX5PVG4mGI5LWbMx+ezVsaI6XOYCSJurYp6aOgMfrBxDyRAAiRAAgMlEGqHBH6j&#10;vPXBn+zf/UmtVtuyZ+r+DCSFlICZqrk5R3xHlcA8951ifog/sVMsE6awqTkFBFn15MLqL/1B5trX&#10;lhbmrmVjSb0P3gzxszT2/epm4FTLlWqxVLFtJzTDIno6mr6pZV+DI2d1zsoisQSzinFbJiDAgyka&#10;7Mzg/kf/+sFH//rJxkfbzZm/dWdqYRuecxusL3/h1MiGL3t+4f1f/OX/7c2Vr72ZTXxjzkicIdUj&#10;EUO3Uis8qle385X9n9z7SaFe2m7s7tj7taZ9nDHelTkuNxOSHzX9Wjz9q3Hz6q2VW+/eePON1ZvY&#10;0fW0noIsFr13L38VR+eT8nhBcKVRvrf3+N9t3fvvPz7If1Rp36+L8KVk63cekoezETOS+bt67rcW&#10;srd/5/Ur/+O3r9/OpXAaz9GeushJHrqNvF3Zsms7+er+5+ufrec3il7lq8ojp4UCgrB7aljmoLb6&#10;9PkuxWazkWQy8zuWdePG4s1fffsXEHtaShhL8VjOjF3kGPheEnhpAgi8N2aCJ45X+csv/uMff/zv&#10;Hhw8Ls7M5GdmGmGL3pfecOeDqkBUqmOkVkf9vxAxvm6Yb66mlv+Lb/7dG5nFK0nzekJLoZbzgvsS&#10;kSO/ZlfW7cY+viN+9vBnead4p7F1x94uNGvHXw1d2a6hLnwsZ9y6mfpezrx2Y+HG68u3Xl+6umTp&#10;iP6qGM9Fj+WCh863kwAJvCQBzFgDCBwFiOfc+WDv4x+4tdL6w7vlwj6cj62m3w46dbSYH5xjD2Fh&#10;X0wlnccwc8QTCirWqPKbjV+NZL4RmfvFm99468a7ry1eX0akOhE7n1e0s2OkduBQnXbglLcelZ/c&#10;cyuFg/XPD558Xi/tNZszHvSNwsy/rgOVGYy2PKutRsxlI7u88N6vJJdWcktzt968oRuajlCTNLA8&#10;x/nxLSRAAqNFQD0WmvuBn7+/+fH/+y//r2t7D3aRxTgzU1LSkc+5rV8sl6HOtBNiUcIV8qiIZCLR&#10;WzHt/Wxi6R/9wm/90u135uPxK+YMnmaIWD93CUPUDbiubLu0v/fw4GD9oLJ5/+CzO/ufOi3/SfOw&#10;2oYPS8mkd3bdMXTUMZgzkYXZ6O2Ennv/yje/tvT2fCLz/o1rS6jo1jR9dtYYP1/QaI0kHg0JkAAJ&#10;kMBlE1BpEIeuW9l/8B/+242f/dtypfjEnqn60gblyB95rgKeLldhD9vg+Cu28yJ8C7TgYqaRvXrl&#10;1/9Z9rXv3bhy5e0lM4uOJa9sJqB2p7bxk/LD/1TPP1rf2nu4sZUvVkKrJZK8Gbvy2+bN309ll77z&#10;ztJrqyl8tV/2tbjw/sMATyeb+ff/4A/DDawsLd6+cf3CG7ucD0gFDyrIClsfHWx9WCqtlZr+I89v&#10;tPygjYKYwa/YS9uHu1235pev/kY6sThn6stx0eg55UwTyR1Uf7d836vVqtu12l6plr+3/VWxnt+v&#10;7+039stuyfEb4eqivufUGuD3jt+KBbMLwaFuGVYmkYKe+uxhK6FHMdXtiJzThXc547BPe5VnC3LG&#10;fM/eKx98nN/9yUattGl7e57vYjCrwXa0toPotVb0SiyWupFNvrmYzVqmPJguIFDQ45iVJJsvFYtu&#10;uVHfr9cPSvX8+v7j3dJ2sVF4UtuouhVUm6lRassaqJ/Hq4xS20WFz+yK3zYNzVrOzkNY0FA1BBCt&#10;xrmFSgd94sXNkEAvAmK9o4q42GzZD/fufrH12X5tr9L2y20foVIfChzq5yuskGt1vZbrthy3KXeB&#10;3Ty0W0m3FYcf9e2FayZ04mMRRHfUkxnL+Ya86ISILkgQNOqNvZqdx7fDg72v8nZhrb691tg9cIuq&#10;3FOtwenV9ut2AAV8TY8stQ91QzcSFlTjLCM2K2Ii6qbj3ccbhgRGi0DYbBEFMdDpDapNu1rdfFBe&#10;+xJRk/wuvv/zKNxpBpCHbsoEUiInch+rebt0AVW6Z+EaKiYok6jzM5wey5YPW5hBOE3fa7WiwUza&#10;n8klc5lkLov6Q5hKCEMfq0w/78s5jCrLVBZP0HrLazTyW/X9TadSKO89Ku8+ahR3vUbdrjd8txE4&#10;DVSn91i9Gd+PBEH0EDoI2YVZTdf0WDqTlJBUmCIfuoM5RxitYcqjIYEXERBFlXq72ShUtz559Lf5&#10;KiTTbUy6MPXC8+I5azgTe/571JzNC1qu33R9TL2aMDRaTqA7zXR7Jnpr8fpCeh4R4rQ2K9m9ShCm&#10;xzOkkxeDPyCXUW82kbNbKpS2SuWdQn13o/zoSelBxa1seY0iHmR+w+65olDRRyje8NvttJlNGmnM&#10;ruaTSSngUY/gcNbXeVLzOfaiUcN/JwESIAESGEkCoiuAUEjh3g/L6x/bjUoRuiLSpQEmCRRM5Scy&#10;UuXnedYXvvP4Dc+8E5kjM7qVuP4rRvZ6OpVeSMQs8bC/PC0lOtQ8bHp24VF159NGaXP/YG93f7dU&#10;LsL3ijWYMVrW9ZnkGxEtfn0pMZcyzL62wHj5Q7/IJ7///e/j7eMe4JEeUIWdT0q7H1eqW7X24Xrz&#10;0FUtRMIsnSGs6C1vxVeuXP3NbHJpwdJX4tJo/tT48+1CvXCvtPvR9u4XHz768YdPPrqz99WD/MN9&#10;ePG8cj1oBFIOLormz1tR3oFMzgBJUlu1+qN86d5ucc1uWfWm5rcPk9Li+5XG/UUGD9/bdwKwCFB5&#10;UG0HxWptc337sy/XP31ctXe8wwrUTjpCaEfj+RBOkMzsoWXMHF7JJq4uLplWAlWTpoRPXvLApLzM&#10;q5T3PqkV7q5tfvTJk5/97MmHX+7evXfwYKu+W3RLJb8atDBKobzy3FGq2vM0m4XA37adtZ38Z4Va&#10;vuLNVJtW2Q0gXaVa0b/sUb7kyfFjU0UAtxJyzKtolvtk7/7j7S9rjYIzc1hDLko/vxFEt/3oXpCu&#10;E4dtCNDvNptb2+U7Fafcnk00WgZuGPhPEWJ54QVo+mWv/sQu39sq3P3LtR/99cbPfn5w59P8/XV7&#10;f8MrFIOai0K+F31H4DkRtLx6sFfxN/cbD7dqj/Ya9T3nMO+0vdZh2pD2cLz7Xngt+AYSGBKBtjfT&#10;slsOHIwPdn7+p3tf/Hj7y5/tPP6qXDiolgqea0O195lUchwUYjHGTGxxVluMmotGelnHmsjp8axu&#10;pSXMo5riPHPwYTWNaoEedptoe4dBadZ38bxp5B2nYutJC/kXUpT4gvkDtuy18SAqbux//J8Ovvjh&#10;1hc/2Xnw+cHWo9Luer10ALUjFBqhs6Tqy3fWKtJuh636YbPY9vJecc3Z26xvVfKPtnwoPOnxVkyX&#10;rD2lGseFBEhgfAjg+dBot+xidfvO45/Vavlay6+rSpm+muGdB4v6A8YIklpKM4exYtXN16rZRDyK&#10;KhqEvRFo6f0ACQ7bUJKsrT36i7XHf33v8d98tPnRz/fufll8/KC6tWUXy61mtY1H5IuM8TYKFSvY&#10;dd3d2Ks+2i6X7u1tb1XKXmtWNzMeWudKpOflzbHxueg8UhIgARIggYkkINICTa9eevDj6vYXrtco&#10;+4euckg+/VYPW/U8f+00cjj7bcdv6Honvs2jZjp181fNuZuZdHoh+WoBHswamk679iSob+88/vn9&#10;L3/65MmjvUKhUq15vohLS/RAy0RTb2jZt00zeWM5OZ82GeC5lMEt0R2spd1PS3ufSmXM4cw6NCLO&#10;pwrYryOGNHA8sXr12m/lUmGAJ6ZyiE5s3q1vV/Y+K2z9ZHP/3o/XPvhw64u10sZ+Iw8Jcxv9TuAc&#10;PI+QIaazrWqzeeC6W5Xqw/3Sw2Kt1NRuNCMZNHtcSpqSiUnXeb+u6yVspzXTgmx1sVLbfrj11Wdr&#10;d7cabrk1A2HILrUTtC1NzLbRdmN2dW5udfmaFU/DhZxUFsVLOkbgd3EKhc0fVw/u3N/+9MPNT366&#10;9fmjwpMdlJd51XrTRj+yc41SFCG17WaQ97ztYvXhbv4OGky5M3Pu7CL03TBKEyrCcwl0ucspISBt&#10;dBDgqTVb3ub+gyc7d2qNoj0zU52ZcQdFAF9DaC1eajb3yvbabuWB154xjFvN2QxaS6ALcFI7s+/P&#10;8REF7oFbeVgrfrlevP/Haz/6y+2P75TWN+z9Pb9Sadre+e6+9mHgtXC3oiR0Y7f2cLu6UQ70cpBu&#10;tJAor11LxXXpdcG7b1DjgNslgYsQQHaaM9NCPd5BdePL9R/+Dwd3fra3fj9/sF+rVTyUCCK6c3qJ&#10;zEQTM9rqrL4Uiy/Ec0tGagGhHQ3CwHp8BhkYTRc/z2xZDk3rVmPGO2jabadw2ChA/u0we30hlkSf&#10;cqi5PSesohJQZqBgVLH3H23++N/uf/7DvQdf7G8/KeV37UpJHS0alr/o7CX5Cg3S6od+qdnY9op4&#10;wuUrm35p8yCSzGhzC5F4AhnwSJg7R0z8Rfviv5MACQyPAG7tRrttl6o7dx9/UK8X6q2gJrq4A1rw&#10;rPExrUNiTd3W9irNuuvfWlmNx5NaLIZHmd49zZHiQMRuYJ6U73z+bx8++PN7Gx9+mn/4SXnjcWN/&#10;z61UWgEmiv4L7BwlXAOz7LDqBfsVe3O/trFRdB7sF5DBZpqZhdzVNoLwkRkTNZacag3o4nOzJEAC&#10;JEACgyUgMgBNr1F6/De1nS9dzyn7My4S0c/Td6dPBwaV6aiZSd/6XlwFeJZeNcDTOkTxbvmeX9/e&#10;fPTp3S8/3tjcrDZsz0ej885ZRYyclnlTz33NtJI3VlJzaVbw9OlaXnAznQBPEQGe3U+q1W0o564F&#10;zwR4VOwPnae1mGVqWCEbpVaI+vVvjZvZbPrGjWu/Pp9cXLSMZQsVPEcBHsmXhKsxqFc3Cvtf7O19&#10;tlPZ+3T/0aPyTtWreyIlF0g0VBz40kEhGkWVua5FsRoxDGscvqhvRMJoKe60w0M1PW3WXK9su9Xm&#10;ITrav6Vp2YShraaTUOIJy9M5q7zgQBqFt4dlgyh8KcJAerz94MvN+wXPaxyKEdMrwBOHBYH2nisL&#10;qytLt+JxiBPMZNEB52WuvjT+aLc8t7G/s/m35fL648L63cLG/dJ22as5kERA3VhnlMIBhGH5dJRq&#10;UQgTYJQed/gIBWcwSp1ms+545YZbnIlmovpqRFuIzLauZpJJAzrVHKWjMOQm9xgkwCMVPJv7UsFT&#10;aRTrMzOVZwI80psiauqxhBaLxzXL0uKW/DxjjZlWzLJiphk1jKhu4BEdQbMp0TWSvoBCMawZcuHd&#10;sP2y7Vd1DU3M34jEktBqQxNeiLPjCX5G5RpufHhOW669Wy0/KJTuPalu/9XOl1+UNwpe1cZd2Q4C&#10;dfdhZ9GIKK5pEV3HYUQNPRLTpMnGLO576QcsXxPQcnKDNgRMag0cSeDMRhfbs3ORiJE1jZvpNBoE&#10;q+8Ieh4md/DzzMaAQPiV3m67lZZT9Erblc2vtn/+F5XdJ9VKGV+cEGo8ipbgvtdmIsZsBM8ePKJS&#10;MWtOS1w3Estmei45t2CmsugFqpuWZlio34nMtPFoiyH3A01toNco4VyVT95ZUMeDHqmNdjMeuGaz&#10;CQVVLXf7ipaIx2KYdD7vySDyrUElQH++vcfbP/9zdN8pFw9qjYbjOCIiJ1U7qvePHK2Guna0/InE&#10;oCCM13g+SemgKkUSzYeZQ3+mjYrEegsybkhxqpm+41orq+bSatSMo6Gpiecam4aNwTDmIZLAM8+W&#10;macBHjSbrakAD6ZeSlUSpgkmH3rcSBqxOOxxSz853cIU69Qv5TemmO0xzHYw6VIRaDzf1KRLWcQI&#10;tHjQt3SDtO3BfI597fpriXjawONvdgZPw1PXRpTSW3bTL3lO4Yu7/+HJ1icb5c3HTu2Jb5ebrtNG&#10;BzEEsREFguA+VGCQE2PoUVQ94zGqadIgTBTYsHM8UQ9lvgcReNsNarbvVF0Dk61I1JzPLC9mr+HY&#10;rOhMQinJ0BjnHUICJEACJDCGBEKJtnr50d9Wtr90XafszXhIRD/ySEJoeTZmRjQrqpkazBN0+8Wq&#10;da09f3nqbeF7uragmUkzuZS9/b3k/I2cVPBgTy+XpKqck9DK8irOPkSw9zbX7z1+dL9QLDSbSiPp&#10;aImYEuAxcl8zwgBPZowDPJ3pxz//F/8yPLtvvvfu7/za98ZhIIbTO4Tdggc//1cPPvpXTzY+2Ahm&#10;/rIxU0WAUVS80RDBTKbfseJXsmbqSiIKXxumfJ0KsL6dIXxs8VT65htv/uFi9upKwriRgJ2sppYi&#10;2+M0G5uHLefx9mefPvjhF+s/Lbn23dLenl2VGrenC4zfWNxYiBvLcT1txWIWJpOHQeCXfeQ5tpp7&#10;6NDT9BAsevaoIxFMfpeWl763uvjeW9e+/r13fjMbTy1bWkabDffPZZwIoDyriYDIp3bt8ZP9+z+8&#10;99M/+/wH+27dgQXTM8Azk0Nr92T8yrtv/9333/2Dm8uvXbVivzCnHn0Xu/gYpkHL3vOd/F7hwV98&#10;/P/dKz1ZL++v1YvbjTI6O58cptG4vpg0V3XxXEcROI3OyCgNgqrbdCt+o+o3EAo6hT2dfmMu+42F&#10;3Dsr2dXfev/3Xlu8mTO0BUNG6cWOdJwuJ4/1EgngC6Ax09yECNGPPvvjP/3g3zzcu785M7Mu/X47&#10;i6ll55JvzKfeiGuJq/FYFhY8nKMy1jEkxU+pWkEcjX04L1FAgxK3wPEDO2g6dUgqOXmIFuYDt4gn&#10;s/JcHi/RWW0p8+bri99dSN34+sp7377yzdfnb8HdsGTCR3vq0YwUfm8mKOHn2t7nX6z/6M7mB1tu&#10;9S8PHj9oFCD69ux3RDSi5YzXLC2XiJlpLZKEH7Tle14JwX7o4D7xi3Wo4spX39MlFo3PJd/JxN+8&#10;kr39rSvv/+6bv7UQT1+J6znp3Mab7xKHKHc9zQQ6cQ6ETGprH9affFbbflDYevT4o5/Uq2XHC1yI&#10;lR3jiVgzsaUZbUmLJ1Ainr2yopupeHJFN1IxXTdQkoeoDOpyDiE91AzsYtMpozsOcu6gptD0ndr+&#10;vXp+LfBQYAND7ZnnVGR1JroSi19NXn3jyq/9QfbqzZUruVs3Mugk0cspKdknQX3f3v7Y2btX2nz4&#10;1Q//tLS9UWs4yOZDYe/RAp23xEx0eRZWWiZlZVMS2UH5bsuDbKRX/f+z959BcqRpmiDmER6uRWiR&#10;WiMBJFRp2aVaTc90jxa7e7e3t8bl2dmd3Z2d3V8azZo/aMYfHNL4g7O8PcGd2z3ucWdmd7gje7pn&#10;ema6u6qrClUFrVKr0MLdw8NVCD6fR2QigYKIBFAoAOXeX2clIj3cP3/989df+TxVRyuhCR2XdkBb&#10;orVRoajxMCMnT30rcfzN6MhkbiI6MR2XZARpfVrBr/JKCa49kMDTIQGoCGSOgR9eXt46+0c/+r2N&#10;3Wtbbgt2V3HAGSbBGolL6eOTz4ss0tQRCSkUuLl+ZOVAeMX3X3wSHcI61uuiTMf1zDaMLjOvGZu6&#10;VWp1qYK7D2yAvVmKmqDpXDY2+52X//FkemEmFl9QuTmVOyA5cpIOSHcay3oVxaBb/+Hcn17JX9lt&#10;aaUuVblZRUeQ1ahQLhQGqY44rkRRmhOhOjRy250WwkK6VbHaFpB+0eizp6LxFSSERqHHUtEjCxNv&#10;HRl/e0SVXh1NnM7GCP2hr8SCLZBAIIFAAoEEAgk8PRLwY+w929YKKz/4v2599Af1enVVo5Dj8fZe&#10;fpHYLKNOMVJS5FiApwFECld3SzSkf7XkpX7PxljyPT863zf3Bx4C+QeqxCJSMnX8F+TsYioeH1Vp&#10;EM8/SOiQEDPbIDo1K5trP/nfmvX8+ubKjY3lho7S31s2WpnlJr4jzf6KGs+9fjo3Px6NyrAxnrKt&#10;Hwh+JhI8n/4vJMGz+dGtCZ4Iw8ayY9+Nx0+NxTJnklyCp9EzTQzK+/eX3bLK7n5jifGGWkVeiKay&#10;i5KgIOgW9Ut9/DUK07Rulz/pONVzWxd+dP39v185i7JM03NclFkfOChyUahsiklHksqxhDSaELgY&#10;x/W6TdvcbjY3EDq/0livOwaaLG6ZCarQUcrNxhOx2fnpd159/p8llcxijB8Xw0DuesoW41d+uoRf&#10;3TWa+b/Tq1fWyst/t375L1c+azgt3PK7oJ6gi0AQ+Ozk9C/Ozv36ZHpxPsa/N674hOqHkSbyOx3L&#10;rV9p6aurxav/8qP/30p1q2417bZnE//qlkcFHllCXsyopxQ+jYYALFSm12q1tm0rrznajlnaMSsO&#10;wYe5ZYtERIBUCUIqlz7+9sv/9ZGxM2OSMK/QPOGMOsxUg30DCQwlAaQ5WlRny3FuSfCsH0jwRMWp&#10;6cy787n3EmLy+QQ3ITJI/7f9RI2f3TkYVSRBBvS3dTqeadVbdt2065XGSqF2bR28Gba27hh+c+/N&#10;JwXJIZgkEhfHeG7qm6/O/vLxkZfibPiowsh+kcGBrUu1m5S1TnWaZzc//sHVH/3tyk/BU7zuWsBq&#10;xHT298Q7ggmL09G3YvxUkldHhUiWj+C7TWOrYWyabesDc73kNdHrc/DoeEUwNAmspJXpk+Pvvnf8&#10;n2TlzMm4NCkynG+KBVsggUACj10Ce7XnHTP/8z8unf3L+tqFRqOxW9Rs0Jf6Pd03NzpGCUcp/qiY&#10;zOSOzk+cOSZJUiKmCgKavNHj3W/G85MmRFEBKBKE5ZZr1s3ylmvW8pf/qrT8U7tpaBrlgO5nXz2A&#10;yIfiQlw8kjgiHP0dKXdk7sjYcy8C63VQInJAO/QL31ynvFq78Mf66ke1ws6NqysNsF6gBf0WxcdR&#10;dIpij9OcHB3PxSZzQCuOuBrlGa5RauZXjO1rwPPumzT7JYAkokrxFC2w2W9wuTfl7OzcqbHFF6dj&#10;KSDOkr8Feuqxr8/ghIEEDisBHxe3W0SCZ2Xz7B/6CZ5tP8FTIE8wtE2SZ5JT2aPfe+k/TkqxHOJB&#10;TFhAPw5pqyHdf/3z+S2EftshPgdZFxicvWarBVhyrVg5t138eb56pd6hLlgUfu55RtATfDgsxeTZ&#10;M8f+q2Rs6Xgq80pOfTErH7gGosQ8p17b/ml+7S+q1ev/361r57RKxbWB6A6P5eahQjwVXqLpDMiV&#10;X8hNpHgQnbpMt9kFimT9al5bbth1o9ep+uWle0oME8AFoqt6TlTfEpW3FlLx31ia+9b8ODrEkfwJ&#10;EjyHXUzB/oEEAgkEEggk8KVK4M4JHjBqu4P3ZUiYeIsfe1VMzScUcT7LCfAeCC7B52c9TETdTwLd&#10;kuHxS7zCEaBPKyNzvJqUBF5hQ4RJ+NBygX0C/6fhWZXa5pUP/j//90Zxu2I0KnYLWEO3HYxWZ/mJ&#10;74gzJMHzxumRuXH16U3wDLgBvv3dX+5fZC6TnpmcOLT0vpwv3IRoqxXOadotEG1IvNAROZV5NZ44&#10;MZqYPpbOjgIdV0pExSQZ0r1HIoo977MPjpDq7xPDzij2YdFghjBcH3gXMT+0tjWa5fO2sb1WXr1Q&#10;WL1U3gaYBcxZfxFD8kAbFzhWVcSEKqXT0flsbDEXm8qpqYyajvIE3oeLUCInWR0HKSBgpMODP1j+&#10;CBsYQFg4GCvk5Phz3RAHIxp5rH519uGfgS/nLgZn9aMz6NQyjfIFvQ52pZ2VRumGVrFuTQTeKijg&#10;PHcBWsCJUxF+LkLHgNG2kBAHAEzDypSUEiPBYzWWm/WVncrKT7YubWqghrL3ugewSoVQCL06Eta5&#10;Iiaz0YXR+NG0Oo4lmlPTcUERGfTGAciAI8gFoEmmGQI51evuLz90CLXbJtAMAJYYS73EchkhQuP/&#10;/UhSsEqHvVfBfsNKoM/Bo7c79lbpxuru5bpZAwFP4wBEm8RnRhNnplKvZpWJE8nsbCydk1MxIZkQ&#10;kklxMJD78UciIcTjfDTGxxRGkDEiPODdGcQlQpQXCnv4HZrZj1PsTxDZWqdtOu2WyI9I4gzLZvFE&#10;5ICiRNrWDlgnJCbb9Mz1tl1Zrtw4m7/4SfFGAx3RvX6aFJEB4H2yHKMoXCIqZGYSz40os2NKbkJJ&#10;TSqpGCeRV0goJLKSRrl444FiJ9Trhn2wJPISwqPYdbxOE7lUURiJK6eoMJ/l2QRATILk6rDLKdgv&#10;kMAjlQCUBSkJb3btWvXaR5XrH9W3lg1dM1BedhPeOkRF5BAj00KGiy4IiUUlO5manc8eWYymMsl0&#10;Uo3HRFXh0edChuIPlVeighrj5ShA22hoA45v29W2XYed0G73odp8VEkSToUlid7gTi8stJmpbg9f&#10;EnMTSdpnyLsV6JUYJ1QH7cU7jRsfaJuX9EqhXNVb0CuD/l5gLwkhRgGyQUQaERJHhVguOjYRH58U&#10;Y0kRPpmIOnjSbxjqOjR+8VFdASfs11r1m5mg7TqdUKrdjUGbKkkpPpZkJQFCByhTYCE80sUXHCyQ&#10;wBckAZ+Dp9Oqa/krax8Dok3veCiONX0zhqJiTCSRjU2/fuzbudjYhJodV5IZKRUTEzExiREXE3GY&#10;W1IyKaUS/c+FaFyIqZwsMbzKiZGeHW7r4Z4NcN06yYMTF6Of2YYCgS0WjgiceMbrRVWWR6nbhCr0&#10;EzD9biBw67RdrVa5vLv9YaG6ctZobLq2Bu+nH1UCJGQYMJUxNhKLSkfj0sRYdPR4enpUzaYENcFL&#10;wMEkp6A6MPaQtYEqRe8kDt6HxvXTPW4nxNvduOEChCM0n4rPppJE0/ngdIES+4LWXHDYQAKBBAIJ&#10;BBL4YiQwgGirr7yv+xBtdecgB0+Iz54Ucqel9GI8mZsayURjSUlJCkpSlJMift4cCVHBuO3Dz++D&#10;T27fEweU1KQcjYsC8FppBC4OH7og5R3ddqttFWx9s1FYufbBjxqVQtNqAVX/89kocPDQPgfPAKIt&#10;4OD5YtbWfY+6l+DJn6vlz2ng4Onc5OAhxcuMnMu9kk4ujsQyszEJC0RgwcHDcex9B89hz+F24+FG&#10;cxg8gmtwjolHSrgcgcHmgtSksP739cryWnl9pVbcMRFm7G8weUUqPMkwo9nEkbnxU7MjJ2dySzPZ&#10;I1OpsZF4Mh1NxuSoKisxBQ06AH7jUlJMYXkXob+2S7qQDjR2gOkhzIyGuEXXC49IXEZCaSd5BAKb&#10;8r4L6MnYob9a0PpilLc/rBSv5GtbG3p1A4Bn9+QsJozIISHMjlP0ZDgkxbjw8VyU3Po+yMH9r40s&#10;IpSvtV2jmv+0VDi/WVo+X96puxaQ2QaeEUprwzk6Mq7Kk0szL05lj8+PnESQaTw5NhpP5WLJhBKL&#10;3M9FAAD3SUlEQVRVJSWmJmPAJxDVuCCl5ZhjGV3PIRCFB+YAEEI6koiIJ0PhGBJC8L4Y0mw05FTv&#10;fzHBHoEE9iTgo4V0SYJns3hjJX+55id4EGuw9/aQ+NRIfGkyeSouxqcUPsUjfoC4I8h5QUVB6MYx&#10;8Mv+QKl8BJ/hc/L6QDsy4pZxSYjKnJhghSgrIDbb9KyDPTekGJXC/mO98JjbVdAANB2TkSkl8dP9&#10;MhVk6O2GXjnf0reXKysXqhvX9BLCriTySp7gflgkno3OzmZOzqVPnsqeWUhOTSeyE9FETkWxgqoK&#10;SkxOJNQcXm45ORFneMpuRlAQ4Ic09ktTmIjCsxMCf7zTZSdkHm8UPH1+7CPYAgkEEnisEvC7dfVO&#10;M+/W18t45QIloFptOR0bFfD70ASo6FFngRXAp44kppZGjhxPT46mx3OJbILwSXJQTXcFY/U7bgjE&#10;JEB8CbUjwbBOhzqdSJ++glQe7TXyhNDTLoTCSfxHQWx1ZpzyaXuw200nCuUa3VbPrVm17eK1jyub&#10;K1odySgHJEGDBl+cQxwNq/Ns/IicOzJ29HRqajI9NZEczSqxmBKVpShyUTExGpOTaTGq8gLPElKL&#10;iIcGoP2WIijFcCwUAgZ3SM5EldERWhBxVzhCVB5oqce6PoOTBRJ4IAkQaFwkeGr6IMGjAQ+FJHj6&#10;HTwJWDLp6PiLR16NiXKMZRWUhRH6TmxgDSPEYYR3lmyEfZYUaOL/gMMg/4AvD5UH4lxRBMybEHPt&#10;KtOxoMxM1JT15wo8i7BKs0teF64QPxkTp+Jyvx6YsOaQFHXdcao7pcvXds6t13ev24CzbLt7nUN0&#10;GE72hCweV0X0Oj93bGRhMTtxNDM2Gk0gtoQRk2OSpMSjyZSaTYgxOdSLRVjAYoLSB+Vse+LiUbUJ&#10;sy3G9ebSmbFEDlEILowsdaDDHmhBBV8KJBBIIJBAIIEvTQKk+goVp3dL8Ei5E/LICSU9HYuqo0kZ&#10;ORgOARL2ttg5iZH74x4x9f19Du45+NCPr/NwGQCAAszTQyZ4iD9EIKZblWbhM237k+r2ldXrVw0/&#10;u4PKss/jeYXZeEQdJHgmEFVReQT3v7Q78KAn/v73v38zwvOMcPC41I9bAw4e1C+KYvaFF/672Zlv&#10;LaSnXkhGkmhtucPdvJP8+i7l/aHcblbmHKx6DIXwVDiddrNavPjhD//P1fz5ZaNxye5cJ+gU/Y2l&#10;QkAqf0+RR18+dvqtU2emMrkoS4MaQSQQ6H6ZJdlAu+N1gD5cOdcy8td3Lv7Jx3+8WdnQ2y6IK8HO&#10;Mtgi6bD4HBP9laSa+0cvn/jmsak4IpB+i1DgGT/o0/E4vwcN43Y6umUUzv/9/2P9xl9v1rauuN3z&#10;TsfaD/f0b6XfwngAE4VGTCQsvBwW3srEF16bG/sv331OQWYSMZ2hbj0pfOt2my2jcOHn/2Ll6l+s&#10;lNf+3vTKqPkfnBfBlXQo8jLPH5nJTf7jb3wnG41lRC7BRnj4ZSSR6aPDoHUBfQiubhubzcZKXS/+&#10;m5/8L9cL1+tgLj1IIBTiQ9x0JPY7o5nTb8xO/UcvLqYkQYADFyAYPM619pU41wEOnvN/+ldn78DB&#10;k4sde2HuH7y88A9y8sgLcaQ+IjIy83uP2K04sH2R7SPFk7CmX/bRaRk7jeplvX79an3jf1t7/8eF&#10;yzZARW5KGL2cHM2ciXCvJJQTp3LZ/+7NVxeScYWmEQbo2wt4bMz68sbF/9lsLP+8tvkXtZ2/bRR9&#10;ewQbYacIheZVPvPyzBuvL7w1l5o8EVMyPCcg9NFHtSXT6oAfCNBMRuNKyype3f3szz/7w/XqeqHj&#10;FigKQCKD9w2TU6RX04nfwvX+p6fmvz4DeHhiswQviK/EAxFc5JMkgV7bcRvrTvEza+fs9c/OrV6+&#10;XM4X2yRhsjdL5F1onp39TTp1OjY6vXBi5sjJWWAFISmLJDMefL+I447P7uAQUFGkvoK8mNH+rVnV&#10;rfxP/3Vj/Vy9uFusaIViYw98laFCKhWeY5Wx0dfeOfab/0iMJ5JCWGXRObg3ma5FueVOc7W8dvXc&#10;n/7h5rmPTUN3oAEHhghmE4mMvEOPviNljwHT6PmvHRNl8KJHABTcV1F9/6rXtXo9W1v9pLb8YWPr&#10;klYurVy+pjdQQ9+P0EJbwiTO8omJ3CtfH3vre2gAUrnQmIrwbpDheZKWbzCXQAJ3kMA9OHigSlSK&#10;OiJyE0tTJ/+L7/5nGSWRYxlklQXSXDPwdveyxQcOPVBmxOICV2Gva3d7LSRpqqWLn3zwf1kuXL5o&#10;uh+0KGOQ44mE6JEw/+uhyMzL0/O/cXrxeyfmYeHA1or00DvYpJzlhrH70ys//vPP/vRG4cZ2t4uK&#10;H3dwthDHjsaib2US30Ly5h++cOJ4Lh1lWZnUa/bLcUgxXKfb6vZsq1WuFC+tXfvLcrP0g8KN92s7&#10;TeSJBsdBdidFhVLgAfr6md946/i3M6I4J4XVCKn7DLZAAoEEAgkEEggk8JRIwO9M7Vk+B8/v3oGD&#10;JxTKvfCfZM78VmrmpXRMOZ6OiOyd22tuoTS+y8X39+mHvg8EOQcvThJg3/MDDukPkErXXtcx8hfy&#10;H/9PpWt/VS6Xz6+DFJTQgX4+u4OzP0scPM84PKzvCPdBfeEnklqh4QZJFA6xZ383f/M97v4gwUBQ&#10;Z3daSBpqrl1xHM31HEIui43UZaPxAshs6eTYSHoiE8/G5RhqmhQODUYcx7DsYADWArlQ5GpkSUwp&#10;cjau5MZi2fFYBt08APu5+Zggxte2wfbt2nX8x+rCEEZLyJC5rKdE1Ty70/RjMU7Pa4LFWHOtsuuW&#10;vXYTYVtyybjL0VAoxUWyQEUbjY0nlRTB3d8PzJJbb3bcStspuW7D9LpWp+tX1t5Rcd0mRKxSj2q3&#10;AA1nenbddequi5I0/7xQCwzKaRkGNWvZkdRELjmakNAkqaBlAasUJbhklUZAycwAmJD0NHDI3scV&#10;KRtVcqMx0CRnMnIcQFAH4lCIRaMWACCYdcdt2h2ySr1glT67C/tJv7J+hnLwgvALSYka3/u598EB&#10;FU8qSRFijdBY8xzDiDyvKhIMm3E8m9Nq9oicnBZjAmnj7BslPkBat+l6BdvZbDlFzXV0t0P64wiq&#10;B4wL4Mg57W7LsLSGWTdsQny1z06BlxbHiNno9GhidiQ2hjqSjBBVOXBkcHz/BQGOdf/p41mRZyVZ&#10;TKpSJiXnJtSRyWg2jZkceEfgjCB+Mx2r6aJVADChpL9nGB3xpN/EYH6BBJ4mCRCXqdfzOg74vKrG&#10;zo7VaLg2OnVJvsQ3D8MUrVLsWJiflJJjiZGRRC6DdzCHrhcOjztq2wfG5l29JL9mnZi8pPg9QrNC&#10;hFdZCWCTI0p6TEpkeUEmxD2D7/vwa12912mgkdeynJblor/noP1ASPo8gE1q7VbTc4HL1hkoMJyI&#10;likuFxKn+Nh4PDuaGsnE0glBEnliybJ0X0URLcVFWJ7hJVZQ+WhaSo0pmUk5mQOFIJjACKZxfzLA&#10;yO4BnNLodCyAuvrtPb59EOipp2mFB3MNJPB5CfQxBVAVRgrDCIo5CQSRZmYCuDLw0Q+YXv7next0&#10;HvQeynd5lpF5NirysbiYBp6bxCEFczOC0c8CgcIMP2/1gAiWuWcbrq23XBOOlt7tIrVDPJ0QgyI5&#10;KjLGchMpZWw2mZtJZtKSAoUr+844NBf0F0M8HZQfSwKrSnycGFqJyXR8Ii1E02E6HiJ+mj8PVHBa&#10;AAcmVl8HSAgd159LsCACCQQSCCQQSCCQwLMmAUJD3w+wg0n+HtH1IcPpff/m4M4HI+x7AfbDCBHl&#10;dB1L84CMopcNrdHQTAPY+Xgr902SZ317xhM8xOQj1h4ISwaO782g3j1+6y+kYbbBkju4Ukhcj/Ka&#10;Pbtm27Ud21l1OjtezxjYeehYkGk6qchjpxbPPH/8zNFJ4PzKCY6WGTAo+HbtwOTt27hoWGc5eVSM&#10;zeUyR5+bPPXq9Kmj2emkiJKova3bplytZ653zPWW3dA8gBOhNWOIBqRnfXE/JdfX7XlmBzyirdKm&#10;bV5x2te9XqmDkldMH3d5kg6dUMXnT0688er8m8fHTnDAXbkZQXapdqnnXG3bl1vWVtH2qg5AA/Yp&#10;Q+8pADwUbatnV9pWpWI3Nxxvy+u1UA1HzgtmUDkUAnHa6OLU0otLz5+ePz6myimeUQCC+flVSnQ7&#10;zwqIKs/EEkdOTpx8dfr0idwcaAFuVt/idGhJsnba5oZtlRteW2v37A7JRAZbIIHHLwHSiEMyoeTH&#10;EC/6g2+EQWCCgbevTsXTpyezp98YOfG90aNfB0sOK6K9be9yEG0o9rwLnvOBaV/cbmrbTa9OKkd8&#10;3PYeStp1x60X9fx2faekV1pOa18O6G2LSannZt96ef7d58ZPHk2kZxQhyjD+O2IvKDKIgwDVhOOF&#10;rCxPjSQWXpg4/cbUmeOZ2aQQvfmK6IKKx9EtTbN0gIoAmQTobUGO5/GvuuCMX2EJkDJw4ET2uk1b&#10;rzTWV3c/O1ff2naaTVJLNtjQOzMZUl4Px94amTuzcOro/HF0d8d5RBkJclqfQ2eYbVBtBGTUMF7N&#10;wEebPJY6+mJi9oScyKEsfa97j8yH6pV73TwqkfRGU6u3bBuplZtvZcLzaOpWedeuFV2rBeKdQfEQ&#10;jsGPUbGXQsl3EtMvzp44euTU1ORMVkL1B0FW6tc8+ZFcorCgFDkQgXGx0ejUqdTRV1NzZ+LRKHBl&#10;RfQJkwvCGVtUD61FdfBKOo7tuG0QbQxzqcE+gQQCCTzxEtjTW8Ts8FHMh932/XDoLZ4OywKbzCSO&#10;ZJNHovIITR+oIQN2OYFjI4hsqAYmoSf/FD4oJfAEikY9r5n1atut+Wi9foJHpNg5SnhVir6+OHrm&#10;60fm3pmfnAA2OrJJSCv1A1e+/vKDWEw4jOqamBqbGp96dXr6lcXExHGGWQyhCo8ihDyESwzgGtVO&#10;r2G3TZT2tJCpHjCNDXu1wX6BBAIJBBIIJBBI4CmQgB9CISg+fh3W3ULmw0TT+/vcLfT+wKLoOIZb&#10;W2/tfqbvXskXKpsVN68hYg5IVzKG9KYe+Oxf+hef7QRPP37nJ3geZx0gzthudd2G62hl19v1euUO&#10;hdC5v5pIgiccBlrhyJHpI8dm5qez2ZTIKxFKACzHHXx3rHgYm0lOHonHJo+MHDkxtjidHIsKyj6R&#10;g0+Biw70Qs8uOF6z2ekAmDjojfjSH61hJ4DV4oH+q+y0KoigbLQ7m22qPoAdkKnQaJiel/ljR0ae&#10;OzX53Hx2XkQ1mY8b4C9pJHPqlLfedVYtp1ix3JoNTJa9cuB7z4AUvNk9B5zujbprF7xOsUMBnM0P&#10;NQ0SPCKfmx6dPTF7ZHF8MonqNRYO1h1XKRUGeAwLJtQRSR2fzy6cHFucT08qYDa52bKJQ7uUU+k6&#10;RddpmOgn6PTI6Q7h6Q0r0WC/QAL3WfvE6++bJmT9PdgapAmpb1aKzWYT86fSC29l515OTibQ0DaI&#10;n/rx3F6d6q5225ctZ2XX0HdNp+4Qn9/v70Go13TbOiiCCka1Zul2uw8ZQmpd6TCr8ImjY8+dmHj+&#10;SGZ2UonmBEZA3PQO/cl4R6AMIM4K2YQ6sYinb2RxOjGm8vK+EKBOvC7CDS0MdPCg7xomzoNddbC0&#10;AgkEEnhACcAR6lrdtuE2q3p+t7S82ixVPMu+WW+OoCI/Eo6eicRfTE8uTMxNjs9k4nGZMIs+iDPi&#10;d/Og/h0dftmZ6ORxdWxBjKXBFolckW9CEO5x0JP1ujXPbTT1VlO3XRstOjfp83oddNRAbZUdHfvY&#10;uICBMY0DcBlKWQrHX1BHj47OTkzOZTIjUQDJ7eEa7QupXywHd4phpKSUm41OnYiOzUdlGRcGu9cn&#10;IYc2wkyaPQodPC3XA0EPWomC8o8HXGjB1wIJPLkSeMC2PGgsqBYOhIJom46rk5KYhN9xi14kzGPI&#10;7vhhov0/EKRKz25WW0alaRkgCAUz0KCDJyyEIhNh/pQkn5pKL7w4MfL8WCYDPsM7wFwPNBhNi4KU&#10;TeWWsrnjE2p6lolM0RQsLR9018+XU3qvZ4BSzWq37Y5fzBNsgQQCCQQSCCQQSODZkkA/ikIC7I85&#10;xn5/MfZRUjodW7frm2b+ilZYrVTrJa1Ta4FDhUbIBAgHZKD47MG8q/vP4cvf49lO8BD57qE8PD4z&#10;C2cEGhVg02Dg2b0OgHsRyN6rRSSg52C1ZZlEQlaSsqSClQrs3v3e9TutB7+EiCFlmKysyMmYmlal&#10;GIB60BUOop1BoJ8Q4bq9LrA+CH5GEDT/8h+soWfgQ6Cgdr/mWDXLR9gDxfog/BpmqYgSYlMsDyQo&#10;oLRlkmIMoPRortnDBIAKc6iu0e1ojmfULUcHSF97KKeC6D9UDncsDBczALz0ILuDqYMjSqHCCYZJ&#10;RAUVqzQGFCigJCByfbcKYrJKATXNIeqtSIn+KhVooEQBBGFvlZJ4t0sWaq+NdwKeiAd09IaWbbBj&#10;IIF7SKC//B74xUCKOtF1yQBFU0G3TUYdycjpBM3ESF1o3+HHsYHDhmca8GvNYqtZMFsaStOhokmD&#10;JRI9bqfntroEn9ECiggxkrBBqYshSmXoKBDhE4SXXBSAEuKX8N/9HQFLBdBtYFRXVCEqsiIoiw9e&#10;O2ks7QOY7PV2PvCFB4sqkEAggQeQAJ6/rtPsWA2v1bAtowVANBcoPjezKUjsRsBgA/iy9KigRkUZ&#10;MGYsEIL6+NMPBCrgIyMhx8NHkVxh0SsuKQI0Fgs+8z5ZqY8aR4Hr0QUAG8FgIxBtBy4OZgKIxO1m&#10;x4Gp4NejD/6IinY+LMbDUooRo7yIsChBNSK17nfIRQ2mTxQmVJOgQFEx6AZmqEhkQCfmh0dhFOAU&#10;flXWAGYp0FIPsNCCrwQSeMYksKf/SEcgdBcXoYHvyH7OHSHO9z6Gf1939D0dz215jukBbRL/2LP6&#10;YFIh58xxSZFPyrwa5TgVqtFvkr6Tsu2jXyI9DoxehWUVMcIpdEgOI++034boI/4DmIDYWiRRHqBQ&#10;P2MLMbicQAKBBAIJBBI46CTsvVGfEHPdTzuBgQKxTathNEq18na9VjRbLcATeB2625OpHtiQVRbv&#10;cUGJwJEJ92mRn7Xt2U/wPO47RixMUjCEkiEXtAqdNkB5EbL3EzxI40gUMxfmT/PCkVFJGJMicS50&#10;k8/2HnMF1gYvSekpNbcQj4+leDlFUTE/x7Mf8iOuvB9YfKBiz8ctp+B8fQn0uu2WUarmL1d2L1vN&#10;CuIsNyXDipScDSWmudRsNjM7lZmei+WOhiOLVChD+HmgTLGsAOtU87qleqt8vVBZL9frhOBmCD2L&#10;ZQqge9twLMNuO+gmQO3ZwPMJKxQzHWLPsNzRtBifkCJZETnG/UDMXW+d30rAiMlxskqTk2n0FIRC&#10;AIo6QBjVfwwGC/WBIlbBwgkk8GRJgBTIJ+dTYy+O5k4uccrpMD2DFM0Bzex1u+WW9f729vs7W9fr&#10;NbSvERBYNLSBkQcc6L1uleppA8pfkt2hqKlQ6CgXmU3LclZG0IEANA1zzYAVYTiZRUcoK+L3W76C&#10;kAWNanmSJOqjlwx1xGHOGuwTSCCQwH0lgHifZ7nlVWv3crO8qpv1OkWZ+8Uc/tdpVKeDy+aFhdGX&#10;F9VcgmOZR4AigAcflSJcKiSOcVFwOI6MT2YSKRVMege4eAgSm21axBZwoZwOdPCACsexXKPmmY2u&#10;59zM7yDSKYhsMsXlcmwU4JEM1M0QThKh9yM8lGFAD4d4gWIPmrD3lWGwQyCBQAJfZQn4GRzoJz93&#10;cutGWqbxBxQ7Euqbm6gd0FlwyK26ZdVc10C+ev9rKIKJicpoNJ1Tk3FeAojkXtHkPUTcb+WB187y&#10;ESCrUxjDOEdf5ZsWXHsggUACgQQCCQQSeBwSICaC1/Pq3daGVrqycv2Ts2c/uHzpfKVS8hlGpU57&#10;vttZ4vgTyeyJ7NgxNTHKcMLjmNhjP0eQ4HnkIicFREgedjtOp0N8ZVLP0wf8Ja3jKFlMhCI5OpKS&#10;UQIEhIpIaFBJec+JEGpKkHuLUU6OgyZXQBkkRfF7KMP7X33QMs9HLoTggMNIgHgkcD4cu9nUi029&#10;4DktJAdv3s0IS/MKIyU4GV00iagUj/NKNsJmw7SChB/Zz28RoNAiYNqOWdaMarMFfJM+S/L9kjzE&#10;7+m2HYw2SnMJc9TeV9AgFI5TkVyESaEVQGXD8nCr1MdGCDOCypJVqko0I1EhrNIh4j7DiCvYJ5DA&#10;kygBlKVzQkJUx2Q5l2P40TBUPCIFNxMoqOS0PHfH0LY1vWZZyPcQzFp01BBC4I5LhZxQuB2ieygO&#10;JYOnQwk6lGVB1Ya2TTbC4+m7c+vOrdLwnz7CSIx80KDv+OAOfeAS0inqj2ALJBBI4PFJgLyRgY7Y&#10;rHp60TWrjttCRcUBpEQUUDAhmuOiijqWio6nOJkn+AGPIBGLBA9NRUSKUWge8cx4NJmUozFeVhhB&#10;Yjh0g6MSXYASA3JBCObHrZhCPgZDu+vZKAfx/4R5+vDVQJHkeEaWWUWJ8BwhWB2qx8jvKPKJWQHl&#10;hiZDcjDfNA62QAKBBAIJ3EUC++3WpL0PyANt/G+PDuyg/+vXoZFx0AMiaZ+O22k7+CrYeVDqghFG&#10;Pj3MiIwQFWQMIcKiEWe4+ki/RI0Qi4UYOhQZgEwGty6QQCCBQAKBBAIJBBL4siQwsBOIz+Ia7Va5&#10;peVrlZ3dwnapWkIHj1+6hvKybIgeZflRWckqsbQgKoiZfFkz/kLP+2wnePbzHY+7VcBHmQDWBJI7&#10;t2IToqqakSkuBoYF+MRoMt9r7r7/XfYRgUjwDhS2wOzo10ve5heTjMHD4Q7dfx7BHo9GAgQaBf03&#10;na6hm6Xt0uZ2acto6fBb9g8vcXw2HpvKZsZSaUWMcUxUFeLjsexEPBsXgODUr9AnfTzwXsyWni/u&#10;FCvFRstooeh2GBJ1sko9fxAykpsJIQBbIzXDxUKg3UFLAGEXHRofxo/cgPsUQAbwf/Zdpttktu+u&#10;3S8L9WhkHRwlkMAXJwHCZB5RIyzI1DIT0dxMLJuTYhywh/Y2kkoFs0SrZVqm7bp43kgyFcn+MJBG&#10;RIWNxbhUkkul2VSGTWfYbEYYz0qTaXDqMEwsEhYJT/lQ0ycPcoegLflgSgegn/p6ortHQHz/7O9Q&#10;pwt2CiQQSGBYCRAt0G6bNU8vec0aAWXcf0eTup8YxS+G5eNibCqZVtIpQJ750GyPJvdBqBzRccPK&#10;GWX8ZObkt8Zf/KW51375yJu/duRrZCy+/t350y9PTaYmRpQoUsoIfu5tJGXM8BEhHhGTNJ+h+RzN&#10;5mgGxR85QUopiXg07UdHI4RBcggt5Re19CGM2lTbo1BPT2yAwA4YdhkF+wUS+GpKAPrS7fZajtco&#10;a5slbVNvVVChtq876DDocWRViiqCwjMsAjawwPzkMcynCAOKUC4hsGmFyUYjuSidU8MjiUguJ6am&#10;orExRY4hS30XCNzPiZv4XFBiwNp1OxQGNFqgwL6aizK46kACgQQCCXyFJfBEtRWQkvdez2o7db2w&#10;nL/0s/z1s7XCZtM0LJDiweVAAbqoROeWkovPpWfmsplYLsZFRQa4rM/kHXxmrsp3Le/gX/bhoB5F&#10;HeTh7j+Ca31I8QOGH3kQwhR4SXgxxAk0IuGHnVm/O51wmRyczYFS8VAIQTwS2BvC1T7cBQV7P2IJ&#10;9JtvjE63XmsWVgrrq8Wthml4HXw42KICN52KnxjLLmTTCh+N0Aqgoicz01PZ6YSaYCOAExhsnU7b&#10;NLXC7mqxtFVv6k3w6gyaxu496X5CkBTu3rJgAOXEcpRAVinJ1pAq26EXFEnd+JRrdycX3TvrIxZo&#10;cLhAAnsS2FN/d6OMOqAhH4WmxCMCSLQYz6YmE1NzmZmRWIZnuFtODr3tOhgkAYNIbyjcC3MhWkLW&#10;NivkxsWxSXF8Shif4senxIkpZWpSnRyTc0jwROmQgFrTYW4tXg4g8gHWvG0gfOxDzR/Y9p468g4J&#10;AqrDyDPYJ5DAI5UASfC0Gp5Rwc+OiwaefXXFUkyGUl4JR9+QYgvpmJiJ0QIAg4bM6w41SRwNQc5c&#10;dPbV3Kv/0fzX/9nJ7/2XL/3mf/Pyb/23GC/92n/x/Hu/dGpp8vhCKpUUfWS4wQaHiOZVNj7OxaYY&#10;dYaRZxlxjuHmWG5WUsbiqUQyq8oqSfAMNQuie2DhgG4MfD9d16I8QNLeJTj6KDTzcJMK9gokEEjg&#10;YSUweF4/99je9sGDPdb9eji72zMAc7ldvbJZvlLRd9odMHoS9YHUTCQSicqJZCwbVxJA1gdyQB9v&#10;jQBH05wg5SRlPCpNJfmZFDuXisyl6bksOzUp5ebj8emokhBQyTbM3PqGFCmMczpd0+uZHmHdubMO&#10;C5oTH3ZRBd8PJBBIIJBAIIEvSwL3LNwaVKDtx9iHeYF+oRfiJ3i6ptsqVTcurHzwF5uf/bRe2PTa&#10;Xr+EHaYAAKUzZ14cefW18aUj4yPSWJSKixR7K579TffnC53sF3/wZyHBQ8pu7riu+tU7/Y2I8jEt&#10;vr0H4k4mH+kOj6A1HOAU+1wIh7nLvi27d+ADmdObl9bD3x/ThR5m4sG+t0ug7yfAP3Ecr6VbhtYy&#10;XJTeH8iLcEwEOZ6kLMZEkY1w4TBHINsEVRWjAiscpAUjKCpt1zR1yzIdMOv0WwTuJ3N//fRC++vp&#10;QFAHqxT8o/CZ0DyA0txDJEjvuvZuvicOPoxDuVT3u5Dg74EEDkhgsL72F9ydLBTy2f7/H1ZfIm0P&#10;eKUwINkFVVBjoipxEpp6bnnhkLwKQYdHhp7kQMmDh1cA2jEBkCQpEVmJAOpIUWlZjcgqqyoYjCjQ&#10;NI+SAAJpNOQdJl0CSPcSpMdbOnhufyndVzkMeb5gt0ACgQSGlgDyGkhr2IgNElVw84VLU7RIcdkQ&#10;N8rwcYFjRA55lWH79oY4u//4hxHnlNhYTswtRidOpGbOZOefzy2QkZ0/nZmYSSbRkCOIUGOkG2dv&#10;I6TmgImUYXpEWJVmomE2Fo5gRBlW5gWeF1mWjQCwbYhp9HfxaTRIsyFaj/2CpQOC8OOx/r/vFi4e&#10;+jTBjoEEAgk8Vgn0PfE95XHrr7dO5EFQYkmOp4eemS64bWuGXbPd5sE2ZThEHMvznIifgDdAwnlQ&#10;QEk8bSBfSAyjoJ6Gp2MiRjgmhKNiWFVZdFvzKseimXpoWQ2KZVDF5nVJdud2ztM9OdwzNjb02YId&#10;AwkEEggkEEggkMCXIQE/TrJnjt/+4iao7/06imFDFF/4JRBcIpS4W0a1UdjQK7tgGd8HKCKFIBwn&#10;ZjLyyIiSjCkSfBiKZwhg60EvZADzStyQe9QIf+FX8vAnGN4re/hzfVFHIJm5O8WrEOBCqMvzXK8N&#10;oxDt1G0UNWPcf7vnPiR+hl4v/AcH2yM7uXl+siAQtUsw0kQ8cfz0zHtvLP7i28e+9xbG0e+9deS9&#10;d+aPvTUzcmYkASQMRPiGFAqu0HOaRnW9UbxRb+zUHaNBUbpfDOmfenB+HC5M9cJI8gx53GC3L0kC&#10;iMB23JarFyxtt95q7HTau72eQXq+cOtQfJalqEU+MpUQEiMynwZOPjDuUUzLSdHkRCw1KcjxW1Aj&#10;e8A6qVKdC653tWGVSqZTagFz+iDs2ueuE+EjRo5Ik6K6cGTstVfnv/3O0e+97Y93jrz97tzSO7Pj&#10;L4ym0hIYQcgyHSoiTBJNgJ/ZapRuNGqbdbdV73WbA/Z4EtbenwSJb/f/MdRxv6SbFJz2qZTAYEnd&#10;suBuvxDyR7Kf/99HswZJDSmjKul4dFSS4kApvHlO0tDmUO1q16s6bbPZ7jbbIa8HpitZEEempl5b&#10;XPzmmWO/8Prxb3996RfeO/7Oe4sn356beW5sRMUR7wsbQkKlnmsVW8ZGvnrj7M6Fn26ev1xer1p4&#10;Pww2xF8VQRiLp8cT6RgvojcAkwveEU/l6g4m/fRJwA8Iwv5se47ZsvSmY1oow7h5HXi3c3wkkWRT&#10;SbDagEEL9WRfmGk+IOHaK306+N876IQQzdJSisscVadOTzz3+uIb7x5/673j77537O13Zk4dHR2N&#10;ZaOMIiCeek91QhSgR/Vsp7GrrV8oX36/vPxZvaFpbrfV7vOl43ITVGgqHJrlOfQEyUCKE4jpEeip&#10;p2+5BzP+ikqg74kfMKf2nFMks4Ep0Ox0TMt1LMexXcd1Hc9zXDKAWot/oNDt4LDBKmqBndSs1evb&#10;5fLqxtbHF6/95UcX/93HN/76XKN6ze7k26iPw9mQmImGQhk+kp1JZJZGMrPJWEzgDtwC6FORi82o&#10;6aW5iRfeOPa1b51+71tn3vvWc++9s/Tq8xPTRxLyuMzEoHbvddtwJqBJonxOMxqb2+sfrK9/eKO6&#10;ddX1ljuU3iNpnj3H7UgkNBXjElmRTwhAVL+vAfcVXSzBZQcSCCQQSCCQwBMugYMxEr8060BgA1Fw&#10;z4Vbg/ryLujmEWa/U3h9mKh7f5/9Pf0YO+L1AzbxoUI0iIQAwKS8rq1/Vlv9tFrcrFq23u7ZKCND&#10;20NEDalLdPpNIf3yaAJRVCnBs5FeiGBE30Y8OqhA62NHP93oq1+YF/k41+xdk2xgPmgju9NP8PQZ&#10;rYfd7pnj8bCqcWjClX0rxY5/1YSSgUuy8lQ8eeL52a8jr/POsV/BePv4L79z7BvvHjnx9tzYC+NJ&#10;hYFTPLQDS0o/TaO60Sher9d36nazDnivmyS9xLv2szs++ePjFH5wrgeTAPhvPMvT8ra2W7MaO73u&#10;LhwgckNx9/oJnqMCM50UkyMKnwYXMviWw2GWk2KpiVh6SpCTt0SQKRAgV6jOOa99VbOLRdMpt7pO&#10;5zYWjlsmGkIaklEZeUqOHT0y/sbrC99579ivvNsfR9/5+pGTX58bf2U8nZNA8T7sKiV8zB2vWd/C&#10;Kq3VNmuuVe31cFF+KGsQqun/p79KgxDzg62d4FtDSuDuC2ygMPtL8JGsQx8JhI0qmXhsVJGSkQMI&#10;in5410/wtKtuu2kC2aMTblNI8CiiNDo99cbRo99+fuk7by794jdO/MI3l9775uLp9xZmXxgfUVmW&#10;w4N6zxn6xfBtt+UneGo3Pto5/9MtkuCptQ4keGhaFaSJZAYjIYjo/ttDLxlSkMFugQQCCTyMBAhg&#10;L16OThM+h2k3b0nwEJ4bnmOSSSaVPpjgeSR66WEmTXQjzUakFJ87Fp0+M/X8m8fe+jr009LXoaXe&#10;nT+9ND4CDOuIKqLf6B7nGeS3qC5J8DTWzlcu/6x847O6pulI8BDvCxvMgWSImqHDcwI3ElXApIEG&#10;xr7pEWyBBAIJPA0SuGs6liR44ArA8EGCp+U6DvI7SOug+JJkd0hep5/m2Rsk/eM4Ldtums1+gmdl&#10;bfOjC1f+/MPzf/DxdT/B45AEj9cD/gBUhxoOZUV2ZDaVPTGSmU/F4iJ8qMFGyGuhS2Jz0fTS/PTL&#10;X1t65ztnvvmd57/5nRe++fWTr784NbuYkCeR4AFEwn20jZ/g8XRD29hee3997YPrta2rnnejS2lI&#10;8JCzDSrzWHomxqdyMpcUSGXe010D/DSsu2COgQQCCQQSCCTwmCXQxdYGrYTb8TwSDicZGbg5d9ju&#10;neM5mN0hvw86KJDvuZUd/D6Xh0CI0ypvNFY/q658Uiv5CZ4O5ZBETSjERsOxk5HM22L21fFkajIu&#10;JsBySoXBiUFQBA5mkG4xY55uB+SZzQUg1oyMjuM2LatmmhXdrNQxmns/8cs9hlGpY9xlh9rg8ypg&#10;tVqea3d6zi0M9aRnLYzeCITllYmZ3Mlj488vTbxExviLS+MnT4yOH8/GZxLggSQs9PdfPuQ63E7b&#10;dmytVt8tVTerRklzWy0AEvskP32QYfB1U2EwRQFXiwKz/TN7Xx+zAvvCTkdo1z3LNkqWXjJso97r&#10;IGPn+Hw4VAgV9vFwZIpnclFeSQosGNtZQrQOrBRejGalaE4UVJ4mIeQBjyhZCE2qt91u7xp2o9Ky&#10;ay2PcH3cqzkBkWOB5tO8NDqaWlwcOXNi/CWMJfwcWzoxMnkim5hPKFEs02EcFJLbQcLd9jyz0ciX&#10;q5sVrai3bWAo7K1Sv9sRgeUwHCnSu4aZk8j1/R+AL+weBAd+piVwv5W19/f77TekkAgQSJjmeRWx&#10;BI6T/Cr8/c0v/+yCGwvdOw7eF7A5OoBeC/EsG0ul5kdyS1OjpxbGTh0fO3l89OjxkYmjmcx0PCZE&#10;CJRnmNS/o5zAczzLQguAbbbw0zERJ27ammFVwTZc1bdL2vpWff1adeNKbWurWTE81Mzi0WWoEBgy&#10;QJMRHYvFx2KxKM+xftIoeEcMeWeD3QIJPLQEyAuS9LfaltMCS5YNTNWbxyTNuQwtS7QCJDQeIcHh&#10;SO/6lWY4LPGJHsUY+FO3ODthlCspjDoqpiaTUwsjR46NHT0+dvz46LFjmYnROPAoRVpggdCGplxi&#10;A4BbqONYnt1yrBau1Gk1nZbhmJptVC2tZJQ3te0btfUrjd21pok+pp47IJSEzRyj+fGIOMkLKUnk&#10;UVjCs6SD5xGp54e+gcEBAgkEEjikBPyHF+oE7ondo0yvo2tmud4sV5slMgwyKk1/4Jebo+x/Uizr&#10;hZK2m69t7FZXNwpXb+x8enXz7PXC1c1Ws+D1NEB0EA+C5piExI9FxdHxWHw6ro4oosIe6J8mCG0s&#10;I2ZEdSyTmlkYWzw5efzkFBnHxuenk6SILclHRMBR+zqs00ZJsuXCxXZapo1BDC3T1nWr3mhVas18&#10;qb6xVbiyWbi2bVR2O+1Sj3jiiBGhDZOJpARuRuImYnwswTEqS5OjBirskMsm2D2QQCCBQAKBBJ5A&#10;Cdx8mwGb1LM9S3ObFccom3qlaVTIT538PDiaWgXjtg8/v0N/NwM/cZBGxTTqFtwluBTIHN0HZ4W8&#10;t7ttuB5mq7rbyC/Xdle0etlwwUUcbvfYHiWEmTirzorpJTl1JKEoSYmTES8H/fidGMOfmTf2oO7u&#10;29/95f5KymXSM5MTT+CqutOUfH54qlvLn8PQ9F0k69Y9kq+DRQmjDgwHopghHmJHo5yS3twpNXaK&#10;9e1i435D2y5i3GW3QmMbxylr+SY6zCm2HebB38SBB/tm/Q/xujFhIPMCGI6EsyMMw7AYLAOsX4GN&#10;ALScFtASTtAy7r2WsHARFKi5dq1WX7+x88l2fWdTr+409bqD+J2/hXiKToW4OV7KnJg5Op8bR923&#10;SB+KueEpueHPyDRJ/KTbQYFaWS+e04zijcrWlequ1e5jtiBKrES4CU5YmBmZROh3Arj4ERqM7bTf&#10;B9DrYJn31osru6U119KwehAo2sex5/i0Ej0uSrOIykwrrOQnEe8itn5dLRZpqI3/wgmiyTplySpF&#10;DJjrr1IA8vsuyn00HtqRuq7hWhWrVb62+cFGdRPgl6t6rXmTVQg5SIVi52V1cjw9eWpqLsrzICoh&#10;D84zo02fkfX5tF8G1K9LdfV2x94s3ljJX66ZNTSzaH5GvL/JfGokvjSaPCGzyqgQibI0CHYf8rJJ&#10;ALdjd1ubrmfcaOQ/Kq0WLUB39De8ZwWKykSFxHRq4ujIrMTxUcQDwvcn1yE9ol231261vVZFK9f0&#10;ar1Z08yG1tLqZrmibRYbq0jtrFaubWg7y/XNa9W1qmMgsYrXg4csKh2n6IwoTI7GF4+PnB6V1XlV&#10;yggs89DX+5DiCr4eSOArIwHyqiU0eWa1fvXvrdpWy9BMpGrtAUpbKCKGpBE68zwjxtNJJZsW2Xt2&#10;xPhy62d3SGM6YIgxUEPXRjEdGX79291HF3/DX73+Ptgf9UMEeJgAJMAU6HNW+m/8oXWiD2aACwT8&#10;UqPompqpa3q9YWoYZbNeatbyRmlTL6xXN67Wd1b0Sr5lNA3d8Lw9nLpwhIktCJlFaWQiOTOWmhyR&#10;FPTvUOyDcHV8ZZZVcKGBBJ4gCaAXz+x2WjU9f2XtY82oah0Pdpc5gJYgbgTPsHE52rKrZiuvNXfK&#10;xk5e38kbu3kdw//94NC2CvrOrra909gsGIUdfaNg7FTsBvI6VYCzDYpuQ/BRMrGlXOLoRGr69MSx&#10;nBKPs4xEU8LwlDp9dUp+kBS1ZVYss9ZsIR3dqDYb9WZVQ02nUdjVNrfqG5u1tfXK8kbpetHS1lta&#10;2bMBTNO/CRybiEnz6djx8WT2xOjkXCoj+hyK0GNDK9In6HYGUwkkEEggkEAgga+wBPBq89pOs77y&#10;vr572batukMRxLNBXCMUkVN0RAh1nJ5Vpu2iWd9tVLbJqN4ytOo2xm0fHvzn/g6DXyrbWmW72Ww4&#10;vbAXFgBrhCAhAux3a7ElsRev1bYqbrNc3jxf3lmu1YoNw9BNs91BqUc0FE6x8kRs/FRybDadScyM&#10;xrkI1dZ37MqK26zVdK3SqJsWmibIFmbjtLrAxo9ygjyRkxMqj1Kzp24NfP/737/pwf3uP/8X/Qs4&#10;vXT8vTdffxouBksMkW3QyXvLn/z+8qe/v7n18ZZL/bhFIf7tG1zwUlENmWAYCf0PKM+JkIrl0DB8&#10;C/1o9j2bH8JMRBifeHtm9hcnRl9MsPTpBIco4SBUTb5JMo4kOUNQ3PZYHkiBEKkmQosPfiX89feL&#10;m/tpSatZ+Mg0tq/uXvl35/5irbZloLCo7dr7FaCRFCWcCsV+KRkd+ccvnf720dmEwMMxHqrx4mm4&#10;08/cHMnycO16vXB+9eP/vqLt/Kyy86PSju7BZyGdhBF+Qoy9LSd+4fXZ+XfnR58fTYoMWl7gJCAP&#10;0+p1yo6j/fyD//Wjs3+0WVrZ6VJbXcrYCyQL8pHU6K9mR745Hh/5p6cnp6KEMvnOAuyDW5IED+kO&#10;8Dsh945CSOOxNklVLv4zRBqSajsNR1s16tdrRvH//eG/vVJcblhNDen9TmfvXcBR7BQV//WR9Kmv&#10;zc78Jy+cSMvgkPfJBgLv55lb4l/qBZFAA9Xett3GT8//6V+d/bcrxRvbFLVBUWiS62/Z2NHnZ3/n&#10;pYV/kJNHXkrwUxKj+K+Hh9lIB5tbd8s/abbyf75x9v956YcXals+hCw29NrFKGppPLH4zrE3f/X5&#10;X8ip8SkmHKOJ83/vDdicPbfWsdGV1/jZjavbtQraRnsoPaFpt93QzRsNc8XuuMuurXXapmcZto5+&#10;aYCJkLxvWKa4MxS3NBqbfWPq2D889UpOUsY5No634f1ePQ8jiuC7gQQCCRyQAHGTuu2WWbi+/Ef/&#10;p/rK2Vq1VjU6VX0QGQzxiXDmefbE/05Kzx4/PvbciYwkHqhAv8v7G+VzVNuGfjCbtmU6gEUg3Isg&#10;kriPStln1OurJr/Oo9/qR5praVEROYGP+GbD0DqRHKTjtKzqbv3ah6h6r2ntskbSR+F2neoYbath&#10;a0Wrvuu29LZjwvrBbEHDAbPDnwNqsYT4mX8YX/qeOrowOhqfnEzIMmpagh7f4DEKJPBUSMCvqumU&#10;PLe8vHX2j370exu717bcFuyuov+AA2sATfvwbWJArw2TvuSbOBN3drd99wRqhQC+wM3veu2WP5BQ&#10;Id1APnYFqeOUhfRbp/+rpalfGFUzL6STaYEXiHlDChwPs5HTkQ5Lt7W79oFe3ylb9tVmR/PgG1l0&#10;1+h2GhutnbxV1BzN9UzHMaDcmgBhAFL7HrxLJnZiceJXj0786ogivziSOpGJcTTdRyk43FwOM+9g&#10;30ACgQQCCQQSCCTwqCXgx9h7lq0VVn7wu1sf/UG9Xl3VqIYDZ2ZwKpqL0rxCMyhBD/N+x8IhqsJu&#10;na7fPrv3kd+kIaYXkie+lzr6DSWWnItzCTHC3SVcAqyutrHlFD81GsVPP/yb61c+q1aLqB5zQePT&#10;zVHUQpieTUxOH3v3a1Onj8fi6hjp8PVaGx/Ur/7AKC4vb21cWVstViv909PKLDfxHWn2V9R47vXT&#10;ufnxKAhBH7Vsv/Dj9Yvyh/bgvvD5PPITkPSKbVebze2atrZTXdksYyxvVe4/sNu999zGQaqrBa1Y&#10;s5q61zH7aZx9GD9i0CF7Q4foCBPh0LXDsWiJAMg6fiFdEegMw7Nw9+yOb2sS/iAbkO0OesONYl3P&#10;o2MdGVIwLTRQJjnI7hAXGCkBhpVFKSkR1igBPjrjF4YHNuUjX1KP6IDowEHPIeptLb3VQDG+7bSA&#10;sjI4OMlU0xwrgGZYFGQ+wgCcDb6Kn2XBsoqg2peOSAIjxBguHmEkNN4ciNUCqMWyAfJvGK2mi5Jc&#10;NFHejSTMPxxJjaPDjCa9ZYNVShYqy4FCBNkXTOXO7Tv91b63Sl2sUs0ABKK+W9XzxWataOo1p7WX&#10;3YGSQVITMC48L8SwSgVehuczyEEGy/QRrargME+EBHy+KvzfX/Tk5x5KCWbXj6UeeFMMNWM8w24P&#10;LxlXAzzIbmMLZaTb9c3t+tZWbXOztrpRXd6oraxr2+t6Pt+q6wg6EEJzP2oLViBaYdgsx+UUPpES&#10;hBTeEGDzCrI7Q0k+2CmQwKOSwF45BfK1XfQXwnHab7slThHZCDTb0IA+PgQxaRn0WkBFtbQyeevW&#10;/VEr3WvUi83P70Y+QatNA52BxLqEGdFvEBr26gfhUSAkOPW8jQ7z8pZW3GoU8HNDK6w3Cuv13bXa&#10;zqpW3gWEawsAk7azl92BjgRmJM+iZyeZEFMJXhGBVwdXjpQoBebBsLcg2C+QwBMrAegHJGls19Mq&#10;+gZ6jnfqK5v1lfX+qK1ibNRXbh34ZA1jq7G5Y+zuNgslq1H3HKMLMp9BdscPJhFPW+BkRYzLQlRg&#10;GJ4OEc/iQSTRr8sEuiSgZnYa2na+vrVd296ube7UNrZq65vVtbUKprqxpReLdrMCvNwOIl34Fklf&#10;oYGHoYFXqeaAuavEFI6H40aSWIEn/iD3IvhOIIFAAoEEAgk80RLouIZnFOz6ullZrRVWKnmM5Qcb&#10;5d0DXywsVwvLNeA56/Wm7VouimfvwjdBvBQ/mgp200ahVc839ZphGiYAVgktUBcArjQXZ8QRXs4p&#10;0XgsJqsKj7DIV8SxeIYTPOTBIB0wXcSZEet2vUc6cMA2AMcBvIH42x0c4X6Yz/fb77Ddw3EddCaB&#10;y1FvrBW2P9re/PnHax/9ZPXsZ7vXa5YBQA1CrUIuDqdAmWecjWRSysiJ8fET46M5VUFcPqCvf6KV&#10;YtcBflSnXTNtdGPVt4xGzbagovpzxpphI5GkLE6n4iNRlLESHPq9MEc/nyegak0REploNhfLRiUV&#10;wZD96wXiimXWjVperxcNpAe7XUKBc684jb9Q77ZK7yVHlNB5CDrrQIja/WRj68Pz6x/+ZO2Tn22e&#10;RwDJvrlKcQjSvkCHMgqfW8yNnRgbmUrGhyWgeqJvZDC5QAI3JeCre1TAMzRwOGlGwlMKp99P8+xv&#10;5GHbG8PKDrnfjt3xGq5T2Wlt3GjeuGJcu6xfvaxdvqYvr7bK256d91wUk8IKauN959fB9J94BIxV&#10;Xsmq6dFoOiNGo8gMk2xxEDUdVvbBfoEEHq0ESBM30QCEHPymWkA/HksLCieqSMAypGf2vhsBJbC6&#10;rWJbX69vnN0+/9frH//5+kcYf7b+0Z/6P+8yPvQ/7/8cjD9f//Av1z/86/UPf7bx8YcloCKBdwIg&#10;SH1VMtQG6wW6x2ojNpq/bGyfb+5eMAsXzcKlZnG5Wd5o1XbtZr3tOlBRhIvV3/oqiqIkKjQWCk/y&#10;YlaJqWpcFCQUQRERDCGFoSYX7BRIIJDAEyABPPNgYUZTDBkEU3Iw+r75wU8O/E52htaA20sURx+W&#10;fX/z4Qc6Fa22VdrdrhSB2d/0unYXyuiwl4svwE9yO11LN1ar1YvF6vmtxoUN7eKafnXVWFlvbpWs&#10;atNruZgqMbQGk9nL7qQpapyJjMWE1GhMySgiYEPQShlosMPehmD/QAKBBAIJBBJ4OiTgE4v2UOjQ&#10;6UM9P9qBDA1C7D7K0J1dEfzBozp616kalc31q+c2rp6vlfKObfURtCBDTpFjUxPZk8ezi/OJdELm&#10;GAE17V8Z7+IZT/DsBdN8oKlHOwh41cB+ezQ1OmRBYlnCAQbaRtNqFcr5T5av/MmlS3/85xf+4g8v&#10;/OhvVj+pmA3UVvpPvh/rB3NUeETmZ6eTc28fmX97YWY6GQMk1zN/U58O3XfnWcLHaVEeoJt3G638&#10;tXrpSh2A9PBK+m4LiutpkeVGY+qpscxsKhYT+X7f495NRy4HQVpUiI2MZ2anc3OpaIaNIIw82EB6&#10;ZjXyWvFGo7Ras1u1Dojdb9a7PQq59Vcp8qZup4M0eR6rdO36n1+4/Cd/c/HP/vDCD//95Z/sGBUo&#10;+70J4ymRw+EcG5lNyXOvziy8NT9zIpeRmAhJXAVBnEdxS4JjPCESIPibDB9hefwfsK8xErwktZ37&#10;235nz3Ak6v73SILH9JyKZe+uNK99Zlz4SPv04/rZj6off6JdumyV1jodgDSirPVg4KN/RvTqJCRl&#10;Op6eiWdGpaiMWtceFTl07OMJkW4wjUACT70E+hrgtsAfLFP0zIL3U01LSPMceOPf9XpJ+47XbOtr&#10;TuVS8dJfXf+7f33xL/+HC3/xLy78+X/vj//XPcbFPzu4A37Ht/7HC3/2ry/+6b+79Bd/tnX9RgUc&#10;Om3KGmAdDyNzGKUItJqukdfWP9RWfqqt/dTYfN/Y+rm2c0HbvY6GHrdZR1D0c8eCIlQBoRAKLQrC&#10;aCymxuO8KBKsh0BLDSP3YJ9AAk+VBPYbFVFDO9TwuxqhDwj05B38hR4FJJaN4ua51fMX1i9vNxpF&#10;y224XduH1DjMRhI8oDjttI16/XK++P5W6SfL1fev1T+4Uj97qXHpqr5atCsWOiZvr+bEpFDBNk5R&#10;ixw9lxCzE3Exp/IiGyFp/MPMINg3kEAggUACgQQCCTxVEui/lvu0Do96DBhBIY87FUsQfmKn55Q8&#10;c7OyfenSz//24oc/KWytO4RNpw9QFBGTydyJxbl3X51++XRmLBPlwHfqIz8/VSJ+4Mk+27mAQet0&#10;OMwxYYFF5JwM/HLfcc89cagwfFBUWrJAE0aceg958AHWzD7UFZrJUBjkuE7TBIC5UQAmW1XLV4DM&#10;pherZh29O03XIlBw5FbjrqH5GzBXosgnFTEVk+JJSUiKHMha+nmnB5jKA6+h4IuHkkCvA44ME72N&#10;rttqtl2j0wZYyeC2hngqrABVSWDFqMCiCow5iL9GTtNv4qEZRhCBByBGWQK5RFJ6/TtOUi+dFqn3&#10;dxsW8KTbxNXZa/k61DRv27kPyIZYM3I3lueYltXQm+W6ka/qBazSslEsm7VqS284Tezhg7tgUugw&#10;QzWuLHAJVUKzUTIJJEGBAwAmkugBdsHD3I/gu0+iBHzN6zdu3ksFH7qJZx8OsYvqUdSQWk7HdjqO&#10;0/GcbsdF3emtZa03JYMwaQ/9gs1ux3DapgHkeMdFYvYu5TBPokSDOQUSeJYk0H9N357g8du9/Sim&#10;b74NWfnd61BgN/Usz9Ido2ppFVuv2Ph5vwE8t8/tU7W1mqVrlq679gCi7fMJ43veiD0Muo4LNh6Y&#10;sqg16UI/9X+23Ttldw4cj+BQuqgYaTeb7f4EUJhyiBaiZ2mNBNcSSOCZlAA8ZdDwyMhli4wqs4Cb&#10;ID/vORSZkaWIJNI8F2YZJHtuhZX3SURhDGlGq9holspGo6Qb9ZZlgf+LZGwGkLhDStP3wgjdD1A0&#10;Ox3H7Tg2sbLwi43fO72+X3OHrY/Hi/Yk17ObtmECqbINgBgkvff5qIecQrBbIIFAAoEEAgkEEngq&#10;JADyBYYK8aEwcM+EcEQAH8+dhkgzGHf7Kz7f30FEUgbHCeNoNA+2vn7K6HMRlX5AEvx8ttuC41Ow&#10;jHKzqZlm04O7gXgqsTXEMAFnSwioh4+pkipyHImPf6WQnwf4Md/+7i/3V1Muk56ZnHgqVpZvvJFR&#10;y5+rFc5p+q7eodY9yhlYYX52J5wOhTMCm02LowlxJMZno0ON3F1347IKm1UiOZUbA43iaOZ4OjYG&#10;kKwRWKDARnuQvIrffgYPuFWztJ1S4cq11Z+du/rXF1feP7/52cXiyrpe2jaqrba7x9cNY1IEMhtN&#10;56LyzNL815fmXjk+sXh8ZDQlcNFIiAs6w5/k5YtorLFl11YaFTBCrb+/dansWiaAn6lwD9kd+hjN&#10;LcWjpxbHTj43tZBDOW8kzEGF3hbx6XVDHZ0Ou6FIpGS3thqlpm1i6e3Vx3rhsMlx3sj4mW5ERaEc&#10;VgUW54OszVskScAuXavWrG9ptfW1zbMXrv/NJ9f/lqzS0spKo7DTrGluaw9rDmcTKCpFUYls4sSR&#10;qddPLrx5ZPzomYnZMUWOIjtKLipIQz7JK/XpnZvft9vV2x17q3hjNX+5btZ0itIoCnCF/U3mUyPx&#10;E2PJEzKrjAmRGEtzD/984GWEyKa97Xj69drW+4Ubm62GRWgK8Qe8Z/E4pKNCciY9dWxkXuYEPJnQ&#10;1fc/LcIKntH1mo5nn9+90jDKoXabC4tcWEWFAcG2J2f43DYoqQFHsWfZxZa103IQOlXyrQ74EFUW&#10;hs6zXdvx9K7eYObPngR8/B+gEjWr9St/A5Yay7JbLoXR30KMGFFH2fEXI0I0pvBJlbt/Gzbp4DG6&#10;5k7b1osb6+WdHavZ3OP3GpQNHeaf0AZKKJSCc5VaOhmdnBJlIFWjhmgIBUWugJwRiRxXKxtbl3sh&#10;2urwhst1QYfR7Yap7j1q2fGnMOWEqAaqR1q1VrNQBzVqSFS6LIeDgk5yyGzXs7dogisKJPBUSQAd&#10;MCbKy2p6/srax5pRBR0g7C5z7xqADiuwqdH4y2n5yJQ6Nx+dnVVnJzGisxP4qfi/3xwzk+o0xqg4&#10;muWTaS4h0WyEpLRt2FLwdPYyLcStgf/keFXTLtea4ZWShgQP8kiJqALDqJ96Gc73IQ4OQGYqu5+B&#10;xtTosatt3uhxyLxzVJf3rax98NuD9yVM9QSqw1N6hLJarrtVa+7WKlQYJXjRDv4DG6/PyhhsgQQC&#10;CQQSCCQQSOCpkQDBXga9TX3lfX33sm1bdYey0dm/X+cAmBI6HWKyjJCRY6OCkuOk7OcHL9358wN7&#10;5nj/i2RPMcvxWYbJyvGF+MTp2MicJIFhPoKmCqRn9iSHiXW6bdNubOYv/HHpxk92Vi9u7mybrouC&#10;VxDvhFiVTZwQxt7Nzn1tanZpemw0IbMyikQIPptvMyDk3ti2KyuuWavpWqVRN0nfD9mQFopEF9j4&#10;UU6QJ3JyQuV59oFI/b7Uu/z973+fXMuXOocv9OSIH6O3ATz0IwI3lZRncsrciIoxP9y48545dT6n&#10;zGek+Yw4m+BzKikv6qd2DmnCEW4ogi6IABwCkZ6H1VU1GttI8Cyv/fzTyz/85NqPz21+drm6eb2R&#10;N1AFScCHyRUhGBAO45xJjhlV5enZ8dNHp07PZqezApdkEccPTMkvdFE9/MFB4tlsaeCp2TGMCqh4&#10;DKqHuHO3z6gUzoXouUhkRmASUSYk0p0w1CvAqVEOdmCgkSvMCrycFKMZXgDrUgSdMkCC8pUfgkaV&#10;Xm/L7WxVTKNg2HULuJiHoEu+9Qr7qxTBqXa7bXvtlmVW9fpmtXxjfevT89d+fPbqjz/bPHehvH5D&#10;K1QsA/CC/tfRY4RVKkboFBPJJdS5mbFTJ2ZfOjJ+fERRE0xY8sNGgcvz8IspOMITJQHytKDJstsG&#10;4qLV6yG0gafx87BEh5wzKlhYADfSEVmNCKkIn46IaSaaYBIxNiExMh/hQSPI0iwbZhh0lJLOZP/5&#10;CuPUbtNar9Q/3C797Frx3Mf5nU+LpbwJzkJS4xLghxzyRgS7BxL4oiSABxKsjm0HZBMEPnrY0+Ah&#10;JyzjqOLAoz/kgFUc2UM8Oniefr874QU/PIljv7GYCaPrOJrhYjlWySBVFBGSDK8wLB9h0IyMQUwV&#10;UpSHCRMtRfwsirJCVIHqbDV3rhXPn9v59HxpdauhtZpO10IN/M1I7rAiCfYLJBBI4MmTAHxkhmdi&#10;WXVpLH56LvncsdRzJ9NkLKX8gV9uH6ePp04dSy4diR1ZiM5NSKNpTlUjnEKzfBh6hCgREqhBD6O7&#10;o5uXi40L5zYuvX/j0mdbG1tao9nttbqojhlemUKXRkIhlucSspiTxBzPpTk2JTAxhZGjEV6KcIDe&#10;5WjgDzCREHQo2okwA3CqtRmqxlGA/l9bL1z62bWPP169tFwplWxPA9fQXmHmk3dHghkFEggkEEgg&#10;kEAggQeUQIiWQkyG5scZcUqKzSmJOSU5f8ehJu/6J3///b/6B4nPy9F5SZkQ+bjAAr6avOtvibAT&#10;7h+367Vso1RZ+7h044Na/lrLcxxSUBvuoawCCZ7orDj2mjJyJp4YSclsXAjz8HsOGad/QLk8MV97&#10;djt44PWGeSV6PBpbyMWn59PjY/GRdDSbVO8/UmomdZfdyOdKNiFnU9GR0cx0Lj2WVGMqE45zWFND&#10;J3kIjQlqhQCl1WyaxXpjvdZYK5SXt8vLa4WrNwqX10o3ys1q1TEbbRf82r6JCI8YjWxphk0r0mQ6&#10;NjeWPjKRnjs1/8JUZiwtA/kqAux20n32xKytYCIHJNCv/UJYtWNUrjaKF0rlG9ta6bNa3iBgAj6g&#10;GVod6RE6rMgcModcTmY8p2mYdUAOaM164+aA71I39A3D3Ko2iyvlrbXqjmabBAV/EDFph0JdtENK&#10;idfaoajMMOPoU2DhupA/H2p5AFbFJ3g3bbterS03tM18+fpm8dp2dX2leHWlcG1L2625rUbbsToe&#10;eEfRGAkfiYbGZ9KyMD6SOJqJTy+MLx2dWJobmUlKUlZkpAjy8IebRrCQAgkcRgJfTgcPCkcAFtJp&#10;bbpu83pj5+el5byl7cEcPUQHD5K/XRfcbB0qVDY1vNRiYjYdnc6qU2klm5QBzhnPyZkUH8WIRji2&#10;67FUB+dD4IGQEiNsDEDIrtfpMe2QDHi3yWgsLcdCYZBg7aHJHUa4wb6BBAIJHFICt3TwWHfo4BHC&#10;8giTez7Cx+JRMR0X0GF3n1P40ERdpwHQ1HpFazZdKixwcpxTkncfCU6OcqLCiSJMReSiMfbOQrhw&#10;QqE0sBHSS0vRyUlekVG1dpgOHlL+jg5fz9QiYqwnpENiRopn1HhCSaTlZEZK4J9pTlJZXmCQ7Ikw&#10;sIChnkKkv8dDI2LHC6OQCYUktBINxzLdMBfudqMS7JaBUXso0+WQNyjYPZBAIIGHlMDdOnj82jVK&#10;jtDxhDR9YvKdXHx8MpqdVNMjMliP0wklk5TTSSlFft4c+CcZCSkeE9W4lJAECUMVlQQp542IBL46&#10;DM4c2F3dntvp2m141C7ftC2BZ9LxVDKe8zpdPhTikQEfKqzjs+B2uq1mCV5Mj0+0uJQiZUeU9Lia&#10;HFVTmGdCziTFZIJTkWSSI2gx7Hk+bhtDtcMgA+r2DI9q2G431BXlDC9mULeXYAFeQwpAD+t8PeTN&#10;CL4eSCCQQCCBQAKBBB5CAvfp4GHVaT6xIKXmounx3Nh4PJmLxrPqHQYcgTt+ftuHg92UaFZWs/Hs&#10;RHJsOpbOSsCm4gFlROj4+tcChouOVbX1Hb14Y/38X5ULG3UdeCl4GUeoSDzEZVllKjr2XGbmpdHx&#10;yVxKBSgC4VM5EKLvd/A41UEHT7VeB+99/+Ckgye2wCbQwaNMZJWEyj29HTwDef3uP/8X/Ws7vXT8&#10;vTdff4gF8di+Cp8ZAW0P3dnLn/z+8qe/v7n18ZZL/bhFAagNqzIcZng+dfTYPx0bfWM6MX4qziTA&#10;WTOcj9h3KO9W4kx6b3oEMp3lRF5UQYKCw4qknmcoK5IcGa6w13KMrZZV2do9u7r180pjuwASbdOu&#10;tEwsVMDpeHDcqd5N8B3EzdkxXnlNEMZms1MnJmaPjkyKLD+ZyEYFkY/AiCSsJsNd32O7R8GJ9iXQ&#10;X65AovdWL/zhysU/3Nr+bN12ftTQNIRFyF6kBhbuAAh4EOGZSc0vZBf5MAPnJQRAtpvV9j6xTa9N&#10;t69R3nXbra5q2vVao+44fbzC/haCMuTGo9P/jawuvjY5/tvHJ+YTsh8pOVRmpYdV6poF2yrXGuuf&#10;XPpD3axuNo3NZqvhAGTaaFq6hbaeg4AJaI0MS0L0PV6YmkpNvHnkVC6a7KvwpKT4jwnpsgxWafBg&#10;fJESwAvApNrbttv46fk//auz/3aleGObojYoqr531mzs6POzv/PSwj/IySMvJfgpiQEW4kNOCRZD&#10;1627lZ+arcKfrX/8e5d+eL62uVe+iQBHnKKOTyaOvHvsa7/+/C/k1MQ4E1ZpUjB/7w0xBxAJdtuI&#10;XzgFowh4d7QHAfOtF4qAXcvrWm67hT9ptU3LbhRry5e3/q7SzBc67V3SyjdQCmHg19OqwOUS0siv&#10;P/dP35z7VkaMTQkE5e2+E3hIsQRfDyTwlZcA3sxut90y89du/OH/sb5ytl6tVw2qCky1/vsanS7Z&#10;54XT/3spPXv06Oip4ylRgMa459aDttG75m7b0rZXNgqbebNpkq49Mu7yRViuXYtqa5SnVbdWattr&#10;zVq52+nbmDjdaCh8FBmmY7/9W5NvvBEbQYUJpTL3V1D+131E7A66fJtOo9hpe+DTsRHvRP6m51Ko&#10;Ykea2Wl1nFazvGkUN8zKrqlV82tXTb0B/davPOkBxDKshIU0N/UGP/v16MjMxGT8xZemWHZgWd9P&#10;U37lV1kggEACX5oE4BW7VKfkueXlrbN/9KPf29i9tuW2YHcVCUyISlEzAjt2ZOzYP373P0Z9SZZl&#10;EmFK8B2bO7Ur9j/zXe1uB+Upfn9jy+mY6IppmeX85s+26+sX6zs/La8awNz3KyB9JRajKG4y+9Kp&#10;+V8+OfedNB95MSXOqaDgva/yIGfsk4y2jDxqdFqdThXYGh3SoENTHvSY5QIApmXZuqYVCoUrDbv+&#10;ceXGJX3b6rjofMRF9iimQ/FdSuDF6UTuO+Oj7y6l0v9ocXwuKgHN4JDO15d2I4MTBxIIJBBIIJDA&#10;V14CftCyZ9laYeUHv7v10R/U64g3Ug2H8lvridGePP4r8SO/EBs9mVDlhTQSIX1C+s9vpNf2fvLs&#10;7xMiL3NSakHRDMdICiMqdIRGdudgB4VdvmyVLhul6+X82s9/9heVch4seXY73A2LYeXFiHJcTc3M&#10;LR07+tyZTCap8BEJwf9bZ4aIirn5QePaD5ql5esbG1dWVwuVSn+GtDrLTf6iNP9rajz3+sns/JgS&#10;ldj7Tf6J+3u/3eSZ6OApnK8Vzmvart69ycETDkc4Tp2eem9s5PmJ9NRiKpGLxuJyNCrdf6hSFONu&#10;e6o4iD9UURL99jHg+g2f3RlYroQbquBY1ULx/Mb2z/OVqztaZcOoFVqG2UYJUBcP1i0kt2gJZ9Ks&#10;fIYXpyYzM8cm5o+Oz6aUWErkUWkJFzjI7jxxT9jtE/J7bHrt4s7Z/NaHxcpKzXM2vO4eZRTxLygC&#10;Rm/RFBwGmuqyzVZTb9Z1s6GRofnD0Mym1mo0m8tGc0Uzi2WrVQez522EyChAo2WXP9MOqSOKdDIT&#10;T0HDHTbBQyCpQfxRdawKeneu3Pjzcm11Uyus6vVCSzPQHYlyW3+V7mvuEJ6DMLDjXuSEmdHkzItz&#10;S9PZiZwaSwoAkhtk4O/raT3x9zGY4BMvAXDw9HTw722VbqzuEg4eg6Iat3DwpEcSJ8YTJxROGRMj&#10;MYZm7x8CuM9VIxELgPh+B8+ylv+4vFq0tL1HAxGAPQ6ezPSx0QXCwQNmLJQJ3O95IK3JyJvCwokg&#10;kx+LyigjzaWUbErJpOVUWvJr44WkjCAKiITaLb2x3HE1u9c1epSxpxZI5KLntjtGOOTNZp5HfouN&#10;iAlAevqUg8EWSCCQwBcsAWQ72l6zUrvyY7u+a1u25VHWPgcPOEWlETr1HCNEUyk1l5YY5r6gzwQP&#10;koKdGArbDti8YQWqnIIenbsPKcaJEsczHBd2TN3S645p7DXxQEH1OXj49NKJ6OSEoAKwevgOHhK9&#10;RI95OMIyYpSVE3w0KaFREL07iYycyEowVNUEL6sE/K2DqncHYVu9WnRtIFnumw/oUWz36FCXy7j0&#10;GMAfFIWbnE7CMxu+N/4LvonB4QMJBBK4mwRgbZgg0qprAw4eo+PB7mqS3IdEUeNcJDeSnHz71GuZ&#10;KLr5lAQvKryIGsk7DUnkMUQJPwVFFlRFhEuOZsBkQkyoDEdbxZ7XqrnmilHxm3j6OoTk0TEHUUzI&#10;8jwvLsCoG5cYgKz5YG733voajNhaEeBM8nHA/sfldEZJZWBoKRmYWwk+nhBiMVYSsKelRXrUrl3L&#10;W3Wk7vuFNF2SkUK+3OmGeSsy4UXGFJZ7Ds1EQJnxw0v3ncT9Jhn8PZBAIIFAAoEEAgk8HgkQqps2&#10;oKRWP9B2Bhw8Dojw+u/bUCg69VJs+pXY+PFkKjOVS8SiMQnZkIcfKgmxS4oqCDzHoFc3TMrTD7w+&#10;ncamXV1pVde1WmFlY71hWOChQL9sCAke8RgjL0rxqbHJ8em50URcRIj+DmXlKDrTt53aCuyImqaV&#10;0cHT2u/gSTDxRTZxjBPVyaycUJ7iDp5nJsFz7nMJHpphlLGxN5PJhbSSnJDh/rJsJBKhH9mgsZHu&#10;72EIRfwHgrj4rZa2o9c3KtW1qzufrZZu3Ni9tFZaLqCW0vFqKFJCuZLv8qIaiAqpIcJikswlj2QT&#10;C+Ppk/Ojz89kphdzY/OZ7FgsJjJoVCfQcAGjyePRdg9xFtS3oqug0fX01e1Pr26dX63vljvdQoc4&#10;BAdS20Sf+pAkIURAWk69adeaDkb9wNCadtV0dppuRfdamtdttiniYdyyoRmI79JToV54RBaO5tKy&#10;CBeLwN7fM57bL6cDY6lhgb6nvlmprS8XLt4oXFkpXr+y/WmppaHPrOq2LXQdkcgQFipZpVQ4wQIU&#10;QZkaTR7JJY4sjL06m5k7khtfGh1Ny4rCMgKSoD5OQuDhPMQSCr46pASwMEmCB/WXm3sJHpD9Nm5P&#10;8CyNJU7ISPDwkRiio/fNtNzv5HjCu17TrF40zcL12ubH1Y2y3byZ4AkpFD0XkycWMtOnx2Zi6P4F&#10;EeAQCZ6+IQXLBaEHGu80QMAjiorhY8GzZOC9xtI9isNzhg46ypUFBf2rwCdB5hdPXD8FSxDkAN1G&#10;c9nEC5I416MiOZ728RKDh/J+tzb4eyCBh5WAn+Axq/VrP7YbfoLHpVpAjO47ShEhJOboxGlGiKWT&#10;Sg7NM/dP8BCDkoxwpNuLhCIi0M8AZSSqMVEBptGdBnqDJcRTw6LQs7SaWSujGB0F8v4U4AjsJ3iO&#10;A6INYVX2EAmegb9H1BQodsAGBKcM10AGi6yP/5NB6JQoMpClcyLD8R1bY+gezHHP9fwQbX9EeuFY&#10;r6fiKIrKjcyPEYYhctwgPPqwSzD4fiCBL1ICyDffkuDRO56GfAtJ8KC6JcNGYtlY9tWjz0d51OUy&#10;EmwR4kEPMVDBS+P/vvGD/0IZdBwqRCOzYlkNORyGMwJsBF+HEAeKYcEKMNuNTKJKbgpg1yhu842c&#10;IQwd39KCTUQzvq3FwLJiQR3mm1uwlcgEwixiCKi4EXjV7bTCXTsaYTzSvg1N2tdg3V5Y6IZSkXAs&#10;wUVO5zKqADcdhD33r+b5Iu9OcOxAAoEEAgkEEggkMLwEBhBttZWf6buDBI8NhJS9BI8y/pw8ekpK&#10;TiqSkAWUGbIxjyy+Tl76aFxA4IMY/+TljTc8SsptDL1wtbxxobR1tVwq7JaKLSAYIRiJnWghpC6E&#10;lUlWTSYSYhKluz3PtVpOCyT3B4aF3zUUotQ3P9MrW+VarappLRTKDdwxJcSNhtkc3eulFIqPgEnP&#10;tkzydccFECu4jekOySb5gZnhZfl49/z+97+PEz4sLs3jnfNdzuZ3cpO/3R7mRqqkA7sL/d3E+Bue&#10;bfELuSo8FG3P0RrFK/m1n60s/92PL//ob67+3Ufb167rzW2bqnlA8Th4YpYKpUL0AsMtzYx949Tc&#10;L7905JvvHD3z3pGF58dHJqKSHKGE8LNx/74QcT9RByXozm2r51S7VqHuaOuuu+xRO20gDN6+ZrGj&#10;13GaTqVsrpaayyVzpdRavXXcKLWWC1alYDslh9LvkN0hqUQKLpC5TRmraBTTXLvW7jW75HT33AYO&#10;kmvVtPK14sYHa6t/9/7Vv/6rq3/zd2sfXzeaGzZQCwAzd+AYIQ6rlArP8MKJ0fTXTs5+98Uj331n&#10;8flvHD3yyuToqCxEmRBWadAl8EStxq/AZPaeqwOBw1uv2n8h9EFAhmgeHkpiPvKm2SwbeqHVqnfa&#10;e/X55MvATeIoOh2i04BKE2laBDjbUBGH+5zZ75lDc48oyuhQnRzNLZ1aeOelxW+eHntuQU6P+ZAl&#10;B8Ge2p1u2Wyt1Rubmm56IOa5rfVvqAsNdgokEEjgMBLY84dQY4G3IU2FUYBx0DMg4Gno2kaGGLQ0&#10;/Qqf+23EvWAoRgqxqhDLxHPjybGp5OiEP8b3fun/c3+MJUdGk7lcMptWVIVDrPKmf/J50/n+kAr3&#10;m+L+3/3kdESI8KqQGI9OHE8vvJhdeH5ifnFiZjqdzZB4aT/6igsHMnGrTlU3u5V1r1Ey3W6r3YNP&#10;NYxIhp5PsGMggUACj1wCAx98X5XcWriGIjQCOk7YkfuP8xBK7tYpQkWgTIxl2FgsdWIk9/xi+tgr&#10;idGXo+kcKzCkem2wWW2v1DTW6tVtvWG4TpvAvTzwNlDdSIHTEZ5hZV5MRGNTYxMvTE+8+Pzoibcy&#10;s68lxzOcxEKn729wvuxSt7numbuGY6MIDxSpfgwi2AIJBBIIJBBIIJDA0yKBe72qfWgQEmDHW/0B&#10;3uiHEwGZCACfNapba2r54u765tpqfmfbse2bHhNAX9lQRwh5TBckKFq5UNvdquxulfZHfquEUdgq&#10;FrYK+c1Cfq2Y39AaFc/dq7bDSdpeu1m3S1utwlq9sFnu77xDRrlcqRstw+m2XGBkf+FXfDj53Gnv&#10;ZyLBc1cxkPAdVp5v4H2ZxhVCf6gxAuqfa9XrlRuF7U/XNz8+u/rzj9bOXiqtb5pmyUOkPuQRah8U&#10;G0VooL7RIsNkOHZWEhancq8tTr1zcvq1l6YXX56ePJZL5WQBcXNgaOx5xg+/EoIjfKESwBKwuna1&#10;YxU129j1vK0OVb69fac/AShLt+U1GtZ2rbVVw8/bx2bN3q46dXTSIClotvf6JW+ZPgJGLmUXeiZw&#10;sMu659TbPbND+EDvvvkUo1ilHcduVbTqSnHn042ts+fWP/z52sef7FzZbFl5p4tV2u75tWihCGiu&#10;IjTAZDIsO6WIR0eSLyxOvH1i+q2XZ46/MjV9YiSTFsFEGkIhcJDg+ULXVnDwJ0ECeORAMt4yq81m&#10;CXQ4HaAn7W8kGsuFIkmaSbIRWQCOYRjkFn6xJ545gjJ/2yBR3j3+nntcHA6LelZUm3KClJTVkQy4&#10;uyZfWpp+bTF7bEZKgVUDzOlI8AyCyQif9rp1kL3pzYJhWl57iFM8CaIN5hBI4BmQgN++goQs3pz9&#10;1u8DG3GUPA8DaZ5+1vl+m//s00KYUXgloaRQHD8Sy+ZimWwskwMx6edHNJ2NptPRZCKWiEmywDCE&#10;mWKIAjRiF6DRB+nrW7UUFBdxrO43Vb/KDVRf6OPhJD6aUXJz8cnjqaljucmZ3PhEIpVC0d/NTBPU&#10;pmVQWr5X3+006xYwbGEm3f8s95NW8PdAAoEEvhwJ9CNEBKEaBgiUBknwYDzIZOB3ALFFkWPz6eTR&#10;qeTsqWhmSYknWVDQ3tRkTrtdt1oAyiiZRtNzUfQLlUoKPf1xqxYbpNPvOxnS2AN/hxE5PqaoI9nM&#10;sfGRpWPZhRdTU2fioylORILnJghbF9Wa9Z6127bLZttpdroWKu7ue44HEUjwnUACgQQCCQQSCCTw&#10;JUiABA1JoALNq/0iii/0JQc3ADUiTaqjtZqVSmm3sLNdKRdd1z2Q4On16G6X6bRpB9xBeiVfL2xX&#10;C1uVwhbyNINR3CqXtiqlbYxyaadS2TWMuufdrMcFtXHHbHi1Hbu8pZe3quWtCr5SQGZou1ataIZl&#10;ur2WR5JaX+jVPpLb+WwneB6JiB7mIP2WCELcCMwrvbpcq63t1re2tPyuUTacZsuzYIwizNbuhboU&#10;06NQ2x2XhPF4dCGbODqZWTgyNrswOjWWyBCaelmReU5ggUAMFAx0rvnQcEM46A9zAcF3H40E0MCD&#10;Lr9W3TIqtmO4oCGGr3NXdUg6zxAgRkbGH8BD2x/7HwL4mTSm3SV16TtUXb3XBewfNJJVN10TYNVo&#10;LLzD5ncyIITTRtviTrO2WvVX6Ya2u6OX6pbWci277YLnFKu0469SYG8KbC6uzOUSR6cyR46Mzs/n&#10;pqbSI9loIiXHFE4ANxWPsM3+Kn00QgyOEkjgyZQAniA8jgBFc5qwKsyaZTcJe/meAUBiseGIwIoi&#10;K/EA/UAOHw8ukA5dw7G0uoEG4UpFK5Ohl6pGrYYOIMtruj5e592vuI8Z72940lAWgIQrzzJRnk8q&#10;QjwtxrKiCsB65laeHYQ0oAdIGHmI6OyTKe5gVoEEnioJkNpzMsKRCK+wUowRZACX7V+Cn91xu0a9&#10;o9fA/emixMMPCN7bf+g/+OTRRwsMwTPwcYz2fuv/+9aNvJDDIUIbvs+dd5dT7MdkYXp4mJLVqLYa&#10;lWatYtQqeq2i1Wp6rd4yW24biuQeU+3HPAc6iqgpMlWASgqQgJAgDGK8GgN+Earf9yxZn1sIyrMD&#10;0CM/z/1U3elgsoEEAgl8ARLYz574WfII0NY5jmZFpFwiyFTfkqr2fZm257r4f9+NAiiC2aobRqWu&#10;V4it1aiUGrWyVq81dXTY2Oi89p2pOxlbAw2GK/Jhcom2JTo2wjGMoIjxeDSbUDMqwwMpDjh0aMse&#10;xLkQ80JSHI6br2q/5ArTL+B+BIcMJBBIIJBAIIFAAo9RAr53gLpYQKIinInYuR/IuDkB4KS6dcrc&#10;6ehrVnWlXrxRLVyv5smoHRy7+ORGo5o3zFbTAdM4gfk6cBCPaus9O99pbTerq43CjcHXC9fr1R3D&#10;NIArYHkIyT7G637QUz0THDz5c7XCOU3f1TvUukf1WethhwHmd2T0tXhsDnyvY1IEfAMw0B5UUA/2&#10;vX7hUs9sbFQ2f75740dr25/+bOOTj0vLa0a5ajcB3etPtu//RykqDXaE8ewrCxPvLk6+/tKRV99a&#10;euG5mYVjY+NjMTUJxklAHKL28wkG/nswMT3z3+p12mZ9pbb7Cfq3rhRWbtTyVdv8gq8aetAOh8E4&#10;inLdRaerCCEqxoZV9o7szQikuLZZ3L3+w/LWz69ufPjx9rkPi9eX9VLR1i24P4NYE1YpWgJyDD2S&#10;S56ZH3/75Oy7Ly+88sbR516cXVwam5hOgFVZUIBk4K/SL/gCg8MHErijBPxCDzSbdeyt4o3V/OW6&#10;WQMHD+Dg7b3dZT41Ej8xljwhs8qYQDh4uIeiooGSB2140zTzVy7/8W7lxrJRXnYtDaWq/kbTPM/m&#10;Mok3phITS+nU6VRUAWeOVeq0SppRXM5vbZZ3dis7u/WdQmO3hLiDHdacsNPuqjz4BQ+l7xFEBmoi&#10;h0wT4zaYbrPe6xXbbgsGDHnNIM8kxpTnosJ8jJdOpdW0wAKfPlhGgQQCCXzBEgB2ALq4Lbe+FsJ/&#10;O+Fmq6trzb2TRqg227PEsO0oaTU6PdbFc4lu7iE5ushR/GKfew+4Rl6z2yp1jN3ixmp5ewuaBmx6&#10;fRV1gINnKTo5wSsSS3c48Fy44BXLV9eu66XdagGjUCsUa8VavdJAFirEC12GhQmL7w+nQfuTBFYd&#10;vtcFtKRjOcVrl3uO4yecsSFGqsAYZqS4PDaaOX2KYRne7wMe7vhf8G0MDh9IIJDAnSWAXIbZ7bRq&#10;ev7K2seaUQUHD+wuk7i3PEWBTTaaiWVfWnhB5kQ5gt5DinlwFyEENFzX3LXqy6AEvWjUtu2mu2du&#10;UeEkFRoLU7k0T58ZjU7G2LZnlHavVarbhcrOdjW/Uy3s1Ko71VrVND1gu7FCB5YRmoOGrZjsZ6x7&#10;kbBH+Jc5ca24YjdrVBvdhpQP9cJRVJxjUkk1tTS1FJdjIFWTcB4g9QaLJ5BAIIFAAoEEAgk8BRIY&#10;cPDUV96/IwcPIeDJHRfjo+g9yMiI+x0qWHHY60dgx4GNgWrayuZyZeOGXs6jPwKtNweKwFA4a1Lm&#10;brex7FavGMXLlV0yyv5PMnYGo7p9uVZY0bSqaXs2eC5uaSnGPyyqU+m6W25zTS9fr+1ewReru5cs&#10;1N7xmbY0ioRQlKd5IMM+qXHOZ4iD57Dr5DHt70NedZxuu2WZ5Vr5xu7W2e3dC6vVtWWtsG3WANlG&#10;PFqAV4S5UFhkIjGey6rSTDZxYjL78vzYSyemTr8wt/jc7PxUMpFRxBiad/pkkcH2NEmgD8QE4DND&#10;1wrAhTabjVv5OVAVBmoyYJ3JPKtIHPq01MMOiZNFhkeQuo+HhmASlCBi2r1e1XbrFcMo1M0GGMJI&#10;ue2dmKoIfmDLblUrpauF7c828xdXq6vXtcKGWTW8QcI0FOZDYQGrVOAAEDiRii5OZJ4/MvbSyanT&#10;L84dPzM9u5DL5lQxKaKwLsjuPE0LNJjrw0qAQBghvGC67Wa1VSs2qw2r6aEIfW/DE4mK05goY8gI&#10;CYCSAl9xNNcsmsbuTmVtrbi6UlpZLS6TUd7cqNd3dKuM45ES9qFn14dCCougJ5e4WEZKjsmJKC8C&#10;we0WKKa+CriDIhj6RMGOgQQCCRxCAn4ZOGKINMfJKT42gp8RVrx5ANR6IwnbyHdq265RM13PBFTb&#10;YR794eYCM6TdcSzPbHScll+2fg/t4hcn9dyuZzpGRd9drW+vVLdWKlsr5a21ElLS29tatd5yPAcu&#10;ld9JPPwGL5BmOKgoPjXKRZMMGptQG38rJ1lf7QWKanipBnsGEvjqSKDfvei3LkZuD7Ig0wPrywNM&#10;vgvDrN21Hdeo1LYK5ZXt8sp6EYbWykpxY6W4uVEpgK3HaLeB4u8dEl8mHEJmJ6bERpRYLsqKsXBY&#10;9hM7t22BBvvqrMngSgMJBBIIJBBI4DFI4GZr7c2TwQ8BhWep11juVC6ZxYuVnQul7fOlrfPlg2Pb&#10;/+f2pVplu4moJ2jFfYa8A4fxqE6j52137TWjcrW6cxH7V7bPV3bOV8vrDb1u2J0WIqYHm34ewwU/&#10;0CmC6t0HEtsQXyLpnbbjNPO2ttFobO5q+RW9smXWNVRxdtuEaxIHIT5/jOamOOlIMnlsbuzEsYmj&#10;c7nJyWRqJBqLS5LAsDyw0oHvQzDbn9Rc4RDS+Kru4ncU9oARaduuUQe4SaNsWIbXvhn8BbYSz2dj&#10;iVPp1IsL46+Aaem5GYzX90b/n/cer56eev54dnZapEfYkAwO54G4SWLJBgGPoZcajUbLtNHSeDtc&#10;AJKQbc+qWfq2rm1ua4VVvbRjanWn5QCbBYEnvx0OUWOsUlZYSCWOzY+dWJo6sTA6O5XMjaixuChK&#10;AGRjkL0n/AKHbDj4qq6L4LqfIQmQfmFX96yqZdd2285WB7UfoMC6uUF1s3QET0rCf1hIPAKxB6ti&#10;Nbca+vqmtryiXb/RuH5Du3FDW17WNtaM2obZKthoHT5Efoecj7wiUCaKXlUfCwloSASf7U5VAcPn&#10;jZ6hOxVcSiCBL0kCPlIZDUQhlZXj+BlmbkK0kXdyz6a6lW675FiNpm4ZOpClCV/FI5otqTIBFQU4&#10;why9bJRWba2MHM898c+6xFnq2l3XsLViY/dGY+e6tkuGnl/W82tGYdNsVGHWEO+oz5p+qA32LDBc&#10;I0BXIvHZm/QVtx7ksEc91BSCnQMJBBJ4miUAzQGHA2XDt2WHCea073m1qa7T67Qct5FvrG3WbqzX&#10;rq/Vrq/Wb6zXV9fr61v6btXSmwChBI7bYWmBfEq1EA20AgZlNQxFyA7vFk8J9NjTvMyCuQcSCCQQ&#10;SCCQwJMiAd+fGYzb360EHBWei9vrgArDH/jl4Oh/2EZJLoHAvwtQvW88gJWiC/i2vYPgKx2EZEin&#10;8NPyQg8g2r6wJYv1ZZUb6z/S8x9d3vjw7zc+++HOjVWEzj0Yk4PlEaIlVj4lxr8eS73zwuJ7v/DC&#10;t755+o0z0/OLucxEXEmIPJohSNPbrbWNX9iMgwM/cgn4nTQ9ve3VNjY+On/pb5a3rmwYjZLnWHsq&#10;IsKo2ZH3jhz9z4/MfO+XzmD88rdOfvft47/49pI/jv/SPQd2+PbbS99+bebFpZic1c8mI6io7Wko&#10;X/OXWI8KO91k3ckVG52EyEwmlExUgnrah7wnaUjP1Asf17Z/trL5wX9Y+fD9ysZ1sIB4to8f6AeN&#10;wwDNHxeTv6bEX39x8Zvfe+nb3zj9tRdmjp8YHZlKqHHQjiKWvJd9DDrMHvkaCg54SAk8boi2rqe7&#10;Gh6ay9u1lX+1cfZDU1/vdNBIvF/VzkbEjDrx6vwvLmYnZ6PKqEDTQDLZ+qtK/ifXC5/+0dbP3q9+&#10;er5x4Urj8tXGtRvN+lY7m29HPYp+AY8rGnAO2bdJCL+skmfuGK3CdVNbbek6DBoK3BshmhbjgGgT&#10;AdEmnw4g2g65sILdAwk8sASQ1A1RHt3TIwxt2069Uq3s7uwdjeCpUlSNiui9WM6VjzQtOipERJ5m&#10;Io+qBgtsFJZVWale/evCR39Q2lxrVDWwT+yZordBtI3zMsd2da5bdaobuxfev/xXf1Be+7S6dbG+&#10;fVnfvmFsbxvFHVqOcrkZSkoA2oijKeZQMyXuE8BfbSO/s/PpB20U0sHfokI9AtGm9iHaFB+ijWUZ&#10;IRLiAoi2B155wRcDCTwOCTxOiDbKh2grWI01UISe10qblo7oy+Aqw3GKHgvTI2kp/HyOHZfsmrby&#10;52f/13NbH5wvnTtfu3ilfvlGfXu5vllzDV5KKep4mBZglCmojTuEA0OAXNCIbTnm1ZUPG41d07OA&#10;uWmQSexDtKUB0Zb0IdrkAKLtcSzC4ByBBAIJBBIIJPBIJPCEQrQVN5fzGzcq5Tw47A/bevswchHS&#10;C9LYKTG7IDDhjALYpcdP+zLs9AOItmEldej9SE6wQ4DW25ZhVhp6sWGUG5aueU7TJ6vvEb5GJsJE&#10;OS4hi+mEMpKOjqbVXCaWSUUTcVFWeFZiCZHJPWobDz2r4AuPXwKEtxO1YVa3DaTHlu5adcdqdTws&#10;Dn8uiIignF/g2VhUzsXUsXR0LBMbyx5ujGP/THQko6TTohLjRD7CHOz1Qi+B4+iWXbdBAN8mgCpA&#10;ZvET136NG1Zpx25Zda1ZqjdLDaepgYun43l+8XAIRbYRhWWRakxhlabU0Uw0l4mmM9FUUlZVQQBk&#10;28FVegjn6PHfi+CMgQQerQQIMhtKPGBjtAyrjsen1qpqgHvvAcCVcK/5eXlUdoqhsAIMRpXjoizo&#10;xX21jmevC54+p91pmW1ddxuaPxquRoZjNmygvDkA8TxktUi/tAUPd7vTRaMgqlRwjFvKTQgfsY9v&#10;Ejytj3Y5BEcLJHBPCfgobaxI8zLAfUANHgHFzqB2p//YAiio1bYNq6FZNRgLLhpu0UL70G08UAAw&#10;QmxUcrTtpmPqptbAKx/o1XvUenebdR9dtt31rLbVaJsasN28VsNt1d1WzcNPyyRE5l4PR9qrBhly&#10;Cfj2B2hK2ygjwTTI5v/cx12AlvJH0LY+pESD3QIJPD0SeKgCWN+/RnUtQCYdgGSgeGU/teNLgFg3&#10;YdLBHAGgAPqZQ8jEeJ5rOK7WchuGq8HcMty64dbwe9OzWx7sMKi5u9Ty3kWqBHsNXhJKen1ADoSZ&#10;MPZqevp6DNod5x8otafn5gQzDSQQSCCQQCCBQAJPmgTwOo9g0KzISXFRTWPI/pAwopnbhhzNYBz4&#10;EPukZTLweVqUojzHgdcexPa3hEPQEBzmKSYa4uKclMIpyBFUchyg7As8D05Q0rT7NERQDlV096Td&#10;7Cd2PoAAbvY8MDjuXi8sf7Z99Vppo2JqsAJRMAnjlCCQM4l46s1c7r1jU6+9ubD03sLc6dHcqKIo&#10;LMMxABUmUFdPxQJ6Yu/BkzAxEpxBSq9VcYy81iLwTZvdbrUHpjBsqJkVKCoXDo+qQnYimZxMApRP&#10;FlmBA5sORsQf/d/vNQQuIgqsqsojufSJdGJBEpKA9BtcPuIubb1rr3asy5a93bCbFaerAZuaOFjI&#10;7lg9r+LZhe3q+sXd65cLa3WraQOmn4SVsUoBoBJVY2ey2a/Pjr/19pGlry8snBnNjSiyyjLgjEKk&#10;ur9Kg0jxk7DYgjk8Zgn0AL3YbvScgm6sXy1c/On62bPbl+og++0BsgjxSt/DD6coepFmzojc4qis&#10;jspsnPPb3cJhlpU4Phrh5G4IJBadNsIEAEvseo5n62a9YVQ0s+GgPZi0Cg9JcdEPEyOBC+QkrWHm&#10;y/pm064DP24/kksyTuEwz9DouiNoio9ZZMHpAgl8hSUAuy8spWlllFNSEi/GWEqg+5x52PxsStt1&#10;ywXz6iXj8nm9XNFbbtOj3MNiB90mYZLtdTxt16msmuWNeqVWrHp6s+MCOPYecVboBlgRNA8MIvg/&#10;fLjNhtphGA5g7ulYPUBUd2quo5umZRiObSOdfKiYLbI7ICyreXrZbWnQciD629NyEAasF7Cyc2A9&#10;R/865BN4KV/hhya49GdHAvvIKodSFrdefx8UoeW1Nd0qbdc3d+rbhmOQ9r+9LUIzEo8GwHhUjIqs&#10;zNG8EGbjoW6caou9dgiFL4SYR2+jPbFd08Ew1rJrltty99sZhxN4t9N2DLdZtpvlatsu9LoVimoN&#10;vgolBgROtB2y0KEouCO5/MDYGk6uwV6BBAIJBBIIJBBI4FYJEC5jKqxS4UQ0c2zy+DvHXvnVE6//&#10;+onXMH7j5Gu/cQrj9dvGb558/TcPfEh+P/n6b5x+Azv/6tGTr81MTIynowmF8NvfPBctheTZSPp1&#10;fuy98RO/dOzlXyPfeu03T776m0eX3pwZmxyLshk5gjTPkx/7/Mq4Tg9hUR7yMfPLizp61yubrZ1r&#10;xdVPtm9cL+/UWn7rNtkQFGdZLpXKvD029k1wrry1cPS9halTI8mMxMEkhC0YmIKHlPmTujsyJR3H&#10;gw+g7TRa1XzH3aaoOkX5/BxQKCIVGqXDE1EhMx6Tx8HAzjMRxDMOt2F/sN/wopBOp08lEouikAKu&#10;/d5RkMXRKHeVsi8hwVOzjbLdrTs+3jSiO51WzwXof36ztn6xsHq5tGWAe5n0DPSrzyLo3YknXhwd&#10;/dbC5LvvLhz9xpGZMyOpNHJQPh5L4LEc7kYFez8jEvDLz1G92bE7btVrbdX11Uv5Cz/Z+OSjnUu6&#10;09zrz8PVoswjHY4cj7AvivwxkuCRmBjb56kKs7wqSCleiNM0e9NQwEPZ8VqthmGUmma9hSbQbo+Q&#10;oQ8pOlJTinhpq+XUKsZOQdvQkeDp7CV4/N4dcGUhO+trGvLvIQ8c7BZIIJDAQ0kAzxoSPGKKVkZY&#10;OS2JMnK9EhM6iGyGjhavXGhdO9+8/JleKGqGrdtg0esC9flw5eV7E/XVlNdF9LK+aRWvN4trSPCU&#10;6j3NpByESe+lVsKYLRURwozAIhfNhIUIBbi4EEDUSHdis9druK7eNFp6w7Ytr4MmnmGRqcmkeii+&#10;R3anXnCaNQdNxH4a258ODA90PfKhkIAED85IEjyBlnqolRd8OZDAkyKBfRLQYU2amxP3FQxBHwAs&#10;vu64lZqZ36xubNQ2Dds4YHRRqD2TBTmppmJyQuIUPiKKET5NhzPhkBqmgCfpaxrkYpDj0ZqOAUcd&#10;OZ4mkj5+IcxwEyOunWcBmKPQNIplz8r3OmWKAjDvnhKDUSeGKQ7FmtDwgVP/pKy/YB6BBAIJBBII&#10;JPDUSYDEK5DgiVJ0MpY5Pr303tJrv37yjd8++fpvn3r9t0698dun3/idM7cO/5PfPvAhfv/tM2/+&#10;9pmv/c7pN37z+Kk3ZycnJ9LRpCqhj2dfHqGIFJZn6cyb/Pg3J079yvHXfuv0m9gfZ/mdoyffmhuf&#10;GlfZjMTg1f7kh0+e9QTP0PbaI1ztxH8FIIar23a9ZNZ3jVrZMlrtPus2wvo87EyWTSXjc9nkwlhy&#10;YiqZmkZKUhZBtwBDkFR0Bg7tI7wfX86hBt5It+24YF9vFk27YXQ83cfa94vNECzhUeAfjqR4LhoX&#10;uLjA8PAGDnfvB5AmPuKfIqnjopTjWYUF++c+9ovP3kx1Ci5ACWyrbncMYAcSjDaEjVzMyHPrjVa9&#10;0KyXWrpD4jSYOVmloZDCMMmYMp1NHBlNzk4nUzOJGFapSBh39uuOvxzhBmcNJPAoJHAIPdvP6vhP&#10;DcjPgZ5kA/lQN0tVY6uob21qO6tafqtZAa0EgfogG/Q4HktV5EdVcToqjMRYTmXCg2ccTygjMJzC&#10;cDKoxtF1vP/AIn7R9hqOU7acqubYYFu3gNQ0RIE8TgvYt7ZruAAecUCA3igRAmEbnaP7QQuS4InQ&#10;QFb0O3iCwOmjWETBMQIJDCcB0o7CiGFWZfioIKmKqqDdH9UZN9/5aP6zNK+67ZY3zGpJr9SNetMy&#10;Ha9NXtlIiwyd6u2jqwGm0QEsm9ust6q7ZnmrWS2YmmFalAsW0n2KsDtM3rcrAIYQZkM0F4mw6CZm&#10;SSdPf6b9NkGnbcGo0Vs1zW5aHqaIYhKCSXtPWRBU2DbVcTpOy26UrWrR0RvoXIRFdPN7pHNIILml&#10;CHwoiiZZpaDmabgVFuwVSOAJlsD+M35YWlnf8gISGxLJtus2m62i1sxXm6WCWStZWstz94wucvFA&#10;ZpM4ISYpqihzIPAKcyx0LshOIxER2BgD+SCh7EDbNu1mzdBrTaPp2DgK2iXvo8T6AHFdMP4gsd3Q&#10;jaKmlwzPQg8RUkZAafM36CyEooQwzaNhmgmTNsRD2JpP8B0MphZIIJBAIIFAAoEEbkpguJqIRyAx&#10;hElCHAKnYM6LpqfT48eyk8dzk8ezE0s5DPI7fh4cBz8he5Ix2PNYOjeViCWiiiyA7J4+0METZgDO&#10;RiuTTHQ2ll30z7Lkj+Pp7GQ8Go2iMo8FztbhYrWP4PIPf4ivQIKnXzL02DZiibY9s9qqbzUbO5pn&#10;1XtdNO/46R2YfVEq/DzNfCOhvPXG/MJbC+PHcnGFQzd3sD17EkCxmWs7tfzuh5vrPyyXzgPS5OZF&#10;IorBJajEqXDyjKxOZHk2y1ASwhkPJAaCpgaPJr2gJqaTQjyDrJGPEQCqDz+jVKWoQr1VWilXLu1U&#10;18o6Km5JoNrWrRoCSZuapdU7nub7J0RXh1JU+FQo8vWo9PZzk0vvLU6+PJVROBLfeaDZBV8KJPCk&#10;SWCAkO7nModd1QBa73asNurWG5uV/GcXl//6T8//u3/+/u//q3P/4ael5fVOu+jr+UF6JwR+LXoq&#10;kfra3NHvLj33tZmFnCBKaNwZQLPTvJSUYmOqkk1EuFQILwbCzEveVb0G1f2k7f2o2vzp36+v/u1a&#10;/lpFMxCRve/W69hmubzz863Vv764c+7v6+Uf2tRVj9KBGLr3XRglcUkcjcVGolG0JYcJRHywBRII&#10;JPAYJNDXOUKIVoTERObY8zNvfzt1ZImPJfx6jP6GsGOp17vQcc/ufvDDa3/0H67++x+sfXK1UDGr&#10;Tdd0wMgzzNZvsnG7nmHmL1cu/vXOJ3958e//4pMf/+DyRz8vbm/5xF733TBVKCQ5TEd5ORHNZtVU&#10;ghUEYEv2vwkGHWtrq/bTn5R/8JflC5fKZb3qUIbrM4Dd49idFuVUusZma/fK6k//5uqPfrD56VnX&#10;spG8Il+CxxRhKDlGpcdD2UkmlpQZWkS7cBAeve/tCnYIJPDES4BoQBSH+Snboc2uvrrponLFbm43&#10;qpe2Nn/21z/5H//k7/+nH1758c9bxmftLlpnoDf3N5nnppLx5yZGF7O5uJigw1EuEs/KmRE1HROi&#10;KIXb3xN9O+u7185e/vHHV396aXdt02rnXcpCjucekkR2p92k7LxrrF3b+PmPz/3l31/660IdbM/9&#10;Ck5/o1mKT4XkiYiYRQlPlA7JQRPPE784gwkGEggkEEggkMAhJLAPunpIruBDnOJOu4YiqFEVGUlh&#10;JVVUVElRREURJIWX5INDkGSMvU/wVzKwG8crvKCIUkxWMrKS5fkoDbiCvS1E0zg4K8d4Jc5LoBpX&#10;RFGWZFlWZFEAgwYNODd05Q4bNnrIS324rz8T8Z19qJnbRU7i2wRSwg9aP5ygDvNtkuGxwKTg2obd&#10;bVtUD6bfXogNTRu5cGRG4KYmEokptJHL4FB5sKj+YaYU7PtlSIBUnaHMtbmja2uWWex0D/gAIPKK&#10;8JSYCQlZjlNlOiz7gYwHy6GgNDjM8IyU5MSYyPByKCzeDF3D9wHpu2mDIrnVKht2owVqd1S8oc/M&#10;xSr1bA20HwixYHIDLR0SqHA2RM/AUcpFM9Op6GhM8iGdHuND9GXcr+Ccz4oEBhHBfun3nYMJZDX3&#10;SbyHWtZ+rhRV9OimcdAi0zIL5frGcvHa2e3zF4rXt1p1rddt+nr+Zv9OOBwTxMl4ciGdm0SwMsKw&#10;CGD6YUzESSOsCJQ2jpMFOiKGUJfST+7i2w7Vy/e6ay13c1NrbGpG1XLAI3zfW0MqS9umpe8Y9fWy&#10;Udq0WqttqtalbjLw+PzDAsOoAoBLYKgcaB2479GDHQIJBBJ4WAkQgplQGGXlqpQaiU3OickMw9/M&#10;mvhvYJPqlXrdvLG7Vr16vXJ1TStUmi3XQr4G+Z3hMjwDRp+u5zWrVnm9mV8pb64UNlYr+Z2Wod2p&#10;Dejgm53oS2BI+rqKBWNXhBN5WWJFkQa16L6yhCrUNXtr21xZbZUqAIW02pTjQ8nda0P7ThvAsJrX&#10;rDS21itrK3qx0Gl7e18jmpFiYBepIVGlOZFFy5Nf//447feHvcnB9wMJfBUlMDC29lXJ3i97T69v&#10;aRGMAv8pP4wvQXz4btdpe8CQLhva9sbWp8tbn61WNrY9t9jrtW7Vi3CoYyKfU5WULAmMEA5xdJiT&#10;OEnm8E+OJs3Sg63d9rRmNV/eyFe2K80GaHKbSN/cR8dCx3lU20CbdU3b2SitbELB2s0ONNuBEBEF&#10;m46N0ozC0QwgOx7Ys/sqrqPgmgMJBBIIJBBI4ImQwP2M736AffDSPMxb/SGujpDUgwScYSMsx7Ac&#10;y3HAkWYwmFsGIi4YBz7kGCCr+R8CloAB+jTsAlaORPCKvmkVEIZkuDqsEOEEHH9wBP/4yCuhzh2u&#10;UX88+dvgqr793V/uzzWXSc9MTjz58/Zn2O/N6dYK52uFc5q2i1LldY8CXysWG24SuA1UdZqJcOGu&#10;SXuVplmoGoWyvlvWwT5974HdsMNQe1aMUh2wF+2Ihb7tLoEpR6jc1VYtfavU2DmbX61YTbRz+xOG&#10;YYvQeTpCy1ExsjgWD1OWY2lGs4YgXv1BBiA8yjW9WjG0kt6qmy3YmGE60vW9c/98wfYlSYDAIgHw&#10;zGgaO6trP85X1zaazV2nZ+7FacPASRLG1PSbSTW7lE2fzsZkn3/nQW9ZLxTCbe+YLa1YutaorSKx&#10;2CBAKn3FS2LTDD8dZqbC4QQYdI5mFImh2lbBqlzWzerF8sa6XkFCciCskEqFYqGwrAqR6bSs8j3X&#10;0ZpGrWFUa4cetZpR8Ue5atRLoI9vWZbXhnbGdP1A0gNf8pd0Z4PTPukSwKJHxFBvd+yt0o3V3ct1&#10;s4bWOTwOe+ub4pmoIowJbLrt2Vy30XYaRqtWbVZrTfLz1lGpNEtlY7ts7OaNnby+vavtbNdXt2qr&#10;N6o3rlRXlhubddfSAcp5s1MU3BGqyI0owvh85rkTI2cWUlNpgRkRYEcMYNFCRD8gLtHWbX1591zb&#10;qRE0JQDDk8cV/2/jcY6EeZEb9zo2G+6iYATAigCaJwOZWfyOsGgHYG6O57Uc12gYmxiF6rWVwrmN&#10;xuZVPX/NqGzZ5iDhRNCW5FAkKwpjpyfePJo5lhGlET4s0uFDc3496Xc/mF8ggSdWAgNnKdRzQz0v&#10;FO4aDcQVi20L3bN4rPtpDpgIeGqhD0QgmVEhj5VDtNDzWvVOq4nksm22XNf1yMDj38bW8QC16nZc&#10;1GmYbstwmnWrUdKLa0Z5q75xqb55TSvtFLdWjXrNtS3C53OHDY6AEgoBMJZPLy1FJycERWbBIAHt&#10;4Fkdo+g1NpBdAh5bq2V3BsnmMNXFtOhe2+FjAlgvgAjXbplIAWFS3TawXgGpBEWFSXod1/bspmdq&#10;rdp2s7yu5deqW8vbFz/Wy0Xbdfa7Hkn0F3Q/8QU+d0LJjafHEpMzKfDw9IFrH9Q0emIXQzCxQALP&#10;kgSgv0zw/9W1/JW1j+HS6j4ktUkeXKSKYWtEZEEYT47ZoASz6pZZ1YnFdecBGwxFKhXiNRRrxm5V&#10;3y3W13fra9v1tc3q2oXNs9t6sdR2KkCKHNhdcCWAI5mlmfRI4vjiyPPHRo4leCbDR6RIr+c2rdqV&#10;NuXl2+66bda9QaVdj4p0uxwAIiN0D1i6siCCzoeFH0/A4GBqoRAOKowAZAL61nGatq03W9WavrNV&#10;u7FV27iw+cn14vWS3URCHjV0+33SgLaOqidHkidnk6mXRlNpgeMRFQo02LO02INrCSQQSCCQwDMu&#10;ATgL7TY8ipX39d3LwCStO5SNQPdeOoePjTN8jBS/OjXGLYORzqjn9TuMgv/h7p3+1N+/v8P+OLhn&#10;0dCrLafXQllFF901KGb3yYTJBsfg4Bh8es//9PfHlLuetuNU10CkV9f1SqNhWsBYJVuYi0diR9jk&#10;MV5Qp7JyMoq2HVLZdnN7Gl7l3//+93EtA6fpd//5v+hf2+ml4++9+frTsGhJFMyHAveWP/n95U9/&#10;f3Pr4y2X+nGL0rH+/AQPEHfTqTNRdSImqBkxAixeP+0xTA1kXyxD7Ql+e04YSWXfTaoj46o0G+OY&#10;jmFs/ahR+PhG4dq/vPzhilYFRrB/QBxWosLjTCSViqbeOP4CusU4rNgeFd6r+vZRtYY4rx8W96E2&#10;ABpMu13Z7qWRijw1Pz8/Pi6yrNJvB3kabuSzOEewYThUu+HY5Xzp8o9+8ntr2+du6I01wCXtOQEM&#10;m1ATL0wd/W9T0Yk3xlPfnE7FoEQeWHEANwCeTtcoFi6e++xfXbryJwW98oFJVQ/Uowny10TlvUTs&#10;uYVs/J+8eXJcpbvVc/ryH1f0/B+vnH+/sJFvAUqwv8WoUDpMp1Jq8szMsYlUjg1F2O4dIyxkGd7z&#10;DmIH8pxiN6/Ht7pZXkhOZnKn5uZkjpcQw0adcBC5eRafgS/vmvACMKn2tu02fnr+T//q7L9dKd7Y&#10;pqgNiqrvzUlkM+kokqpnVFY9IvEZNiIAN8TPwPdTovu/EF6bbsvtVdo9RDo7FvH8PdcxALdYNcu7&#10;RqFgltxuFyThA3hDAkKCQMZ8KvpiVJx4ZeLk16afP5GZFehQhg+jHt6vgCcwnr12pe3Vd0rn//KD&#10;/9tu5fJ1s3nJoZb3QdxDEZ5J5mIvKHxqOr44mzialTKnstmcJJNmOqqHQdqJ2ha6dlyvuV36qW7u&#10;5puly5X1iqVtW/pmqwEG88EVh2UqMh5mTybl3H/6wne/Nf9yRlRyXFiCtRQ8fV/eSg3O/BWUAJ7b&#10;nqt37WrbLGyc/Q87535Q2bxi6natTqhxfOuvbwhkkXRhpKgymlXHc4wYFdRxKTHNipKSiHOigNI0&#10;lK2hlI0OdZFsobod19LaluGamtXI1zcvt10L5HqtRtm1jFqpYCM/hF6ZO28AKBgNhY9G+Nix3/6t&#10;yTdej43kZIZSGSrUqtiFc8b1H5Z3ty59fHZnfcOx+4lyKMwYRcVDYUkZP6pOLsqZcSmZzC4ew9xk&#10;wCcIqHVDnqoDMLeua3mtRhsh3eIqMk/NMjoey+XrF1tarQ1Cs30bApxlckae/wXl+K9FRxZGRpST&#10;JzIRn5jwwU2jr+AKCy45kMDjlgDsJpfqlDy3vLx19o9+9Hsbu9e23BbsriJRZQCmjUXoaFIZPzn9&#10;rsJJKZaO02Cj7c/yDu42eqXdroskcZiyI1QT3k3La0G1NZ2maTU2C5c1Szd6XZIYH2gP9ETHBflV&#10;hs2eGDvxjSOvvLPwEhcOpdiQFHbbrXx15d+VGhs/2r707zcvXtdKe+JB4zSUWFTm0+OpxdnsksIr&#10;L40vjQLMjeMyIoMjkFAQqmo6nm1VkZfSrequsX2pclGz6huFK/nqhtV2AIG9R61KDhxVFucm/+Hi&#10;5PfmE8lvT6fGAPIfJHge94IMzhdIIJBAIIFAAg8sAT/G3rNsrbDyg9/d+ugP6vXqqkY1HMrbKxIT&#10;04tCcp5HfJ3nkhJ9d5Sf+0bU93e4fU8QGYe5qDD2JhefSSUTk2mArDFDga7c87pRkdtc/6B+9QdG&#10;cXl5a+PK2mqxWul/g1ZnucnvSLO/qsZHXj+VnR9Xo9LTx6LSx1p4ZhM8fReUYVA3BHJYECIROJ4H&#10;Xun3+GIkosjRozML//lEevFkNv7KqCL0jMban9V23keC518vX1zTG62bfjVMWkT5OJFTxxJHWVoI&#10;98IhhM5vBsnvGzE/OBeEzsGhHbG6KaMzI0uJX3jtjdeWlsCykIwA650KgndfxB0f4pg9qmNSLkIq&#10;uxuFq3/wt//y2vbFbVOv9Q70EPCpTPbV51/4P6RjE6fTyisZSUaV/gMneBCVJtk+r146t3Lhf169&#10;9ke7WvnPalTBIwBNAy8q8gLNvKrKJxbHsv/Zt9+YSrCd0sf61X9T1Qt/snH9w/JuwTL3Lg31vNCh&#10;6GBUsuq0yqfw9IRv4UHel8F9lyt2QAAH2C1w15RGZ15RJk/NLf7SK68mFTnO0MhEArcq2AIJPDoJ&#10;3D/BEw6JETrLRpDj4CbBxxthOICG+A1lBL+IpM/9X0jsAPTmDauz7pGgbBcIHog6dHsdUq7u99B4&#10;IOY52KOMt06YS0Vfncr8eko98vrY6DsTYydSCRz94DuI5OZ7TreDOtXPPvnw+7XK+c8M46cm9cl+&#10;kxFQTEIAe0U2JxqXnkurL6Slye/MLxxJJOJoFqZ6DMGLQ9m+7jp126leWP79cuP6utX82HRK6PpB&#10;tBe5qH2yDTpJsafC0jcy8sh//eJLv7IwlxZ4P7f6xbwUH929DI4USOAZkwBRLD04Tk633Sqc/Vel&#10;C39YW/+sUW1t7VBInRxosEHSJYxG9DALLAImzCeZ+DE+/ZygxlITY1Isygm8iCxKhI6EOjTinMii&#10;aEVHryCpo+3cyJ//2zbafNqOi34aEp9ELRRwWe9WjXG3BE+I9vSOvuoWz5Y2Vs7+zQ83rly2zYN2&#10;AmrzIzQ7TrNjrDoqj0/nXn9XUJVEjE9GYXiH/PJ3t23pTn3HqW2V1i9j1PMbSD55FtLlBA9pf04h&#10;mmWjI4nnfjX9yj+OjR9JqZG5HEKjAyUVmAnP2IMQXM4zJIF7JHj6bg1sDYYOJ0RuiUWJLBOOR/YS&#10;PH0b5IBqIs4MemJQTtNz6V6To6qhnmV0uw0YTD55qINiG+i0A00zVAiYK2PR5D9k+PkXxme+e2Tm&#10;23PTMLpQ5kijtMytudWfVfStP1v+8N9c/ftLla09yZOJEZMtpLCRMYGbUfjou0e/OZOazkrSrMop&#10;wIgkPdNQn1ZT22wZeXRyX6mv/NX2zzVXbzkmOntgycEPP6jHcokTrxz/Zy8v/Pa4oj6X5BKAafNr&#10;SwMN9gwt+OBSAgkEEggk8AxL4P4JHpShhgGRRd5vIZSd+oj3j3gL0RwtjURP/BNp9IXpycnTs/FU&#10;1K+7eLjtXgkepZ/g+RU1nnv9VG5+PBqVn9YEz7MA0VbNnwNEW0Pf1TrUxh5Em3/34c+CMsFFvAtk&#10;I27bhl043MCeQ+5sg66+R0eF2Isin8xI/KTK0jBGS+e12vWStnuxXmnAy77JakvAsmCXInwIexez&#10;clzTcpqW9wDDsDyMhunaTdDbegB/o2fHJ8ayOZ5hpYcgdHm4Byf4NpEAyNg7dtEyCxVt99ONc7ta&#10;teERBDQ/882Du5hl0vHY3NHZt1NqfFTiAN/EPqTSIjWuIc+pWdp1p7nt9HrXzLaB8tmbIZ1Yj0LP&#10;DBOV6RMz0zxDu/q6mf/QMKvXtequZZrtg0ylnRDBiUKEiUaE5iFWKRa2jtHyTHBENxwxRIvJWHx+&#10;YornOLRNcD77aLAFEnh0EvAh2roEom2zeGMlf7nqQ7Sh2HM/e4KeyW4vhFhBp2PTHafdbllt0/Sa&#10;Ta+Jn7f84hqGV9PcIgCGGoBia9sm3iMdx0EfD8EhIvHYvfZL9A5zCpeT+exIdGku8+JEbGI+Fp+N&#10;KsDoAN3NwefbZ/4h32sjTKBdjlAdvRsuub2q4yHe0H9J+GEOD5EOKiR2KR7dOgkOsCHNplOvt0q1&#10;VrlqlspNEnEoNndXih8Vmvld29x0PK3TcTExEjEhpO5oG41EMoo4P5J4fjyafWNs9Gg86gNCBnXx&#10;j27RBUcKJDCcBPqsX32gAFff7to1ZIt7Id628EQSqs89FDU8v2jMRebG67aRDMYDzXVDXK9thcNe&#10;1zUA7AYcVrdZd4yyo5ctrdys7Jj1XbOWBzhbY2fFtVuuB+XmQc2RjDLOxwgRKcHGRhmgPwLQiKHR&#10;HwMt4yuKmxBt6uSkoJDYJkfjD+0Qemy6toOOyMKubeikx3yQK/JnSEEp0WCggMoJRXqMAmQ5g3Ia&#10;lF2z9YrZKLUaJUzJrGxjNAqbwIszGxXPcaDZDtQ1hcNCPIKuwuRUbPpMavZUNAl6ShjWAT7bcKsq&#10;2CuQwJcsASgrAtFW0/OX1j4GnvMeRFt/WiQDgtqZdodpt5HZNTudpuM1W/vDvfm7b4MZhgvf1rC9&#10;huPVWu2mRvhCnSag0pA0RtJl3+5CHUwkzjFpWZgcz7yWjU0dSWaPpeKzMRn61E8Pk4R6uGPAlipA&#10;P2pFz7OhTKET/XZtosSIxdWjgQADpp+YqBC7rA3Y3bphV6swtJrlslksNTbL+nZe393Qd682NnTX&#10;dECLRhT0wAKkw7zAJiRxNBObPz720tHc8ZTAZwQaOeqHAN/+km9qcPpAAoEEAgkEEvhKSuAWiDbL&#10;ttC+cwCijVDjDdwTzwbcvedapHLrDoP86X6jvw9+3rozSsQohk6cCgmjqor6L0HiH0FhKuBP3MaW&#10;XVl2zUpN1yqNumkBZpVsBKJNXWDjRzlensjJCZXn2ZsMPU/LMuhDtD0jCZ6qn+AB/tXmLQkeYlYC&#10;Y8d3RxHw+kJGD5lLJiVGX5bFRE7mptGJ3oGj/UEp/xnat6/qTR0o6bcUTvZ8FDbMxnPbTdvTyQAX&#10;Q1t3/J+W//Pew99Ts9oa+RZ85XbI7QgomJybmBnLjYNzSgqTxoinggbqaXlgDjFP5BUdzdaW9dpy&#10;obp+dvvaTrMBb8ev80I2I0NRkxw3n0suvnjsldF4NCeyCTYMpXWIU9y+a/+7oW7b7AEwoGe3af5c&#10;TdNIcvFA0W7PitC6LHanxo9RIbpZuaqt/xAPzrIBNCcH8Py3H5U8Nm23Y5JUIlYmUjX++hyMjv/L&#10;bR8e3AG/k32wUA2bxNARShc5Vswkk/NTczzHI8ETQLQ9xE0PvnonCZAF7yFjggTPevHG9d3LFbOG&#10;7A4G4NoPbKi8RHtbq9MzrW7T7OhGR2/6P2/5pa3hw2bXbHXRFgPYEMKC03+jQIcfrIcHk67IxmfT&#10;707Enz858uLrkydPZXPzUSUn8RKDUMPnp+qnZKluJORFlRGXEnTLMo0qEjKY5wAkfvD+Ai4cXhN5&#10;09nc1q6tVC9dLV+8Ur54mfy8dKV69Wp9+Rrg6a1mwWvXOj0kd/cmhsKTHLSNwi/MZU69s/DKmZGx&#10;5zPJMYnnfLzSAMMzeIQCCXwZEiA84wg/wiJg5AQHJGspB3ZvWG5QLbZt+4nj/uarGV/foGOvh7yO&#10;mW8b21Z1rVm8YeSvaztXGttX6ttXattXMRr5Vb202awWWkatg+1mJgYnZBhgKYyfURffVePxmMKp&#10;UphjI47johi+15P7HDyppSUkeDhw8ABDCQkeUpVHUzSHAKhn1iM9l2FooLQRq/aWSQIh1ux16m2r&#10;ZJVumIUr+vbl2salyvrF6sbl2uaV+ta1Rn5NK++0tKrrWAe+618lzXC5U+LUG8rUS9m5U2Mzs8m4&#10;LPMhjrklL/5l3KngnIEEAgkMI4FBgqeq5y+sfQy2zkbHA+jzANi+r8pIbhithM1OT3e7xDuA3WW2&#10;/dH/fTC0/uc2kkBd0+7aLXQ7AggXjtXtdhdSOIIsnYoqz40mT745//JzY9Mns6mZmJzkUTI3aJrx&#10;4fqZHi14jk07ejJMGW3XJO3X+7w5ULLI+KBnSO906zVzPa9d26pduVG5dLV46Wrp0rXS5WuVK8u1&#10;lTVta9MslO06ad2+tSNS5DOZ2HMT2fdm0meeGzt1Mjua5hmVCQMM4aF8u2FkH+wTSCCQQCCBQAKB&#10;BB6lBAYJntrK+43dy0jwgIMHxKAHKrP23ZNBmL0fbH+EA0GSHnj0Es/R4khMjY6nJJlAtD1MsNS3&#10;RUiCZ9OuXHNN0Ng3fA6eAwmeqJ/gEYIEz6NcTIc9FhYfGZX8uUq/g6dLbd2e4DnsMQ+9PwB5In6C&#10;RxESoyo3iwQPqFA2flrc+bRQ31m1vSYAfT53VILw07UQOvc6Ta/bJD87Tdcf/d/vPcieXXwXw0Ih&#10;eacLzB4RkOzz04tjuSme5VQQ5BJUukNfTvCFh5cAcoqeXWtWLmmVa4Xa9ielzbxltBBsIYeGzzEZ&#10;Ci2K/OJoavaNpZMjUQR4aDEMPL2Hv1sIF7vhbovGBELsx/mNut1CC9veFYEopE6HG6IQyeVe7lFM&#10;q3K5ufkDvVnctOxyG+7T7ZeOC2l3Ef4x/YEld+vor9jbPvz8P8l3sUpdJOK7PVnklWwyNzd1FNRV&#10;6CcSwgRFIdgCCTw6CfgdPEjwtO214o1reZLgQaAB40CCx+8+prDkLbfXskn+pklGD5meJvI9/V/8&#10;D5H+sR0SW8UXUAtK0iIkOksinygPpUEdjJ8RNCpHhKgwcmr8N6eTL54ZOf7GxORSKp4ROWR37tKb&#10;RxrkgB4q8YoanfQ6IUMvtxo7PDKvITQbDYITuJhO13TbZcvdKRqrG/XrK9WrN6pXr1evXa9du1Ff&#10;WdbWV7Rt9O6UO51GF6x0JI6CeIY/N4kOz0ToI2n5yJmxE989fuZkJjMliwpAS/3DB0/eo1t1wZEC&#10;CRxKAkSLRASVj0/y8SlGiIdsnWUiruu2zCZcpEHJxv4jitgmgpx2uWMWnMZmq7LWLK0YhWU9f0Pb&#10;xVjW8it6EamdHXTM2KYGWCGSI4KiQnqGEPUASE3kUjPq/Bvx09+Lq1xc9BSujQYeQzNcgt8mhUC8&#10;FxGSJMEzwasyGyYJHkIeQfMhBlXt4bDb4MIeqHUMTfdcREf7Wai+LkXORu84Vae2bpWXm/nrje3r&#10;ta1r9e1rjZ0bjd0VpJ2MWsEy6m0XcVqiokh5GSjAMDd0L4NZaPpt5cg3o9Mv5SamxkcTcYUlzKY+&#10;bOahxBrsHEggkMCXIYGbCZ5zax9X/Q4ecAAOoiaDCfmKgjI7PeI42HcdSOo03Z7l9WCeebC+nB5K&#10;XoBlDtOLDEK0DNMJsGwAdYxEk7GvpeOvTaWOf/vo8RfGc3NxJQkUi329QfolI9BgobDAtG213czQ&#10;oa2W0fDglQCooL9B38LEMztdQ7d2ysZqXruxVr2+Urm2XEFJzfXV2o11bWPT2N1tVWqOjp5K31tC&#10;hQyxA6HCYAFGpenJ7NvzY9+bTi6ezo4fTSgxDtmdLwoc/su4xcE5AwkEEggkEEjgKyKBQYKnupfg&#10;QQfPrQmeL1wOcJLw7o4kztDSaDwWmwCZhfioEjwbJMHTKtc0vdLQTGuA8EI6ePoJHlGZzD7dHTzP&#10;QglvvxCajC98sd3lBH6Fzq2OKJmUHw286+YnOYG74Q+Q0R52kG+hhBLJ1H6n+Zd29V+W1J/U8/br&#10;1EDQYbtgBnUJWjS5SYPpIvIKSGYpwiogiELzPuAk/YbDh799/WAIIjlChFNZTuYQdA5RwHzZOzQh&#10;6UFvAPoQ0E7Z8toOASm4d5h3vwEO2akHGgQiDlfvp/T7AHX+dAbRqyf1Fgbzesol4K9qXy0TF/zO&#10;yrGPzkFW+L7uBaIhfu9g3KKTSaW6j5nWB3VHZSjPhCWBViU2rrKpOJ9NS6M5ZTynjGWkREaKx3lZ&#10;ijA8TbMIRNw5QLk/Q6R45AgbFfhETMpk1JGUnE6wSozm5TBCrITjl0CIAKuNpFotvxNuf1hWG8O2&#10;Ow4w2ZDawcPWzyIDXYkHFiOXSYrpnJIZUVJpUY1xrMoy3B7f78NrnKd8kQTTDyTwpUig/87139c0&#10;G2ZEvK8ZMc6rWSGWk+MZOZaWYkmO55kIsh9EBQw2H66NsI8DsQ0oQ57dgXXhDwAjYIAIHMiRsDzQ&#10;Z+h/BWlonmLVMBdj1BwfHxXjOTGalJWoICuCKHOCyLA8QqW++QHlho4iAKYOkBv3TkuMCsJ0GuFZ&#10;Kc5HM0IsI8ZSohpnBR9AjZyoDyqJCK/Xa2Ni/pSclj/wC/6JifmolgQsbi+7ExZCtBLm41x0hI+N&#10;irGMBLoxRREEHjkkzMlvHgq01JeyRIOTBhJ4cAnsK7g7HYIoCpgq93Z4B15Dv3txAG0NXcOiJAzE&#10;hDwTk7lEVEgnpZGUMpJRYeQk0nJM5VBPE4H68G2c/397d9Yk132fB3iW3nt6VgwAYgdBgqsoygrp&#10;SLIlOZFTTuw4qUqq8glc5Wt/A30BXbvKXyG5SVWucpHETuLEcSqRo8VyZFGSJZIAsc2+9Mwgv9MD&#10;ghRJkwCBlxTjZzyEKXDm7Z5nes6cc97/8vZBdnJdVIfa6ZnavXA0119ZmDt1Ynji5GDlRH9h1Op1&#10;m5Ux787cO4jVcMm9Gje5d/Dec63dZm3e/f2jWiDu/li97tTM3MzM/Fz/5OLwzMrcEyvDE6vDheX+&#10;aFjFUw2xcQT7+C8in0mAAAECvwQCb18VfFqruh/fYH88N0rvc05Gv9XmQZNhcL9wodE83L29Pz/b&#10;FyD/PyzRdufat9evf3tr8/XNo6kfV8H4zs30T+IHY3a21+udXD31ldWFU+cXB5cXuu1aR+Otv9pe&#10;v7axvzuZwVOjfd43OeJxPrXu1NTi9PT5Xnfl2cvPXT5zftTtzk/2rjeD53EyP1DW5E7H3fH25pvX&#10;/uZ/vvGz77x+640frN28XctKHu/DND3dn39+tPrK6ukXL50+85WLZ052O8PqeCYl5aO/1RSemdbd&#10;WpT6YGrmtR/976mtO9O1x/G7NiOdma2l90/057+4f9CZ2Xx9fuev60j28/HRjYPa0vR9S7Q9+hN6&#10;J6GuuIa1WtSwf/bs6vnnL12tlS1Hkxk89uB5nMyymp+j2hGipswdvH79//789e9ub92sbcFrG55f&#10;HEz6sFL1u3I0PbXUmq7Nv8+d7F25OP/iM8u/+rlTX/2Vs1/7xtV/+o+f+2dff/IbX7340kunTl1Z&#10;qov8bjN1Z/IgH/qTXYPke1Oz893e8qnly8+ce/npWrp9tn16enap1X1zf7t2E3rIXx5VGHdOzD1z&#10;aeWrnz/7219/+uu//cKXfvPq5371/IUrC/NL7Zos2KwM9ViONg8r6OMJEHifQHPnsdVdGNT0mnMv&#10;LJ55avXc5bNPPT97d6N1d2O2ph3W3MGP95u5Zt4sPNc++erg7KtnX/3dc6/+k/Nf+IcXn3350qVz&#10;y73dUWfcaVXhcvTWteu7OzUdZ3l6+spMa/nUi88vXTw7nB/WFPBqmI8PYc3lVW3ZMzo5WL0yPHll&#10;fmV19cz59szseHOj1k+qD3m4Y1Sd77QWpgYvzS58bv7yly9+7V+devkfPfmFLz959cq5s8sri1Xx&#10;tO81R14uBAh8NgTe2YPnB6/9eS02W2ug1QyeOvV69LfpqRorszRona01Mpb6l5868crVk1/6/Pnf&#10;+LWrv/ulJ3/zG1e//NXLV7945vSlhdF8u1Vzd5oznPc9atXUrc7cYP78wspzNRDnhaULV0cn5+rQ&#10;tbvRambk3H17XdwHe77TvanWUzOdz4/mXvr1Z/7533/qd7585RtfufSFL50/d3V57vSwX02UfvrB&#10;KH0UAQIECPyyCUxm8Oxvrv34T7eufa+WVr69O7V78NC3JB7lq6pf2jPd+f7ZV/rLF1dXV86uDuZ6&#10;j2EGT22TfrB1bbz+Rg3Ev72++dbt25tb905VZvvLveVnhqsvDucWzp+aq9UOuvbgeZRv4cf93ONh&#10;g3fXb/zl5u0f7u6u7cz0r93tT7fq1lpdIb73vd/pdzsf8Pfv/8hefdgDf+SguzA/d+706S+dXDh5&#10;dn5wYaHbmtrfvPXaTt1VPBi/fjh1UFfv7dqmqd88gQ96Yu88gYd53Hc9w4Ve+1Svc3F+uPzc5auX&#10;njhTo4dGCp6P+6p65M9rtvTc2751+/oP1u68sb6/98bBwV5N4W/ViNx6XdUo1RcXl19aXb54fnH+&#10;V84s15j69r2u+JEfubmqOZyerqWkareb8Ws//s7h3u7dmfZhuz/79guv310YDesmyiu91nDu8Pby&#10;wc9rAO/1o5mNGr07W6P+H+wH5ON8WB2Wl3vty0ujM+dPnnv20pOjXm+u9uBR8DyGb7uIdws0q5rV&#10;NlRV8Fy/+ZNrN1/brb372v3dTr/2GO+16sL7b30f1FH6+APqUPzej6ylX5cH7RPDzsqJ3qmTgzNP&#10;zF08t/Dk+aUrFxYvPnvqmadPPn1u4czZ0cJKvz+qH+rJ3J0Pnx93fON0qsaP1u+I2c6wO1wcLPXb&#10;g8OdtZmDcU3Ge328W1sIt2c7NemvljGqf+k0791uvbeaP+//ZXe216mxqK0akz8cdOdPj54+v/Ty&#10;lZUvvHD68gtPnL+8fOLUcLjQbtV8wWa4/uPokr3mCBB4ZIFm6kyz2GOrzg1rHs9iu1tv7f5oYffO&#10;z++OtyYrmVUB3KsPqH1qZms1s3an/vyg9/qAXvMxnV6rU7N460i22Fl6pnfi+cHqpdPPvrx84erS&#10;6XNLKytLC8P20XrraGuqZv6ND26+dWt8UPMIT7V6T3aGi6dffHrpwunBqF/tzv2C53hucC3yNtub&#10;r/DZ6cNOt1vDWHbW7lRHVMenmXa910aCNW24M9NMS+o0z2TyhN95b/6meW6z3WGrv9peeK67eGnh&#10;7NNPfP7V+dMXV0+fXlmpc+lujX2vEfiOUY/80hJA4JMUqIvxGiS2u75547WffW9vf2d/pl3nXUd/&#10;++nWh5yJ/eJ/GvTbw1H35EL/zGL/zPLw1Pnlp88sXrywfOWp08+fW7rw1MrpCwsLq9WptOpiqpm8&#10;84HnXXXiU4ewdmeu01voHO4ttLq9mdndva3tvc3mk2Y7d2drUE6nff9Eq1U3dmp/5Tr7av7y+NSr&#10;OfuqE63mCqiGqF0Z9p9eHp1/5eIXnzr5zOWVC5cWVy4szNUgz2YSomPYJ/nq81gECBAg8DgFmtmz&#10;h/vbmz//9s6tn9YgiK2j/tFsf6bdb3frfTD5M/ve6Y16c6ujc6/MLV84sbL0xMpg2JusefSIb7UJ&#10;z9aNcS1sP95f295d29zePzg6/lp6oyeGq8+PTj43N5o/szpYnOvUacEjPton/+nf/OY360HvMX3r&#10;D//o+Bl8/oXn/8GvffmTfzYP/4jH7U7NjTm6/tM/vv6TP75560c3xne/sz21XTMoPjjuwQcaHrM8&#10;yKjEOmXs9wbnTp39nZMLZy8tDZ9drmGRWzd++qe3rn33zbU3v72+dvugVqaYLPDTaH945oM/7vH3&#10;7jittuVemZq6OOwvffGFl5+9/NRcr7d4vAfPw7P6jEcTaF6WtZ7S1trr13/y325c/8HN7bXvbq3d&#10;HO/VQtLN92x6tjd6ebDwKwujC+fm+1+/dHJUB49HP1rdf9I1Cu1o/WB8Z239+n/+H//2xu03bh/s&#10;3Wp2H6kFA5tXYL1cB4Nzp8/+1rCzuLj/k9XNPzsYb/zl5vrPdrc3DmuB7PvHhAd68T/Aj8nxq7S5&#10;TVUTIKamnpwfnr189tLfe/6l+f5gvjVTmw/Zg+fRXnI++z0CzRS6qcO18cH2D3/659/70X+9vvb6&#10;W1NT16anaxueZs2PD3lrVkSbvFybl+17PrJewHM1C61mnY1ac/OthaX+8tJwZXGwPN8bnlk8sTJa&#10;qAXZhrWU0cdbWOiodinfOTrc3mjuj/yva7d/+ubunT+9/eON8e72/u7eQW1hdbh/d6b25qi3qoRn&#10;mw3aa2h/7cBWS4HWavS11FKrXeszdvt1A2J1+NQTCy+eX3z20vLS+aXF+V63W0tDTrYP8kaAwC+n&#10;wNHh+GDz5v76m7UF+Bvf+5P1az/a2Vjb2d6vdRgPDmrptf3xuNZibFb1PZ4P/K63yZoCtRdYdSO1&#10;3U6NJ6nSpRZrXbzaWXyqO7986sqV0cpyXRsNeq1qqg/XfnKw/jd7d95Yu3n9R9///sad7cPxianp&#10;p6tlPv+ll1afvTisPXBqD5737eNYl0WHuxu7N17b36zP/O61H36vzm729vZq66CD8bg5Ru2Pm1/4&#10;za5k7eY4elhTEJuz37vTs/XelD1N99Ob6Sx25p9vD0+NTp8+/cILnUFvcdQbDWoNJSetv5yvTc+K&#10;wIcITEbVHK0dHq6/eeO1P/vOv79x5/Wb4/1bU3fXpqcnqzL+rW/Hy1N/6LobdVpWM3hq7ORKr7VU&#10;I29Ojp5YGCwuzS2fXjzd73RXaxvDGv3ygCc3zWrRB5u3fri3fePmxpt/df37P7rx13d2N27u797a&#10;36vVLXfqUFaHrGq0a4nrOqg2o4UO68/aAajZBKg5vLY7NWZutt/tPd3rXRr1F1+9+NyZ+dUTg8FK&#10;v/bjrbUzvBEgQIAAgc+uQLM4fN1LGe/ceeu7/+7Wa/99c3Pjzc2prf1mfdXJ20fe0L7/tT/IR96/&#10;VTg5Hbj/NtOe7S0PLn2jt/L0qdWTTz4xt/BY9uA5PNi7/drO9e/vbVx//dqbP3vjZ3fW1o4fd3Zw&#10;qnfyi4MnXu0PF588O1pd7PW7n72C57gD+0wXPMebKEztbr+1t/XW3v7W/tHUWu2f8Mn+QDWjL2eq&#10;43mi2x7U+r91WTw9VRM4bo5313frJ2N80FyRP1BX9LGfd734OnXncXamvbSwOBrM1QDI4/XZnGh+&#10;bNNH+MSm46l5f7tbdcmwUQvP116j1fDdqx3r5dJanG0vtVs1Km12ddBt1iJ5jN+nuhqp1vNoPB7v&#10;vXXr5/u1D1Ct2X9vDevJIblusswOev3T9WppH231Dm7V1c7G+GDn6CC8kGB9kbUQ3Vyr1R/2B0uj&#10;xXZdJ03WUnjA67JH+I741L9TApNl22vTmruHm9u317du7I139+rXxGQr8Ed4O34B1wSYyc3LGtFZ&#10;w9Rr2aJm1Ger9vTtttp1N6Dayo85uqR5ztXV1J3c/a3t2zt7WzvjrTfXX69fIre31u5sr9V9h42D&#10;9vhus7583UPodabrF8vu/uHu+LDu7fb6y9XxDHvDlfmlmoc01xmNugsLdcu03RnU1u1117dZaNbc&#10;nUf4/vtUAmGByb3HOmXYrWFzO+s3xnubtYHN/vbW/k5t5re3s7W5tbl+ePCuvWzuPZ9aQnqy13e3&#10;Jsf061DUqVEc8wutVo2xW+gM5mvoeX8414xHr4al1oNtzdQiskfN+06NPNnc2Kj6+O7dOoesfchb&#10;tUVFb772CGxNNhB/3zlk3aw9Gh/ubdU+QLsbt/Y2b9Yz3F5b21lf393erqJnY22jzndnuoPZ/rCZ&#10;nbi/PV3FdG2pMd0+qgPmYL47mO8MahB9f7R4stMb1vj+3vx8LcPQnA/Uoc3ZQPg1Jp5ARKDpnGsh&#10;6oPd/a1ba9f2xzs1pq0uPWrbz48cVNPc0fmIEWV1mV3DWrqzNbilWWa610xrbnV6VWPPzNZmh3WG&#10;8+BXUXUIq2VnamTy/nh7Y/fW1u6d7b3t25t3bm/c2T84eGtzY3s8nqpzvN78zGx75mh/+mB3urbe&#10;mW4fTtepX7fXmZufq4GcvcW5lfn+YrfdXR7M19Dfbs3Crk1Va9s0bwQIECBA4LMt0NzMrLuZe+uv&#10;12/1ujdR67M1e79/gl9Ucye7rgwGp2a6c71ub67Xqq1JH/3x6xzgaH/rcG/jaLy3s7ezs7tTo+eO&#10;Y+v8Yqa7NNtbmW2152ophLpseoiTi0d/ao8n4bNe8LyjUBvaNxfGkzGN6S7l/fbNJfDxFo6TO3uT&#10;u/XNi2eyq3zzz0efuz7qN/T4zLZ5DTbXx82lvmrnUU0f8fObMWvNy3KyR+gvvgbqGzRZleX4+/U4&#10;y523n/Px49Vr8N4TaP7nO1/P8V5lTSNdsxXqJnH9x8kI24+6wnpEkebTm4UTJm/1dd/7yh/8quwx&#10;PL6Iv0MCzUu+etXmt8Pk7sG94QCPJHD803o8MmLy59u7/t3bAPAjttv5yMe+95Pb/OzWykcHOzub&#10;1+tGya2N2zc3b2/t7a4ddPeO6ibtzFx3etiZqS9ue2+8vV8Fz+xguNppD+b6o1NLJwa1P3ttDVdL&#10;19buHm9v8+sH7SP1fQCBT19gcs7Q/Mo+qtFzzZ3I8c7GwW7t57i7tbG2uXanpvLs7R0eNr/b7z/Z&#10;OqOobqR+5oet3qBdA84Gw9HSct31rLWEasG3yWKRx79w326fJ0fEyUPV+cn9Oe+Tncmb5dGqMfqQ&#10;c8jms5rPO9y7e7hbfU+tR7t15/bu5ubuzt6dW2t1wJ3tz80Oa8eyqZm9zVovtil4ZjqHM7UHepXO&#10;i71ab6nbrRH4tfZBcy7wnuf26X8PPAMCBD6GwPEJTJ29NBe/j/ua4v7YmckF7tsX3u8+qj34Mz6+&#10;XXD37kFzELtbUxC319Zv3167WXd53li7s1XTEGuazmCxKXgO96cPd5pFr6c6tdx6DeapNVyW5k92&#10;27XTYY0m7td4ymaznclyvC69H/xb4CMJECBA4JdeoH5bNvfYm1/p+dvZH6BxfMfy+CbLxxw/+0HG&#10;k6uY4+ug47d7HzS5kV83Z+sX+uT+yS/99+eDnuDx8/7szuD5TKJ70gQIECBA4MMFJvdPaxreWm3g&#10;tbGzWe+74/H2YatuPNQd0VqEtvqbKq/2xoe1dlvd3u32FmreZq3Ptjg3XyNba9nHWmHpcYx08Y0i&#10;QOBTE2iWRNvbORzvHOzv7+5s72xvVbdzUAsJVfvzzpO6d0EyWfqsZhJ22t1ef240M1u7SdTuf6Fh&#10;JM1eg8eLJO9tbOxtblYFVQu11SyjWkZyptOb6fabi6Nx3RsdN0XSTKsm8bR7w5pMVBVUu90eDuup&#10;2of8U3tpeWACf+cF6qbVQb3X6pfbO5ubW+tVn9/a3todH9QMnlZ3WKX59NFBM4mnZvBMtZoZPDVz&#10;qN2fG9SGhu1Rrzus+dvNnSBvBAgQIECAAIFPX0DB8+l/DzwDAgQIECDwPoHjaTx79c+41mQ6GB8e&#10;HY2PahX45hd3DbJv1fy7WiJ3siFHM+y+9javP+r/1RYXzW2JZkbnZ3BisRcCAQLvEmgm4h5WzTOZ&#10;0jeu/5vMzf3APXhqJsxsrdNWU3lqn4jabryGnzVTZSOzhCfPsBn+1oyAq1lGR+P9WjuuOVjVam/1&#10;n5rdgGpBy5q5U9tX1NNtRrfXHjyT/YGOS6dmTbZ6pr7ZBAgQ+JQEJsv51j9Hh1Xy1A5nNZ2xRtI0&#10;51R14JytXcTqsHXUbMPT7CQ2U2tPNgfZOoS1unVk7UxWlfysDvH9lMQ9LAECBAgQIJATUPDkbCUT&#10;IECAAAECBAgQIECAAAECBAgQIECAAAECBCICxwWPAXQRXKEECBAgQIAAAQIECBAgQIAAAQIECBAg&#10;QIAAgZyAgidnK5kAAQIECBAgQIAAAQIECBAgQIAAAQIECBAgEBFQ8ERYhRIgQIAAAQIECBAgQIAA&#10;AQIECBAgQIAAAQIEcgIKnpytZAIECBAgQIAAAQIECBAgQIAAAQIECBAgQIBAREDBE2EVSoAAAQIE&#10;CBAgQIAAAQIECBAgQIAAAQIECBDICSh4craSCRAgQIAAAQIECBAgQIAAAQIECBAgQIAAAQIRgenj&#10;1G/94R8d/8vW9fW1n96KPJRQAgQIECBAgAABAgQIECBAgAABAgQIECBAgACBhxd49pVnz109f/x5&#10;v/UbX68/31vw/MWffPs//uv/8PDJPoMAAQIECBAgQIAAAQIECBAgQIAAAQIECBAgQCAi8PV/+Rsv&#10;/frnj6P/4Pd/r/60RFsEWigBAgQIECBAgAABAgQIECBAgAABAgQIECBAICeg4MnZSiZAgAABAgQI&#10;ECBAgAABAgQIECBAgAABAgQIRAQUPBFWoQQIECBAgAABAgQIECBAgAABAgQIECBAgACBnICCJ2cr&#10;mQABAgQIECBAgAABAgQIECBAgAABAgQIECAQEVDwRFiFEiBAgAABAgQIECBAgAABAgQIECBAgAAB&#10;AgRyAgqenK1kAgQIECBAgAABAgQIECBAgAABAgQIECBAgEBEQMETYRVKgAABAgQIECBAgAABAgQI&#10;ECBAgAABAgQIEMgJKHhytpIJECBAgAABAgQIECBAgAABAgQIECBAgAABAhEBBU+EVSgBAgQIECBA&#10;gAABAgQIECBAgAABAgQIECBAICeg4MnZSiZAgAABAgQIECBAgAABAgQIECBAgAABAgQIRAQUPBFW&#10;oQQIECBAgAABAgQIECBAgAABAgQIECBAgACBnICCJ2crmQABAgQIECBAgAABAgQIECBAgAABAgQI&#10;ECAQEVDwRFiFEiBAgAABAgQIECBAgAABAgQIECBAgAABAgRyAgqenK1kAgQIECBAgAABAgQIECBA&#10;gAABAgQIECBAgEBEQMETYRVKgAABAgQIECBAgAABAgQIECBAgAABAgQIEMgJKHhytpIJECBAgAAB&#10;AgQIECBAgAABAgQIECBAgAABAhEBBU+EVSgBAgQIECBAgAABAgQIECBAgAABAgQIECBAICeg4MnZ&#10;SiZAgAABAgQIECBAgAABAgQIECBAgAABAgQIRAQUPBFWoQQIECBAgAABAgQIECBAgAABAgQIECBA&#10;gACBnICCJ2crmQABAgQIECBAgAABAgQIECBAgAABAgQIECAQEVDwRFiFEiBAgAABAgQIECBAgAAB&#10;AgQIECBAgAABAgRyAgqenK1kAgQIECBAgAABAgQIECBAgAABAgQIECBAgEBEQMETYRVKgAABAgQI&#10;ECBAgAABAgQIECBAgAABAgQIEMgJKHhytpIJECBAgAABAgQIECBAgAABAgQIECBAgAABAhEBBU+E&#10;VSgBAgQIECBAgAABAgQIECBAgAABAgQIECBAICeg4MnZSiZAgAABAgQIECBAgAABAgQIECBAgAAB&#10;AgQIRAQUPBFWoQQIECBAgAABAgQIECBAgAABAgQIECBAgACBnICCJ2crmQABAgQIECBAgAABAgQI&#10;ECBAgAABAgQIECAQEVDwRFiFEiBAgAABAgQIECBAgAABAgQIECBAgAABAgRyAgqenK1kAgQIECBA&#10;gAABAgQIECBAgAABAgQIECBAgEBEQMETYRVKgAABAgQIECBAgAABAgQIECBAgAABAgQIEMgJKHhy&#10;tpIJECBAgAABAgQIECBAgAABAgQIECBAgAABAhEBBU+EVSgBAgQIECBAgAABAgQIECBAgAABAgQI&#10;ECBAICeg4MnZSiZAgAABAgQIECBAgAABAgQIECBAgAABAgQIRAQUPBFWoQQIECBAgAABAgQIECBA&#10;gAABAgQIECBAgACBnICCJ2crmQABAgQIECBAgAABAgQIECBAgAABAgQIECAQEVDwRFiFEiBAgAAB&#10;AgQIECBAgAABAgQIECBAgAABAgRyAgqenK1kAgQIECBAgAABAgQIECBAgAABAgQIECBAgEBEQMET&#10;YRVKgAABAgQIECBAgAABAgQIECBAgAABAgQIEMgJKHhytpIJECBAgAABAgQIECBAgAABAgQIECBA&#10;gAABAhEBBU+EVSgBAgQIECBAgAABAgQIECBAgAABAgQIECBAICeg4MnZSiZAgAABAgQIECBAgAAB&#10;AgQIECBAgAABAgQIRAQUPBFWoQQIECBAgAABAgQIECBAgAABAgQIECBAgACBnICCJ2crmQABAgQI&#10;ECBAgAABAgQIECBAgAABAgQIECAQEVDwRFiFEiBAgAABAgQIECBAgAABAgQIECBAgAABAgRyAgqe&#10;nK1kAgQIECBAgAABAgQIECBAgAABAgQIECBAgEBEQMETYRVKgAABAgQIECBAgAABAgQIECBAgAAB&#10;AgQIEMgJKHhytpIJECBAgAABAgQIECBAgAABAgQIECBAgAABAhEBBU+EVSgBAgQIECBAgAABAgQI&#10;ECBAgAABAgQIECBAICeg4MnZSiZAgAABAgQIECBAgAABAgQIECBAgAABAgQIRAQUPBFWoQQIECBA&#10;gAABAgQIECBAgAABAgQIECBAgACBnICCJ2crmQABAgQIECBAgAABAgQIECBAgAABAgQIECAQEVDw&#10;RFiFEiBAgAABAgQIECBAgAABAgQIECBAgAABAgRyAgqenK1kAgQIECBAgAABAgQIECBAgAABAgQI&#10;ECBAgEBEQMETYRVKgAABAgQIECBAgAABAgQIECBAgAABAgQIEMgJKHhytpIJECBAgAABAgQIECBA&#10;gAABAgQIECBAgAABAhEBBU+EVSgBAgQIECBAgAABAgQIECBAgAABAgQIECBAICeg4MnZSiZAgAAB&#10;AgQIECBAgAABAgQIECBAgAABAgQIRAQUPBFWoQQIECBAgAABAgQIECBAgAABAgQIECBAgACBnICC&#10;J2crmQABAgQIECBAgAABAgQIECBAgAABAgQIECAQEVDwRFiFEiBAgAABAgQIECBAgAABAgQIECBA&#10;gAABAgRyAgqenK1kAgQIECBAgAABAgQIECBAgAABAgQIECBAgEBEQMETYRVKgAABAgQIECBAgAAB&#10;AgQIECBAgAABAgQIEMgJKHhytpIJECBAgAABAgQIECBAgAABAgQIECBAgAABAhEBBU+EVSgBAgQI&#10;ECBAgAABAgQIECBAgAABAgQIECBAICeg4MnZSiZAgAABAgQIECBAgAABAgQIECBAgAABAgQIRAQU&#10;PBFWoQQIECBAgAABAgQIECBAgAABAgQIECBAgACBnICCJ2crmQABAgQIECBAgAABAgQIECBAgAAB&#10;AgQIECAQEVDwRFiFEiBAgAABAgQIECBAgAABAgQIECBAgAABAgRyAgqenK1kAgQIECBAgAABAgQI&#10;ECBAgAABAgQIECBAgEBEQMETYRVKgAABAgQIECBAgAABAgQIECBAgAABAgQIEMgJKHhytpIJECBA&#10;gAABAgQIECBAgAABAgQIECBAgAABAhEBBU+EVSgBAgQIECBAgAABAgQIECBAgAABAgQIECBAICeg&#10;4MnZSiZAgAABAgQIECBAgAABAgQIECBAgAABAgQIRAQUPBFWoQQIECBAgAABAgQIECBAgAABAgQI&#10;ECBAgACBnICCJ2crmQABAgQIECBAgAABAgQIECBAgAABAgQIECAQEVDwRFiFEiBAgAABAgQIECBA&#10;gAABAgQIECBAgAABAgRyAgqenK1kAgQIECBAgAABAgQIECBAgAABAgQIECBAgEBEQMETYRVKgAAB&#10;AgQIECBAgAABAgQIECBAgAABAgQIEMgJKHhytpIJECBAgAABAgQIECBAgAABAgQIECBAgAABAhEB&#10;BU+EVSgBAgQIECBAgAABAgQIECBAgAABAgQIECBAICeg4MnZSiZAgAABAgQIECBAgAABAgQIECBA&#10;gAABAgQIRAQUPBFWoQQIECBAgAABAgQIECBAgAABAgQIECBAgACBnICCJ2crmQABAgQIECBAgAAB&#10;AgQIECBAgAABAgQIECAQEVDwRFiFEiBAgAABAgQIECBAgAABAgQIECBAgAABAgRyAgqenK1kAgQI&#10;ECBAgAABAgQIECBAgAABAgQIECBAgEBEQMETYRVKgAABAgQIECBAgAABAgQIECBAgAABAgQIEMgJ&#10;KHhytpIJECBAgAABAgQIECBAgAABAgQIECBAgAABAhEBBU+EVSgBAgQIECBAgAABAgQIECBAgAAB&#10;AgQIECBAICeg4MnZSiZAgAABAgQIECBAgAABAgQIECBAgAABAgQIRAQUPBFWoQQIECBAgAABAgQI&#10;ECBAgAABAgQIECBAgACBnICCJ2crmQABAgQIECBAgAABAgQIECBAgAABAgQIECAQEVDwRFiFEiBA&#10;gAABAgQIECBAgAABAgQIECBAgAABAgRyAgqenK1kAgQIECBAgAABAgQIECBAgAABAgQIECBAgEBE&#10;QMETYRVKgAABAgQIECBAgAABAgQIECBAgAABAgQIEMgJKHhytpIJECBAgAABAgQIECBAgAABAgQI&#10;ECBAgAABAhEBBU+EVSgBAgQIECBAgAABAgQIECBAgAABAgQIECBAICeg4MnZSiZAgAABAgQIECBA&#10;gAABAgQIECBAgAABAgQIRAQUPBFWoQQIECBAgAABAgQIECBAgAABAgQIECBAgACBnICCJ2crmQAB&#10;AgQIECBAgAABAgQIECBAgAABAgQIECAQEVDwRFiFEiBAgAABAgQIECBAgAABAgQIECBAgAABAgRy&#10;AgqenK1kAgQIECBAgAABAgQIECBAgAABAgQIECBAgEBEQMETYRVKgAABAgQIECBAgAABAgQIECBA&#10;gAABAgQIEMgJKHhytpIJECBAgAABAgQIECBAgAABAgQIECBAgAABAhEBBU+EVSgBAgQIECBAgAAB&#10;AgQIECBAgAABAgQIECBAICeg4MnZSiZAgAABAgQIECBAgAABAgQIECBAgAABAgQIRAQUPBFWoQQI&#10;ECBAgAABAgQIECBAgAABAgQIECBAgACBnICCJ2crmQABAgQIECBAgAABAgQIECBAgAABAgQIECAQ&#10;EVDwRFiFEiBAgAABAgQIECBAgAABAgQIECBAgAABAgRyAgqenK1kAgQIECBAgAABAgQIECBAgAAB&#10;AgQIECBAgEBEQMETYRVKgAABAgQIECBAgAABAgQIECBAgAABAgQIEMgJKHhytpIJECBAgAABAgQI&#10;ECBAgAABAgQIECBAgAABAhEBBU+EVSgBAgQIECBAgAABAgQIECBAgAABAgQIECBAICeg4MnZSiZA&#10;gAABAgQIECBAgAABAgQIECBAgAABAgQIRAQUPBFWoQQIECBAgAABAgQIECBAgAABAgQIECBAgACB&#10;nICCJ2crmQABAgQIECBAgAABAgQIECBAgAABAgQIECAQEVDwRFiFEiBAgAABAgQIECBAgAABAgQI&#10;ECBAgAABAgRyAgqenK1kAgQIECBAgAABAgQIECBAgAABAgQIECBAgEBEQMETYRVKgAABAgQIECBA&#10;gAABAgQIECBAgAABAgQIEMgJKHhytpIJECBAgAABAgQIECBAgAABAgQIECBAgAABAhEBBU+EVSgB&#10;AgQIECBAgAABAgQIECBAgAABAgQIECBAICeg4MnZSiZAgAABAgQIECBAgAABAgQIECBAgAABAgQI&#10;RAQUPBFWoQQIECBAgAABAgQIECBAgAABAgQIECBAgACBnICCJ2crmQABAgQIECBAgAABAgQIECBA&#10;gAABAgQIECAQEVDwRFiFEiBAgAABAgQIECBAgAABAgQIECBAgAABAgRyAgqenK1kAgQIECBAgAAB&#10;AgQIECBAgAABAgQIECBAgEBEQMETYRVKgAABAgQIECBAgAABAgQIECBAgAABAgQIEMgJKHhytpIJ&#10;ECBAgAABAgQIECBAgAABAgQIECBAgAABAhEBBU+EVSgBAgQIECBAgAABAgQIECBAgAABAgQIECBA&#10;ICeg4MnZSiZAgAABAgQIECBAgAABAgQIECBAgAABAgQIRAQUPBFWoQQIECBAgAABAgQIECBAgAAB&#10;AgQIECBAgACBnICCJ2crmQABAgQIECBAgAABAgQIECBAgAABAgQIECAQEVDwRFiFEiBAgAABAgQI&#10;ECBAgAABAgQIECBAgAABAgRyAgqenK1kAgQIECBAgAABAgQIECBAgAABAgQIECBAgEBEQMETYRVK&#10;gAABAgQIECBAgAABAgQIECBAgAABAgQIEMgJKHhytpIJECBAgAABAgQIECBAgAABAgQIECBAgAAB&#10;AhEBBU+EVSgBAgQIECBAgAABAgQIECBAgAABAgQIECBAICeg4MnZSiZAgAABAgQIECBAgAABAgQI&#10;ECBAgAABAgQIRAQUPBFWoQQIECBAgAABAgQIECBAgAABAgQIECBAgACBnICCJ2crmQABAgQIECBA&#10;gAABAgQIECBAgAABAgQIECAQEVDwRFiFEiBAgAABAgQIECBAgAABAgQIECBAgAABAgRyAgqenK1k&#10;AgQIECBAgAABAgQIECBAgAABAgQIECBAgEBEQMETYRVKgAABAgQIECBAgAABAgQIECBAgAABAgQI&#10;EMgJKHhytpIJECBAgAABAgQIECBAgAABAgQIECBAgAABAhEBBU+EVSgBAgQIECBAgAABAgQIECBA&#10;gAABAgQIECBAICeg4MnZSiZAgAABAgQIECBAgAABAgQIECBAgAABAgQIRAQUPBFWoQQIECBAgAAB&#10;AgQIECBAgAABAgQIECBAgACBnICCJ2crmQABAgQIECBAgAABAgQIECBAgAABAgQIECAQEVDwRFiF&#10;EiBAgAABAgQIECBAgAABAgQIECBAgAABAgRyAgqenK1kAgQIECBAgAABAgQIECBAgAABAgQIECBA&#10;gEBEQMETYRVKgAABAgQIECBAgAABAgQIECBAgAABAgQIEMgJKHhytpIJECBAgAABAgQIECBAgAAB&#10;AgQIECBAgAABAhEBBU+EVSgBAgQIECBAgAABAgQIECBAgAABAgQIECBAICeg4MnZSiZAgAABAgQI&#10;ECBAgAABAgQIECBAgAABAgQIRAQUPBFWoQQIECBAgAABAgQIECBAgAABAgQIECBAgACBnICCJ2cr&#10;mQABAgQIECBAgAABAgQIECBAgAABAgQIECAQEVDwRFiFEiBAgAABAgQIECBAgAABAgQIECBAgAAB&#10;AgRyAgqenK1kAgQIECBAgAABAgQIECBAgAABAgQIECBAgEBEQMETYRVKgAABAgQIECBAgAABAgQI&#10;ECBAgAABAgQIEMgJKHhytpIJECBAgAABAgQIECBAgAABAgQIECBAgAABAhEBBU+EVSgBAgQIECBA&#10;gAABAgQIECBAgAABAgQIECBAICeg4MnZSiZAgAABAgQIECBAgAABAgQIECBAgAABAgQIRAQUPBFW&#10;oQQIECBAgAABAgQIECBAgAABAgQIECBAgACBnICCJ2crmQABAgQIECBAgAABAgQIECBAgAABAgQI&#10;ECAQEVDwRFiFEiBAgAABAgQIECBAgAABAgQIECBAgAABAgRyAgqenK1kAgQIECBAgAABAgQIECBA&#10;gAABAgQIECBAgEBEQMETYRVKgAABAgQIECBAgAABAgQIECBAgAABAgQIEMgJKHhytpIJECBAgAAB&#10;AgQIECBAgAABAgQIECBAgAABAhEBBU+EVSgBAgQIECBAgAABAgQIECBAgAABAgQIECBAICeg4MnZ&#10;SiZAgAABAgQIECBAgAABAgQIECBAgAABAgQIRAQUPBFWoQQIECBAgAABAgQIECBAgAABAgQIECBA&#10;gACBnICCJ2crmQABAgQIECBAgAABAgQIECBAgAABAgQIECAQEVDwRFiFEiBAgAABAgQIECBAgAAB&#10;AgQIECBAgAABAgRyAgqenK1kAgQIECBAgAABAgQIECBAgAABAgQIECBAgEBEQMETYRVKgAABAgQI&#10;ECBAgAABAgQIECBAgAABAgQIEMgJKHhytpIJECBAgAABAgQIECBAgAABAgQIECBAgAABAhEBBU+E&#10;VSgBAgQIECBAgAABAgQIECBAgAABAgQIECBAICeg4MnZSiZAgAABAgQIECBAgAABAgQIECBAgAAB&#10;AgQIRAQUPBFWoQQIECBAgAABAgQIECBAgAABAgQIECBAgACBnICCJ2crmQABAgQIECBAgAABAgQI&#10;ECBAgAABAgQIECAQEVDwRFiFEiBAgAABAgQIECBAgAABAgQIECBAgAABAgRyAgqenK1kAgQIECBA&#10;gAABAgQIECBAgAABAgQIECBAgEBEQMETYRVKgAABAgQIECBAgAABAgQIECBAgAABAgQIEMgJKHhy&#10;tpIJECBAgAABAgQIECBAgAABAgQIECBAgAABAhEBBU+EVSgBAgQIECBAgAABAgQIECBAgAABAgQI&#10;ECBAICeg4MnZSiZAgAABAgQIECBAgAABAgQIECBAgAABAgQIRAQUPBFWoQQIECBAgAABAgQIECBA&#10;gAABAgQIECBAgACBnICCJ2crmQABAgQIECBAgAABAgQIECBAgAABAgQIECAQEVDwRFiFEiBAgAAB&#10;AgQIECBAgAABAgQIECBAgAABAgRyAgqenK1kAgQIECBAgAABAgQIECBAgAABAgQIECBAgEBEQMET&#10;YRVKgAABAgQIECBAgAABAgQIECBAgAABAgQIEMgJKHhytpIJECBAgAABAgQIECBAgAABAgQIECBA&#10;gAABAhEBBU+EVSgBAgQIECBAgAABAgQIECBAgAABAgQIECBAICeg4MnZSiZAgAABAgQIECBAgAAB&#10;AgQIECBAgAABAgQIRAQUPBFWoQQIECBAgAABAgQIECBAgAABAgQIECBAgACBnICCJ2crmQABAgQI&#10;ECBAgAABAgQIECBAgAABAgQIECAQEVDwRFiFEiBAgAABAgQIECBAgAABAgQIECBAgAABAgRyAgqe&#10;nK1kAgQIECBAgAABAgQIECBAgAABAgQIECBAgEBEQMETYRVKgAABAgQIECBAgAABAgQIECBAgAAB&#10;AgQIEMgJKHhytpIJECBAgAABAgQIECBAgAABAgQIECBAgAABAhEBBU+EVSgBAgQIECBAgAABAgQI&#10;ECBAgAABAgQIECBAICeg4MnZSiZAgAABAgQIECBAgAABAgQIECBAgAABAgQIRAQUPBFWoQQIECBA&#10;gAABAgQIECBAgAABAgQIECBAgACBnICCJ2crmQABAgQIECBAgAABAgQIECBAgAABAgQIECAQEVDw&#10;RFiFEiBAgAABAgQIECBAgAABAgQIECBAgAABAgRyAgqenK1kAgQIECBAgAABAgQIECBAgAABAgQI&#10;ECBAgEBEQMETYRVKgAABAgQIECBAgAABAgQIECBAgAABAgQIEMgJKHhytpIJECBAgAABAgQIECBA&#10;gAABAgQIECBAgAABAhEBBU+EVSgBAgQIECBAgAABAgQIECBAgAABAgQIECBAICeg4MnZSiZAgAAB&#10;AgQIECBAgAABAgQIECBAgAABAgQIRAQUPBFWoQQIECBAgAABAgQIECBAgAABAgQIECBAgACBnICC&#10;J2crmQABAgQIECBAgAABAgQIECBAgAABAgQIECAQEVDwRFiFEiBAgAABAgQIECBAgAABAgQIECBA&#10;gAABAgRyAgqenK1kAgQIECBAgAABAgQIECBAgAABAgQIECBAgEBEQMETYRVKgAABAgQIECBAgAAB&#10;AgQIECBAgAABAgQIEMgJKHhytpIJECBAgAABAgQIECBAgAABAgQIECBAgAABAhEBBU+EVSgBAgQI&#10;ECBAgAABAgQIECBAgAABAgQIECBAICeg4MnZSiZAgAABAgQIECBAgAABAgQIECBAgAABAgQIRAQU&#10;PBFWoQQIECBAgAABAgQIECBAgAABAgQIECBAgACBnICCJ2crmQABAgQIECBAgAABAgQIECBAgAAB&#10;AgQIECAQEVDwRFiFEiBAgAABAgQIECBAgAABAgQIECBAgAABAgRyAgqenK1kAgQIECBAgAABAgQI&#10;ECBAgAABAgQIECBAgEBEQMETYRVKgAABAgQIECBAgAABAgQIECBAgAABAgQIEMgJKHhytpIJECBA&#10;gAABAgQIECBAgAABAgQIECBAgAABAhEBBU+EVSgBAgQIECBAgAABAgQIECBAgAABAgQIECBAICeg&#10;4MnZSiZAgAABAgQIECBAgAABAgQIECBAgAABAgQIRAQUPBFWoQQIECBAgAABAgQIECBAgAABAgQI&#10;ECBAgACBnICCJ2crmQABAgQIECBAgAABAgQIECBAgAABAgQIECAQEVDwRFiFEiBAgAABAgQIECBA&#10;gAABAgQIECBAgAABAgRyAgqenK1kAgQIECBAgAABAgQIECBAgAABAgQIECBAgEBEQMETYRVKgAAB&#10;AgQIECBAgAABAgQIECBAgAABAgQIEMgJKHhytpIJECBAgAABAgQIECBAgAABAgQIECBAgAABAhEB&#10;BU+EVSgBAgQIECBAgAABAgQIECBAgAABAgQIECBAICeg4MnZSiZAgAABAgQIECBAgAABAgQIECBA&#10;gAABAgQIRAQUPBFWoQQIECBAgAABAgQIECBAgAABAgQIECBAgACBnICCJ2crmQABAgQIECBAgAAB&#10;AgQIECBAgAABAgQIECAQEVDwRFiFEiBAgAABAgQIECBAgAABAgQIECBAgAABAgRyAgqenK1kAgQI&#10;ECBAgAABAgQIECBAgAABAgQIECBAgEBEQMETYRVKgAABAgQIECBAgAABAgQIECBAgAABAgQIEMgJ&#10;KHhytpIJECBAgAABAgQIECBAgAABAgQIECBAgAABAhEBBU+EVSgBAgQIECBAgAABAgQIECBAgAAB&#10;AgQIECBAICeg4MnZSiZAgAABAgQIECBAgAABAgQIECBAgAABAgQIRAQUPBFWoQQIECBAgAABAgQI&#10;ECBAgAABAgQIECBAgACBnICCJ2crmQABAgQIECBAgAABAgQIECBAgAABAgQIECAQEVDwRFiFEiBA&#10;gAABAgQIECBAgAABAgQIECBAgAABAgRyAgqenK1kAgQIECBAgAABAgQIECBAgAABAgQIECBAgEBE&#10;QMETYRVKgAABAgQIECBAgAABAgQIECBAgAABAgQIEMgJKHhytpIJECBAgAABAgQIECBAgAABAgQI&#10;ECBAgAABAhEBBU+EVSgBAgQIECBAgAABAgQIECBAgAABAgQIECBAICeg4MnZSiZAgAABAgQIECBA&#10;gAABAgQIECBAgAABAgQIRAQUPBFWoQQIECBAgAABAgQIECBAgAABAgQIECBAgACBnICCJ2crmQAB&#10;AgQIECBAgAABAgQIECBAgAABAgQIECAQEVDwRFiFEiBAgAABAgQIECBAgAABAgQIECBAgAABAgRy&#10;AgqenK1kAgQIECBAgAABAgQIECBAgAABAgQIECBAgEBEQMETYRVKgAABAgQIECBAgAABAgQIECBA&#10;gAABAgQIEMgJKHhytpIJECBAgAABAgQIECBAgAABAgQIECBAgAABAhEBBU+EVSgBAgQIECBAgAAB&#10;AgQIECBAgAABAgQIECBAICeg4MnZSiZAgAABAgQIECBAgAABAgQIECBAgAABAgQIRAQUPBFWoQQI&#10;ECBAgAABAgQIECBAgAABAgQIECBAgACBnICCJ2crmQABAgQIECBAgAABAgQIECBAgAABAgQIECAQ&#10;EVDwRFiFEiBAgAABAgQIECBAgAABAgQIECBAgAABAgRyAgqenK1kAgQIECBAgAABAgQIECBAgAAB&#10;AgQIECBAgEBEQMETYRVKgAABAgQIECBAgAABAgQIECBAgAABAgQIEMgJKHhytpIJECBAgAABAgQI&#10;ECBAgAABAgQIECBAgAABAhEBBU+EVSgBAgQIECBAgAABAgQIECBAgAABAgQIECBAICeg4MnZSiZA&#10;gAABAgQIECBAgAABAgQIECBAgAABAgQIRAQUPBFWoQQIECBAgAABAgQIECBAgAABAgQIECBAgACB&#10;nICCJ2crmQABAgQIECBAgAABAgQIECBAgAABAgQIECAQEVDwRFiFEiBAgAABAgQIECBAgAABAgQI&#10;ECBAgAABAgRyAgqenK1kAgQIECBAgAABAgQIECBAgAABAgQIECBAgEBEQMETYRVKgAABAgQIECBA&#10;gAABAgQIECBAgAABAgQIEMgJKHhytpIJECBAgAABAgQIECBAgAABAgQIECBAgAABAhEBBU+EVSgB&#10;AgQIECBAgAABAgQIECBAgAABAgQIECBAICeg4MnZSiZAgAABAgQIECBAgAABAgQIECBAgAABAgQI&#10;RAQUPBFWoQQIECBAgAABAgQIECBAgAABAgQIECBAgACBnICCJ2crmQABAgQIECBAgAABAgQIECBA&#10;gAABAgQIECAQEVDwRFiFEiBAgAABAgQIECBAgAABAgQIECBAgAABAgRyAgqenK1kAgQIECBAgAAB&#10;AgQIECBAgAABAgQIECBAgEBEQMETYRVKgAABAgQIECBAgAABAgQIECBAgAABAgQIEMgJKHhytpIJ&#10;ECBAgAABAgQIECBAgAABAgQIECBAgAABAhEBBU+EVSgBAgQIECBAgAABAgQIECBAgAABAgQIECBA&#10;ICeg4MnZSiZAgAABAgQIECBAgAABAgQIECBAgAABAgQIRAQUPBFWoQQIECBAgAABAgQIECBAgAAB&#10;AgQIECBAgACBnICCJ2crmQABAgQIECBAgAABAgQIECBAgAABAgQIECAQEVDwRFiFEiBAgAABAgQI&#10;ECBAgAABAgQIECBAgAABAgRyAgqenK1kAgQIECBAgAABAgQIECBAgAABAgQIECBAgEBEQMETYRVK&#10;gAABAgQIECBAgAABAgQIECBAgAABAgQIEMgJKHhytpIJECBAgAABAgQIECBAgAABAgQIECBAgAAB&#10;AhEBBU+EVSgBAgQIECBAgAABAgQIECBAgAABAgQIECBAICeg4MnZSiZAgAABAgQIECBAgAABAgQI&#10;ECBAgAABAgQIRAQUPBFWoQQIECBAgAABAgQIECBAgAABAgQIECBAgACBnICCJ2crmQABAgQIECBA&#10;gAABAgQIECBAgAABAgQIECAQEVDwRFiFEiBAgAABAgQIECBAgAABAgQIECBAgAABAgRyAgqenK1k&#10;AgQIECBAgAABAgQIECBAgAABAgQIECBAgEBEQMETYRVKgAABAgQIECBAgAABAgQIECBAgAABAgQI&#10;EMgJKHhytpIJECBAgAABAgQIECBAgAABAgQIECBAgAABAhEBBU+EVSgBAgQIECBAgAABAgQIECBA&#10;gAABAgQIECBAICeg4MnZSiZAgAABAgQIECBAgAABAgQIECBAgAABAgQIRAQUPBFWoQQIECBAgAAB&#10;AgQIECBAgAABAgQIECBAgACBnICCJ2crmQABAgQIECBAgAABAgQIECBAgAABAgQIECAQEVDwRFiF&#10;EiBAgAABAgQIECBAgAABAgQIECBAgAABAgRyAgqenK1kAgQIECBAgAABAgQIECBAgAABAgQIECBA&#10;gEBEQMETYRVKgAABAgQIECBAgAABAgQIECBAgAABAgQIEMgJKHhytpIJECBAgAABAgQIECBAgAAB&#10;AgQIECBAgAABAhEBBU+EVSgBAgQIECBAgAABAgQIECBAgAABAgQIECBAICeg4MnZSiZAgAABAgQI&#10;ECBAgAABAgQIECBAgAABAgQIRAQUPBFWoQQIECBAgAABAgQIECBAgAABAgQIECBAgACBnICCJ2cr&#10;mQABAgQIECBAgAABAgQIECBAgAABAgQIECAQEVDwRFiFEiBAgAABAgQIECBAgAABAgQIECBAgAAB&#10;AgRyAgqenK1kAgQIECBAgAABAgQIECBAgAABAgQIECBAgEBEQMETYRVKgAABAgQIECBAgAABAgQI&#10;ECBAgAABAgQIEMgJKHhytpIJECBAgAABAgQIECBAgAABAgQIECBAgAABAhEBBU+EVSgBAgQIECBA&#10;gAABAgQIECBAgAABAgQIECBAICeg4MnZSiZAgAABAgQIECBAgAABAgQIECBAgAABAgQIRAQUPBFW&#10;oQQIECBAgAABAgQIECBAgAABAgQIECBAgACBnICCJ2crmQABAgQIECBAgAABAgQIECBAgAABAgQI&#10;ECAQEVDwRFiFEiBAgAABAgQIECBAgAABAgQIECBAgAABAgRyAgqenK1kAgQIECBAgAABAgQIECBA&#10;gAABAgQIECBAgEBEQMETYRVKgAABAgQIECBAgAABAgQIECBAgAABAgQIEMgJKHhytpIJECBAgAAB&#10;AgQIECBAgAABAgQIECBAgAABAhEBBU+EVSgBAgQIECBAgAABAgQIECBAgAABAgQIECBAICeg4MnZ&#10;SiZAgAABAgQIECBAgAABAgQIECBAgAABAgQIRAQUPBFWoQQIECBAgAABAgQIECBAgAABAgQIECBA&#10;gACBnICCJ2crmQABAgQIECBAgAABAgQIECBAgAABAgQIECAQEVDwRFiFEiBAgAABAgQIECBAgAAB&#10;AgQIECBAgAABAgRyAgqenK1kAgQIECBAgAABAgQIECBAgAABAgQIECBAgEBEQMETYRVKgAABAgQI&#10;ECBAgAABAgQIECBAgAABAgQIEMgJKHhytpIJECBAgAABAgQIECBAgAABAgQIECBAgAABAhEBBU+E&#10;VSgBAgQIECBAgAABAgQIECBAgAABAgQIECBAICeg4MnZSiZAgAABAgQIECBAgAABAgQIECBAgAAB&#10;AgQIRAQUPBFWoQQIECBAgAABAgQIECBAgAABAgQIECBAgACBnICCJ2crmQABAgQIECBAgAABAgQI&#10;ECBAgAABAgQIECAQEVDwRFiFEiBAgAABAgQIECBAgAABAgQIECBAgAABAgRyAgqenK1kAgQIECBA&#10;gAABAgQIECBAgAABAgQIECBAgEBEQMETYRVKgAABAgQIECBAgAABAgQIECBAgAABAgQIEMgJKHhy&#10;tpIJECBAgAABAgQIECBAgAABAgQIECBAgAABAhEBBU+EVSgBAgQIECBAgAABAgQIECBAgAABAgQI&#10;ECBAICeg4MnZSiZAgAABAgQIECBAgAABAgQIECBAgAABAgQIRAQUPBFWoQQIECBAgAABAgQIECBA&#10;gAABAgQIECBAgACBnICCJ2crmQABAgQIECBAgAABAgQIECBAgAABAgQIECAQEVDwRFiFEiBAgAAB&#10;AgQIECBAgAABAgQIECBAgAABAgRyAgqenK1kAgQIECBAgAABAgQIECBAgAABAgQIECBAgEBEQMET&#10;YRVKgAABAgQIECBAgAABAgQIECBAgAABAgQIEMgJKHhytpIJECBAgAABAgQIECBAgAABAgQIECBA&#10;gAABAhEBBU+EVSgBAgQIECBAgAABAgQIECBAgAABAgQIECBAICeg4MnZSiZAgAABAgQIECBAgAAB&#10;AgQIECBAgAABAgQIRAQUPBFWoQQIECBAgAABAgQIECBAgAABAgQIECBAgACBnICCJ2crmQABAgQI&#10;ECBAgAABAgQIECBAgAABAgQIECAQEVDwRFiFEiBAgAABAgQIECBAgAABAgQIECBAgAABAgRyAgqe&#10;nK1kAgQIECBAgAABAgQIECBAgAABAgQIECBAgEBEQMETYRVKgAABAgQIECBAgAABAgQIECBAgAAB&#10;AgQIEMgJKHhytpIJECBAgAABAgQIECBAgAABAgQIECBAgAABAhEBBU+EVSgBAgQIECBAgAABAgQI&#10;ECBAgAABAgQIECBAICeg4MnZSiZAgAABAgQIECBAgAABAgQIECBAgAABAgQIRAQUPBFWoQQIECBA&#10;gAABAgQIECBAgAABAgQIECBAgACBnICCJ2crmQABAgQIECBAgAABAgQIECBAgAABAgQIECAQEVDw&#10;RFiFEiBAgAABAgQIECBAgAABAgQIECBAgAABAgRyAgqenK1kAgQIECBAgAABAgQIECBAgAABAgQI&#10;ECBAgEBEQMETYRVKgAABAgQIECBAgAABAgQIECBAgAABAgQIEMgJKHhytpIJECBAgAABAgQIECBA&#10;gAABAgQIECBAgAABAhEBBU+EVSgBAgQIECBAgAABAgQIECBAgAABAgQIECBAICeg4MnZSiZAgAAB&#10;AgQIECBAgAABAgQIECBAgAABAgQIRAQUPBFWoQQIECBAgAABAgQIECBAgAABAgQIECBAgACBnICC&#10;J2crmQABAgQIECBAgAABAgQIECBAgAABAgQIECAQEVDwRFiFEiBAgAABAgQIECBAgAABAgQIECBA&#10;gAABAgRyAgqenK1kAgQIECBAgAABAgQIECBAgAABAgQIECBAgEBEQMETYRVKgAABAgQIECBAgAAB&#10;AgQIECBAgAABAgQIEMgJKHhytpIJECBAgAABAgQIECBAgAABAgQIECBAgAABAhEBBU+EVSgBAgQI&#10;ECBAgAABAgQIECBAgAABAgQIECBAICeg4MnZSiZAgAABAgQIECBAgAABAgQIECBAgAABAgQIRAQU&#10;PBFWoQQIECBAgAABAgQIECBAgAABAgQIECBAgACBnICCJ2crmQABAgQIECBAgAABAgQIECBAgAAB&#10;AgQIECAQEVDwRFiFEiBAgAABAgQIECBAgAABAgQIECBAgAABAgRyAgqenK1kAgQIECBAgAABAgQI&#10;ECBAgAABAgQIECBAgEBEQMETYRVKgAABAgQIECBAgAABAgQIECBAgAABAgQIEMgJKHhytpIJECBA&#10;gAABAgQIECBAgAABAgQIECBAgAABAhEBBU+EVSgBAgQIECBAgAABAgQIECBAgAABAgQIECBAICeg&#10;4MnZSiZAgAABAgQIECBAgAABAgQIECBAgAABAgQIRAQUPBFWoQQIECBAgAABAgQIECBAgAABAgQI&#10;ECBAgACBnICCJ2crmQABAgQIECBAgAABAgQIECBAgAABAgQIECAQEVDwRFiFEiBAgAABAgQIECBA&#10;gAABAgQIECBAgAABAgRyAgqenK1kAgQIECBAgAABAgQIECBAgAABAgQIECBAgEBEQMETYRVKgAAB&#10;AgQIECBAgAABAgQIECBAgAABAgQIEMgJKHhytpIJECBAgAABAgQIECBAgAABAgQIECBAgAABAhEB&#10;BU+EVSgBAgQIECBAgAABAgQIECBAgAABAgQIECBAICeg4MnZSiZAgAABAgQIECBAgAABAgQIECBA&#10;gAABAgQIRAQUPBFWoQQIECBAgAABAgQIECBAgAABAgQIECBAgACBnICCJ2crmQABAgQIECBAgAAB&#10;AgQIECBAgAABAgQIECAQEVDwRFiFEiBAgAABAgQIECBAgAABAgQIECBAgAABAgRyAgqenK1kAgQI&#10;ECBAgAABAgQIECBAgAABAgQIECBAgEBEQMETYRVKgAABAgQIECBAgAABAgQIECBAgAABAgQIEMgJ&#10;KHhytpIJECBAgAABAgQIECBAgAABAgQIECBAgAABAhEBBU+EVSgBAgQIECBAgAABAgQIECBAgAAB&#10;AgQIECBAICeg4MnZSiZAgAABAgQIECBAgAABAgQIECBAgAABAgQIRAQUPBFWoQQIECBAgAABAgQI&#10;ECBAgAABAgQIECBAgACBnICCJ2crmQABAgQIECBAgAABAgQIECBAgAABAgQIECAQEVDwRFiFEiBA&#10;gAABAgQIECBAgAABAgQIECBAgAABAgRyAgqenK1kAgQIECBAgAABAgQIECBAgAABAgQIECBAgEBE&#10;QMETYRVKgAABAgQIECBAgAABAgQIECBAgAABAgQIEMgJKHhytpIJECBAgAABAgQIECBAgAABAgQI&#10;ECBAgAABAhEBBU+EVSgBAgQIECBAgAABAgQIECBAgAABAgQIECBAICeg4MnZSiZAgAABAgQIECBA&#10;gAABAgQIECBAgAABAgQIRAQUPBFWoQQIECBAgAABAgQIECBAgAABAgQIECBAgACBnICCJ2crmQAB&#10;AgQIECBAgAABAgQIECBAgAABAgQIECAQEVDwRFiFEiBAgAABAgQIECBAgAABAgQIECBAgAABAgRy&#10;AgqenK1kAgQIECBAgAABAgQIECBAgAABAgQIECBAgEBEQMETYRVKgAABAgQIECBAgAABAgQIECBA&#10;gAABAgQIEMgJKHhytpIJECBAgAABAgQIECBAgAABAgQIECBAgAABAhEBBU+EVSgBAgQIECBAgAAB&#10;AgQIECBAgAABAgQIECBAICeg4MnZSiZAgAABAgQIECBAgAABAgQIECBAgAABAgQIRAQUPBFWoQQI&#10;ECBAgAABAgQIECBAgAABAgQIECBAgACBnICCJ2crmQABAgQIECBAgAABAgQIECBAgAABAgQIECAQ&#10;EVDwRFiFEiBAgAABAgQIECBAgAABAgQIECBAgAABAgRyAgqenK1kAgQIECBAgAABAgQIECBAgAAB&#10;AgQIECBAgEBEQMETYRVKgAABAgQIECBAgAABAgQIECBAgAABAgQIEMgJKHhytpIJECBAgAABAgQI&#10;ECBAgAABAgQIECBAgAABAhEBBU+EVSgBAgQIECBAgAABAgQIECBAgAABAgQIECBAICeg4MnZSiZA&#10;gAABAgQIECBAgAABAgQIECBAgAABAgQIRAQUPBFWoQQIECBAgAABAgQIECBAgAABAgQIECBAgACB&#10;nICCJ2crmQABAgQIECBAgAABAgQIECBAgAABAgQIECAQEVDwRFiFEiBAgAABAgQIECBAgAABAgQI&#10;ECBAgAABAgRyAgqenK1kAgQIECBAgAABAgQIECBAgAABAgQIECBAgEBEQMETYRVKgAABAgQIECBA&#10;gAABAgQIECBAgAABAgQIEMgJKHhytpIJECBAgAABAgQIECBAgAABAgQIECBAgAABAhEBBU+EVSgB&#10;AgQIECBAgAABAgQIECBAgAABAgQIECBAICeg4MnZSiZAgAABAgQIECBAgAABAgQIECBAgAABAgQI&#10;RAQUPBFWoQQIECBAgAABAgQIECBAgAABAgQIECBAgACBnICCJ2crmQABAgQIECBAgAABAgQIECBA&#10;gAABAgQIECAQEVDwRFiFEiBAgAABAgQIECBAgAABAgQIECBAgAABAgRyAgqenK1kAgQIECBAgAAB&#10;AgQIECBAgAABAgQIECBAgEBEQMETYRVKgAABAgQIECBAgAABAgQIECBAgAABAgQIEMgJKHhytpIJ&#10;ECBAgAABAgQIECBAgAABAgQIECBAgAABAhEBBU+EVSgBAgQIECBAgAABAgQIECBAgAABAgQIECBA&#10;ICeg4MnZSiZAgAABAgQIECBAgAABAgQIECBAgAABAgQIRAQUPBFWoQQIECBAgAABAgQIECBAgAAB&#10;AgQIECBAgACBnICCJ2crmQABAgQIECBAgAABAgQIECBAgAABAgQIECAQEVDwRFiFEiBAgAABAgQI&#10;ECBAgAABAgQIECBAgAABAgRyAgqenK1kAgQIECBAgAABAgQIECBAgAABAgQIECBAgEBEQMETYRVK&#10;gAABAgQIECBAgAABAgQIECBAgAABAgQIEMgJKHhytpIJECBAgAABAgQIECBAgAABAgQIECBAgAAB&#10;AhEBBU+EVSgBAgQIECBAgAABAgQIECBAgAABAgQIECBAICeg4MnZSiZAgAABAgQIECBAgAABAgQI&#10;ECBAgAABAgQIRAQUPBFWoQQIECBAgAABAgQIECBAgAABAgQIECBAgACBnICCJ2crmQABAgQIECBA&#10;gAABAgQIECBAgAABAgQIECAQEVDwRFiFEiBAgAABAgQIECBAgAABAgQIECBAgAABAgRyAgqenK1k&#10;AgQIECBAgAABAgQIECBAgAABAgQIECBAgEBEQMETYRVKgAABAgQIECBAgAABAgQIECBAgAABAgQI&#10;EMgJKHhytpIJECBAgAABAgQIECBAgAABAgQIECBAgAABAhEBBU+EVSgBAgQIECBAgAABAgQIECBA&#10;gAABAgQIECBAICeg4MnZSiZAgAABAgQIECBAgAABAgQIECBAgAABAgQIRAQUPBFWoQQIECBAgAAB&#10;AgQIECBAgAABAgQIECBAgACBnICCJ2crmQABAgQIECBAgAABAgQIECBAgAABAgQIECAQEVDwRFiF&#10;EiBAgAABAgQIECBAgAABAgQIECBAgAABAgRyAgqenK1kAgQIECBAgAABAgQIECBAgAABAgQIECBA&#10;gEBEQMETYRVKgAABAgQIECBAgAABAgQIECBAgAABAgQIEMgJKHhytpIJECBAgAABAgQIECBAgAAB&#10;AgQIECBAgAABAhEBBU+EVSgBAgQIECBAgAABAgQIECBAgAABAgQIECBAICeg4MnZSiZAgAABAgQI&#10;ECBAgAABAgQIECBAgAABAgQIRAQUPBFWoQQIECBAgAABAgQIECBAgAABAgQIECBAgACBnICCJ2cr&#10;mQABAgQIECBAgAABAgQIECBAgAABAgQIECAQEVDwRFiFEiBAgAABAgQIECBAgAABAgQIECBAgAAB&#10;AgRyAgqenK1kAgQIECBAgAABAgQIECBAgAABAgQIECBAgEBEQMETYRVKgAABAgQIECBAgAABAgQI&#10;ECBAgAABAgQIEMgJKHhytpIJECBAgAABAgQIECBAgAABAgQIECBAgAABAhEBBU+EVSgBAgQIECBA&#10;gAABAgQIECBAgAABAgQIECBAICeg4MnZSiZAgAABAgQIECBAgAABAgQIECBAgAABAgQIRAQUPBFW&#10;oQQIECBAgAABAgQIECBAgAABAgQIECBAgACBnICCJ2crmQABAgQIECBAgAABAgQIECBAgAABAgQI&#10;ECAQEVDwRFiFEiBAgAABAgQIECBAgAABAgQIECBAgAABAgRyAgqenK1kAgQIECBAgAABAgQIECBA&#10;gAABAgQIECBAgEBEQMETYRVKgAABAgQIECBAgAABAgQIECBAgAABAgQIEMgJKHhytpIJECBAgAAB&#10;AgQIECBAgAABAgQIECBAgAABAhEBBU+EVSgBAgQIECBAgAABAgQIECBAgAABAgQIECBAICeg4MnZ&#10;SiZAgAABAgQIECBAgAABAgQIECBAgAABAgQIRAQUPBFWoQQIECBAgAABAgQIECBAgAABAgQIECBA&#10;gACBnICCJ2crmQABAgQIECBAgAABAgQIECBAgAABAgQIECAQEVDwRFiFEiBAgAABAgQIECBAgAAB&#10;AgQIECBAgAABAgRyAgqenK1kAgQIECBAgAABAgQIECBAgAABAgQIECBAgEBEQMETYRVKgAABAgQI&#10;ECBAgAABAgQIECBAgAABAgQIEMgJKHhytpIJECBAgAABAgQIECBAgAABAgQIECBAgAABAhEBBU+E&#10;VSgBAgQIECBAgAABAgQIECBAgAABAgQIECBAICeg4MnZSiZAgAABAgQIECBAgAABAgQIECBAgAAB&#10;AgQIRAQUPBFWoQQIECBAgAABAgQIECBAgAABAgQIECBAgACBnICCJ2crmQABAgQIECBAgAABAgQI&#10;ECBAgAABAgQIECAQEVDwRFiFEiBAgAABAgQIECBAgAABAgQIECBAgAABAgRyAgqenK1kAgQIECBA&#10;gAABAgQIECBAgAABAgQIECBAgEBEQMETYRVKgAABAgQIECBAgAABAgQIECBAgAABAgQIEMgJKHhy&#10;tpIJECBAgAABAgQIECBAgAABAgQIECBAgAABAhEBBU+EVSgBAgQIECBAgAABAgQIECBAgAABAgQI&#10;ECBAICeg4MnZSiZAgAABAgQIECBAgAABAgQIECBAgAABAgQIRAQUPBFWoQQIECBAgAABAgQIECBA&#10;gAABAgQIECBAgACBnICCJ2crmQABAgQIECBAgAABAgQIECBAgAABAgQIECAQEVDwRFiFEiBAgAAB&#10;AgQIECBAgAABAgQIECBAgAABAgRyAgqenK1kAgQIECBAgAABAgQIECBAgAABAgQIECBAgEBEQMET&#10;YRVKgAABAgQIECBAgAABAgQIECBAgAABAgQIEMgJKHhytpIJECBAgAABAgQIECBAgAABAgQIECBA&#10;gAABAhEBBU+EVSgBAgQIECBAgAABAgQIECBAgAABAgQIECBAICeg4MnZSiZAgAABAgQIECBAgAAB&#10;AgQIECBAgAABAgQIRAQUPBFWoQQIECBAgAABAgQIECBAgAABAgQIECBAgACBnICCJ2crmQABAgQI&#10;ECBAgAABAgQIECBAgAABAgQIECAQEVDwRFiFEiBAgAABAgQIECBAgAABAgQIECBAgAABAgRyAgqe&#10;nK1kAgQIECBAgAABAgQIECBAgAABAgQIECBAgEBEQMETYRVKgAABAgQIECBAgAABAgQIECBAgAAB&#10;AgQIEMgJKHhytpIJECBAgAABAgQIECBAgAABAgQIECBAgAABAhEBBU+EVSgBAgQIECBAgAABAgQI&#10;ECBAgAABAgQIECBAICeg4MnZSiZAgAABAgQIECBAgAABAgQIECBAgAABAgQIRAQUPBFWoQQIECBA&#10;gAABAgQIECBAgAABAgQIECBAgACBnICCJ2crmQABAgQIECBAgAABAgQIECBAgAABAgQIECAQEVDw&#10;RFiFEiBAgAABAgQIECBAgAABAgQIECBAgAABAgRyAgqenK1kAgQIECBAgAABAgQIECBAgAABAgQI&#10;ECBAgEBEQMETYRVKgAABAgQIECBAgAABAgQIECBAgAABAgQIEMgJKHhytpIJECBAgAABAgQIECBA&#10;gAABAgQIECBAgAABAhEBBU+EVSgBAgQIECBAgAABAgQIECBAgAABAgQIECBAICeg4MnZSiZAgAAB&#10;AgQIECBAgAABAgQIECBAgAABAgQIRAQUPBFWoQQIECBAgAABAgQIECBAgAABAgQIECBAgACBnICC&#10;J2crmQABAgQIECBAgAABAgQIECBAgAABAgQIECAQEVDwRFiFEiBAgAABAgQIECBAgAABAgQIECBA&#10;gAABAgRyAgqenK1kAgQIECBAgAABAgQIECBAgAABAgQIECBAgEBEQMETYRVKgAABAgQIECBAgAAB&#10;AgQIECBAgAABAgQIEMgJKHhytpIJECBAgAABAgQIECBAgAABAgQIECBAgAABAhEBBU+EVSgBAgQI&#10;ECBAgAABAgQIECBAgAABAgQIECBAICeg4MnZSiZAgAABAgQIECBAgAABAgQIECBAgAABAgQIRAQU&#10;PBFWoQQIECBAgAABAgQIECBAgAABAgQIECBAgACBnICCJ2crmQABAgQIECBAgAABAgQIECBAgAAB&#10;AgQIECAQEVDwRFiFEiBAgAABAgQIECBAgAABAgQIECBAgAABAgRyAgqenK1kAgQIECBAgAABAgQI&#10;ECBAgAABAgQIECBAgEBEQMETYRVKgAABAgQIECBAgAABAgQIECBAgAABAgQIEMgJKHhytpIJECBA&#10;gAABAgQIECBAgAABAgQIECBAgAABAhEBBU+EVSgBAgQIECBAgAABAgQIECBAgAABAgQIECBAICeg&#10;4MnZSiZAgAABAgQIECBAgAABAgQIECBAgAABAgQIRAQUPBFWoQQIECBAgAABAgQIECBAgAABAgQI&#10;ECBAgACBnICCJ2crmQABAgQIECBAgAABAgQIECBAgAABAgQIECAQEVDwRFiFEiBAgAABAgQIECBA&#10;gAABAgQIECBAgAABAgRyAgqenK1kAgQIECBAgAABAgQIECBAgAABAgQIECBAgEBEQMETYRVKgAAB&#10;AgQIECBAgAABAgQIECBAgAABAgQIEMgJKHhytpIJECBAgAABAgQIECBAgAABAgQIECBAgAABAhEB&#10;BU+EVSgBAgQIECBAgAABAgQIECBAgAABAgQIECBAICeg4MnZSiZAgAABAgQIECBAgAABAgQIECBA&#10;gAABAgQIRAQUPBFWoQQIECBAgAABAgQIECBAgAABAgQIECBAgACBnICCJ2crmQABAgQIECBAgAAB&#10;AgQIECBAgAABAgQIECAQEVDwRFiFEiBAgAABAgQIECBAgAABAgQIECBAgAABAgRyAgqenK1kAgQI&#10;ECBAgAABAgQIECBAgAABAgQIECBAgEBEQMETYRVKgAABAgQIECBAgAABAgQIECBAgAABAgQIEMgJ&#10;KHhytpIJECBAgAABAgQIECBAgAABAgQIECBAgAABAhEBBU+EVSgBAgQIECBAgAABAgQIECBAgAAB&#10;AgQIECBAICeg4MnZSiZAgAABAgQIECBAgAABAgQIECBAgAABAgQIRAQUPBFWoQQIECBAgAABAgQI&#10;ECBAgAABAgQIECBAgACBnICCJ2crmQABAgQIECBAgAABAgQIECBAgAABAgQIECAQEVDwRFiFEiBA&#10;gAABAgQIECBAgAABAgQIECBAgAABAgRyAgqenK1kAgQIECBAgAABAgQIECBAgAABAgQIECBAgEBE&#10;QMETYRVKgAABAgQIECBAgAABAgQIECBAgAABAgQIEMgJKHhytpIJECBAgAABAgQIECBAgAABAgQI&#10;ECBAgAABAhEBBU+EVSgBAgQIECBAgAABAgQIECBAgAABAgQIECBAICeg4MnZSiZAgAABAgQIECBA&#10;gAABAgQIECBAgAABAgQIRAQUPBFWoQQIECBAgAABAgQIECBAgAABAgQIECBAgACBnICCJ2crmQAB&#10;AgQIECBAgAABAgQIECBAgAABAgQIECAQEVDwRFiFEiBAgAABAgQIECBAgAABAgQIECBAgAABAgRy&#10;AgqenK1kAgQIECBAgAABAgQIECBAgAABAgQIECBAgEBEQMETYRVKgAABAgQIECBAgAABAgQIECBA&#10;gAABAgQIEMgJKHhytpIJECBAgAABAgQIECBAgAABAgQIECBAgAABAhGB6ePUb/3hHx3/y//5L3/x&#10;x//mP0UeSigBAgQIECBAgAABAgQIECBAgAABAgQIECBAgMDDC3z1X3ztc1956fjz/uD3f6/+fG/B&#10;s72xvXF74+GTfQYBAgQIECBAgAABAgQIECBAgAABAgQIECBAgEBEYLQ0GowGH1bwRB5WKAECBAgQ&#10;IECAAAECBAgQIECAAAECBAgQIECAwOMQOJ7BYw+ex2EpgwABAgQIECBAgAABAgQIECBAgAABAgQI&#10;ECDwCQooeD5BbA9FgAABAgQIECBAgAABAgQIECBAgAABAgQIEHgcAv8Pnc7V5CHfp9kAAAAASUVO&#10;RK5CYIJQSwECLQAUAAYACAAAACEAsYJntgoBAAATAgAAEwAAAAAAAAAAAAAAAAAAAAAAW0NvbnRl&#10;bnRfVHlwZXNdLnhtbFBLAQItABQABgAIAAAAIQA4/SH/1gAAAJQBAAALAAAAAAAAAAAAAAAAADsB&#10;AABfcmVscy8ucmVsc1BLAQItABQABgAIAAAAIQBFyLxaNAMAAIgHAAAOAAAAAAAAAAAAAAAAADoC&#10;AABkcnMvZTJvRG9jLnhtbFBLAQItABQABgAIAAAAIQCqJg6+vAAAACEBAAAZAAAAAAAAAAAAAAAA&#10;AJoFAABkcnMvX3JlbHMvZTJvRG9jLnhtbC5yZWxzUEsBAi0AFAAGAAgAAAAhAHV+StPdAAAABQEA&#10;AA8AAAAAAAAAAAAAAAAAjQYAAGRycy9kb3ducmV2LnhtbFBLAQItAAoAAAAAAAAAIQAZHJKfZfcE&#10;AGX3BAAUAAAAAAAAAAAAAAAAAJcHAABkcnMvbWVkaWEvaW1hZ2UxLnBuZ1BLBQYAAAAABgAGAHwB&#10;AAAu/wQAAAA=&#10;">
                <v:shape id="_x0000_s1027" type="#_x0000_t75" style="position:absolute;width:54578;height:30765;visibility:visible;mso-wrap-style:square">
                  <v:fill o:detectmouseclick="t"/>
                  <v:path o:connecttype="none"/>
                </v:shape>
                <v:shape id="Picture 5" o:spid="_x0000_s1028" type="#_x0000_t75" style="position:absolute;width:54597;height:30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LzL7BAAAA2wAAAA8AAABkcnMvZG93bnJldi54bWxET01rwkAQvRf6H5Yp9NZsUoKU1FVaJbRX&#10;rQq9DdkxCWZnw+42Sf31riB4m8f7nPlyMp0YyPnWsoIsSUEQV1a3XCvY/ZQvbyB8QNbYWSYF/+Rh&#10;uXh8mGOh7cgbGrahFjGEfYEKmhD6QkpfNWTQJ7YnjtzROoMhQldL7XCM4aaTr2k6kwZbjg0N9rRq&#10;qDpt/4yC4dfJPMva8bzu8s9Z+VUeyn2m1PPT9PEOItAU7uKb+1vH+Tlcf4kHyMU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QLzL7BAAAA2wAAAA8AAAAAAAAAAAAAAAAAnwIA&#10;AGRycy9kb3ducmV2LnhtbFBLBQYAAAAABAAEAPcAAACNAwAAAAA=&#10;">
                  <v:imagedata r:id="rId13" o:title=""/>
                </v:shape>
                <w10:anchorlock/>
              </v:group>
            </w:pict>
          </mc:Fallback>
        </mc:AlternateContent>
      </w:r>
    </w:p>
    <w:p w14:paraId="22226C6B" w14:textId="19F549FD" w:rsidR="00EF15B6" w:rsidRPr="00EF15B6" w:rsidRDefault="00EF15B6" w:rsidP="00EF15B6">
      <w:pPr>
        <w:pStyle w:val="Caption"/>
        <w:rPr>
          <w:lang w:val="en-US"/>
        </w:rPr>
      </w:pPr>
      <w:r w:rsidRPr="00EF15B6">
        <w:rPr>
          <w:lang w:val="en-US"/>
        </w:rPr>
        <w:t xml:space="preserve">Figure </w:t>
      </w:r>
      <w:r>
        <w:fldChar w:fldCharType="begin"/>
      </w:r>
      <w:r w:rsidRPr="00EF15B6">
        <w:rPr>
          <w:lang w:val="en-US"/>
        </w:rPr>
        <w:instrText xml:space="preserve"> SEQ Figure \* ARABIC </w:instrText>
      </w:r>
      <w:r>
        <w:fldChar w:fldCharType="separate"/>
      </w:r>
      <w:r w:rsidR="006233C8">
        <w:rPr>
          <w:noProof/>
          <w:lang w:val="en-US"/>
        </w:rPr>
        <w:t>5</w:t>
      </w:r>
      <w:r>
        <w:fldChar w:fldCharType="end"/>
      </w:r>
      <w:r w:rsidRPr="00EF15B6">
        <w:rPr>
          <w:lang w:val="en-US"/>
        </w:rPr>
        <w:t xml:space="preserve"> Page used when tuning the guitar.</w:t>
      </w:r>
    </w:p>
    <w:p w14:paraId="7008BADB" w14:textId="77777777" w:rsidR="00EF15B6" w:rsidRDefault="00EF15B6" w:rsidP="00EF15B6">
      <w:pPr>
        <w:rPr>
          <w:lang w:val="en-US"/>
        </w:rPr>
      </w:pPr>
    </w:p>
    <w:p w14:paraId="72242E12" w14:textId="185DAFA8" w:rsidR="00EF15B6" w:rsidRPr="00EF15B6" w:rsidRDefault="008B2013" w:rsidP="00EF15B6">
      <w:pPr>
        <w:rPr>
          <w:lang w:val="en-US"/>
        </w:rPr>
      </w:pPr>
      <w:r>
        <w:rPr>
          <w:lang w:val="en-US"/>
        </w:rPr>
        <w:t>The T</w:t>
      </w:r>
      <w:r w:rsidR="00EF15B6">
        <w:rPr>
          <w:lang w:val="en-US"/>
        </w:rPr>
        <w:t>une page, figure 5, is the main page in guitarFineTune. That is the one used, when tuning the guitar.</w:t>
      </w:r>
    </w:p>
    <w:p w14:paraId="6E3354D6" w14:textId="77777777" w:rsidR="00EF15B6" w:rsidRDefault="00EF15B6" w:rsidP="00EF15B6">
      <w:pPr>
        <w:rPr>
          <w:lang w:val="en-US"/>
        </w:rPr>
      </w:pPr>
    </w:p>
    <w:p w14:paraId="3AF9677C" w14:textId="530519B1" w:rsidR="008B2013" w:rsidRDefault="008B2013" w:rsidP="00EF15B6">
      <w:pPr>
        <w:rPr>
          <w:lang w:val="en-US"/>
        </w:rPr>
      </w:pPr>
      <w:r>
        <w:rPr>
          <w:lang w:val="en-US"/>
        </w:rPr>
        <w:t>E2, A2, D3, G3, B3</w:t>
      </w:r>
      <w:r w:rsidR="00C90700">
        <w:rPr>
          <w:lang w:val="en-US"/>
        </w:rPr>
        <w:t xml:space="preserve"> and E4 are the guitar string</w:t>
      </w:r>
      <w:r w:rsidR="002F117A">
        <w:rPr>
          <w:lang w:val="en-US"/>
        </w:rPr>
        <w:t>s.</w:t>
      </w:r>
    </w:p>
    <w:p w14:paraId="2949409B" w14:textId="77777777" w:rsidR="00C90700" w:rsidRDefault="00C90700" w:rsidP="00EF15B6">
      <w:pPr>
        <w:rPr>
          <w:lang w:val="en-US"/>
        </w:rPr>
      </w:pPr>
    </w:p>
    <w:p w14:paraId="37D09173" w14:textId="764D75DE" w:rsidR="008B2013" w:rsidRDefault="008B2013" w:rsidP="00EF15B6">
      <w:pPr>
        <w:rPr>
          <w:lang w:val="en-US"/>
        </w:rPr>
      </w:pPr>
      <w:r>
        <w:rPr>
          <w:lang w:val="en-US"/>
        </w:rPr>
        <w:t xml:space="preserve">The </w:t>
      </w:r>
      <w:r w:rsidR="00C90700">
        <w:rPr>
          <w:lang w:val="en-US"/>
        </w:rPr>
        <w:t>arrows pointing downwards represent</w:t>
      </w:r>
      <w:r>
        <w:rPr>
          <w:lang w:val="en-US"/>
        </w:rPr>
        <w:t xml:space="preserve"> the right guitar string tones.</w:t>
      </w:r>
    </w:p>
    <w:p w14:paraId="67838A24" w14:textId="77777777" w:rsidR="008B2013" w:rsidRDefault="008B2013" w:rsidP="00EF15B6">
      <w:pPr>
        <w:rPr>
          <w:lang w:val="en-US"/>
        </w:rPr>
      </w:pPr>
    </w:p>
    <w:p w14:paraId="4BF23A0C" w14:textId="77777777" w:rsidR="00F51959" w:rsidRDefault="008B2013" w:rsidP="00EF15B6">
      <w:pPr>
        <w:rPr>
          <w:lang w:val="en-US"/>
        </w:rPr>
      </w:pPr>
      <w:r>
        <w:rPr>
          <w:lang w:val="en-US"/>
        </w:rPr>
        <w:t xml:space="preserve">The upwards pointing </w:t>
      </w:r>
      <w:r w:rsidR="00C90700">
        <w:rPr>
          <w:lang w:val="en-US"/>
        </w:rPr>
        <w:t>arrows show</w:t>
      </w:r>
      <w:r>
        <w:rPr>
          <w:lang w:val="en-US"/>
        </w:rPr>
        <w:t xml:space="preserve"> the actual measured string tones. They get more and more red </w:t>
      </w:r>
      <w:r w:rsidR="00C90700">
        <w:rPr>
          <w:lang w:val="en-US"/>
        </w:rPr>
        <w:t xml:space="preserve">and turned, </w:t>
      </w:r>
      <w:r>
        <w:rPr>
          <w:lang w:val="en-US"/>
        </w:rPr>
        <w:t>the more the string is out of tune.</w:t>
      </w:r>
    </w:p>
    <w:p w14:paraId="70F16DF6" w14:textId="75612965" w:rsidR="00917F9B" w:rsidRDefault="00917F9B" w:rsidP="00917F9B">
      <w:pPr>
        <w:pStyle w:val="Heading1"/>
        <w:rPr>
          <w:lang w:val="en-US"/>
        </w:rPr>
      </w:pPr>
      <w:r>
        <w:rPr>
          <w:lang w:val="en-US"/>
        </w:rPr>
        <w:br w:type="page"/>
      </w:r>
      <w:bookmarkStart w:id="6" w:name="_Toc497137183"/>
      <w:r w:rsidR="002F117A">
        <w:rPr>
          <w:lang w:val="en-US"/>
        </w:rPr>
        <w:lastRenderedPageBreak/>
        <w:t>Sound Control</w:t>
      </w:r>
      <w:bookmarkEnd w:id="6"/>
    </w:p>
    <w:p w14:paraId="79147033" w14:textId="77777777" w:rsidR="00917F9B" w:rsidRDefault="00917F9B" w:rsidP="00917F9B">
      <w:pPr>
        <w:rPr>
          <w:lang w:val="en-US"/>
        </w:rPr>
      </w:pPr>
    </w:p>
    <w:p w14:paraId="20213BDB" w14:textId="77777777" w:rsidR="00917F9B" w:rsidRDefault="00917F9B" w:rsidP="00917F9B">
      <w:pPr>
        <w:keepNext/>
      </w:pPr>
      <w:r>
        <w:rPr>
          <w:noProof/>
        </w:rPr>
        <w:drawing>
          <wp:inline distT="0" distB="0" distL="0" distR="0" wp14:anchorId="3912536E" wp14:editId="0F177E14">
            <wp:extent cx="5073015" cy="2862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3015" cy="2862580"/>
                    </a:xfrm>
                    <a:prstGeom prst="rect">
                      <a:avLst/>
                    </a:prstGeom>
                    <a:noFill/>
                    <a:ln>
                      <a:noFill/>
                    </a:ln>
                  </pic:spPr>
                </pic:pic>
              </a:graphicData>
            </a:graphic>
          </wp:inline>
        </w:drawing>
      </w:r>
    </w:p>
    <w:p w14:paraId="3602069E" w14:textId="77777777" w:rsidR="00917F9B" w:rsidRPr="00917F9B" w:rsidRDefault="00917F9B" w:rsidP="00917F9B">
      <w:pPr>
        <w:pStyle w:val="Caption"/>
        <w:rPr>
          <w:lang w:val="en-US"/>
        </w:rPr>
      </w:pPr>
      <w:r w:rsidRPr="00917F9B">
        <w:rPr>
          <w:lang w:val="en-US"/>
        </w:rPr>
        <w:t xml:space="preserve">Figure </w:t>
      </w:r>
      <w:r>
        <w:fldChar w:fldCharType="begin"/>
      </w:r>
      <w:r w:rsidRPr="00917F9B">
        <w:rPr>
          <w:lang w:val="en-US"/>
        </w:rPr>
        <w:instrText xml:space="preserve"> SEQ Figure \* ARABIC </w:instrText>
      </w:r>
      <w:r>
        <w:fldChar w:fldCharType="separate"/>
      </w:r>
      <w:r w:rsidR="006233C8">
        <w:rPr>
          <w:noProof/>
          <w:lang w:val="en-US"/>
        </w:rPr>
        <w:t>6</w:t>
      </w:r>
      <w:r>
        <w:fldChar w:fldCharType="end"/>
      </w:r>
      <w:r w:rsidRPr="00917F9B">
        <w:rPr>
          <w:lang w:val="en-US"/>
        </w:rPr>
        <w:t xml:space="preserve"> Sound Control page</w:t>
      </w:r>
    </w:p>
    <w:p w14:paraId="06C4AEDF" w14:textId="77777777" w:rsidR="00917F9B" w:rsidRDefault="00917F9B" w:rsidP="00917F9B">
      <w:pPr>
        <w:rPr>
          <w:lang w:val="en-US"/>
        </w:rPr>
      </w:pPr>
    </w:p>
    <w:p w14:paraId="427561D3" w14:textId="77777777" w:rsidR="00917F9B" w:rsidRDefault="00917F9B" w:rsidP="00917F9B">
      <w:pPr>
        <w:rPr>
          <w:lang w:val="en-US"/>
        </w:rPr>
      </w:pPr>
      <w:r>
        <w:rPr>
          <w:lang w:val="en-US"/>
        </w:rPr>
        <w:t>On the Sound Control page you can play the sound that the guitar strings should have.</w:t>
      </w:r>
    </w:p>
    <w:p w14:paraId="2C36BA10" w14:textId="77777777" w:rsidR="00917F9B" w:rsidRDefault="00917F9B" w:rsidP="00917F9B">
      <w:pPr>
        <w:rPr>
          <w:lang w:val="en-US"/>
        </w:rPr>
      </w:pPr>
    </w:p>
    <w:p w14:paraId="4A8CCC8E" w14:textId="77777777" w:rsidR="00917F9B" w:rsidRDefault="00917F9B" w:rsidP="00917F9B">
      <w:pPr>
        <w:rPr>
          <w:lang w:val="en-US"/>
        </w:rPr>
      </w:pPr>
      <w:r>
        <w:rPr>
          <w:lang w:val="en-US"/>
        </w:rPr>
        <w:t>Further the input can be routes the output. If you e.g. have an electric guitar connected to your computer it might be nice to be able to hear the guitar.</w:t>
      </w:r>
    </w:p>
    <w:p w14:paraId="16904E23" w14:textId="77777777" w:rsidR="00917F9B" w:rsidRPr="00A43589" w:rsidRDefault="00917F9B" w:rsidP="00917F9B">
      <w:pPr>
        <w:rPr>
          <w:lang w:val="en-US"/>
        </w:rPr>
      </w:pPr>
    </w:p>
    <w:p w14:paraId="7B35259F" w14:textId="63AFF907" w:rsidR="00F51959" w:rsidRDefault="00F51959" w:rsidP="00F51959">
      <w:pPr>
        <w:pStyle w:val="Heading1"/>
        <w:rPr>
          <w:lang w:val="en-US"/>
        </w:rPr>
      </w:pPr>
      <w:r>
        <w:rPr>
          <w:lang w:val="en-US"/>
        </w:rPr>
        <w:br w:type="page"/>
      </w:r>
      <w:bookmarkStart w:id="7" w:name="_Toc497137184"/>
      <w:r>
        <w:rPr>
          <w:lang w:val="en-US"/>
        </w:rPr>
        <w:lastRenderedPageBreak/>
        <w:t>Display Control.</w:t>
      </w:r>
      <w:bookmarkEnd w:id="7"/>
    </w:p>
    <w:p w14:paraId="51A4D44A" w14:textId="77777777" w:rsidR="00F51959" w:rsidRDefault="00F51959" w:rsidP="00F51959">
      <w:pPr>
        <w:rPr>
          <w:lang w:val="en-US"/>
        </w:rPr>
      </w:pPr>
    </w:p>
    <w:p w14:paraId="36AA7A78" w14:textId="192FEED3" w:rsidR="00F51959" w:rsidRDefault="00F51959" w:rsidP="00F51959">
      <w:pPr>
        <w:rPr>
          <w:lang w:val="en-US"/>
        </w:rPr>
      </w:pPr>
      <w:r>
        <w:rPr>
          <w:lang w:val="en-US"/>
        </w:rPr>
        <w:t>Figure 6 and 7</w:t>
      </w:r>
    </w:p>
    <w:p w14:paraId="57B2354C" w14:textId="5A43BDFB" w:rsidR="00F51959" w:rsidRPr="003B76DE" w:rsidRDefault="00F51959" w:rsidP="00F51959">
      <w:pPr>
        <w:rPr>
          <w:lang w:val="en-US"/>
        </w:rPr>
      </w:pPr>
      <w:r>
        <w:rPr>
          <w:b/>
          <w:lang w:val="en-US"/>
        </w:rPr>
        <w:t>Note the blue scrollbar on the right!</w:t>
      </w:r>
      <w:r w:rsidR="003B76DE">
        <w:rPr>
          <w:b/>
          <w:lang w:val="en-US"/>
        </w:rPr>
        <w:t xml:space="preserve"> </w:t>
      </w:r>
      <w:r w:rsidR="003B76DE">
        <w:rPr>
          <w:lang w:val="en-US"/>
        </w:rPr>
        <w:t>You can scroll by either drawing the scrollbar or the moving a finger up/down over the controls.</w:t>
      </w:r>
    </w:p>
    <w:p w14:paraId="02A237FB" w14:textId="77777777" w:rsidR="00F51959" w:rsidRDefault="00F51959" w:rsidP="00F51959">
      <w:pPr>
        <w:rPr>
          <w:b/>
          <w:lang w:val="en-US"/>
        </w:rPr>
      </w:pPr>
    </w:p>
    <w:p w14:paraId="44AAAEAB" w14:textId="3FB0AE8C" w:rsidR="00AD4C46" w:rsidRDefault="00D278F4" w:rsidP="00AD4C46">
      <w:pPr>
        <w:keepNext/>
      </w:pPr>
      <w:r>
        <w:rPr>
          <w:noProof/>
        </w:rPr>
        <w:drawing>
          <wp:inline distT="0" distB="0" distL="0" distR="0" wp14:anchorId="72DD246D" wp14:editId="54363C35">
            <wp:extent cx="3200400" cy="570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5705475"/>
                    </a:xfrm>
                    <a:prstGeom prst="rect">
                      <a:avLst/>
                    </a:prstGeom>
                    <a:noFill/>
                    <a:ln>
                      <a:noFill/>
                    </a:ln>
                  </pic:spPr>
                </pic:pic>
              </a:graphicData>
            </a:graphic>
          </wp:inline>
        </w:drawing>
      </w:r>
    </w:p>
    <w:p w14:paraId="3B65437E" w14:textId="5CF41463" w:rsidR="00AD4C46" w:rsidRPr="00AD4C46" w:rsidRDefault="00AD4C46" w:rsidP="00AD4C46">
      <w:pPr>
        <w:pStyle w:val="Caption"/>
        <w:rPr>
          <w:lang w:val="en-US"/>
        </w:rPr>
      </w:pPr>
      <w:r w:rsidRPr="00AD4C46">
        <w:rPr>
          <w:lang w:val="en-US"/>
        </w:rPr>
        <w:t xml:space="preserve">Figure </w:t>
      </w:r>
      <w:r>
        <w:fldChar w:fldCharType="begin"/>
      </w:r>
      <w:r w:rsidRPr="00AD4C46">
        <w:rPr>
          <w:lang w:val="en-US"/>
        </w:rPr>
        <w:instrText xml:space="preserve"> SEQ Figure \* ARABIC </w:instrText>
      </w:r>
      <w:r>
        <w:fldChar w:fldCharType="separate"/>
      </w:r>
      <w:r w:rsidR="006233C8">
        <w:rPr>
          <w:noProof/>
          <w:lang w:val="en-US"/>
        </w:rPr>
        <w:t>7</w:t>
      </w:r>
      <w:r>
        <w:fldChar w:fldCharType="end"/>
      </w:r>
      <w:r w:rsidRPr="00AD4C46">
        <w:rPr>
          <w:lang w:val="en-US"/>
        </w:rPr>
        <w:t xml:space="preserve"> Upper part of Display Control page</w:t>
      </w:r>
    </w:p>
    <w:p w14:paraId="2FBF678B" w14:textId="77777777" w:rsidR="00AD4C46" w:rsidRPr="00AD4C46" w:rsidRDefault="00AD4C46" w:rsidP="00AD4C46">
      <w:pPr>
        <w:rPr>
          <w:lang w:val="en-US"/>
        </w:rPr>
      </w:pPr>
    </w:p>
    <w:p w14:paraId="1ED7EAD4" w14:textId="77777777" w:rsidR="00AD4C46" w:rsidRDefault="00AD4C46" w:rsidP="00AD4C46">
      <w:pPr>
        <w:keepNext/>
      </w:pPr>
      <w:r>
        <w:rPr>
          <w:noProof/>
        </w:rPr>
        <w:lastRenderedPageBreak/>
        <w:drawing>
          <wp:inline distT="0" distB="0" distL="0" distR="0" wp14:anchorId="6A17118E" wp14:editId="6307A19C">
            <wp:extent cx="3314700" cy="590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5905500"/>
                    </a:xfrm>
                    <a:prstGeom prst="rect">
                      <a:avLst/>
                    </a:prstGeom>
                    <a:noFill/>
                    <a:ln>
                      <a:noFill/>
                    </a:ln>
                  </pic:spPr>
                </pic:pic>
              </a:graphicData>
            </a:graphic>
          </wp:inline>
        </w:drawing>
      </w:r>
    </w:p>
    <w:p w14:paraId="5C588CB3" w14:textId="6AED41DC" w:rsidR="00AD4C46" w:rsidRDefault="00AD4C46" w:rsidP="00AD4C46">
      <w:pPr>
        <w:pStyle w:val="Caption"/>
        <w:rPr>
          <w:lang w:val="en-US"/>
        </w:rPr>
      </w:pPr>
      <w:r w:rsidRPr="00AD4C46">
        <w:rPr>
          <w:lang w:val="en-US"/>
        </w:rPr>
        <w:t xml:space="preserve">Figure </w:t>
      </w:r>
      <w:r>
        <w:fldChar w:fldCharType="begin"/>
      </w:r>
      <w:r w:rsidRPr="00AD4C46">
        <w:rPr>
          <w:lang w:val="en-US"/>
        </w:rPr>
        <w:instrText xml:space="preserve"> SEQ Figure \* ARABIC </w:instrText>
      </w:r>
      <w:r>
        <w:fldChar w:fldCharType="separate"/>
      </w:r>
      <w:r w:rsidR="006233C8">
        <w:rPr>
          <w:noProof/>
          <w:lang w:val="en-US"/>
        </w:rPr>
        <w:t>8</w:t>
      </w:r>
      <w:r>
        <w:fldChar w:fldCharType="end"/>
      </w:r>
      <w:r w:rsidRPr="00AD4C46">
        <w:rPr>
          <w:lang w:val="en-US"/>
        </w:rPr>
        <w:t xml:space="preserve"> Lower part of Display Control Page</w:t>
      </w:r>
    </w:p>
    <w:p w14:paraId="73D299E5" w14:textId="77777777" w:rsidR="003B76DE" w:rsidRDefault="003B76DE" w:rsidP="003B76DE">
      <w:pPr>
        <w:rPr>
          <w:lang w:val="en-US"/>
        </w:rPr>
      </w:pPr>
    </w:p>
    <w:p w14:paraId="7166C905" w14:textId="5826703C" w:rsidR="003B76DE" w:rsidRDefault="003B76DE" w:rsidP="00190460">
      <w:pPr>
        <w:pStyle w:val="Heading2"/>
        <w:rPr>
          <w:lang w:val="en-US"/>
        </w:rPr>
      </w:pPr>
      <w:bookmarkStart w:id="8" w:name="_Toc497137185"/>
      <w:r w:rsidRPr="00E91349">
        <w:rPr>
          <w:lang w:val="en-US"/>
        </w:rPr>
        <w:t>Background sounds exclusion threshold</w:t>
      </w:r>
      <w:bookmarkEnd w:id="8"/>
    </w:p>
    <w:p w14:paraId="5CF8560F" w14:textId="77777777" w:rsidR="005F58AF" w:rsidRPr="00ED177E" w:rsidRDefault="005F58AF" w:rsidP="00EC3FD5">
      <w:pPr>
        <w:ind w:left="1304"/>
        <w:rPr>
          <w:color w:val="548DD4" w:themeColor="text2" w:themeTint="99"/>
          <w:lang w:val="en-US"/>
        </w:rPr>
      </w:pPr>
      <w:r w:rsidRPr="00ED177E">
        <w:rPr>
          <w:lang w:val="en-US"/>
        </w:rPr>
        <w:t xml:space="preserve">A level the measured sounds must be above to be accepted. This is done to exclude noise. </w:t>
      </w:r>
    </w:p>
    <w:p w14:paraId="304486B7" w14:textId="77777777" w:rsidR="005F58AF" w:rsidRPr="005F58AF" w:rsidRDefault="005F58AF" w:rsidP="00EC3FD5">
      <w:pPr>
        <w:ind w:left="584"/>
        <w:rPr>
          <w:color w:val="548DD4" w:themeColor="text2" w:themeTint="99"/>
          <w:lang w:val="en-US"/>
        </w:rPr>
      </w:pPr>
    </w:p>
    <w:p w14:paraId="6BABD2A3" w14:textId="17E89F78" w:rsidR="00E91349" w:rsidRDefault="005F58AF" w:rsidP="00EC3FD5">
      <w:pPr>
        <w:ind w:left="1304"/>
        <w:rPr>
          <w:lang w:val="en-US"/>
        </w:rPr>
      </w:pPr>
      <w:r w:rsidRPr="005F58AF">
        <w:rPr>
          <w:lang w:val="en-US"/>
        </w:rPr>
        <w:t>You can either enter one number for all strings in the box with the text Auto on figure 6, or you can press “Auto Calibrate”</w:t>
      </w:r>
      <w:r>
        <w:rPr>
          <w:lang w:val="en-US"/>
        </w:rPr>
        <w:t>.</w:t>
      </w:r>
    </w:p>
    <w:p w14:paraId="277A3FA7" w14:textId="77777777" w:rsidR="005F58AF" w:rsidRDefault="005F58AF" w:rsidP="00EC3FD5">
      <w:pPr>
        <w:ind w:left="1304"/>
        <w:rPr>
          <w:lang w:val="en-US"/>
        </w:rPr>
      </w:pPr>
    </w:p>
    <w:p w14:paraId="523A821A" w14:textId="72B99406" w:rsidR="005F58AF" w:rsidRDefault="005F58AF" w:rsidP="00EC3FD5">
      <w:pPr>
        <w:ind w:left="1304"/>
        <w:rPr>
          <w:lang w:val="en-US"/>
        </w:rPr>
      </w:pPr>
      <w:r>
        <w:rPr>
          <w:lang w:val="en-US"/>
        </w:rPr>
        <w:t xml:space="preserve">If you </w:t>
      </w:r>
      <w:r w:rsidRPr="005F58AF">
        <w:rPr>
          <w:lang w:val="en-US"/>
        </w:rPr>
        <w:t>press “Auto Calibrate”</w:t>
      </w:r>
      <w:r>
        <w:rPr>
          <w:lang w:val="en-US"/>
        </w:rPr>
        <w:t xml:space="preserve"> the window in figure 8 pops up. While that window is shown the sound around is measured, and later regarded as noise and excluded. HINT: While Auto Calibrate is </w:t>
      </w:r>
      <w:r>
        <w:rPr>
          <w:lang w:val="en-US"/>
        </w:rPr>
        <w:lastRenderedPageBreak/>
        <w:t xml:space="preserve">running you should make those </w:t>
      </w:r>
      <w:r w:rsidR="0005575A">
        <w:rPr>
          <w:lang w:val="en-US"/>
        </w:rPr>
        <w:t>noises that</w:t>
      </w:r>
      <w:r>
        <w:rPr>
          <w:lang w:val="en-US"/>
        </w:rPr>
        <w:t xml:space="preserve"> can disturb the measurements</w:t>
      </w:r>
      <w:r w:rsidR="0005575A">
        <w:rPr>
          <w:lang w:val="en-US"/>
        </w:rPr>
        <w:t xml:space="preserve"> while tuning, e.g. guitar noises as e.g. picking the strings. So you could make all the noises on the guitar except the string sounds, while Auto Calibrate is running.</w:t>
      </w:r>
    </w:p>
    <w:p w14:paraId="2EE96D0F" w14:textId="77777777" w:rsidR="005F58AF" w:rsidRDefault="005F58AF" w:rsidP="005F58AF">
      <w:pPr>
        <w:ind w:left="1530"/>
        <w:rPr>
          <w:lang w:val="en-US"/>
        </w:rPr>
      </w:pPr>
    </w:p>
    <w:p w14:paraId="12C0579B" w14:textId="77777777" w:rsidR="005F58AF" w:rsidRDefault="005F58AF" w:rsidP="005F58AF">
      <w:pPr>
        <w:keepNext/>
      </w:pPr>
      <w:r>
        <w:rPr>
          <w:noProof/>
          <w:color w:val="1F497D" w:themeColor="text2"/>
        </w:rPr>
        <w:drawing>
          <wp:inline distT="0" distB="0" distL="0" distR="0" wp14:anchorId="6E7F9188" wp14:editId="686D884A">
            <wp:extent cx="1507352" cy="11290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7183" cy="1128959"/>
                    </a:xfrm>
                    <a:prstGeom prst="rect">
                      <a:avLst/>
                    </a:prstGeom>
                    <a:noFill/>
                    <a:ln>
                      <a:noFill/>
                    </a:ln>
                  </pic:spPr>
                </pic:pic>
              </a:graphicData>
            </a:graphic>
          </wp:inline>
        </w:drawing>
      </w:r>
    </w:p>
    <w:p w14:paraId="4C09A46D" w14:textId="78A55186" w:rsidR="005F58AF" w:rsidRPr="005F58AF" w:rsidRDefault="005F58AF" w:rsidP="005F58AF">
      <w:pPr>
        <w:pStyle w:val="Caption"/>
        <w:rPr>
          <w:color w:val="548DD4" w:themeColor="text2" w:themeTint="99"/>
          <w:lang w:val="en-US"/>
        </w:rPr>
      </w:pPr>
      <w:r w:rsidRPr="002F117A">
        <w:rPr>
          <w:lang w:val="en-US"/>
        </w:rPr>
        <w:t xml:space="preserve">Figure </w:t>
      </w:r>
      <w:r>
        <w:fldChar w:fldCharType="begin"/>
      </w:r>
      <w:r w:rsidRPr="002F117A">
        <w:rPr>
          <w:lang w:val="en-US"/>
        </w:rPr>
        <w:instrText xml:space="preserve"> SEQ Figure \* ARABIC </w:instrText>
      </w:r>
      <w:r>
        <w:fldChar w:fldCharType="separate"/>
      </w:r>
      <w:r w:rsidR="006233C8">
        <w:rPr>
          <w:noProof/>
          <w:lang w:val="en-US"/>
        </w:rPr>
        <w:t>9</w:t>
      </w:r>
      <w:r>
        <w:fldChar w:fldCharType="end"/>
      </w:r>
    </w:p>
    <w:p w14:paraId="2EF4C673" w14:textId="77777777" w:rsidR="00497E68" w:rsidRDefault="00AD4C46" w:rsidP="00F51959">
      <w:pPr>
        <w:rPr>
          <w:lang w:val="en-US"/>
        </w:rPr>
      </w:pPr>
      <w:r w:rsidRPr="00AD4C46">
        <w:rPr>
          <w:lang w:val="en-US"/>
        </w:rPr>
        <w:t xml:space="preserve"> </w:t>
      </w:r>
    </w:p>
    <w:p w14:paraId="10DCBD0C" w14:textId="77777777" w:rsidR="00497E68" w:rsidRDefault="00497E68" w:rsidP="00190460">
      <w:pPr>
        <w:pStyle w:val="Heading2"/>
        <w:rPr>
          <w:lang w:val="en-US"/>
        </w:rPr>
      </w:pPr>
      <w:bookmarkStart w:id="9" w:name="_Toc497137186"/>
      <w:r w:rsidRPr="00497E68">
        <w:rPr>
          <w:lang w:val="en-US"/>
        </w:rPr>
        <w:t>Average guitar string tone indicators over</w:t>
      </w:r>
      <w:bookmarkEnd w:id="9"/>
    </w:p>
    <w:p w14:paraId="461DD74E" w14:textId="77777777" w:rsidR="005C15E7" w:rsidRPr="00ED177E" w:rsidRDefault="005C15E7" w:rsidP="00EC3FD5">
      <w:pPr>
        <w:ind w:left="1304"/>
        <w:rPr>
          <w:lang w:val="en-US"/>
        </w:rPr>
      </w:pPr>
      <w:r w:rsidRPr="00ED177E">
        <w:rPr>
          <w:lang w:val="en-US"/>
        </w:rPr>
        <w:t>The number of tone calculations that the actual guitar string tone must be averaged over. This gives more steady indicators but also slows down the display update a bit.</w:t>
      </w:r>
    </w:p>
    <w:p w14:paraId="2985CF86" w14:textId="77777777" w:rsidR="00D501B4" w:rsidRDefault="00D501B4" w:rsidP="00D501B4">
      <w:pPr>
        <w:rPr>
          <w:lang w:val="en-US"/>
        </w:rPr>
      </w:pPr>
    </w:p>
    <w:p w14:paraId="730C61D7" w14:textId="77777777" w:rsidR="00D501B4" w:rsidRPr="00D501B4" w:rsidRDefault="00D501B4" w:rsidP="00190460">
      <w:pPr>
        <w:pStyle w:val="Heading2"/>
        <w:rPr>
          <w:color w:val="auto"/>
          <w:lang w:val="en-US"/>
        </w:rPr>
      </w:pPr>
      <w:bookmarkStart w:id="10" w:name="_Toc497137187"/>
      <w:r>
        <w:rPr>
          <w:lang w:val="en-US"/>
        </w:rPr>
        <w:t>No of samples per calculation</w:t>
      </w:r>
      <w:bookmarkEnd w:id="10"/>
    </w:p>
    <w:p w14:paraId="10FD601D" w14:textId="77777777" w:rsidR="00D643E8" w:rsidRPr="00ED177E" w:rsidRDefault="00D501B4" w:rsidP="00EC3FD5">
      <w:pPr>
        <w:ind w:left="1304"/>
        <w:rPr>
          <w:lang w:val="en-US"/>
        </w:rPr>
      </w:pPr>
      <w:r w:rsidRPr="00ED177E">
        <w:rPr>
          <w:lang w:val="en-US"/>
        </w:rPr>
        <w:t>The actual tone/frequency for a given string on the guitar is calculated from a sequence of measurements, (samples), of the sound. Here you can chose how many samples you want per calculation. The higher the number the more accurate is the calculated tone, but it also slows down the update</w:t>
      </w:r>
      <w:r w:rsidR="00D643E8" w:rsidRPr="00ED177E">
        <w:rPr>
          <w:lang w:val="en-US"/>
        </w:rPr>
        <w:t xml:space="preserve"> of the display.</w:t>
      </w:r>
    </w:p>
    <w:p w14:paraId="7F6E50E7" w14:textId="77777777" w:rsidR="00ED177E" w:rsidRPr="00ED177E" w:rsidRDefault="00ED177E" w:rsidP="00ED177E">
      <w:pPr>
        <w:rPr>
          <w:lang w:val="en-US"/>
        </w:rPr>
      </w:pPr>
    </w:p>
    <w:p w14:paraId="1BC437D6" w14:textId="77777777" w:rsidR="00225E8E" w:rsidRDefault="00225E8E" w:rsidP="00190460">
      <w:pPr>
        <w:pStyle w:val="Heading2"/>
        <w:rPr>
          <w:lang w:val="en-US"/>
        </w:rPr>
      </w:pPr>
      <w:bookmarkStart w:id="11" w:name="_Toc497137188"/>
      <w:r w:rsidRPr="00225E8E">
        <w:rPr>
          <w:lang w:val="en-US"/>
        </w:rPr>
        <w:t>Show Indicators</w:t>
      </w:r>
      <w:bookmarkEnd w:id="11"/>
    </w:p>
    <w:p w14:paraId="514BC0A5" w14:textId="77777777" w:rsidR="00225E8E" w:rsidRDefault="00225E8E" w:rsidP="00EC3FD5">
      <w:pPr>
        <w:ind w:left="1304"/>
        <w:rPr>
          <w:lang w:val="en-US"/>
        </w:rPr>
      </w:pPr>
      <w:r>
        <w:rPr>
          <w:lang w:val="en-US"/>
        </w:rPr>
        <w:t>Select if the upwards pointing arrows are shown.</w:t>
      </w:r>
    </w:p>
    <w:p w14:paraId="0FE7EE49" w14:textId="77777777" w:rsidR="00225E8E" w:rsidRDefault="00225E8E" w:rsidP="00225E8E">
      <w:pPr>
        <w:ind w:left="1304"/>
        <w:rPr>
          <w:lang w:val="en-US"/>
        </w:rPr>
      </w:pPr>
    </w:p>
    <w:p w14:paraId="369D1EE3" w14:textId="26B31719" w:rsidR="00225E8E" w:rsidRPr="00225E8E" w:rsidRDefault="00225E8E" w:rsidP="00225E8E">
      <w:pPr>
        <w:rPr>
          <w:rFonts w:ascii="Courier New" w:eastAsia="Times New Roman" w:hAnsi="Courier New" w:cs="Courier New"/>
          <w:sz w:val="2"/>
          <w:szCs w:val="2"/>
          <w:lang w:val="en-US"/>
        </w:rPr>
      </w:pPr>
    </w:p>
    <w:p w14:paraId="3E360BD0" w14:textId="77777777" w:rsidR="00225E8E" w:rsidRDefault="00225E8E" w:rsidP="00190460">
      <w:pPr>
        <w:pStyle w:val="Heading2"/>
        <w:rPr>
          <w:lang w:val="en-US"/>
        </w:rPr>
      </w:pPr>
      <w:bookmarkStart w:id="12" w:name="_Toc497137189"/>
      <w:r w:rsidRPr="00225E8E">
        <w:rPr>
          <w:lang w:val="en-US"/>
        </w:rPr>
        <w:t>Show strings off tune values (Hz)</w:t>
      </w:r>
      <w:bookmarkEnd w:id="12"/>
    </w:p>
    <w:p w14:paraId="55EFE9D6" w14:textId="77777777" w:rsidR="001A55E2" w:rsidRDefault="00225E8E" w:rsidP="00EC3FD5">
      <w:pPr>
        <w:ind w:left="1304"/>
        <w:rPr>
          <w:lang w:val="en-US"/>
        </w:rPr>
      </w:pPr>
      <w:r>
        <w:rPr>
          <w:lang w:val="en-US"/>
        </w:rPr>
        <w:t xml:space="preserve">Show </w:t>
      </w:r>
      <w:r w:rsidR="00740AEC">
        <w:rPr>
          <w:lang w:val="en-US"/>
        </w:rPr>
        <w:t>(</w:t>
      </w:r>
      <w:r>
        <w:rPr>
          <w:lang w:val="en-US"/>
        </w:rPr>
        <w:t>in Hz</w:t>
      </w:r>
      <w:r w:rsidR="00740AEC">
        <w:rPr>
          <w:lang w:val="en-US"/>
        </w:rPr>
        <w:t>)</w:t>
      </w:r>
      <w:r>
        <w:rPr>
          <w:lang w:val="en-US"/>
        </w:rPr>
        <w:t xml:space="preserve"> how much each guitar string is out </w:t>
      </w:r>
      <w:r w:rsidR="00740AEC">
        <w:rPr>
          <w:lang w:val="en-US"/>
        </w:rPr>
        <w:t>of</w:t>
      </w:r>
      <w:r w:rsidR="001A55E2">
        <w:rPr>
          <w:lang w:val="en-US"/>
        </w:rPr>
        <w:t xml:space="preserve"> tune.</w:t>
      </w:r>
    </w:p>
    <w:p w14:paraId="17D5B1FB" w14:textId="77777777" w:rsidR="001A55E2" w:rsidRDefault="001A55E2" w:rsidP="001A55E2">
      <w:pPr>
        <w:ind w:left="1304"/>
        <w:rPr>
          <w:lang w:val="en-US"/>
        </w:rPr>
      </w:pPr>
    </w:p>
    <w:p w14:paraId="07876D89" w14:textId="77777777" w:rsidR="001A55E2" w:rsidRDefault="001A55E2" w:rsidP="00190460">
      <w:pPr>
        <w:pStyle w:val="Heading2"/>
        <w:rPr>
          <w:lang w:val="en-US"/>
        </w:rPr>
      </w:pPr>
      <w:bookmarkStart w:id="13" w:name="_Toc497137190"/>
      <w:r w:rsidRPr="001A55E2">
        <w:rPr>
          <w:lang w:val="en-US"/>
        </w:rPr>
        <w:t>Show Spectrum</w:t>
      </w:r>
      <w:bookmarkEnd w:id="13"/>
    </w:p>
    <w:p w14:paraId="55227D07" w14:textId="72C78128" w:rsidR="001A55E2" w:rsidRDefault="001A55E2" w:rsidP="00190460">
      <w:pPr>
        <w:ind w:left="1304"/>
        <w:rPr>
          <w:lang w:val="en-US"/>
        </w:rPr>
      </w:pPr>
      <w:r w:rsidRPr="001A55E2">
        <w:rPr>
          <w:lang w:val="en-US"/>
        </w:rPr>
        <w:t>Show frequency</w:t>
      </w:r>
      <w:r>
        <w:rPr>
          <w:lang w:val="en-US"/>
        </w:rPr>
        <w:t xml:space="preserve"> spectrum of the sounds.</w:t>
      </w:r>
    </w:p>
    <w:p w14:paraId="74A4C015" w14:textId="77777777" w:rsidR="001A55E2" w:rsidRPr="001A55E2" w:rsidRDefault="001A55E2" w:rsidP="001A55E2">
      <w:pPr>
        <w:ind w:left="1304"/>
        <w:rPr>
          <w:lang w:val="en-US"/>
        </w:rPr>
      </w:pPr>
    </w:p>
    <w:p w14:paraId="7181CF39" w14:textId="77777777" w:rsidR="001A55E2" w:rsidRDefault="001A55E2" w:rsidP="00190460">
      <w:pPr>
        <w:pStyle w:val="Heading2"/>
        <w:rPr>
          <w:lang w:val="en-US"/>
        </w:rPr>
      </w:pPr>
      <w:bookmarkStart w:id="14" w:name="_Toc497137191"/>
      <w:r w:rsidRPr="001A55E2">
        <w:rPr>
          <w:lang w:val="en-US"/>
        </w:rPr>
        <w:t>Show FFT</w:t>
      </w:r>
      <w:bookmarkEnd w:id="14"/>
    </w:p>
    <w:p w14:paraId="2A2A7134" w14:textId="779C4E1C" w:rsidR="001A55E2" w:rsidRDefault="001A55E2" w:rsidP="00EC3FD5">
      <w:pPr>
        <w:ind w:left="1304"/>
        <w:rPr>
          <w:lang w:val="en-US"/>
        </w:rPr>
      </w:pPr>
      <w:r>
        <w:rPr>
          <w:lang w:val="en-US"/>
        </w:rPr>
        <w:t>Show FFT (Fast Fourier Transformation) spectrum.</w:t>
      </w:r>
    </w:p>
    <w:p w14:paraId="6AB2C2A1" w14:textId="77777777" w:rsidR="001A55E2" w:rsidRPr="001A55E2" w:rsidRDefault="001A55E2" w:rsidP="001A55E2">
      <w:pPr>
        <w:ind w:left="1304"/>
        <w:rPr>
          <w:lang w:val="en-US"/>
        </w:rPr>
      </w:pPr>
    </w:p>
    <w:p w14:paraId="1BF7AF3A" w14:textId="77777777" w:rsidR="001A55E2" w:rsidRDefault="001A55E2" w:rsidP="00EC3FD5">
      <w:pPr>
        <w:pStyle w:val="Heading2"/>
        <w:rPr>
          <w:lang w:val="en-US"/>
        </w:rPr>
      </w:pPr>
      <w:bookmarkStart w:id="15" w:name="_Toc497137192"/>
      <w:r w:rsidRPr="001A55E2">
        <w:rPr>
          <w:lang w:val="en-US"/>
        </w:rPr>
        <w:t>Show FFT max indicator</w:t>
      </w:r>
      <w:bookmarkEnd w:id="15"/>
    </w:p>
    <w:p w14:paraId="426D7258" w14:textId="7116260A" w:rsidR="001A55E2" w:rsidRDefault="001A55E2" w:rsidP="001A55E2">
      <w:pPr>
        <w:ind w:left="1304"/>
        <w:rPr>
          <w:lang w:val="en-US"/>
        </w:rPr>
      </w:pPr>
      <w:r>
        <w:rPr>
          <w:lang w:val="en-US"/>
        </w:rPr>
        <w:t>Place a marker at the max value in the FFT spectrum.</w:t>
      </w:r>
    </w:p>
    <w:p w14:paraId="6FC4EF1D" w14:textId="77777777" w:rsidR="001A55E2" w:rsidRPr="001A55E2" w:rsidRDefault="001A55E2" w:rsidP="001A55E2">
      <w:pPr>
        <w:ind w:left="1304"/>
        <w:rPr>
          <w:lang w:val="en-US"/>
        </w:rPr>
      </w:pPr>
    </w:p>
    <w:p w14:paraId="742AFCDD" w14:textId="77777777" w:rsidR="001C5A99" w:rsidRPr="001C5A99" w:rsidRDefault="001A55E2" w:rsidP="00EC3FD5">
      <w:pPr>
        <w:pStyle w:val="Heading2"/>
        <w:rPr>
          <w:color w:val="auto"/>
          <w:lang w:val="en-US"/>
        </w:rPr>
      </w:pPr>
      <w:bookmarkStart w:id="16" w:name="_Toc497137193"/>
      <w:r w:rsidRPr="001A55E2">
        <w:rPr>
          <w:lang w:val="en-US"/>
        </w:rPr>
        <w:lastRenderedPageBreak/>
        <w:t>Show filter</w:t>
      </w:r>
      <w:bookmarkEnd w:id="16"/>
    </w:p>
    <w:p w14:paraId="29AE2512" w14:textId="77777777" w:rsidR="001C5A99" w:rsidRDefault="001C5A99" w:rsidP="001C5A99">
      <w:pPr>
        <w:ind w:left="1304"/>
        <w:rPr>
          <w:lang w:val="en-US"/>
        </w:rPr>
      </w:pPr>
      <w:r>
        <w:rPr>
          <w:lang w:val="en-US"/>
        </w:rPr>
        <w:t>Show a curve showing the characteristics of the filter(s) in use.</w:t>
      </w:r>
    </w:p>
    <w:p w14:paraId="2A92F1F2" w14:textId="77777777" w:rsidR="001C5A99" w:rsidRDefault="001C5A99" w:rsidP="001C5A99">
      <w:pPr>
        <w:rPr>
          <w:lang w:val="en-US"/>
        </w:rPr>
      </w:pPr>
    </w:p>
    <w:p w14:paraId="78019064" w14:textId="1BAB9D41" w:rsidR="001C5A99" w:rsidRDefault="002F117A" w:rsidP="00EC3FD5">
      <w:pPr>
        <w:pStyle w:val="Heading2"/>
        <w:rPr>
          <w:lang w:val="en-US"/>
        </w:rPr>
      </w:pPr>
      <w:bookmarkStart w:id="17" w:name="_Toc497137194"/>
      <w:r>
        <w:rPr>
          <w:lang w:val="en-US"/>
        </w:rPr>
        <w:t>Lowest frequency (1</w:t>
      </w:r>
      <w:r w:rsidRPr="001C5A99">
        <w:rPr>
          <w:lang w:val="en-US"/>
        </w:rPr>
        <w:t>..</w:t>
      </w:r>
      <w:r>
        <w:rPr>
          <w:lang w:val="en-US"/>
        </w:rPr>
        <w:t>.</w:t>
      </w:r>
      <w:r w:rsidRPr="001C5A99">
        <w:rPr>
          <w:lang w:val="en-US"/>
        </w:rPr>
        <w:t>69)</w:t>
      </w:r>
      <w:bookmarkEnd w:id="17"/>
    </w:p>
    <w:p w14:paraId="4104D1FE" w14:textId="37383588" w:rsidR="001C5A99" w:rsidRDefault="001C5A99" w:rsidP="001C5A99">
      <w:pPr>
        <w:ind w:left="1304"/>
        <w:rPr>
          <w:lang w:val="en-US"/>
        </w:rPr>
      </w:pPr>
      <w:r w:rsidRPr="001C5A99">
        <w:rPr>
          <w:lang w:val="en-US"/>
        </w:rPr>
        <w:t>The lowest frequency</w:t>
      </w:r>
      <w:r>
        <w:rPr>
          <w:lang w:val="en-US"/>
        </w:rPr>
        <w:t xml:space="preserve"> included on the Tune page.</w:t>
      </w:r>
    </w:p>
    <w:p w14:paraId="54917DED" w14:textId="77777777" w:rsidR="001C5A99" w:rsidRPr="001C5A99" w:rsidRDefault="001C5A99" w:rsidP="001C5A99">
      <w:pPr>
        <w:ind w:left="1304"/>
        <w:rPr>
          <w:lang w:val="en-US"/>
        </w:rPr>
      </w:pPr>
    </w:p>
    <w:p w14:paraId="4A28EB9B" w14:textId="77777777" w:rsidR="001C5A99" w:rsidRPr="001C5A99" w:rsidRDefault="001C5A99" w:rsidP="00EC3FD5">
      <w:pPr>
        <w:pStyle w:val="Heading2"/>
        <w:rPr>
          <w:color w:val="auto"/>
          <w:lang w:val="en-US"/>
        </w:rPr>
      </w:pPr>
      <w:bookmarkStart w:id="18" w:name="_Toc497137195"/>
      <w:r w:rsidRPr="001C5A99">
        <w:rPr>
          <w:lang w:val="en-US"/>
        </w:rPr>
        <w:t xml:space="preserve">Highest frequency (343 ... </w:t>
      </w:r>
      <w:r>
        <w:rPr>
          <w:lang w:val="en-US"/>
        </w:rPr>
        <w:t>x</w:t>
      </w:r>
      <w:r w:rsidRPr="001C5A99">
        <w:rPr>
          <w:lang w:val="en-US"/>
        </w:rPr>
        <w:t>)</w:t>
      </w:r>
      <w:bookmarkEnd w:id="18"/>
    </w:p>
    <w:p w14:paraId="27B9008D" w14:textId="77777777" w:rsidR="005850AB" w:rsidRDefault="001C5A99" w:rsidP="005850AB">
      <w:pPr>
        <w:ind w:left="1304"/>
        <w:rPr>
          <w:lang w:val="en-US"/>
        </w:rPr>
      </w:pPr>
      <w:r>
        <w:rPr>
          <w:lang w:val="en-US"/>
        </w:rPr>
        <w:t>The highest frequency included on the Tune page.</w:t>
      </w:r>
    </w:p>
    <w:p w14:paraId="691FDC35" w14:textId="77777777" w:rsidR="0024023A" w:rsidRPr="002F117A" w:rsidRDefault="0024023A" w:rsidP="0024023A">
      <w:pPr>
        <w:rPr>
          <w:color w:val="0000FF"/>
          <w:lang w:val="en-US"/>
        </w:rPr>
      </w:pPr>
    </w:p>
    <w:p w14:paraId="26687252" w14:textId="2A4ED64D" w:rsidR="008015AC" w:rsidRDefault="008015AC" w:rsidP="008015AC">
      <w:pPr>
        <w:pStyle w:val="Heading1"/>
      </w:pPr>
      <w:r w:rsidRPr="002F117A">
        <w:rPr>
          <w:lang w:val="en-US"/>
        </w:rPr>
        <w:br w:type="page"/>
      </w:r>
      <w:bookmarkStart w:id="19" w:name="_Toc497137196"/>
      <w:r>
        <w:lastRenderedPageBreak/>
        <w:t>Audio Control.</w:t>
      </w:r>
      <w:bookmarkEnd w:id="19"/>
    </w:p>
    <w:p w14:paraId="66CEE5B2" w14:textId="77777777" w:rsidR="008015AC" w:rsidRDefault="008015AC" w:rsidP="008015AC"/>
    <w:p w14:paraId="7ADAAE4D" w14:textId="0CE26330" w:rsidR="008015AC" w:rsidRDefault="00202825" w:rsidP="008015AC">
      <w:pPr>
        <w:keepNext/>
      </w:pPr>
      <w:r>
        <w:rPr>
          <w:noProof/>
        </w:rPr>
        <w:drawing>
          <wp:inline distT="0" distB="0" distL="0" distR="0" wp14:anchorId="6FD80192" wp14:editId="468C3BE4">
            <wp:extent cx="5073015" cy="2862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3015" cy="2862580"/>
                    </a:xfrm>
                    <a:prstGeom prst="rect">
                      <a:avLst/>
                    </a:prstGeom>
                    <a:noFill/>
                    <a:ln>
                      <a:noFill/>
                    </a:ln>
                  </pic:spPr>
                </pic:pic>
              </a:graphicData>
            </a:graphic>
          </wp:inline>
        </w:drawing>
      </w:r>
    </w:p>
    <w:p w14:paraId="2D800C62" w14:textId="5FDD8A7F" w:rsidR="008015AC" w:rsidRPr="008946FC" w:rsidRDefault="008015AC" w:rsidP="008015AC">
      <w:pPr>
        <w:pStyle w:val="Caption"/>
        <w:rPr>
          <w:lang w:val="en-US"/>
        </w:rPr>
      </w:pPr>
      <w:r w:rsidRPr="008946FC">
        <w:rPr>
          <w:lang w:val="en-US"/>
        </w:rPr>
        <w:t xml:space="preserve">Figure </w:t>
      </w:r>
      <w:r>
        <w:fldChar w:fldCharType="begin"/>
      </w:r>
      <w:r w:rsidRPr="008946FC">
        <w:rPr>
          <w:lang w:val="en-US"/>
        </w:rPr>
        <w:instrText xml:space="preserve"> SEQ Figure \* ARABIC </w:instrText>
      </w:r>
      <w:r>
        <w:fldChar w:fldCharType="separate"/>
      </w:r>
      <w:r w:rsidR="006233C8">
        <w:rPr>
          <w:noProof/>
          <w:lang w:val="en-US"/>
        </w:rPr>
        <w:t>10</w:t>
      </w:r>
      <w:r>
        <w:fldChar w:fldCharType="end"/>
      </w:r>
      <w:r w:rsidRPr="008946FC">
        <w:rPr>
          <w:lang w:val="en-US"/>
        </w:rPr>
        <w:t xml:space="preserve"> Audio Control</w:t>
      </w:r>
      <w:r w:rsidR="008946FC" w:rsidRPr="008946FC">
        <w:rPr>
          <w:lang w:val="en-US"/>
        </w:rPr>
        <w:t xml:space="preserve"> on iOS devices</w:t>
      </w:r>
    </w:p>
    <w:p w14:paraId="21772F75" w14:textId="77777777" w:rsidR="008946FC" w:rsidRDefault="008946FC" w:rsidP="008946FC">
      <w:pPr>
        <w:keepNext/>
      </w:pPr>
      <w:r>
        <w:rPr>
          <w:noProof/>
        </w:rPr>
        <w:drawing>
          <wp:inline distT="0" distB="0" distL="0" distR="0" wp14:anchorId="4A7074C7" wp14:editId="0553D387">
            <wp:extent cx="3196590" cy="326009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590" cy="3260090"/>
                    </a:xfrm>
                    <a:prstGeom prst="rect">
                      <a:avLst/>
                    </a:prstGeom>
                    <a:noFill/>
                    <a:ln>
                      <a:noFill/>
                    </a:ln>
                  </pic:spPr>
                </pic:pic>
              </a:graphicData>
            </a:graphic>
          </wp:inline>
        </w:drawing>
      </w:r>
    </w:p>
    <w:p w14:paraId="2B8BD759" w14:textId="77777777" w:rsidR="007B12B7" w:rsidRDefault="008946FC" w:rsidP="008946FC">
      <w:pPr>
        <w:pStyle w:val="Caption"/>
        <w:rPr>
          <w:lang w:val="en-US"/>
        </w:rPr>
      </w:pPr>
      <w:r w:rsidRPr="008946FC">
        <w:rPr>
          <w:lang w:val="en-US"/>
        </w:rPr>
        <w:t xml:space="preserve">Figure </w:t>
      </w:r>
      <w:r>
        <w:fldChar w:fldCharType="begin"/>
      </w:r>
      <w:r w:rsidRPr="008946FC">
        <w:rPr>
          <w:lang w:val="en-US"/>
        </w:rPr>
        <w:instrText xml:space="preserve"> SEQ Figure \* ARABIC </w:instrText>
      </w:r>
      <w:r>
        <w:fldChar w:fldCharType="separate"/>
      </w:r>
      <w:r w:rsidR="006233C8">
        <w:rPr>
          <w:noProof/>
          <w:lang w:val="en-US"/>
        </w:rPr>
        <w:t>11</w:t>
      </w:r>
      <w:r>
        <w:fldChar w:fldCharType="end"/>
      </w:r>
      <w:r w:rsidRPr="008946FC">
        <w:rPr>
          <w:lang w:val="en-US"/>
        </w:rPr>
        <w:t xml:space="preserve"> Audio Control on Windows</w:t>
      </w:r>
      <w:r>
        <w:rPr>
          <w:lang w:val="en-US"/>
        </w:rPr>
        <w:t xml:space="preserve"> and</w:t>
      </w:r>
      <w:r w:rsidR="007B12B7">
        <w:rPr>
          <w:lang w:val="en-US"/>
        </w:rPr>
        <w:t xml:space="preserve"> macOS</w:t>
      </w:r>
    </w:p>
    <w:p w14:paraId="42237552" w14:textId="5B1402F1" w:rsidR="008946FC" w:rsidRDefault="002F117A" w:rsidP="008946FC">
      <w:pPr>
        <w:pStyle w:val="Caption"/>
        <w:rPr>
          <w:lang w:val="en-US"/>
        </w:rPr>
      </w:pPr>
      <w:r w:rsidRPr="008946FC">
        <w:rPr>
          <w:lang w:val="en-US"/>
        </w:rPr>
        <w:t>Computers</w:t>
      </w:r>
      <w:r w:rsidR="008946FC" w:rsidRPr="008946FC">
        <w:rPr>
          <w:lang w:val="en-US"/>
        </w:rPr>
        <w:t>.</w:t>
      </w:r>
      <w:r w:rsidR="008946FC">
        <w:rPr>
          <w:lang w:val="en-US"/>
        </w:rPr>
        <w:t xml:space="preserve"> </w:t>
      </w:r>
      <w:r w:rsidR="008946FC" w:rsidRPr="007B12B7">
        <w:rPr>
          <w:b w:val="0"/>
          <w:lang w:val="en-US"/>
        </w:rPr>
        <w:t>Audio device type</w:t>
      </w:r>
      <w:r w:rsidR="008946FC">
        <w:rPr>
          <w:lang w:val="en-US"/>
        </w:rPr>
        <w:t xml:space="preserve"> is only</w:t>
      </w:r>
    </w:p>
    <w:p w14:paraId="6FC280B4" w14:textId="09F25625" w:rsidR="008946FC" w:rsidRPr="008946FC" w:rsidRDefault="002F117A" w:rsidP="008946FC">
      <w:pPr>
        <w:pStyle w:val="Caption"/>
        <w:rPr>
          <w:lang w:val="en-US"/>
        </w:rPr>
      </w:pPr>
      <w:r>
        <w:rPr>
          <w:lang w:val="en-US"/>
        </w:rPr>
        <w:t>Shown</w:t>
      </w:r>
      <w:r w:rsidR="008946FC">
        <w:rPr>
          <w:lang w:val="en-US"/>
        </w:rPr>
        <w:t xml:space="preserve"> on Windows computers</w:t>
      </w:r>
    </w:p>
    <w:p w14:paraId="57CF2351" w14:textId="77777777" w:rsidR="008946FC" w:rsidRDefault="008946FC" w:rsidP="008015AC">
      <w:pPr>
        <w:rPr>
          <w:lang w:val="en-US"/>
        </w:rPr>
      </w:pPr>
    </w:p>
    <w:p w14:paraId="408AB145" w14:textId="77777777" w:rsidR="008946FC" w:rsidRPr="008946FC" w:rsidRDefault="008946FC" w:rsidP="008015AC">
      <w:pPr>
        <w:rPr>
          <w:lang w:val="en-US"/>
        </w:rPr>
      </w:pPr>
    </w:p>
    <w:p w14:paraId="6FEE25CF" w14:textId="6E8EE07C" w:rsidR="008015AC" w:rsidRDefault="008015AC" w:rsidP="008015AC">
      <w:pPr>
        <w:rPr>
          <w:lang w:val="en-US"/>
        </w:rPr>
      </w:pPr>
      <w:r w:rsidRPr="008015AC">
        <w:rPr>
          <w:lang w:val="en-US"/>
        </w:rPr>
        <w:t>On this page you can control how the audio system in the</w:t>
      </w:r>
      <w:r>
        <w:rPr>
          <w:lang w:val="en-US"/>
        </w:rPr>
        <w:t xml:space="preserve"> OS is used.</w:t>
      </w:r>
    </w:p>
    <w:p w14:paraId="7A46F612" w14:textId="77777777" w:rsidR="008015AC" w:rsidRDefault="008015AC" w:rsidP="008015AC">
      <w:pPr>
        <w:rPr>
          <w:lang w:val="en-US"/>
        </w:rPr>
      </w:pPr>
    </w:p>
    <w:p w14:paraId="46EF2A3A" w14:textId="72C6223E" w:rsidR="00B6273F" w:rsidRDefault="008015AC" w:rsidP="008015AC">
      <w:pPr>
        <w:rPr>
          <w:lang w:val="en-US"/>
        </w:rPr>
      </w:pPr>
      <w:r>
        <w:rPr>
          <w:lang w:val="en-US"/>
        </w:rPr>
        <w:t xml:space="preserve">Normally </w:t>
      </w:r>
      <w:r w:rsidR="007B12B7" w:rsidRPr="007B12B7">
        <w:rPr>
          <w:color w:val="548DD4" w:themeColor="text2" w:themeTint="99"/>
          <w:lang w:val="en-US"/>
        </w:rPr>
        <w:t>Audio device type</w:t>
      </w:r>
      <w:r w:rsidR="007B12B7">
        <w:rPr>
          <w:color w:val="548DD4" w:themeColor="text2" w:themeTint="99"/>
          <w:lang w:val="en-US"/>
        </w:rPr>
        <w:t>, Output, Input,</w:t>
      </w:r>
      <w:r w:rsidR="007B12B7" w:rsidRPr="007B12B7">
        <w:rPr>
          <w:color w:val="548DD4" w:themeColor="text2" w:themeTint="99"/>
          <w:lang w:val="en-US"/>
        </w:rPr>
        <w:t xml:space="preserve"> </w:t>
      </w:r>
      <w:r>
        <w:rPr>
          <w:color w:val="548DD4" w:themeColor="text2" w:themeTint="99"/>
          <w:lang w:val="en-US"/>
        </w:rPr>
        <w:t>Device</w:t>
      </w:r>
      <w:r>
        <w:rPr>
          <w:lang w:val="en-US"/>
        </w:rPr>
        <w:t xml:space="preserve">, </w:t>
      </w:r>
      <w:r w:rsidRPr="008015AC">
        <w:rPr>
          <w:color w:val="548DD4" w:themeColor="text2" w:themeTint="99"/>
          <w:lang w:val="en-US"/>
        </w:rPr>
        <w:t>Active output channels</w:t>
      </w:r>
      <w:r w:rsidR="00B6273F">
        <w:rPr>
          <w:lang w:val="en-US"/>
        </w:rPr>
        <w:t xml:space="preserve"> and </w:t>
      </w:r>
      <w:r w:rsidR="00B6273F" w:rsidRPr="00B6273F">
        <w:rPr>
          <w:color w:val="548DD4" w:themeColor="text2" w:themeTint="99"/>
          <w:lang w:val="en-US"/>
        </w:rPr>
        <w:t>Active input channels</w:t>
      </w:r>
      <w:r w:rsidR="00B6273F">
        <w:rPr>
          <w:lang w:val="en-US"/>
        </w:rPr>
        <w:t xml:space="preserve"> are automatically set to reasonable values, but you can change them if necessary.</w:t>
      </w:r>
    </w:p>
    <w:p w14:paraId="3FE105F4" w14:textId="77777777" w:rsidR="00B6273F" w:rsidRDefault="00B6273F" w:rsidP="008015AC">
      <w:pPr>
        <w:rPr>
          <w:lang w:val="en-US"/>
        </w:rPr>
      </w:pPr>
    </w:p>
    <w:p w14:paraId="361C9631" w14:textId="17F86916" w:rsidR="007B12B7" w:rsidRDefault="007B12B7" w:rsidP="008015AC">
      <w:pPr>
        <w:rPr>
          <w:lang w:val="en-US"/>
        </w:rPr>
      </w:pPr>
      <w:r>
        <w:rPr>
          <w:lang w:val="en-US"/>
        </w:rPr>
        <w:t>Under “Show advanced settings…” the sample rate and buffer size can be set.</w:t>
      </w:r>
    </w:p>
    <w:p w14:paraId="0C0431D5" w14:textId="77777777" w:rsidR="007B12B7" w:rsidRDefault="007B12B7" w:rsidP="008015AC">
      <w:pPr>
        <w:rPr>
          <w:lang w:val="en-US"/>
        </w:rPr>
      </w:pPr>
    </w:p>
    <w:p w14:paraId="7082D419" w14:textId="0F9B9CDD" w:rsidR="008946FC" w:rsidRPr="008946FC" w:rsidRDefault="008946FC" w:rsidP="008015AC">
      <w:pPr>
        <w:rPr>
          <w:lang w:val="en-US"/>
        </w:rPr>
      </w:pPr>
      <w:r>
        <w:rPr>
          <w:lang w:val="en-US"/>
        </w:rPr>
        <w:t xml:space="preserve">If you press </w:t>
      </w:r>
      <w:r w:rsidRPr="008946FC">
        <w:rPr>
          <w:color w:val="548DD4" w:themeColor="text2" w:themeTint="99"/>
          <w:lang w:val="en-US"/>
        </w:rPr>
        <w:t>Test</w:t>
      </w:r>
      <w:r>
        <w:rPr>
          <w:color w:val="548DD4" w:themeColor="text2" w:themeTint="99"/>
          <w:lang w:val="en-US"/>
        </w:rPr>
        <w:t xml:space="preserve"> </w:t>
      </w:r>
      <w:r>
        <w:rPr>
          <w:lang w:val="en-US"/>
        </w:rPr>
        <w:t>you should hear a 440 Hz sound if the audio system is right configured.</w:t>
      </w:r>
    </w:p>
    <w:p w14:paraId="6737841A" w14:textId="77777777" w:rsidR="00B6273F" w:rsidRDefault="00B6273F" w:rsidP="00B6273F">
      <w:pPr>
        <w:pStyle w:val="Heading2"/>
        <w:rPr>
          <w:lang w:val="en-US"/>
        </w:rPr>
      </w:pPr>
      <w:bookmarkStart w:id="20" w:name="_Toc497137197"/>
      <w:r w:rsidRPr="00B6273F">
        <w:rPr>
          <w:lang w:val="en-US"/>
        </w:rPr>
        <w:t>Allow AirPlay</w:t>
      </w:r>
      <w:bookmarkEnd w:id="20"/>
    </w:p>
    <w:p w14:paraId="3DADFE08" w14:textId="3747C1A5" w:rsidR="00B6273F" w:rsidRPr="00B6273F" w:rsidRDefault="00B6273F" w:rsidP="00B6273F">
      <w:pPr>
        <w:ind w:left="1304"/>
        <w:rPr>
          <w:lang w:val="en-US"/>
        </w:rPr>
      </w:pPr>
      <w:r w:rsidRPr="00B6273F">
        <w:rPr>
          <w:u w:val="single"/>
          <w:lang w:val="en-US"/>
        </w:rPr>
        <w:t>Only shown on iOS devices</w:t>
      </w:r>
      <w:r>
        <w:rPr>
          <w:lang w:val="en-US"/>
        </w:rPr>
        <w:t>. If selected sounds from the Sound Control page can be played on AirPlay devices (select from control panel).</w:t>
      </w:r>
    </w:p>
    <w:p w14:paraId="5C0A3D1B" w14:textId="77777777" w:rsidR="00B6273F" w:rsidRDefault="00B6273F" w:rsidP="00B6273F">
      <w:pPr>
        <w:pStyle w:val="Heading2"/>
        <w:rPr>
          <w:lang w:val="en-US"/>
        </w:rPr>
      </w:pPr>
      <w:bookmarkStart w:id="21" w:name="_Toc497137198"/>
      <w:r w:rsidRPr="00B6273F">
        <w:rPr>
          <w:lang w:val="en-US"/>
        </w:rPr>
        <w:t>Use 50 Hz Filter</w:t>
      </w:r>
      <w:bookmarkEnd w:id="21"/>
    </w:p>
    <w:p w14:paraId="46B8A04E" w14:textId="77777777" w:rsidR="0001131B" w:rsidRDefault="0001131B" w:rsidP="0001131B">
      <w:pPr>
        <w:ind w:left="1304"/>
        <w:rPr>
          <w:lang w:val="en-US"/>
        </w:rPr>
      </w:pPr>
      <w:r>
        <w:rPr>
          <w:lang w:val="en-US"/>
        </w:rPr>
        <w:t>guitarFineTune has a built in 50 Hz filter, that filters out 50 Hz. The filter can be used, if there is 50 Hz noise in the surroundings.</w:t>
      </w:r>
    </w:p>
    <w:p w14:paraId="4A676ADA" w14:textId="77777777" w:rsidR="0001131B" w:rsidRDefault="0001131B" w:rsidP="0001131B">
      <w:pPr>
        <w:ind w:left="1304"/>
        <w:rPr>
          <w:lang w:val="en-US"/>
        </w:rPr>
      </w:pPr>
    </w:p>
    <w:p w14:paraId="0F5B08A7" w14:textId="08DFD198" w:rsidR="008015AC" w:rsidRDefault="00B6273F" w:rsidP="0001131B">
      <w:pPr>
        <w:pStyle w:val="Heading2"/>
        <w:rPr>
          <w:lang w:val="en-US"/>
        </w:rPr>
      </w:pPr>
      <w:bookmarkStart w:id="22" w:name="_Toc497137199"/>
      <w:r w:rsidRPr="00B6273F">
        <w:rPr>
          <w:lang w:val="en-US"/>
        </w:rPr>
        <w:t>Disable OS audio preprocessing</w:t>
      </w:r>
      <w:bookmarkEnd w:id="22"/>
    </w:p>
    <w:p w14:paraId="0D785EA2" w14:textId="36A10D44" w:rsidR="0001131B" w:rsidRDefault="0001131B" w:rsidP="0001131B">
      <w:pPr>
        <w:ind w:left="1304"/>
        <w:rPr>
          <w:lang w:val="en-US"/>
        </w:rPr>
      </w:pPr>
      <w:r w:rsidRPr="007B12B7">
        <w:rPr>
          <w:u w:val="single"/>
          <w:lang w:val="en-US"/>
        </w:rPr>
        <w:t>iOS and Android</w:t>
      </w:r>
      <w:r>
        <w:rPr>
          <w:lang w:val="en-US"/>
        </w:rPr>
        <w:t xml:space="preserve"> have built in preprocessing of sound. This preprocessing can be disabled (might give a greater bandwidth).</w:t>
      </w:r>
    </w:p>
    <w:p w14:paraId="2C2A88CB" w14:textId="0AED1C58" w:rsidR="0020779A" w:rsidRDefault="0020779A" w:rsidP="00917F9B">
      <w:pPr>
        <w:pStyle w:val="Heading1"/>
        <w:rPr>
          <w:lang w:val="en-US"/>
        </w:rPr>
      </w:pPr>
      <w:r>
        <w:rPr>
          <w:lang w:val="en-US"/>
        </w:rPr>
        <w:br w:type="page"/>
      </w:r>
      <w:bookmarkStart w:id="23" w:name="_Toc497137200"/>
      <w:r w:rsidR="002F117A">
        <w:rPr>
          <w:lang w:val="en-US"/>
        </w:rPr>
        <w:lastRenderedPageBreak/>
        <w:t>About</w:t>
      </w:r>
      <w:bookmarkEnd w:id="23"/>
    </w:p>
    <w:p w14:paraId="67535003" w14:textId="77777777" w:rsidR="0020779A" w:rsidRDefault="0020779A" w:rsidP="0020779A">
      <w:pPr>
        <w:rPr>
          <w:lang w:val="en-US"/>
        </w:rPr>
      </w:pPr>
    </w:p>
    <w:p w14:paraId="710314CA" w14:textId="77777777" w:rsidR="0020779A" w:rsidRDefault="0020779A" w:rsidP="0020779A">
      <w:pPr>
        <w:keepNext/>
      </w:pPr>
      <w:r>
        <w:rPr>
          <w:noProof/>
        </w:rPr>
        <w:drawing>
          <wp:inline distT="0" distB="0" distL="0" distR="0" wp14:anchorId="53A979A6" wp14:editId="5BCF4023">
            <wp:extent cx="4245996" cy="238991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223" cy="2390605"/>
                    </a:xfrm>
                    <a:prstGeom prst="rect">
                      <a:avLst/>
                    </a:prstGeom>
                    <a:noFill/>
                    <a:ln>
                      <a:noFill/>
                    </a:ln>
                  </pic:spPr>
                </pic:pic>
              </a:graphicData>
            </a:graphic>
          </wp:inline>
        </w:drawing>
      </w:r>
    </w:p>
    <w:p w14:paraId="72718D79" w14:textId="53C31AEB" w:rsidR="00917F9B" w:rsidRPr="002F117A" w:rsidRDefault="002F117A" w:rsidP="0020779A">
      <w:pPr>
        <w:pStyle w:val="Caption"/>
        <w:rPr>
          <w:lang w:val="en-US"/>
        </w:rPr>
      </w:pPr>
      <w:r w:rsidRPr="002F117A">
        <w:rPr>
          <w:lang w:val="en-US"/>
        </w:rPr>
        <w:t xml:space="preserve">Figure </w:t>
      </w:r>
      <w:r>
        <w:fldChar w:fldCharType="begin"/>
      </w:r>
      <w:r w:rsidRPr="002F117A">
        <w:rPr>
          <w:lang w:val="en-US"/>
        </w:rPr>
        <w:instrText xml:space="preserve"> SEQ Figure \* ARABIC </w:instrText>
      </w:r>
      <w:r>
        <w:fldChar w:fldCharType="separate"/>
      </w:r>
      <w:r w:rsidR="006233C8">
        <w:rPr>
          <w:noProof/>
          <w:lang w:val="en-US"/>
        </w:rPr>
        <w:t>12</w:t>
      </w:r>
      <w:r>
        <w:fldChar w:fldCharType="end"/>
      </w:r>
      <w:r w:rsidRPr="002F117A">
        <w:rPr>
          <w:lang w:val="en-US"/>
        </w:rPr>
        <w:t xml:space="preserve"> </w:t>
      </w:r>
      <w:r>
        <w:rPr>
          <w:lang w:val="en-US"/>
        </w:rPr>
        <w:t xml:space="preserve">The </w:t>
      </w:r>
      <w:r w:rsidRPr="002F117A">
        <w:rPr>
          <w:lang w:val="en-US"/>
        </w:rPr>
        <w:t>About page.</w:t>
      </w:r>
    </w:p>
    <w:p w14:paraId="5508EFAB" w14:textId="77777777" w:rsidR="0020779A" w:rsidRPr="002F117A" w:rsidRDefault="0020779A" w:rsidP="0020779A">
      <w:pPr>
        <w:rPr>
          <w:lang w:val="en-US"/>
        </w:rPr>
      </w:pPr>
    </w:p>
    <w:p w14:paraId="52DF538E" w14:textId="5C953FA8" w:rsidR="0020779A" w:rsidRDefault="0020779A" w:rsidP="0020779A">
      <w:pPr>
        <w:rPr>
          <w:lang w:val="en-US"/>
        </w:rPr>
      </w:pPr>
      <w:r w:rsidRPr="0020779A">
        <w:rPr>
          <w:lang w:val="en-US"/>
        </w:rPr>
        <w:t>Here you find web site and contact info.</w:t>
      </w:r>
    </w:p>
    <w:p w14:paraId="64B7FE66" w14:textId="77777777" w:rsidR="0020779A" w:rsidRPr="0020779A" w:rsidRDefault="0020779A" w:rsidP="0020779A">
      <w:pPr>
        <w:rPr>
          <w:lang w:val="en-US"/>
        </w:rPr>
      </w:pPr>
    </w:p>
    <w:p w14:paraId="38DC5DBA" w14:textId="77777777" w:rsidR="0020779A" w:rsidRDefault="0020779A" w:rsidP="0020779A">
      <w:pPr>
        <w:rPr>
          <w:lang w:val="en-US"/>
        </w:rPr>
      </w:pPr>
    </w:p>
    <w:p w14:paraId="79046855" w14:textId="77777777" w:rsidR="0020779A" w:rsidRPr="00A43589" w:rsidRDefault="0020779A" w:rsidP="0020779A">
      <w:pPr>
        <w:rPr>
          <w:lang w:val="en-US"/>
        </w:rPr>
      </w:pPr>
    </w:p>
    <w:p w14:paraId="064FCE66" w14:textId="182E5349" w:rsidR="0024023A" w:rsidRPr="00B6273F" w:rsidRDefault="00917F9B" w:rsidP="0024023A">
      <w:pPr>
        <w:pStyle w:val="TOCHeading"/>
        <w:rPr>
          <w:lang w:val="en-US"/>
        </w:rPr>
      </w:pPr>
      <w:r>
        <w:rPr>
          <w:lang w:val="en-US"/>
        </w:rPr>
        <w:t>Have a good time!</w:t>
      </w:r>
    </w:p>
    <w:p w14:paraId="3EADDD2C" w14:textId="77777777" w:rsidR="0024023A" w:rsidRDefault="0024023A" w:rsidP="0024023A">
      <w:pPr>
        <w:rPr>
          <w:lang w:val="en-US"/>
        </w:rPr>
      </w:pPr>
    </w:p>
    <w:p w14:paraId="443DD3C3" w14:textId="12F1BB2E" w:rsidR="00917F9B" w:rsidRPr="00B6273F" w:rsidRDefault="00917F9B" w:rsidP="0024023A">
      <w:pPr>
        <w:rPr>
          <w:lang w:val="en-US"/>
        </w:rPr>
      </w:pPr>
      <w:r>
        <w:rPr>
          <w:lang w:val="en-US"/>
        </w:rPr>
        <w:t>Kind Regards</w:t>
      </w:r>
    </w:p>
    <w:p w14:paraId="2F0AAAB7" w14:textId="77777777" w:rsidR="0024023A" w:rsidRPr="00B6273F" w:rsidRDefault="0024023A" w:rsidP="0024023A">
      <w:pPr>
        <w:rPr>
          <w:lang w:val="en-US"/>
        </w:rPr>
      </w:pPr>
      <w:r w:rsidRPr="00B6273F">
        <w:rPr>
          <w:lang w:val="en-US"/>
        </w:rPr>
        <w:t>Eigil Krogh Sorensen</w:t>
      </w:r>
    </w:p>
    <w:sectPr w:rsidR="0024023A" w:rsidRPr="00B6273F" w:rsidSect="008C0803">
      <w:type w:val="continuous"/>
      <w:pgSz w:w="11900" w:h="16840"/>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D1BF6" w14:textId="77777777" w:rsidR="00DA48E0" w:rsidRDefault="00DA48E0" w:rsidP="008C0803">
      <w:r>
        <w:separator/>
      </w:r>
    </w:p>
  </w:endnote>
  <w:endnote w:type="continuationSeparator" w:id="0">
    <w:p w14:paraId="01F69948" w14:textId="77777777" w:rsidR="00DA48E0" w:rsidRDefault="00DA48E0" w:rsidP="008C0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A2A30" w14:textId="77777777" w:rsidR="00DA48E0" w:rsidRDefault="00DA48E0" w:rsidP="008C0803">
      <w:r>
        <w:separator/>
      </w:r>
    </w:p>
  </w:footnote>
  <w:footnote w:type="continuationSeparator" w:id="0">
    <w:p w14:paraId="3EC227E3" w14:textId="77777777" w:rsidR="00DA48E0" w:rsidRDefault="00DA48E0" w:rsidP="008C08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76123"/>
    <w:multiLevelType w:val="hybridMultilevel"/>
    <w:tmpl w:val="6F381D80"/>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
    <w:nsid w:val="2A943337"/>
    <w:multiLevelType w:val="hybridMultilevel"/>
    <w:tmpl w:val="2CF8B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CE46729"/>
    <w:multiLevelType w:val="hybridMultilevel"/>
    <w:tmpl w:val="D22205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F532D66"/>
    <w:multiLevelType w:val="hybridMultilevel"/>
    <w:tmpl w:val="2DFCA020"/>
    <w:lvl w:ilvl="0" w:tplc="FFD2E78C">
      <w:start w:val="1"/>
      <w:numFmt w:val="bullet"/>
      <w:lvlText w:val=""/>
      <w:lvlJc w:val="left"/>
      <w:pPr>
        <w:ind w:left="720" w:hanging="360"/>
      </w:pPr>
      <w:rPr>
        <w:rFonts w:ascii="Symbol" w:hAnsi="Symbol" w:hint="default"/>
        <w:color w:val="548DD4" w:themeColor="text2" w:themeTint="99"/>
      </w:rPr>
    </w:lvl>
    <w:lvl w:ilvl="1" w:tplc="6CAA3D5A">
      <w:start w:val="1"/>
      <w:numFmt w:val="bullet"/>
      <w:lvlText w:val="o"/>
      <w:lvlJc w:val="left"/>
      <w:pPr>
        <w:ind w:left="1530" w:hanging="360"/>
      </w:pPr>
      <w:rPr>
        <w:rFonts w:ascii="Courier New" w:hAnsi="Courier New" w:cs="Courier New" w:hint="default"/>
        <w:color w:val="auto"/>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369F2880"/>
    <w:multiLevelType w:val="hybridMultilevel"/>
    <w:tmpl w:val="CB3C34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9BA5226"/>
    <w:multiLevelType w:val="hybridMultilevel"/>
    <w:tmpl w:val="74AC6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E705BB"/>
    <w:multiLevelType w:val="hybridMultilevel"/>
    <w:tmpl w:val="1A6AD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8F0BCC"/>
    <w:multiLevelType w:val="hybridMultilevel"/>
    <w:tmpl w:val="8BCC91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6272DA0"/>
    <w:multiLevelType w:val="hybridMultilevel"/>
    <w:tmpl w:val="7FEE71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1"/>
  </w:num>
  <w:num w:numId="5">
    <w:abstractNumId w:val="4"/>
  </w:num>
  <w:num w:numId="6">
    <w:abstractNumId w:val="2"/>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activeWritingStyle w:appName="MSWord" w:lang="da-DK"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s-ES_tradnl" w:vendorID="64" w:dllVersion="131078" w:nlCheck="1" w:checkStyle="1"/>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803"/>
    <w:rsid w:val="00007ADE"/>
    <w:rsid w:val="0001131B"/>
    <w:rsid w:val="0001252E"/>
    <w:rsid w:val="000300F5"/>
    <w:rsid w:val="000301AC"/>
    <w:rsid w:val="0005575A"/>
    <w:rsid w:val="000A36C0"/>
    <w:rsid w:val="000B75E1"/>
    <w:rsid w:val="00160FA2"/>
    <w:rsid w:val="00190460"/>
    <w:rsid w:val="001A55E2"/>
    <w:rsid w:val="001C5A99"/>
    <w:rsid w:val="00202825"/>
    <w:rsid w:val="00202B45"/>
    <w:rsid w:val="0020779A"/>
    <w:rsid w:val="00225E8E"/>
    <w:rsid w:val="0024023A"/>
    <w:rsid w:val="00260C73"/>
    <w:rsid w:val="002F117A"/>
    <w:rsid w:val="00317981"/>
    <w:rsid w:val="00335FE5"/>
    <w:rsid w:val="00346525"/>
    <w:rsid w:val="003B76DE"/>
    <w:rsid w:val="00403407"/>
    <w:rsid w:val="00423937"/>
    <w:rsid w:val="00431202"/>
    <w:rsid w:val="00431FE8"/>
    <w:rsid w:val="00497E68"/>
    <w:rsid w:val="004B3140"/>
    <w:rsid w:val="004C0CD4"/>
    <w:rsid w:val="00505AF3"/>
    <w:rsid w:val="00556265"/>
    <w:rsid w:val="00580160"/>
    <w:rsid w:val="005850AB"/>
    <w:rsid w:val="005C15E7"/>
    <w:rsid w:val="005D360D"/>
    <w:rsid w:val="005F58AF"/>
    <w:rsid w:val="0062243A"/>
    <w:rsid w:val="006233C8"/>
    <w:rsid w:val="00623413"/>
    <w:rsid w:val="0067655A"/>
    <w:rsid w:val="0067732A"/>
    <w:rsid w:val="006A38A1"/>
    <w:rsid w:val="00740AEC"/>
    <w:rsid w:val="00762042"/>
    <w:rsid w:val="007B12B7"/>
    <w:rsid w:val="007C02CD"/>
    <w:rsid w:val="007D6055"/>
    <w:rsid w:val="007F326E"/>
    <w:rsid w:val="008015AC"/>
    <w:rsid w:val="008022B5"/>
    <w:rsid w:val="00832092"/>
    <w:rsid w:val="00860DCC"/>
    <w:rsid w:val="00892339"/>
    <w:rsid w:val="008946FC"/>
    <w:rsid w:val="008B1DA8"/>
    <w:rsid w:val="008B2013"/>
    <w:rsid w:val="008C0803"/>
    <w:rsid w:val="008E10E7"/>
    <w:rsid w:val="0091795A"/>
    <w:rsid w:val="00917F9B"/>
    <w:rsid w:val="00993C00"/>
    <w:rsid w:val="00A207AF"/>
    <w:rsid w:val="00A358DC"/>
    <w:rsid w:val="00A42569"/>
    <w:rsid w:val="00A43589"/>
    <w:rsid w:val="00A462A7"/>
    <w:rsid w:val="00A477AD"/>
    <w:rsid w:val="00A74BC7"/>
    <w:rsid w:val="00A85D47"/>
    <w:rsid w:val="00AC345F"/>
    <w:rsid w:val="00AD4C46"/>
    <w:rsid w:val="00B6273F"/>
    <w:rsid w:val="00B76FCE"/>
    <w:rsid w:val="00C51B04"/>
    <w:rsid w:val="00C82BEA"/>
    <w:rsid w:val="00C90700"/>
    <w:rsid w:val="00D134BB"/>
    <w:rsid w:val="00D278F4"/>
    <w:rsid w:val="00D35D68"/>
    <w:rsid w:val="00D501B4"/>
    <w:rsid w:val="00D50FB1"/>
    <w:rsid w:val="00D54CFA"/>
    <w:rsid w:val="00D643E8"/>
    <w:rsid w:val="00D6618B"/>
    <w:rsid w:val="00DA48E0"/>
    <w:rsid w:val="00DB55F2"/>
    <w:rsid w:val="00DC797E"/>
    <w:rsid w:val="00DD37B9"/>
    <w:rsid w:val="00DF2D4C"/>
    <w:rsid w:val="00E3164A"/>
    <w:rsid w:val="00E503FD"/>
    <w:rsid w:val="00E5399D"/>
    <w:rsid w:val="00E91349"/>
    <w:rsid w:val="00EC3FD5"/>
    <w:rsid w:val="00ED177E"/>
    <w:rsid w:val="00EF15B6"/>
    <w:rsid w:val="00EF5CD4"/>
    <w:rsid w:val="00F06790"/>
    <w:rsid w:val="00F51959"/>
    <w:rsid w:val="00F56075"/>
    <w:rsid w:val="00FD2291"/>
    <w:rsid w:val="00FF6D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98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MS Mincho" w:hAnsi="Verdana"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autoRedefine/>
    <w:uiPriority w:val="9"/>
    <w:qFormat/>
    <w:rsid w:val="00F56075"/>
    <w:pPr>
      <w:keepNext/>
      <w:keepLines/>
      <w:spacing w:before="480"/>
      <w:outlineLvl w:val="0"/>
    </w:pPr>
    <w:rPr>
      <w:rFonts w:eastAsia="MS Gothic"/>
      <w:b/>
      <w:bCs/>
      <w:color w:val="345A8A"/>
      <w:sz w:val="32"/>
      <w:szCs w:val="32"/>
    </w:rPr>
  </w:style>
  <w:style w:type="paragraph" w:styleId="Heading2">
    <w:name w:val="heading 2"/>
    <w:basedOn w:val="Normal"/>
    <w:next w:val="Normal"/>
    <w:link w:val="Heading2Char"/>
    <w:uiPriority w:val="9"/>
    <w:unhideWhenUsed/>
    <w:qFormat/>
    <w:rsid w:val="004B3140"/>
    <w:pPr>
      <w:keepNext/>
      <w:keepLines/>
      <w:spacing w:before="200"/>
      <w:outlineLvl w:val="1"/>
    </w:pPr>
    <w:rPr>
      <w:rFonts w:ascii="Calibri" w:eastAsia="MS Gothic" w:hAnsi="Calibr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56075"/>
    <w:rPr>
      <w:rFonts w:eastAsia="MS Gothic" w:cs="Times New Roman"/>
      <w:b/>
      <w:bCs/>
      <w:color w:val="345A8A"/>
      <w:sz w:val="32"/>
      <w:szCs w:val="32"/>
    </w:rPr>
  </w:style>
  <w:style w:type="paragraph" w:styleId="Header">
    <w:name w:val="header"/>
    <w:basedOn w:val="Normal"/>
    <w:link w:val="HeaderChar"/>
    <w:uiPriority w:val="99"/>
    <w:unhideWhenUsed/>
    <w:rsid w:val="008C0803"/>
    <w:pPr>
      <w:tabs>
        <w:tab w:val="center" w:pos="4986"/>
        <w:tab w:val="right" w:pos="9972"/>
      </w:tabs>
    </w:pPr>
  </w:style>
  <w:style w:type="character" w:customStyle="1" w:styleId="HeaderChar">
    <w:name w:val="Header Char"/>
    <w:basedOn w:val="DefaultParagraphFont"/>
    <w:link w:val="Header"/>
    <w:uiPriority w:val="99"/>
    <w:rsid w:val="008C0803"/>
  </w:style>
  <w:style w:type="paragraph" w:styleId="Footer">
    <w:name w:val="footer"/>
    <w:basedOn w:val="Normal"/>
    <w:link w:val="FooterChar"/>
    <w:uiPriority w:val="99"/>
    <w:unhideWhenUsed/>
    <w:rsid w:val="008C0803"/>
    <w:pPr>
      <w:tabs>
        <w:tab w:val="center" w:pos="4986"/>
        <w:tab w:val="right" w:pos="9972"/>
      </w:tabs>
    </w:pPr>
  </w:style>
  <w:style w:type="character" w:customStyle="1" w:styleId="FooterChar">
    <w:name w:val="Footer Char"/>
    <w:basedOn w:val="DefaultParagraphFont"/>
    <w:link w:val="Footer"/>
    <w:uiPriority w:val="99"/>
    <w:rsid w:val="008C0803"/>
  </w:style>
  <w:style w:type="paragraph" w:styleId="TOCHeading">
    <w:name w:val="TOC Heading"/>
    <w:basedOn w:val="Heading1"/>
    <w:next w:val="Normal"/>
    <w:uiPriority w:val="39"/>
    <w:unhideWhenUsed/>
    <w:qFormat/>
    <w:rsid w:val="008C0803"/>
    <w:pPr>
      <w:spacing w:line="276" w:lineRule="auto"/>
      <w:outlineLvl w:val="9"/>
    </w:pPr>
    <w:rPr>
      <w:color w:val="365F91"/>
      <w:sz w:val="28"/>
      <w:szCs w:val="28"/>
    </w:rPr>
  </w:style>
  <w:style w:type="paragraph" w:styleId="BalloonText">
    <w:name w:val="Balloon Text"/>
    <w:basedOn w:val="Normal"/>
    <w:link w:val="BalloonTextChar"/>
    <w:uiPriority w:val="99"/>
    <w:semiHidden/>
    <w:unhideWhenUsed/>
    <w:rsid w:val="008C0803"/>
    <w:rPr>
      <w:rFonts w:ascii="Lucida Grande" w:hAnsi="Lucida Grande" w:cs="Lucida Grande"/>
      <w:sz w:val="18"/>
      <w:szCs w:val="18"/>
    </w:rPr>
  </w:style>
  <w:style w:type="character" w:customStyle="1" w:styleId="BalloonTextChar">
    <w:name w:val="Balloon Text Char"/>
    <w:link w:val="BalloonText"/>
    <w:uiPriority w:val="99"/>
    <w:semiHidden/>
    <w:rsid w:val="008C0803"/>
    <w:rPr>
      <w:rFonts w:ascii="Lucida Grande" w:hAnsi="Lucida Grande" w:cs="Lucida Grande"/>
      <w:sz w:val="18"/>
      <w:szCs w:val="18"/>
    </w:rPr>
  </w:style>
  <w:style w:type="paragraph" w:styleId="TOC1">
    <w:name w:val="toc 1"/>
    <w:basedOn w:val="Normal"/>
    <w:next w:val="Normal"/>
    <w:autoRedefine/>
    <w:uiPriority w:val="39"/>
    <w:unhideWhenUsed/>
    <w:rsid w:val="008C0803"/>
    <w:pPr>
      <w:spacing w:before="120"/>
    </w:pPr>
    <w:rPr>
      <w:b/>
      <w:caps/>
      <w:sz w:val="22"/>
      <w:szCs w:val="22"/>
    </w:rPr>
  </w:style>
  <w:style w:type="paragraph" w:styleId="TOC2">
    <w:name w:val="toc 2"/>
    <w:basedOn w:val="Normal"/>
    <w:next w:val="Normal"/>
    <w:autoRedefine/>
    <w:uiPriority w:val="39"/>
    <w:unhideWhenUsed/>
    <w:rsid w:val="008C0803"/>
    <w:pPr>
      <w:ind w:left="240"/>
    </w:pPr>
    <w:rPr>
      <w:smallCaps/>
      <w:sz w:val="22"/>
      <w:szCs w:val="22"/>
    </w:rPr>
  </w:style>
  <w:style w:type="paragraph" w:styleId="TOC3">
    <w:name w:val="toc 3"/>
    <w:basedOn w:val="Normal"/>
    <w:next w:val="Normal"/>
    <w:autoRedefine/>
    <w:uiPriority w:val="39"/>
    <w:semiHidden/>
    <w:unhideWhenUsed/>
    <w:rsid w:val="008C0803"/>
    <w:pPr>
      <w:ind w:left="480"/>
    </w:pPr>
    <w:rPr>
      <w:i/>
      <w:sz w:val="22"/>
      <w:szCs w:val="22"/>
    </w:rPr>
  </w:style>
  <w:style w:type="paragraph" w:styleId="TOC4">
    <w:name w:val="toc 4"/>
    <w:basedOn w:val="Normal"/>
    <w:next w:val="Normal"/>
    <w:autoRedefine/>
    <w:uiPriority w:val="39"/>
    <w:semiHidden/>
    <w:unhideWhenUsed/>
    <w:rsid w:val="008C0803"/>
    <w:pPr>
      <w:ind w:left="720"/>
    </w:pPr>
    <w:rPr>
      <w:sz w:val="18"/>
      <w:szCs w:val="18"/>
    </w:rPr>
  </w:style>
  <w:style w:type="paragraph" w:styleId="TOC5">
    <w:name w:val="toc 5"/>
    <w:basedOn w:val="Normal"/>
    <w:next w:val="Normal"/>
    <w:autoRedefine/>
    <w:uiPriority w:val="39"/>
    <w:semiHidden/>
    <w:unhideWhenUsed/>
    <w:rsid w:val="008C0803"/>
    <w:pPr>
      <w:ind w:left="960"/>
    </w:pPr>
    <w:rPr>
      <w:sz w:val="18"/>
      <w:szCs w:val="18"/>
    </w:rPr>
  </w:style>
  <w:style w:type="paragraph" w:styleId="TOC6">
    <w:name w:val="toc 6"/>
    <w:basedOn w:val="Normal"/>
    <w:next w:val="Normal"/>
    <w:autoRedefine/>
    <w:uiPriority w:val="39"/>
    <w:semiHidden/>
    <w:unhideWhenUsed/>
    <w:rsid w:val="008C0803"/>
    <w:pPr>
      <w:ind w:left="1200"/>
    </w:pPr>
    <w:rPr>
      <w:sz w:val="18"/>
      <w:szCs w:val="18"/>
    </w:rPr>
  </w:style>
  <w:style w:type="paragraph" w:styleId="TOC7">
    <w:name w:val="toc 7"/>
    <w:basedOn w:val="Normal"/>
    <w:next w:val="Normal"/>
    <w:autoRedefine/>
    <w:uiPriority w:val="39"/>
    <w:semiHidden/>
    <w:unhideWhenUsed/>
    <w:rsid w:val="008C0803"/>
    <w:pPr>
      <w:ind w:left="1440"/>
    </w:pPr>
    <w:rPr>
      <w:sz w:val="18"/>
      <w:szCs w:val="18"/>
    </w:rPr>
  </w:style>
  <w:style w:type="paragraph" w:styleId="TOC8">
    <w:name w:val="toc 8"/>
    <w:basedOn w:val="Normal"/>
    <w:next w:val="Normal"/>
    <w:autoRedefine/>
    <w:uiPriority w:val="39"/>
    <w:semiHidden/>
    <w:unhideWhenUsed/>
    <w:rsid w:val="008C0803"/>
    <w:pPr>
      <w:ind w:left="1680"/>
    </w:pPr>
    <w:rPr>
      <w:sz w:val="18"/>
      <w:szCs w:val="18"/>
    </w:rPr>
  </w:style>
  <w:style w:type="paragraph" w:styleId="TOC9">
    <w:name w:val="toc 9"/>
    <w:basedOn w:val="Normal"/>
    <w:next w:val="Normal"/>
    <w:autoRedefine/>
    <w:uiPriority w:val="39"/>
    <w:semiHidden/>
    <w:unhideWhenUsed/>
    <w:rsid w:val="008C0803"/>
    <w:pPr>
      <w:ind w:left="1920"/>
    </w:pPr>
    <w:rPr>
      <w:sz w:val="18"/>
      <w:szCs w:val="18"/>
    </w:rPr>
  </w:style>
  <w:style w:type="paragraph" w:styleId="Caption">
    <w:name w:val="caption"/>
    <w:basedOn w:val="Normal"/>
    <w:next w:val="Normal"/>
    <w:uiPriority w:val="35"/>
    <w:unhideWhenUsed/>
    <w:qFormat/>
    <w:rsid w:val="00F56075"/>
    <w:pPr>
      <w:spacing w:after="200"/>
    </w:pPr>
    <w:rPr>
      <w:b/>
      <w:bCs/>
      <w:color w:val="4F81BD"/>
      <w:sz w:val="18"/>
      <w:szCs w:val="18"/>
    </w:rPr>
  </w:style>
  <w:style w:type="paragraph" w:styleId="ListParagraph">
    <w:name w:val="List Paragraph"/>
    <w:basedOn w:val="Normal"/>
    <w:uiPriority w:val="34"/>
    <w:qFormat/>
    <w:rsid w:val="0067732A"/>
    <w:pPr>
      <w:ind w:left="720"/>
      <w:contextualSpacing/>
    </w:pPr>
  </w:style>
  <w:style w:type="character" w:customStyle="1" w:styleId="Heading2Char">
    <w:name w:val="Heading 2 Char"/>
    <w:link w:val="Heading2"/>
    <w:uiPriority w:val="9"/>
    <w:rsid w:val="004B3140"/>
    <w:rPr>
      <w:rFonts w:ascii="Calibri" w:eastAsia="MS Gothic" w:hAnsi="Calibri" w:cs="Times New Roman"/>
      <w:b/>
      <w:bCs/>
      <w:color w:val="4F81BD"/>
      <w:sz w:val="26"/>
      <w:szCs w:val="26"/>
    </w:rPr>
  </w:style>
  <w:style w:type="character" w:styleId="PageNumber">
    <w:name w:val="page number"/>
    <w:basedOn w:val="DefaultParagraphFont"/>
    <w:uiPriority w:val="99"/>
    <w:semiHidden/>
    <w:unhideWhenUsed/>
    <w:rsid w:val="0067655A"/>
  </w:style>
  <w:style w:type="character" w:styleId="Hyperlink">
    <w:name w:val="Hyperlink"/>
    <w:basedOn w:val="DefaultParagraphFont"/>
    <w:uiPriority w:val="99"/>
    <w:unhideWhenUsed/>
    <w:rsid w:val="005D36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MS Mincho" w:hAnsi="Verdana"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autoRedefine/>
    <w:uiPriority w:val="9"/>
    <w:qFormat/>
    <w:rsid w:val="00F56075"/>
    <w:pPr>
      <w:keepNext/>
      <w:keepLines/>
      <w:spacing w:before="480"/>
      <w:outlineLvl w:val="0"/>
    </w:pPr>
    <w:rPr>
      <w:rFonts w:eastAsia="MS Gothic"/>
      <w:b/>
      <w:bCs/>
      <w:color w:val="345A8A"/>
      <w:sz w:val="32"/>
      <w:szCs w:val="32"/>
    </w:rPr>
  </w:style>
  <w:style w:type="paragraph" w:styleId="Heading2">
    <w:name w:val="heading 2"/>
    <w:basedOn w:val="Normal"/>
    <w:next w:val="Normal"/>
    <w:link w:val="Heading2Char"/>
    <w:uiPriority w:val="9"/>
    <w:unhideWhenUsed/>
    <w:qFormat/>
    <w:rsid w:val="004B3140"/>
    <w:pPr>
      <w:keepNext/>
      <w:keepLines/>
      <w:spacing w:before="200"/>
      <w:outlineLvl w:val="1"/>
    </w:pPr>
    <w:rPr>
      <w:rFonts w:ascii="Calibri" w:eastAsia="MS Gothic" w:hAnsi="Calibr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56075"/>
    <w:rPr>
      <w:rFonts w:eastAsia="MS Gothic" w:cs="Times New Roman"/>
      <w:b/>
      <w:bCs/>
      <w:color w:val="345A8A"/>
      <w:sz w:val="32"/>
      <w:szCs w:val="32"/>
    </w:rPr>
  </w:style>
  <w:style w:type="paragraph" w:styleId="Header">
    <w:name w:val="header"/>
    <w:basedOn w:val="Normal"/>
    <w:link w:val="HeaderChar"/>
    <w:uiPriority w:val="99"/>
    <w:unhideWhenUsed/>
    <w:rsid w:val="008C0803"/>
    <w:pPr>
      <w:tabs>
        <w:tab w:val="center" w:pos="4986"/>
        <w:tab w:val="right" w:pos="9972"/>
      </w:tabs>
    </w:pPr>
  </w:style>
  <w:style w:type="character" w:customStyle="1" w:styleId="HeaderChar">
    <w:name w:val="Header Char"/>
    <w:basedOn w:val="DefaultParagraphFont"/>
    <w:link w:val="Header"/>
    <w:uiPriority w:val="99"/>
    <w:rsid w:val="008C0803"/>
  </w:style>
  <w:style w:type="paragraph" w:styleId="Footer">
    <w:name w:val="footer"/>
    <w:basedOn w:val="Normal"/>
    <w:link w:val="FooterChar"/>
    <w:uiPriority w:val="99"/>
    <w:unhideWhenUsed/>
    <w:rsid w:val="008C0803"/>
    <w:pPr>
      <w:tabs>
        <w:tab w:val="center" w:pos="4986"/>
        <w:tab w:val="right" w:pos="9972"/>
      </w:tabs>
    </w:pPr>
  </w:style>
  <w:style w:type="character" w:customStyle="1" w:styleId="FooterChar">
    <w:name w:val="Footer Char"/>
    <w:basedOn w:val="DefaultParagraphFont"/>
    <w:link w:val="Footer"/>
    <w:uiPriority w:val="99"/>
    <w:rsid w:val="008C0803"/>
  </w:style>
  <w:style w:type="paragraph" w:styleId="TOCHeading">
    <w:name w:val="TOC Heading"/>
    <w:basedOn w:val="Heading1"/>
    <w:next w:val="Normal"/>
    <w:uiPriority w:val="39"/>
    <w:unhideWhenUsed/>
    <w:qFormat/>
    <w:rsid w:val="008C0803"/>
    <w:pPr>
      <w:spacing w:line="276" w:lineRule="auto"/>
      <w:outlineLvl w:val="9"/>
    </w:pPr>
    <w:rPr>
      <w:color w:val="365F91"/>
      <w:sz w:val="28"/>
      <w:szCs w:val="28"/>
    </w:rPr>
  </w:style>
  <w:style w:type="paragraph" w:styleId="BalloonText">
    <w:name w:val="Balloon Text"/>
    <w:basedOn w:val="Normal"/>
    <w:link w:val="BalloonTextChar"/>
    <w:uiPriority w:val="99"/>
    <w:semiHidden/>
    <w:unhideWhenUsed/>
    <w:rsid w:val="008C0803"/>
    <w:rPr>
      <w:rFonts w:ascii="Lucida Grande" w:hAnsi="Lucida Grande" w:cs="Lucida Grande"/>
      <w:sz w:val="18"/>
      <w:szCs w:val="18"/>
    </w:rPr>
  </w:style>
  <w:style w:type="character" w:customStyle="1" w:styleId="BalloonTextChar">
    <w:name w:val="Balloon Text Char"/>
    <w:link w:val="BalloonText"/>
    <w:uiPriority w:val="99"/>
    <w:semiHidden/>
    <w:rsid w:val="008C0803"/>
    <w:rPr>
      <w:rFonts w:ascii="Lucida Grande" w:hAnsi="Lucida Grande" w:cs="Lucida Grande"/>
      <w:sz w:val="18"/>
      <w:szCs w:val="18"/>
    </w:rPr>
  </w:style>
  <w:style w:type="paragraph" w:styleId="TOC1">
    <w:name w:val="toc 1"/>
    <w:basedOn w:val="Normal"/>
    <w:next w:val="Normal"/>
    <w:autoRedefine/>
    <w:uiPriority w:val="39"/>
    <w:unhideWhenUsed/>
    <w:rsid w:val="008C0803"/>
    <w:pPr>
      <w:spacing w:before="120"/>
    </w:pPr>
    <w:rPr>
      <w:b/>
      <w:caps/>
      <w:sz w:val="22"/>
      <w:szCs w:val="22"/>
    </w:rPr>
  </w:style>
  <w:style w:type="paragraph" w:styleId="TOC2">
    <w:name w:val="toc 2"/>
    <w:basedOn w:val="Normal"/>
    <w:next w:val="Normal"/>
    <w:autoRedefine/>
    <w:uiPriority w:val="39"/>
    <w:unhideWhenUsed/>
    <w:rsid w:val="008C0803"/>
    <w:pPr>
      <w:ind w:left="240"/>
    </w:pPr>
    <w:rPr>
      <w:smallCaps/>
      <w:sz w:val="22"/>
      <w:szCs w:val="22"/>
    </w:rPr>
  </w:style>
  <w:style w:type="paragraph" w:styleId="TOC3">
    <w:name w:val="toc 3"/>
    <w:basedOn w:val="Normal"/>
    <w:next w:val="Normal"/>
    <w:autoRedefine/>
    <w:uiPriority w:val="39"/>
    <w:semiHidden/>
    <w:unhideWhenUsed/>
    <w:rsid w:val="008C0803"/>
    <w:pPr>
      <w:ind w:left="480"/>
    </w:pPr>
    <w:rPr>
      <w:i/>
      <w:sz w:val="22"/>
      <w:szCs w:val="22"/>
    </w:rPr>
  </w:style>
  <w:style w:type="paragraph" w:styleId="TOC4">
    <w:name w:val="toc 4"/>
    <w:basedOn w:val="Normal"/>
    <w:next w:val="Normal"/>
    <w:autoRedefine/>
    <w:uiPriority w:val="39"/>
    <w:semiHidden/>
    <w:unhideWhenUsed/>
    <w:rsid w:val="008C0803"/>
    <w:pPr>
      <w:ind w:left="720"/>
    </w:pPr>
    <w:rPr>
      <w:sz w:val="18"/>
      <w:szCs w:val="18"/>
    </w:rPr>
  </w:style>
  <w:style w:type="paragraph" w:styleId="TOC5">
    <w:name w:val="toc 5"/>
    <w:basedOn w:val="Normal"/>
    <w:next w:val="Normal"/>
    <w:autoRedefine/>
    <w:uiPriority w:val="39"/>
    <w:semiHidden/>
    <w:unhideWhenUsed/>
    <w:rsid w:val="008C0803"/>
    <w:pPr>
      <w:ind w:left="960"/>
    </w:pPr>
    <w:rPr>
      <w:sz w:val="18"/>
      <w:szCs w:val="18"/>
    </w:rPr>
  </w:style>
  <w:style w:type="paragraph" w:styleId="TOC6">
    <w:name w:val="toc 6"/>
    <w:basedOn w:val="Normal"/>
    <w:next w:val="Normal"/>
    <w:autoRedefine/>
    <w:uiPriority w:val="39"/>
    <w:semiHidden/>
    <w:unhideWhenUsed/>
    <w:rsid w:val="008C0803"/>
    <w:pPr>
      <w:ind w:left="1200"/>
    </w:pPr>
    <w:rPr>
      <w:sz w:val="18"/>
      <w:szCs w:val="18"/>
    </w:rPr>
  </w:style>
  <w:style w:type="paragraph" w:styleId="TOC7">
    <w:name w:val="toc 7"/>
    <w:basedOn w:val="Normal"/>
    <w:next w:val="Normal"/>
    <w:autoRedefine/>
    <w:uiPriority w:val="39"/>
    <w:semiHidden/>
    <w:unhideWhenUsed/>
    <w:rsid w:val="008C0803"/>
    <w:pPr>
      <w:ind w:left="1440"/>
    </w:pPr>
    <w:rPr>
      <w:sz w:val="18"/>
      <w:szCs w:val="18"/>
    </w:rPr>
  </w:style>
  <w:style w:type="paragraph" w:styleId="TOC8">
    <w:name w:val="toc 8"/>
    <w:basedOn w:val="Normal"/>
    <w:next w:val="Normal"/>
    <w:autoRedefine/>
    <w:uiPriority w:val="39"/>
    <w:semiHidden/>
    <w:unhideWhenUsed/>
    <w:rsid w:val="008C0803"/>
    <w:pPr>
      <w:ind w:left="1680"/>
    </w:pPr>
    <w:rPr>
      <w:sz w:val="18"/>
      <w:szCs w:val="18"/>
    </w:rPr>
  </w:style>
  <w:style w:type="paragraph" w:styleId="TOC9">
    <w:name w:val="toc 9"/>
    <w:basedOn w:val="Normal"/>
    <w:next w:val="Normal"/>
    <w:autoRedefine/>
    <w:uiPriority w:val="39"/>
    <w:semiHidden/>
    <w:unhideWhenUsed/>
    <w:rsid w:val="008C0803"/>
    <w:pPr>
      <w:ind w:left="1920"/>
    </w:pPr>
    <w:rPr>
      <w:sz w:val="18"/>
      <w:szCs w:val="18"/>
    </w:rPr>
  </w:style>
  <w:style w:type="paragraph" w:styleId="Caption">
    <w:name w:val="caption"/>
    <w:basedOn w:val="Normal"/>
    <w:next w:val="Normal"/>
    <w:uiPriority w:val="35"/>
    <w:unhideWhenUsed/>
    <w:qFormat/>
    <w:rsid w:val="00F56075"/>
    <w:pPr>
      <w:spacing w:after="200"/>
    </w:pPr>
    <w:rPr>
      <w:b/>
      <w:bCs/>
      <w:color w:val="4F81BD"/>
      <w:sz w:val="18"/>
      <w:szCs w:val="18"/>
    </w:rPr>
  </w:style>
  <w:style w:type="paragraph" w:styleId="ListParagraph">
    <w:name w:val="List Paragraph"/>
    <w:basedOn w:val="Normal"/>
    <w:uiPriority w:val="34"/>
    <w:qFormat/>
    <w:rsid w:val="0067732A"/>
    <w:pPr>
      <w:ind w:left="720"/>
      <w:contextualSpacing/>
    </w:pPr>
  </w:style>
  <w:style w:type="character" w:customStyle="1" w:styleId="Heading2Char">
    <w:name w:val="Heading 2 Char"/>
    <w:link w:val="Heading2"/>
    <w:uiPriority w:val="9"/>
    <w:rsid w:val="004B3140"/>
    <w:rPr>
      <w:rFonts w:ascii="Calibri" w:eastAsia="MS Gothic" w:hAnsi="Calibri" w:cs="Times New Roman"/>
      <w:b/>
      <w:bCs/>
      <w:color w:val="4F81BD"/>
      <w:sz w:val="26"/>
      <w:szCs w:val="26"/>
    </w:rPr>
  </w:style>
  <w:style w:type="character" w:styleId="PageNumber">
    <w:name w:val="page number"/>
    <w:basedOn w:val="DefaultParagraphFont"/>
    <w:uiPriority w:val="99"/>
    <w:semiHidden/>
    <w:unhideWhenUsed/>
    <w:rsid w:val="0067655A"/>
  </w:style>
  <w:style w:type="character" w:styleId="Hyperlink">
    <w:name w:val="Hyperlink"/>
    <w:basedOn w:val="DefaultParagraphFont"/>
    <w:uiPriority w:val="99"/>
    <w:unhideWhenUsed/>
    <w:rsid w:val="005D36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1046</Words>
  <Characters>6381</Characters>
  <Application>Microsoft Office Word</Application>
  <DocSecurity>0</DocSecurity>
  <Lines>53</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LinksUpToDate>false</LinksUpToDate>
  <CharactersWithSpaces>7413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2017-10-30T14:08:00Z</dcterms:created>
  <dcterms:modified xsi:type="dcterms:W3CDTF">2017-10-30T14:08:00Z</dcterms:modified>
</cp:coreProperties>
</file>