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9624" w:type="dxa"/>
        <w:tblInd w:w="0" w:type="dxa"/>
        <w:tblLook w:val="04A0" w:firstRow="1" w:lastRow="0" w:firstColumn="1" w:lastColumn="0" w:noHBand="0" w:noVBand="1"/>
      </w:tblPr>
      <w:tblGrid>
        <w:gridCol w:w="315"/>
        <w:gridCol w:w="363"/>
        <w:gridCol w:w="307"/>
        <w:gridCol w:w="302"/>
        <w:gridCol w:w="276"/>
        <w:gridCol w:w="275"/>
        <w:gridCol w:w="275"/>
        <w:gridCol w:w="275"/>
        <w:gridCol w:w="275"/>
        <w:gridCol w:w="274"/>
        <w:gridCol w:w="274"/>
        <w:gridCol w:w="274"/>
        <w:gridCol w:w="274"/>
        <w:gridCol w:w="274"/>
        <w:gridCol w:w="273"/>
        <w:gridCol w:w="273"/>
        <w:gridCol w:w="273"/>
        <w:gridCol w:w="273"/>
        <w:gridCol w:w="273"/>
        <w:gridCol w:w="273"/>
        <w:gridCol w:w="273"/>
        <w:gridCol w:w="273"/>
        <w:gridCol w:w="272"/>
        <w:gridCol w:w="272"/>
        <w:gridCol w:w="272"/>
        <w:gridCol w:w="272"/>
        <w:gridCol w:w="272"/>
        <w:gridCol w:w="272"/>
        <w:gridCol w:w="272"/>
        <w:gridCol w:w="271"/>
        <w:gridCol w:w="964"/>
        <w:gridCol w:w="261"/>
        <w:gridCol w:w="7"/>
      </w:tblGrid>
      <w:tr w:rsidR="00E44E04" w:rsidRPr="00E10A50" w:rsidTr="000B4F4E">
        <w:trPr>
          <w:trHeight w:val="420"/>
        </w:trPr>
        <w:tc>
          <w:tcPr>
            <w:tcW w:w="9356" w:type="dxa"/>
            <w:gridSpan w:val="31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E44E04" w:rsidRPr="00E10A50" w:rsidRDefault="00E44E04" w:rsidP="00421572">
            <w:pPr>
              <w:ind w:right="-279"/>
              <w:rPr>
                <w:rFonts w:cs="Arial"/>
              </w:rPr>
            </w:pPr>
            <w:bookmarkStart w:id="0" w:name="_GoBack"/>
            <w:bookmarkEnd w:id="0"/>
            <w:r w:rsidRPr="00E10A50">
              <w:rPr>
                <w:rFonts w:cs="Arial"/>
                <w:b/>
                <w:sz w:val="28"/>
                <w:szCs w:val="28"/>
              </w:rPr>
              <w:t xml:space="preserve">Акт № </w:t>
            </w:r>
            <w:sdt>
              <w:sdtPr>
                <w:rPr>
                  <w:rFonts w:cs="Arial"/>
                  <w:b/>
                  <w:sz w:val="28"/>
                  <w:szCs w:val="28"/>
                </w:rPr>
                <w:alias w:val="Number"/>
                <w:tag w:val="Number"/>
                <w:id w:val="-1062322283"/>
                <w:placeholder>
                  <w:docPart w:val="C7AF1ABD485F4D2B988C14623A787F7A"/>
                </w:placeholder>
                <w:text/>
              </w:sdtPr>
              <w:sdtEndPr/>
              <w:sdtContent>
                <w:r w:rsidR="00B0028F">
                  <w:rPr>
                    <w:rFonts w:cs="Arial"/>
                    <w:b/>
                    <w:sz w:val="28"/>
                    <w:szCs w:val="28"/>
                    <w:lang w:val="en-US"/>
                  </w:rPr>
                  <w:t>-</w:t>
                </w:r>
              </w:sdtContent>
            </w:sdt>
            <w:r w:rsidRPr="00E10A50">
              <w:rPr>
                <w:rFonts w:cs="Arial"/>
                <w:b/>
                <w:sz w:val="28"/>
                <w:szCs w:val="28"/>
              </w:rPr>
              <w:t xml:space="preserve">  от «</w:t>
            </w:r>
            <w:sdt>
              <w:sdtPr>
                <w:rPr>
                  <w:rFonts w:cs="Arial"/>
                  <w:sz w:val="28"/>
                  <w:szCs w:val="28"/>
                </w:rPr>
                <w:alias w:val="PaidOn"/>
                <w:tag w:val="PaidOn"/>
                <w:id w:val="-1942055800"/>
                <w:placeholder>
                  <w:docPart w:val="C5188D7DB607489894BBF05F96103E74"/>
                </w:placeholder>
                <w:text/>
              </w:sdtPr>
              <w:sdtEndPr/>
              <w:sdtContent>
                <w:r w:rsidR="00B0028F" w:rsidRPr="00B0028F">
                  <w:rPr>
                    <w:rFonts w:cs="Arial"/>
                    <w:sz w:val="28"/>
                    <w:szCs w:val="28"/>
                  </w:rPr>
                  <w:t>-</w:t>
                </w:r>
              </w:sdtContent>
            </w:sdt>
            <w:r w:rsidRPr="00E10A50">
              <w:rPr>
                <w:rFonts w:cs="Arial"/>
                <w:b/>
                <w:sz w:val="28"/>
                <w:szCs w:val="28"/>
              </w:rPr>
              <w:t>»</w:t>
            </w:r>
            <w:r w:rsidR="000B4F4E" w:rsidRPr="00E10A50">
              <w:rPr>
                <w:rFonts w:cs="Arial"/>
                <w:b/>
                <w:sz w:val="28"/>
                <w:szCs w:val="28"/>
              </w:rPr>
              <w:t xml:space="preserve">  </w:t>
            </w:r>
            <w:r w:rsidRPr="00E10A50">
              <w:rPr>
                <w:rFonts w:cs="Arial"/>
                <w:b/>
                <w:sz w:val="28"/>
                <w:szCs w:val="28"/>
              </w:rPr>
              <w:t xml:space="preserve">      </w:t>
            </w:r>
            <w:r w:rsidR="000B4F4E" w:rsidRPr="00E10A50">
              <w:rPr>
                <w:rFonts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8" w:type="dxa"/>
            <w:gridSpan w:val="2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</w:tr>
      <w:tr w:rsidR="00E44E04" w:rsidRPr="00E10A50" w:rsidTr="000B4F4E">
        <w:trPr>
          <w:gridAfter w:val="3"/>
          <w:wAfter w:w="1232" w:type="dxa"/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6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1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</w:tr>
      <w:tr w:rsidR="00E44E04" w:rsidRPr="00E10A50" w:rsidTr="000B4F4E">
        <w:trPr>
          <w:gridAfter w:val="1"/>
          <w:wAfter w:w="7" w:type="dxa"/>
          <w:trHeight w:val="735"/>
        </w:trPr>
        <w:tc>
          <w:tcPr>
            <w:tcW w:w="1287" w:type="dxa"/>
            <w:gridSpan w:val="4"/>
            <w:shd w:val="clear" w:color="FFFFFF" w:fill="auto"/>
            <w:vAlign w:val="center"/>
          </w:tcPr>
          <w:p w:rsidR="00E44E04" w:rsidRPr="00E10A50" w:rsidRDefault="00E44E04" w:rsidP="00511F5E">
            <w:pPr>
              <w:rPr>
                <w:rFonts w:cs="Arial"/>
              </w:rPr>
            </w:pPr>
            <w:r w:rsidRPr="00E10A50">
              <w:rPr>
                <w:rFonts w:cs="Arial"/>
                <w:sz w:val="18"/>
                <w:szCs w:val="18"/>
              </w:rPr>
              <w:t>Исполнитель:</w:t>
            </w:r>
          </w:p>
        </w:tc>
        <w:tc>
          <w:tcPr>
            <w:tcW w:w="8330" w:type="dxa"/>
            <w:gridSpan w:val="28"/>
            <w:shd w:val="clear" w:color="FFFFFF" w:fill="auto"/>
          </w:tcPr>
          <w:p w:rsidR="00E44E04" w:rsidRPr="00E10A50" w:rsidRDefault="00E44E04" w:rsidP="00511F5E">
            <w:pPr>
              <w:rPr>
                <w:rFonts w:cs="Arial"/>
                <w:b/>
                <w:sz w:val="24"/>
                <w:szCs w:val="24"/>
              </w:rPr>
            </w:pPr>
          </w:p>
          <w:p w:rsidR="00E44E04" w:rsidRPr="00B0028F" w:rsidRDefault="00E44E04" w:rsidP="00511F5E">
            <w:pPr>
              <w:rPr>
                <w:rFonts w:cs="Arial"/>
                <w:b/>
                <w:sz w:val="24"/>
                <w:szCs w:val="24"/>
              </w:rPr>
            </w:pPr>
            <w:r w:rsidRPr="00E10A50">
              <w:rPr>
                <w:rFonts w:cs="Arial"/>
                <w:b/>
                <w:sz w:val="24"/>
                <w:szCs w:val="24"/>
              </w:rPr>
              <w:t>ИП (ФИО) Гаврилова Людмила Викторовна</w:t>
            </w:r>
            <w:r w:rsidR="00E10A50" w:rsidRPr="00E10A50">
              <w:rPr>
                <w:rFonts w:cs="Arial"/>
                <w:b/>
                <w:sz w:val="24"/>
                <w:szCs w:val="24"/>
              </w:rPr>
              <w:t>, ИНН 743804017847</w:t>
            </w:r>
            <w:r w:rsidR="00E10A50">
              <w:rPr>
                <w:rFonts w:cs="Arial"/>
                <w:b/>
                <w:sz w:val="24"/>
                <w:szCs w:val="24"/>
              </w:rPr>
              <w:t xml:space="preserve">, </w:t>
            </w:r>
            <w:r w:rsidR="00E10A50" w:rsidRPr="00E10A50">
              <w:rPr>
                <w:rFonts w:cs="Arial"/>
                <w:b/>
                <w:sz w:val="24"/>
                <w:szCs w:val="24"/>
              </w:rPr>
              <w:t xml:space="preserve">456520, Челябинская </w:t>
            </w:r>
            <w:proofErr w:type="spellStart"/>
            <w:r w:rsidR="00E10A50" w:rsidRPr="00E10A50">
              <w:rPr>
                <w:rFonts w:cs="Arial"/>
                <w:b/>
                <w:sz w:val="24"/>
                <w:szCs w:val="24"/>
              </w:rPr>
              <w:t>обл</w:t>
            </w:r>
            <w:proofErr w:type="spellEnd"/>
            <w:r w:rsidR="00E10A50" w:rsidRPr="00E10A50">
              <w:rPr>
                <w:rFonts w:cs="Arial"/>
                <w:b/>
                <w:sz w:val="24"/>
                <w:szCs w:val="24"/>
              </w:rPr>
              <w:t>, Сосновский р-н, поселок Полетаево</w:t>
            </w:r>
          </w:p>
        </w:tc>
      </w:tr>
      <w:tr w:rsidR="00E44E04" w:rsidRPr="00E10A50" w:rsidTr="000B4F4E">
        <w:trPr>
          <w:gridAfter w:val="3"/>
          <w:wAfter w:w="1232" w:type="dxa"/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6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1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</w:tr>
      <w:tr w:rsidR="00E44E04" w:rsidRPr="00E10A50" w:rsidTr="000B4F4E">
        <w:trPr>
          <w:gridAfter w:val="1"/>
          <w:wAfter w:w="7" w:type="dxa"/>
          <w:trHeight w:val="735"/>
        </w:trPr>
        <w:tc>
          <w:tcPr>
            <w:tcW w:w="1287" w:type="dxa"/>
            <w:gridSpan w:val="4"/>
            <w:shd w:val="clear" w:color="FFFFFF" w:fill="auto"/>
            <w:vAlign w:val="center"/>
          </w:tcPr>
          <w:p w:rsidR="00E44E04" w:rsidRPr="00E10A50" w:rsidRDefault="00E44E04" w:rsidP="00511F5E">
            <w:pPr>
              <w:rPr>
                <w:rFonts w:cs="Arial"/>
              </w:rPr>
            </w:pPr>
            <w:r w:rsidRPr="00E10A50">
              <w:rPr>
                <w:rFonts w:cs="Arial"/>
                <w:sz w:val="18"/>
                <w:szCs w:val="18"/>
              </w:rPr>
              <w:t xml:space="preserve">Заказчик: </w:t>
            </w:r>
          </w:p>
        </w:tc>
        <w:tc>
          <w:tcPr>
            <w:tcW w:w="8330" w:type="dxa"/>
            <w:gridSpan w:val="28"/>
            <w:shd w:val="clear" w:color="FFFFFF" w:fill="auto"/>
          </w:tcPr>
          <w:p w:rsidR="00E44E04" w:rsidRPr="00E10A50" w:rsidRDefault="00E44E04" w:rsidP="00511F5E">
            <w:pPr>
              <w:rPr>
                <w:rFonts w:cs="Arial"/>
                <w:sz w:val="18"/>
                <w:szCs w:val="18"/>
              </w:rPr>
            </w:pPr>
          </w:p>
          <w:p w:rsidR="00E44E04" w:rsidRPr="00E10A50" w:rsidRDefault="00421572" w:rsidP="00B0028F">
            <w:pPr>
              <w:rPr>
                <w:rFonts w:cs="Arial"/>
                <w:b/>
                <w:sz w:val="24"/>
                <w:szCs w:val="24"/>
              </w:rPr>
            </w:pPr>
            <w:sdt>
              <w:sdtPr>
                <w:rPr>
                  <w:rFonts w:cs="Arial"/>
                  <w:b/>
                  <w:sz w:val="24"/>
                  <w:szCs w:val="24"/>
                </w:rPr>
                <w:alias w:val="PersonFullName"/>
                <w:tag w:val="PersonFullName"/>
                <w:id w:val="964852894"/>
                <w:placeholder>
                  <w:docPart w:val="CC1BAB21E3A04A0AB9C79561AC9A5E93"/>
                </w:placeholder>
                <w:text/>
              </w:sdtPr>
              <w:sdtEndPr/>
              <w:sdtContent>
                <w:r w:rsidR="00B0028F" w:rsidRPr="00B0028F">
                  <w:rPr>
                    <w:rFonts w:cs="Arial"/>
                    <w:b/>
                    <w:sz w:val="24"/>
                    <w:szCs w:val="24"/>
                  </w:rPr>
                  <w:t>-</w:t>
                </w:r>
              </w:sdtContent>
            </w:sdt>
            <w:r w:rsidR="00E10A50" w:rsidRPr="00E10A50">
              <w:rPr>
                <w:rFonts w:cs="Arial"/>
                <w:b/>
                <w:sz w:val="24"/>
                <w:szCs w:val="24"/>
              </w:rPr>
              <w:t xml:space="preserve">, номер телефона </w:t>
            </w:r>
            <w:sdt>
              <w:sdtPr>
                <w:rPr>
                  <w:rFonts w:cs="Arial"/>
                  <w:b/>
                  <w:sz w:val="24"/>
                  <w:szCs w:val="24"/>
                </w:rPr>
                <w:alias w:val="PersonPhoneNumber"/>
                <w:tag w:val="PersonPhoneNumber"/>
                <w:id w:val="-199887301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B0028F">
                  <w:rPr>
                    <w:rFonts w:cs="Arial"/>
                    <w:b/>
                    <w:sz w:val="24"/>
                    <w:szCs w:val="24"/>
                    <w:lang w:val="en-US"/>
                  </w:rPr>
                  <w:t>-</w:t>
                </w:r>
              </w:sdtContent>
            </w:sdt>
          </w:p>
        </w:tc>
      </w:tr>
      <w:tr w:rsidR="00E44E04" w:rsidRPr="00E10A50" w:rsidTr="000B4F4E">
        <w:trPr>
          <w:gridAfter w:val="3"/>
          <w:wAfter w:w="1232" w:type="dxa"/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6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4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2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271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</w:tr>
      <w:tr w:rsidR="00E44E04" w:rsidRPr="00E10A50" w:rsidTr="000B4F4E">
        <w:trPr>
          <w:gridAfter w:val="1"/>
          <w:wAfter w:w="7" w:type="dxa"/>
          <w:trHeight w:val="255"/>
        </w:trPr>
        <w:tc>
          <w:tcPr>
            <w:tcW w:w="1287" w:type="dxa"/>
            <w:gridSpan w:val="4"/>
            <w:shd w:val="clear" w:color="FFFFFF" w:fill="auto"/>
            <w:vAlign w:val="center"/>
          </w:tcPr>
          <w:p w:rsidR="00E44E04" w:rsidRPr="00E10A50" w:rsidRDefault="00E44E04" w:rsidP="00511F5E">
            <w:pPr>
              <w:rPr>
                <w:rFonts w:cs="Arial"/>
              </w:rPr>
            </w:pPr>
            <w:r w:rsidRPr="00E10A50">
              <w:rPr>
                <w:rFonts w:cs="Arial"/>
                <w:sz w:val="18"/>
                <w:szCs w:val="18"/>
              </w:rPr>
              <w:t>Основание:</w:t>
            </w:r>
          </w:p>
        </w:tc>
        <w:tc>
          <w:tcPr>
            <w:tcW w:w="8330" w:type="dxa"/>
            <w:gridSpan w:val="28"/>
            <w:shd w:val="clear" w:color="FFFFFF" w:fill="auto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</w:tr>
    </w:tbl>
    <w:p w:rsidR="00E44E04" w:rsidRPr="00E10A50" w:rsidRDefault="00E44E04">
      <w:pPr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i/>
          <w:sz w:val="18"/>
          <w:szCs w:val="18"/>
          <w:lang w:val="en-US" w:eastAsia="ru-RU"/>
        </w:rPr>
        <w:alias w:val="Items"/>
        <w:tag w:val="Items"/>
        <w:id w:val="-1702077049"/>
        <w:placeholder>
          <w:docPart w:val="6DA4A4BA622D4ACE9D661968F49E5F51"/>
        </w:placeholder>
      </w:sdtPr>
      <w:sdtEndPr>
        <w:rPr>
          <w:i w:val="0"/>
          <w:sz w:val="20"/>
          <w:szCs w:val="20"/>
        </w:rPr>
      </w:sdtEndPr>
      <w:sdtContent>
        <w:tbl>
          <w:tblPr>
            <w:tblStyle w:val="2"/>
            <w:tblW w:w="9356" w:type="dxa"/>
            <w:tblLook w:val="04A0" w:firstRow="1" w:lastRow="0" w:firstColumn="1" w:lastColumn="0" w:noHBand="0" w:noVBand="1"/>
          </w:tblPr>
          <w:tblGrid>
            <w:gridCol w:w="2268"/>
            <w:gridCol w:w="1984"/>
            <w:gridCol w:w="2411"/>
            <w:gridCol w:w="2693"/>
          </w:tblGrid>
          <w:tr w:rsidR="00E44E04" w:rsidRPr="00E10A50" w:rsidTr="00E44E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2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8" w:type="dxa"/>
              </w:tcPr>
              <w:p w:rsidR="00E44E04" w:rsidRPr="00E10A50" w:rsidRDefault="00E44E04" w:rsidP="00E44E04">
                <w:pPr>
                  <w:jc w:val="center"/>
                  <w:rPr>
                    <w:rFonts w:ascii="Arial" w:hAnsi="Arial" w:cs="Arial"/>
                    <w:b w:val="0"/>
                    <w:i/>
                    <w:sz w:val="18"/>
                    <w:szCs w:val="18"/>
                    <w:lang w:val="en-US"/>
                  </w:rPr>
                </w:pPr>
                <w:r w:rsidRPr="00E10A50">
                  <w:rPr>
                    <w:rFonts w:ascii="Arial" w:hAnsi="Arial" w:cs="Arial"/>
                    <w:b w:val="0"/>
                    <w:i/>
                    <w:sz w:val="18"/>
                    <w:szCs w:val="18"/>
                  </w:rPr>
                  <w:t>Наименование работ, услуг</w:t>
                </w:r>
              </w:p>
            </w:tc>
            <w:tc>
              <w:tcPr>
                <w:tcW w:w="1984" w:type="dxa"/>
              </w:tcPr>
              <w:p w:rsidR="00E44E04" w:rsidRPr="00E10A50" w:rsidRDefault="00E44E04" w:rsidP="00511F5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i/>
                    <w:sz w:val="18"/>
                    <w:szCs w:val="18"/>
                  </w:rPr>
                </w:pPr>
                <w:r w:rsidRPr="00E10A50">
                  <w:rPr>
                    <w:rFonts w:ascii="Arial" w:hAnsi="Arial" w:cs="Arial"/>
                    <w:b w:val="0"/>
                    <w:i/>
                    <w:sz w:val="18"/>
                    <w:szCs w:val="18"/>
                  </w:rPr>
                  <w:t>Кол-во</w:t>
                </w:r>
              </w:p>
            </w:tc>
            <w:tc>
              <w:tcPr>
                <w:tcW w:w="2411" w:type="dxa"/>
              </w:tcPr>
              <w:p w:rsidR="00E44E04" w:rsidRPr="00E10A50" w:rsidRDefault="00E44E04" w:rsidP="00511F5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i/>
                    <w:sz w:val="18"/>
                    <w:szCs w:val="18"/>
                  </w:rPr>
                </w:pPr>
                <w:r w:rsidRPr="00E10A50">
                  <w:rPr>
                    <w:rFonts w:ascii="Arial" w:hAnsi="Arial" w:cs="Arial"/>
                    <w:b w:val="0"/>
                    <w:i/>
                    <w:sz w:val="18"/>
                    <w:szCs w:val="18"/>
                  </w:rPr>
                  <w:t>Цена</w:t>
                </w:r>
              </w:p>
            </w:tc>
            <w:tc>
              <w:tcPr>
                <w:tcW w:w="2693" w:type="dxa"/>
              </w:tcPr>
              <w:p w:rsidR="00E44E04" w:rsidRPr="00E10A50" w:rsidRDefault="00E44E04" w:rsidP="00511F5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i/>
                    <w:sz w:val="18"/>
                    <w:szCs w:val="18"/>
                  </w:rPr>
                </w:pPr>
                <w:r w:rsidRPr="00E10A50">
                  <w:rPr>
                    <w:rFonts w:ascii="Arial" w:hAnsi="Arial" w:cs="Arial"/>
                    <w:b w:val="0"/>
                    <w:i/>
                    <w:sz w:val="18"/>
                    <w:szCs w:val="18"/>
                  </w:rPr>
                  <w:t>Сумма</w:t>
                </w:r>
              </w:p>
            </w:tc>
          </w:tr>
          <w:tr w:rsidR="00E44E04" w:rsidRPr="00E10A50" w:rsidTr="00E44E0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4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8" w:type="dxa"/>
              </w:tcPr>
              <w:sdt>
                <w:sdtPr>
                  <w:rPr>
                    <w:rFonts w:ascii="Arial" w:hAnsi="Arial" w:cs="Arial"/>
                    <w:lang w:val="en-US"/>
                  </w:rPr>
                  <w:alias w:val="Name"/>
                  <w:tag w:val="Name"/>
                  <w:id w:val="1613399180"/>
                  <w:placeholder>
                    <w:docPart w:val="6DA4A4BA622D4ACE9D661968F49E5F51"/>
                  </w:placeholder>
                </w:sdtPr>
                <w:sdtEndPr/>
                <w:sdtContent>
                  <w:p w:rsidR="00E44E04" w:rsidRPr="00E10A50" w:rsidRDefault="00B0028F" w:rsidP="00B0028F">
                    <w:pP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B0028F">
                      <w:rPr>
                        <w:rFonts w:ascii="Arial" w:hAnsi="Arial" w:cs="Arial"/>
                        <w:b w:val="0"/>
                        <w:lang w:val="en-US"/>
                      </w:rPr>
                      <w:t>-</w:t>
                    </w:r>
                  </w:p>
                </w:sdtContent>
              </w:sdt>
            </w:tc>
            <w:tc>
              <w:tcPr>
                <w:tcW w:w="1984" w:type="dxa"/>
              </w:tcPr>
              <w:sdt>
                <w:sdtPr>
                  <w:rPr>
                    <w:rFonts w:ascii="Arial" w:hAnsi="Arial" w:cs="Arial"/>
                    <w:lang w:val="en-US"/>
                  </w:rPr>
                  <w:alias w:val="Count"/>
                  <w:tag w:val="Count"/>
                  <w:id w:val="-1887095983"/>
                  <w:placeholder>
                    <w:docPart w:val="6DA4A4BA622D4ACE9D661968F49E5F51"/>
                  </w:placeholder>
                </w:sdtPr>
                <w:sdtEndPr/>
                <w:sdtContent>
                  <w:p w:rsidR="00E44E04" w:rsidRPr="00E10A50" w:rsidRDefault="00B0028F" w:rsidP="00CA0FEC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>-</w:t>
                    </w:r>
                  </w:p>
                </w:sdtContent>
              </w:sdt>
            </w:tc>
            <w:tc>
              <w:tcPr>
                <w:tcW w:w="2411" w:type="dxa"/>
              </w:tcPr>
              <w:sdt>
                <w:sdtPr>
                  <w:rPr>
                    <w:rFonts w:ascii="Arial" w:hAnsi="Arial" w:cs="Arial"/>
                    <w:lang w:val="en-US"/>
                  </w:rPr>
                  <w:alias w:val="Price"/>
                  <w:tag w:val="Price"/>
                  <w:id w:val="1466321802"/>
                  <w:placeholder>
                    <w:docPart w:val="115B5A55954346B7BA8CE67AC3B13781"/>
                  </w:placeholder>
                </w:sdtPr>
                <w:sdtEndPr/>
                <w:sdtContent>
                  <w:p w:rsidR="00E44E04" w:rsidRPr="00E10A50" w:rsidRDefault="00B0028F" w:rsidP="00CA0FEC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>-</w:t>
                    </w:r>
                  </w:p>
                </w:sdtContent>
              </w:sdt>
            </w:tc>
            <w:tc>
              <w:tcPr>
                <w:tcW w:w="2693" w:type="dxa"/>
              </w:tcPr>
              <w:sdt>
                <w:sdtPr>
                  <w:rPr>
                    <w:rFonts w:ascii="Arial" w:hAnsi="Arial" w:cs="Arial"/>
                    <w:lang w:val="en-US"/>
                  </w:rPr>
                  <w:alias w:val="TotalPrice"/>
                  <w:tag w:val="TotalPrice"/>
                  <w:id w:val="-1006666115"/>
                  <w:placeholder>
                    <w:docPart w:val="B19DE544EBB24716A8AF410CB64ACCC4"/>
                  </w:placeholder>
                </w:sdtPr>
                <w:sdtEndPr/>
                <w:sdtContent>
                  <w:p w:rsidR="00E44E04" w:rsidRPr="00E10A50" w:rsidRDefault="00B0028F" w:rsidP="00CA0FEC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>-</w:t>
                    </w:r>
                  </w:p>
                </w:sdtContent>
              </w:sdt>
            </w:tc>
          </w:tr>
        </w:tbl>
      </w:sdtContent>
    </w:sdt>
    <w:tbl>
      <w:tblPr>
        <w:tblStyle w:val="TableStyle0"/>
        <w:tblW w:w="9979" w:type="dxa"/>
        <w:tblInd w:w="0" w:type="dxa"/>
        <w:tblLook w:val="04A0" w:firstRow="1" w:lastRow="0" w:firstColumn="1" w:lastColumn="0" w:noHBand="0" w:noVBand="1"/>
      </w:tblPr>
      <w:tblGrid>
        <w:gridCol w:w="315"/>
        <w:gridCol w:w="368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01"/>
        <w:gridCol w:w="214"/>
        <w:gridCol w:w="315"/>
        <w:gridCol w:w="20"/>
        <w:gridCol w:w="148"/>
        <w:gridCol w:w="623"/>
      </w:tblGrid>
      <w:tr w:rsidR="00E44E04" w:rsidRPr="00E10A50" w:rsidTr="000B4F4E">
        <w:trPr>
          <w:gridAfter w:val="2"/>
          <w:wAfter w:w="771" w:type="dxa"/>
          <w:trHeight w:val="483"/>
        </w:trPr>
        <w:tc>
          <w:tcPr>
            <w:tcW w:w="8659" w:type="dxa"/>
            <w:gridSpan w:val="28"/>
            <w:shd w:val="clear" w:color="FFFFFF" w:fill="auto"/>
          </w:tcPr>
          <w:p w:rsidR="000B4F4E" w:rsidRPr="00E10A50" w:rsidRDefault="000B4F4E" w:rsidP="000B4F4E">
            <w:pPr>
              <w:ind w:right="291"/>
              <w:jc w:val="right"/>
              <w:rPr>
                <w:rFonts w:cs="Arial"/>
                <w:b/>
                <w:sz w:val="18"/>
                <w:szCs w:val="18"/>
              </w:rPr>
            </w:pPr>
            <w:r w:rsidRPr="00E10A50">
              <w:rPr>
                <w:rFonts w:cs="Arial"/>
                <w:b/>
                <w:sz w:val="18"/>
                <w:szCs w:val="18"/>
              </w:rPr>
              <w:t xml:space="preserve">     </w:t>
            </w:r>
            <w:r w:rsidR="00E44E04" w:rsidRPr="00E10A50">
              <w:rPr>
                <w:rFonts w:cs="Arial"/>
                <w:b/>
                <w:sz w:val="18"/>
                <w:szCs w:val="18"/>
              </w:rPr>
              <w:t>Итого:</w:t>
            </w:r>
            <w:r w:rsidRPr="00E10A50">
              <w:rPr>
                <w:rFonts w:cs="Arial"/>
                <w:b/>
                <w:i/>
                <w:sz w:val="20"/>
              </w:rPr>
              <w:t xml:space="preserve"> </w:t>
            </w:r>
            <w:sdt>
              <w:sdtPr>
                <w:rPr>
                  <w:rFonts w:cs="Arial"/>
                  <w:b/>
                  <w:sz w:val="18"/>
                  <w:szCs w:val="18"/>
                </w:rPr>
                <w:alias w:val="Cost"/>
                <w:tag w:val="Cost"/>
                <w:id w:val="751779456"/>
                <w:placeholder>
                  <w:docPart w:val="461A2510F4C74CA1BDE1A23DA4632970"/>
                </w:placeholder>
                <w:text/>
              </w:sdtPr>
              <w:sdtEndPr/>
              <w:sdtContent>
                <w:r w:rsidR="00B0028F" w:rsidRPr="00B0028F">
                  <w:rPr>
                    <w:rFonts w:cs="Arial"/>
                    <w:b/>
                    <w:sz w:val="18"/>
                    <w:szCs w:val="18"/>
                    <w:lang w:val="en-US"/>
                  </w:rPr>
                  <w:t>-</w:t>
                </w:r>
              </w:sdtContent>
            </w:sdt>
          </w:p>
          <w:p w:rsidR="000B4F4E" w:rsidRPr="00E10A50" w:rsidRDefault="000B4F4E" w:rsidP="000B4F4E">
            <w:pPr>
              <w:ind w:right="1000"/>
              <w:jc w:val="center"/>
              <w:rPr>
                <w:rFonts w:cs="Arial"/>
              </w:rPr>
            </w:pPr>
          </w:p>
        </w:tc>
        <w:tc>
          <w:tcPr>
            <w:tcW w:w="549" w:type="dxa"/>
            <w:gridSpan w:val="3"/>
            <w:shd w:val="clear" w:color="FFFFFF" w:fill="auto"/>
          </w:tcPr>
          <w:p w:rsidR="00E44E04" w:rsidRPr="00E10A50" w:rsidRDefault="00E44E04" w:rsidP="000B4F4E">
            <w:pPr>
              <w:ind w:left="-717"/>
              <w:jc w:val="right"/>
              <w:rPr>
                <w:rFonts w:cs="Arial"/>
              </w:rPr>
            </w:pPr>
          </w:p>
        </w:tc>
      </w:tr>
      <w:tr w:rsidR="00E44E04" w:rsidRPr="00E10A50" w:rsidTr="000B4F4E">
        <w:trPr>
          <w:trHeight w:val="225"/>
        </w:trPr>
        <w:tc>
          <w:tcPr>
            <w:tcW w:w="9979" w:type="dxa"/>
            <w:gridSpan w:val="33"/>
            <w:shd w:val="clear" w:color="FFFFFF" w:fill="auto"/>
            <w:vAlign w:val="bottom"/>
          </w:tcPr>
          <w:p w:rsidR="000B4F4E" w:rsidRPr="00E10A50" w:rsidRDefault="000B4F4E" w:rsidP="00511F5E">
            <w:pPr>
              <w:rPr>
                <w:rFonts w:cs="Arial"/>
                <w:sz w:val="18"/>
                <w:szCs w:val="18"/>
              </w:rPr>
            </w:pPr>
          </w:p>
          <w:p w:rsidR="00E44E04" w:rsidRPr="00E10A50" w:rsidRDefault="00E44E04" w:rsidP="00511F5E">
            <w:pPr>
              <w:rPr>
                <w:rFonts w:cs="Arial"/>
              </w:rPr>
            </w:pPr>
            <w:r w:rsidRPr="00E10A50">
              <w:rPr>
                <w:rFonts w:cs="Arial"/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E44E04" w:rsidRPr="00E10A50" w:rsidTr="000B4F4E">
        <w:trPr>
          <w:gridAfter w:val="1"/>
          <w:wAfter w:w="623" w:type="dxa"/>
          <w:trHeight w:val="140"/>
        </w:trPr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6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16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</w:tr>
      <w:tr w:rsidR="00E44E04" w:rsidRPr="00E10A50" w:rsidTr="000B4F4E">
        <w:trPr>
          <w:gridAfter w:val="1"/>
          <w:wAfter w:w="623" w:type="dxa"/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68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</w:tr>
      <w:tr w:rsidR="00E44E04" w:rsidRPr="00E10A50" w:rsidTr="000B4F4E">
        <w:trPr>
          <w:trHeight w:val="255"/>
        </w:trPr>
        <w:tc>
          <w:tcPr>
            <w:tcW w:w="5093" w:type="dxa"/>
            <w:gridSpan w:val="16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  <w:r w:rsidRPr="00E10A50">
              <w:rPr>
                <w:rFonts w:cs="Arial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941" w:type="dxa"/>
            <w:gridSpan w:val="14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  <w:r w:rsidRPr="00E10A50">
              <w:rPr>
                <w:rFonts w:cs="Arial"/>
                <w:b/>
                <w:sz w:val="20"/>
                <w:szCs w:val="20"/>
              </w:rPr>
              <w:t>ЗАКАЗЧИК</w:t>
            </w:r>
          </w:p>
        </w:tc>
      </w:tr>
      <w:tr w:rsidR="00E44E04" w:rsidRPr="00E10A50" w:rsidTr="000B4F4E">
        <w:tc>
          <w:tcPr>
            <w:tcW w:w="5093" w:type="dxa"/>
            <w:gridSpan w:val="16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  <w:r w:rsidRPr="00E10A50">
              <w:rPr>
                <w:rFonts w:cs="Arial"/>
              </w:rPr>
              <w:t>Гаврилова Людмила Викторовна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941" w:type="dxa"/>
            <w:gridSpan w:val="14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</w:tr>
      <w:tr w:rsidR="00E44E04" w:rsidRPr="00E10A50" w:rsidTr="000B4F4E">
        <w:trPr>
          <w:gridAfter w:val="1"/>
          <w:wAfter w:w="623" w:type="dxa"/>
          <w:trHeight w:val="375"/>
        </w:trPr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6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jc w:val="right"/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jc w:val="right"/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jc w:val="right"/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jc w:val="right"/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jc w:val="right"/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jc w:val="right"/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jc w:val="right"/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jc w:val="right"/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jc w:val="right"/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jc w:val="right"/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jc w:val="right"/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jc w:val="right"/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  <w:tc>
          <w:tcPr>
            <w:tcW w:w="168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44E04" w:rsidRPr="00E10A50" w:rsidRDefault="00E44E04" w:rsidP="00511F5E">
            <w:pPr>
              <w:rPr>
                <w:rFonts w:cs="Arial"/>
              </w:rPr>
            </w:pPr>
          </w:p>
        </w:tc>
      </w:tr>
    </w:tbl>
    <w:p w:rsidR="00E44E04" w:rsidRPr="00E10A50" w:rsidRDefault="00E44E04">
      <w:pPr>
        <w:rPr>
          <w:rFonts w:ascii="Arial" w:hAnsi="Arial" w:cs="Arial"/>
        </w:rPr>
      </w:pPr>
    </w:p>
    <w:sectPr w:rsidR="00E44E04" w:rsidRPr="00E10A50" w:rsidSect="00E44E04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FD"/>
    <w:rsid w:val="000B4F4E"/>
    <w:rsid w:val="002A66B6"/>
    <w:rsid w:val="00421572"/>
    <w:rsid w:val="009F1AFD"/>
    <w:rsid w:val="009F3EE5"/>
    <w:rsid w:val="00B0028F"/>
    <w:rsid w:val="00BF1438"/>
    <w:rsid w:val="00CA0FEC"/>
    <w:rsid w:val="00E10A50"/>
    <w:rsid w:val="00E4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3D4D0-A92E-422C-B82E-F67832B5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E04"/>
    <w:rPr>
      <w:color w:val="808080"/>
    </w:rPr>
  </w:style>
  <w:style w:type="table" w:styleId="-45">
    <w:name w:val="Grid Table 4 Accent 5"/>
    <w:basedOn w:val="a1"/>
    <w:uiPriority w:val="49"/>
    <w:rsid w:val="00E44E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Style0">
    <w:name w:val="TableStyle0"/>
    <w:rsid w:val="00E44E04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">
    <w:name w:val="Plain Table 2"/>
    <w:basedOn w:val="a1"/>
    <w:uiPriority w:val="42"/>
    <w:rsid w:val="00E44E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A4A4BA622D4ACE9D661968F49E5F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58313-CB94-41E8-99E9-0CF1788C490E}"/>
      </w:docPartPr>
      <w:docPartBody>
        <w:p w:rsidR="006637D2" w:rsidRDefault="00B51C81" w:rsidP="00B51C81">
          <w:pPr>
            <w:pStyle w:val="6DA4A4BA622D4ACE9D661968F49E5F512"/>
          </w:pPr>
          <w:r w:rsidRPr="00E44E04">
            <w:rPr>
              <w:rStyle w:val="a3"/>
              <w:rFonts w:ascii="Times New Roman" w:hAnsi="Times New Roman" w:cs="Times New Roman"/>
              <w:color w:val="auto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115B5A55954346B7BA8CE67AC3B137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C84E8F-98AE-4B4A-9042-56BFB8F4416C}"/>
      </w:docPartPr>
      <w:docPartBody>
        <w:p w:rsidR="006637D2" w:rsidRDefault="00B51C81" w:rsidP="00B51C81">
          <w:pPr>
            <w:pStyle w:val="115B5A55954346B7BA8CE67AC3B137812"/>
          </w:pPr>
          <w:r w:rsidRPr="00E44E04">
            <w:rPr>
              <w:rStyle w:val="a3"/>
              <w:rFonts w:ascii="Times New Roman" w:hAnsi="Times New Roman" w:cs="Times New Roman"/>
              <w:color w:val="auto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19DE544EBB24716A8AF410CB64ACC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AACF35-9E38-4E87-8879-E7F1212ACFED}"/>
      </w:docPartPr>
      <w:docPartBody>
        <w:p w:rsidR="006637D2" w:rsidRDefault="00B51C81" w:rsidP="00B51C81">
          <w:pPr>
            <w:pStyle w:val="B19DE544EBB24716A8AF410CB64ACCC42"/>
          </w:pPr>
          <w:r w:rsidRPr="00E44E04">
            <w:rPr>
              <w:rStyle w:val="a3"/>
              <w:rFonts w:ascii="Times New Roman" w:hAnsi="Times New Roman" w:cs="Times New Roman"/>
              <w:color w:val="auto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C7AF1ABD485F4D2B988C14623A787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5892A-1A61-4445-8ADB-4C576EE9938F}"/>
      </w:docPartPr>
      <w:docPartBody>
        <w:p w:rsidR="006637D2" w:rsidRDefault="00B51C81" w:rsidP="00B51C81">
          <w:pPr>
            <w:pStyle w:val="C7AF1ABD485F4D2B988C14623A787F7A2"/>
          </w:pPr>
          <w:r w:rsidRPr="00E44E04">
            <w:rPr>
              <w:rStyle w:val="a3"/>
              <w:b/>
              <w:color w:val="auto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C5188D7DB607489894BBF05F96103E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335F6-2C2F-44EA-93C7-883C0564619E}"/>
      </w:docPartPr>
      <w:docPartBody>
        <w:p w:rsidR="006637D2" w:rsidRDefault="00B51C81" w:rsidP="00B51C81">
          <w:pPr>
            <w:pStyle w:val="C5188D7DB607489894BBF05F96103E742"/>
          </w:pPr>
          <w:r w:rsidRPr="00E44E04">
            <w:rPr>
              <w:rStyle w:val="a3"/>
              <w:b/>
              <w:color w:val="auto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CC1BAB21E3A04A0AB9C79561AC9A5E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FF4384-BD47-4917-8EF7-451003C6B908}"/>
      </w:docPartPr>
      <w:docPartBody>
        <w:p w:rsidR="006637D2" w:rsidRDefault="00B51C81" w:rsidP="00B51C81">
          <w:pPr>
            <w:pStyle w:val="CC1BAB21E3A04A0AB9C79561AC9A5E932"/>
          </w:pPr>
          <w:r w:rsidRPr="00E44E04">
            <w:rPr>
              <w:rStyle w:val="a3"/>
              <w:b/>
              <w:color w:val="auto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461A2510F4C74CA1BDE1A23DA4632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52A5E-54DE-4BB5-A2A8-1CD9F1AF41F1}"/>
      </w:docPartPr>
      <w:docPartBody>
        <w:p w:rsidR="006637D2" w:rsidRDefault="00B51C81" w:rsidP="00B51C81">
          <w:pPr>
            <w:pStyle w:val="461A2510F4C74CA1BDE1A23DA46329701"/>
          </w:pPr>
          <w:r w:rsidRPr="00E44E04">
            <w:rPr>
              <w:rStyle w:val="a3"/>
              <w:b/>
              <w:color w:val="auto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88591F-7811-4E45-B27F-D35F8E9BEE40}"/>
      </w:docPartPr>
      <w:docPartBody>
        <w:p w:rsidR="00154027" w:rsidRDefault="006637D2">
          <w:r w:rsidRPr="009B604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81"/>
    <w:rsid w:val="00154027"/>
    <w:rsid w:val="001C256E"/>
    <w:rsid w:val="002B24CE"/>
    <w:rsid w:val="006637D2"/>
    <w:rsid w:val="006C25A8"/>
    <w:rsid w:val="007B3281"/>
    <w:rsid w:val="008C73C5"/>
    <w:rsid w:val="00B5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7D2"/>
    <w:rPr>
      <w:color w:val="808080"/>
    </w:rPr>
  </w:style>
  <w:style w:type="paragraph" w:customStyle="1" w:styleId="D57BA37FECCF4AD19C8BF8502DCE6150">
    <w:name w:val="D57BA37FECCF4AD19C8BF8502DCE6150"/>
    <w:rsid w:val="00B51C81"/>
  </w:style>
  <w:style w:type="paragraph" w:customStyle="1" w:styleId="3CCBF8F97BE54C9E89FA46CC53E3DE3D">
    <w:name w:val="3CCBF8F97BE54C9E89FA46CC53E3DE3D"/>
    <w:rsid w:val="00B51C81"/>
  </w:style>
  <w:style w:type="paragraph" w:customStyle="1" w:styleId="19BA91E93413470287DCF4FA846F4DEE">
    <w:name w:val="19BA91E93413470287DCF4FA846F4DEE"/>
    <w:rsid w:val="00B51C81"/>
  </w:style>
  <w:style w:type="paragraph" w:customStyle="1" w:styleId="6DA4A4BA622D4ACE9D661968F49E5F51">
    <w:name w:val="6DA4A4BA622D4ACE9D661968F49E5F51"/>
    <w:rsid w:val="00B51C81"/>
  </w:style>
  <w:style w:type="paragraph" w:customStyle="1" w:styleId="115B5A55954346B7BA8CE67AC3B13781">
    <w:name w:val="115B5A55954346B7BA8CE67AC3B13781"/>
    <w:rsid w:val="00B51C81"/>
  </w:style>
  <w:style w:type="paragraph" w:customStyle="1" w:styleId="B19DE544EBB24716A8AF410CB64ACCC4">
    <w:name w:val="B19DE544EBB24716A8AF410CB64ACCC4"/>
    <w:rsid w:val="00B51C81"/>
  </w:style>
  <w:style w:type="paragraph" w:customStyle="1" w:styleId="883B5216439D4C40A92B3668E70782B7">
    <w:name w:val="883B5216439D4C40A92B3668E70782B7"/>
    <w:rsid w:val="00B51C81"/>
  </w:style>
  <w:style w:type="paragraph" w:customStyle="1" w:styleId="7CD1BBEFC9EB45D2B4B071825A6613C6">
    <w:name w:val="7CD1BBEFC9EB45D2B4B071825A6613C6"/>
    <w:rsid w:val="00B51C81"/>
  </w:style>
  <w:style w:type="paragraph" w:customStyle="1" w:styleId="C7AF1ABD485F4D2B988C14623A787F7A">
    <w:name w:val="C7AF1ABD485F4D2B988C14623A787F7A"/>
    <w:rsid w:val="00B51C81"/>
  </w:style>
  <w:style w:type="paragraph" w:customStyle="1" w:styleId="C5188D7DB607489894BBF05F96103E74">
    <w:name w:val="C5188D7DB607489894BBF05F96103E74"/>
    <w:rsid w:val="00B51C81"/>
  </w:style>
  <w:style w:type="paragraph" w:customStyle="1" w:styleId="CC1BAB21E3A04A0AB9C79561AC9A5E93">
    <w:name w:val="CC1BAB21E3A04A0AB9C79561AC9A5E93"/>
    <w:rsid w:val="00B51C81"/>
  </w:style>
  <w:style w:type="paragraph" w:customStyle="1" w:styleId="C7AF1ABD485F4D2B988C14623A787F7A1">
    <w:name w:val="C7AF1ABD485F4D2B988C14623A787F7A1"/>
    <w:rsid w:val="00B51C81"/>
    <w:rPr>
      <w:rFonts w:eastAsiaTheme="minorHAnsi"/>
      <w:lang w:eastAsia="en-US"/>
    </w:rPr>
  </w:style>
  <w:style w:type="paragraph" w:customStyle="1" w:styleId="C5188D7DB607489894BBF05F96103E741">
    <w:name w:val="C5188D7DB607489894BBF05F96103E741"/>
    <w:rsid w:val="00B51C81"/>
    <w:rPr>
      <w:rFonts w:eastAsiaTheme="minorHAnsi"/>
      <w:lang w:eastAsia="en-US"/>
    </w:rPr>
  </w:style>
  <w:style w:type="paragraph" w:customStyle="1" w:styleId="CC1BAB21E3A04A0AB9C79561AC9A5E931">
    <w:name w:val="CC1BAB21E3A04A0AB9C79561AC9A5E931"/>
    <w:rsid w:val="00B51C81"/>
    <w:rPr>
      <w:rFonts w:eastAsiaTheme="minorHAnsi"/>
      <w:lang w:eastAsia="en-US"/>
    </w:rPr>
  </w:style>
  <w:style w:type="paragraph" w:customStyle="1" w:styleId="6DA4A4BA622D4ACE9D661968F49E5F511">
    <w:name w:val="6DA4A4BA622D4ACE9D661968F49E5F511"/>
    <w:rsid w:val="00B51C81"/>
    <w:rPr>
      <w:rFonts w:eastAsiaTheme="minorHAnsi"/>
      <w:lang w:eastAsia="en-US"/>
    </w:rPr>
  </w:style>
  <w:style w:type="paragraph" w:customStyle="1" w:styleId="115B5A55954346B7BA8CE67AC3B137811">
    <w:name w:val="115B5A55954346B7BA8CE67AC3B137811"/>
    <w:rsid w:val="00B51C81"/>
    <w:rPr>
      <w:rFonts w:eastAsiaTheme="minorHAnsi"/>
      <w:lang w:eastAsia="en-US"/>
    </w:rPr>
  </w:style>
  <w:style w:type="paragraph" w:customStyle="1" w:styleId="B19DE544EBB24716A8AF410CB64ACCC41">
    <w:name w:val="B19DE544EBB24716A8AF410CB64ACCC41"/>
    <w:rsid w:val="00B51C81"/>
    <w:rPr>
      <w:rFonts w:eastAsiaTheme="minorHAnsi"/>
      <w:lang w:eastAsia="en-US"/>
    </w:rPr>
  </w:style>
  <w:style w:type="paragraph" w:customStyle="1" w:styleId="7CD1BBEFC9EB45D2B4B071825A6613C61">
    <w:name w:val="7CD1BBEFC9EB45D2B4B071825A6613C61"/>
    <w:rsid w:val="00B51C81"/>
    <w:rPr>
      <w:rFonts w:eastAsiaTheme="minorHAnsi"/>
      <w:lang w:eastAsia="en-US"/>
    </w:rPr>
  </w:style>
  <w:style w:type="paragraph" w:customStyle="1" w:styleId="590C7899BCA645A295EA2D92207A357F">
    <w:name w:val="590C7899BCA645A295EA2D92207A357F"/>
    <w:rsid w:val="00B51C81"/>
  </w:style>
  <w:style w:type="paragraph" w:customStyle="1" w:styleId="461A2510F4C74CA1BDE1A23DA4632970">
    <w:name w:val="461A2510F4C74CA1BDE1A23DA4632970"/>
    <w:rsid w:val="00B51C81"/>
  </w:style>
  <w:style w:type="paragraph" w:customStyle="1" w:styleId="C7AF1ABD485F4D2B988C14623A787F7A2">
    <w:name w:val="C7AF1ABD485F4D2B988C14623A787F7A2"/>
    <w:rsid w:val="00B51C81"/>
    <w:rPr>
      <w:rFonts w:eastAsiaTheme="minorHAnsi"/>
      <w:lang w:eastAsia="en-US"/>
    </w:rPr>
  </w:style>
  <w:style w:type="paragraph" w:customStyle="1" w:styleId="C5188D7DB607489894BBF05F96103E742">
    <w:name w:val="C5188D7DB607489894BBF05F96103E742"/>
    <w:rsid w:val="00B51C81"/>
    <w:rPr>
      <w:rFonts w:eastAsiaTheme="minorHAnsi"/>
      <w:lang w:eastAsia="en-US"/>
    </w:rPr>
  </w:style>
  <w:style w:type="paragraph" w:customStyle="1" w:styleId="CC1BAB21E3A04A0AB9C79561AC9A5E932">
    <w:name w:val="CC1BAB21E3A04A0AB9C79561AC9A5E932"/>
    <w:rsid w:val="00B51C81"/>
    <w:rPr>
      <w:rFonts w:eastAsiaTheme="minorHAnsi"/>
      <w:lang w:eastAsia="en-US"/>
    </w:rPr>
  </w:style>
  <w:style w:type="paragraph" w:customStyle="1" w:styleId="6DA4A4BA622D4ACE9D661968F49E5F512">
    <w:name w:val="6DA4A4BA622D4ACE9D661968F49E5F512"/>
    <w:rsid w:val="00B51C81"/>
    <w:rPr>
      <w:rFonts w:eastAsiaTheme="minorHAnsi"/>
      <w:lang w:eastAsia="en-US"/>
    </w:rPr>
  </w:style>
  <w:style w:type="paragraph" w:customStyle="1" w:styleId="115B5A55954346B7BA8CE67AC3B137812">
    <w:name w:val="115B5A55954346B7BA8CE67AC3B137812"/>
    <w:rsid w:val="00B51C81"/>
    <w:rPr>
      <w:rFonts w:eastAsiaTheme="minorHAnsi"/>
      <w:lang w:eastAsia="en-US"/>
    </w:rPr>
  </w:style>
  <w:style w:type="paragraph" w:customStyle="1" w:styleId="B19DE544EBB24716A8AF410CB64ACCC42">
    <w:name w:val="B19DE544EBB24716A8AF410CB64ACCC42"/>
    <w:rsid w:val="00B51C81"/>
    <w:rPr>
      <w:rFonts w:eastAsiaTheme="minorHAnsi"/>
      <w:lang w:eastAsia="en-US"/>
    </w:rPr>
  </w:style>
  <w:style w:type="paragraph" w:customStyle="1" w:styleId="461A2510F4C74CA1BDE1A23DA46329701">
    <w:name w:val="461A2510F4C74CA1BDE1A23DA46329701"/>
    <w:rsid w:val="00B51C8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572</Characters>
  <Application>Microsoft Office Word</Application>
  <DocSecurity>0</DocSecurity>
  <Lines>4</Lines>
  <Paragraphs>1</Paragraphs>
  <ScaleCrop>false</ScaleCrop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ekrosz</cp:lastModifiedBy>
  <cp:revision>11</cp:revision>
  <dcterms:created xsi:type="dcterms:W3CDTF">2023-04-27T10:10:00Z</dcterms:created>
  <dcterms:modified xsi:type="dcterms:W3CDTF">2023-04-27T13:29:00Z</dcterms:modified>
</cp:coreProperties>
</file>