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117B" w14:textId="2A47A612" w:rsidR="00F01C46" w:rsidRDefault="000B379B">
      <w:r>
        <w:t>1.</w:t>
      </w:r>
      <w:r>
        <w:tab/>
        <w:t xml:space="preserve">clear the screen : </w:t>
      </w:r>
      <w:proofErr w:type="spellStart"/>
      <w:r>
        <w:t>cls</w:t>
      </w:r>
      <w:proofErr w:type="spellEnd"/>
    </w:p>
    <w:p w14:paraId="2BC0E1CE" w14:textId="3D769D35" w:rsidR="000B379B" w:rsidRDefault="000B379B">
      <w:r>
        <w:t>2.</w:t>
      </w:r>
      <w:r>
        <w:tab/>
        <w:t xml:space="preserve">creating directory: </w:t>
      </w:r>
      <w:proofErr w:type="spellStart"/>
      <w:r>
        <w:t>mkdir</w:t>
      </w:r>
      <w:proofErr w:type="spellEnd"/>
      <w:r>
        <w:t xml:space="preserve"> Varshini</w:t>
      </w:r>
    </w:p>
    <w:p w14:paraId="547500FE" w14:textId="47B944B3" w:rsidR="000B379B" w:rsidRDefault="000B379B">
      <w:r>
        <w:t>3.</w:t>
      </w:r>
      <w:r>
        <w:tab/>
        <w:t xml:space="preserve">How to hide a folder: </w:t>
      </w:r>
      <w:proofErr w:type="spellStart"/>
      <w:r>
        <w:t>attrib</w:t>
      </w:r>
      <w:proofErr w:type="spellEnd"/>
      <w:r>
        <w:t xml:space="preserve"> +h </w:t>
      </w:r>
      <w:r w:rsidR="004B4CEA">
        <w:t>&lt;</w:t>
      </w:r>
      <w:r>
        <w:t>Varshini</w:t>
      </w:r>
      <w:r w:rsidR="004B4CEA">
        <w:t>&gt;</w:t>
      </w:r>
    </w:p>
    <w:p w14:paraId="6E009C8C" w14:textId="2EF7ED1E" w:rsidR="000B379B" w:rsidRDefault="000B379B">
      <w:r>
        <w:t>4.</w:t>
      </w:r>
      <w:r>
        <w:tab/>
        <w:t xml:space="preserve">How to unhide a folder: </w:t>
      </w:r>
      <w:proofErr w:type="spellStart"/>
      <w:r>
        <w:t>attrib</w:t>
      </w:r>
      <w:proofErr w:type="spellEnd"/>
      <w:r>
        <w:t xml:space="preserve"> -h</w:t>
      </w:r>
      <w:r w:rsidR="004B4CEA">
        <w:t xml:space="preserve"> &lt;Varshini&gt;</w:t>
      </w:r>
    </w:p>
    <w:p w14:paraId="16C32BBB" w14:textId="72B4D9D2" w:rsidR="004B4CEA" w:rsidRDefault="004B4CEA">
      <w:r>
        <w:t>5.</w:t>
      </w:r>
      <w:r>
        <w:tab/>
        <w:t xml:space="preserve">How to remove one empty directory: </w:t>
      </w:r>
      <w:proofErr w:type="spellStart"/>
      <w:r>
        <w:t>rmdir</w:t>
      </w:r>
      <w:proofErr w:type="spellEnd"/>
      <w:r>
        <w:t xml:space="preserve"> &lt;Varshini&gt;</w:t>
      </w:r>
    </w:p>
    <w:p w14:paraId="0AE9B5E4" w14:textId="0794C218" w:rsidR="004B4CEA" w:rsidRDefault="004B4CEA">
      <w:r>
        <w:t>6.</w:t>
      </w:r>
      <w:r>
        <w:tab/>
        <w:t xml:space="preserve">How to remove folder with content: </w:t>
      </w:r>
      <w:proofErr w:type="spellStart"/>
      <w:r>
        <w:t>rmdir</w:t>
      </w:r>
      <w:proofErr w:type="spellEnd"/>
      <w:r>
        <w:t xml:space="preserve"> /s /q &lt;Varshini&gt;</w:t>
      </w:r>
    </w:p>
    <w:p w14:paraId="5E45F53E" w14:textId="7DBC4817" w:rsidR="004B4CEA" w:rsidRDefault="004B4CEA">
      <w:r>
        <w:t>7.</w:t>
      </w:r>
      <w:r>
        <w:tab/>
        <w:t xml:space="preserve">Display the content of a directory: </w:t>
      </w:r>
      <w:proofErr w:type="spellStart"/>
      <w:r>
        <w:t>dir</w:t>
      </w:r>
      <w:proofErr w:type="spellEnd"/>
    </w:p>
    <w:p w14:paraId="4F74FAC4" w14:textId="33AED0C6" w:rsidR="004B4CEA" w:rsidRDefault="004B4CEA">
      <w:r>
        <w:t>8.</w:t>
      </w:r>
      <w:r>
        <w:tab/>
        <w:t xml:space="preserve">How to display hidden folder: </w:t>
      </w:r>
      <w:proofErr w:type="spellStart"/>
      <w:r>
        <w:t>dir</w:t>
      </w:r>
      <w:proofErr w:type="spellEnd"/>
      <w:r>
        <w:t xml:space="preserve"> /</w:t>
      </w:r>
      <w:proofErr w:type="spellStart"/>
      <w:r>
        <w:t>a:h</w:t>
      </w:r>
      <w:proofErr w:type="spellEnd"/>
    </w:p>
    <w:p w14:paraId="1AEA323C" w14:textId="230A6EF7" w:rsidR="004B4CEA" w:rsidRDefault="004B4CEA">
      <w:r>
        <w:t>9.</w:t>
      </w:r>
      <w:r>
        <w:tab/>
        <w:t xml:space="preserve">how to rename a folder: </w:t>
      </w:r>
      <w:r w:rsidRPr="004B4CEA">
        <w:t xml:space="preserve">rename </w:t>
      </w:r>
      <w:r>
        <w:t xml:space="preserve">&lt;Varshini&gt; </w:t>
      </w:r>
      <w:r w:rsidRPr="004B4CEA">
        <w:t xml:space="preserve"> </w:t>
      </w:r>
      <w:r>
        <w:t>&lt;</w:t>
      </w:r>
      <w:r w:rsidRPr="004B4CEA">
        <w:t>lasya</w:t>
      </w:r>
      <w:r>
        <w:t>&gt;</w:t>
      </w:r>
    </w:p>
    <w:p w14:paraId="768B18A9" w14:textId="6D2DD827" w:rsidR="00A865A9" w:rsidRDefault="00A865A9">
      <w:r>
        <w:t>10.</w:t>
      </w:r>
      <w:r>
        <w:tab/>
        <w:t>To display the content of a file: type &lt;filename&gt;</w:t>
      </w:r>
    </w:p>
    <w:p w14:paraId="71F6923F" w14:textId="7BB84DEE" w:rsidR="00A865A9" w:rsidRDefault="00A865A9">
      <w:r>
        <w:t>11.</w:t>
      </w:r>
      <w:r>
        <w:tab/>
        <w:t>To create a new text file: notepad filename.txt</w:t>
      </w:r>
    </w:p>
    <w:p w14:paraId="5A6CFBA6" w14:textId="251825E6" w:rsidR="00A865A9" w:rsidRDefault="00A865A9">
      <w:r>
        <w:t>12.</w:t>
      </w:r>
      <w:r w:rsidR="00B12046">
        <w:tab/>
        <w:t xml:space="preserve">To forward the content of one file to other file: </w:t>
      </w:r>
      <w:r w:rsidR="00B12046" w:rsidRPr="00B12046">
        <w:t>type mayuri.txt</w:t>
      </w:r>
      <w:r w:rsidR="00D30620">
        <w:t xml:space="preserve"> </w:t>
      </w:r>
      <w:r w:rsidR="00B12046" w:rsidRPr="00B12046">
        <w:t>&gt;</w:t>
      </w:r>
      <w:r w:rsidR="00D30620">
        <w:t xml:space="preserve"> </w:t>
      </w:r>
      <w:r w:rsidR="00B12046" w:rsidRPr="00B12046">
        <w:t>anurag.txt</w:t>
      </w:r>
    </w:p>
    <w:p w14:paraId="34C0AE94" w14:textId="6B23D2D2" w:rsidR="001820AE" w:rsidRDefault="001820AE">
      <w:r>
        <w:t>13.</w:t>
      </w:r>
      <w:r>
        <w:tab/>
        <w:t>To delete a file: del &lt;filename&gt;</w:t>
      </w:r>
    </w:p>
    <w:p w14:paraId="0A7A06D1" w14:textId="43D82479" w:rsidR="001820AE" w:rsidRDefault="001820AE">
      <w:r>
        <w:t>14.</w:t>
      </w:r>
      <w:r>
        <w:tab/>
      </w:r>
      <w:r w:rsidR="005B04AF">
        <w:t>To delete all txt files: del *.txt</w:t>
      </w:r>
    </w:p>
    <w:p w14:paraId="00904641" w14:textId="77777777" w:rsidR="00A908AF" w:rsidRDefault="00A908AF">
      <w:r>
        <w:t>15.</w:t>
      </w:r>
      <w:r>
        <w:tab/>
        <w:t xml:space="preserve">The list of wild characters: </w:t>
      </w:r>
    </w:p>
    <w:p w14:paraId="7FFD33DC" w14:textId="6485EADE" w:rsidR="00A908AF" w:rsidRDefault="00A908AF" w:rsidP="00A908AF">
      <w:pPr>
        <w:ind w:firstLine="720"/>
      </w:pPr>
      <w:r>
        <w:t>?  - single character</w:t>
      </w:r>
    </w:p>
    <w:p w14:paraId="77DDD0E9" w14:textId="03213C0F" w:rsidR="00A908AF" w:rsidRDefault="00A908AF" w:rsidP="00A908AF">
      <w:r>
        <w:tab/>
        <w:t>*  - 0 or more characters</w:t>
      </w:r>
    </w:p>
    <w:p w14:paraId="05CE3A29" w14:textId="1589EDC4" w:rsidR="00906A10" w:rsidRDefault="00906A10" w:rsidP="00A908AF">
      <w:r>
        <w:t>16.</w:t>
      </w:r>
      <w:r>
        <w:tab/>
        <w:t xml:space="preserve">To display all single character named file with extension .txt: </w:t>
      </w:r>
      <w:proofErr w:type="spellStart"/>
      <w:r>
        <w:t>dir</w:t>
      </w:r>
      <w:proofErr w:type="spellEnd"/>
      <w:r>
        <w:t xml:space="preserve"> ?.txt</w:t>
      </w:r>
    </w:p>
    <w:p w14:paraId="496DB7BA" w14:textId="260AB750" w:rsidR="00906A10" w:rsidRDefault="00906A10" w:rsidP="00A908AF">
      <w:r>
        <w:t xml:space="preserve">17. </w:t>
      </w:r>
      <w:r>
        <w:tab/>
        <w:t xml:space="preserve">To display all files with any extension : </w:t>
      </w:r>
      <w:proofErr w:type="spellStart"/>
      <w:r>
        <w:t>dir</w:t>
      </w:r>
      <w:proofErr w:type="spellEnd"/>
      <w:r>
        <w:t xml:space="preserve"> *.*</w:t>
      </w:r>
    </w:p>
    <w:p w14:paraId="20989726" w14:textId="624501E9" w:rsidR="00132ECB" w:rsidRDefault="00132ECB" w:rsidP="00A908AF">
      <w:r>
        <w:t>18.</w:t>
      </w:r>
      <w:r>
        <w:tab/>
        <w:t>To merge all file content in one file: type a.txt b.txt ab.txt &gt; c.txt</w:t>
      </w:r>
    </w:p>
    <w:p w14:paraId="70AC67F8" w14:textId="77777777" w:rsidR="00132ECB" w:rsidRDefault="00132ECB" w:rsidP="00A908AF"/>
    <w:p w14:paraId="6F678BA9" w14:textId="77777777" w:rsidR="00906A10" w:rsidRDefault="00906A10" w:rsidP="00A908AF"/>
    <w:p w14:paraId="773E4A41" w14:textId="77777777" w:rsidR="00D30620" w:rsidRDefault="00D30620"/>
    <w:sectPr w:rsidR="00D3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D33A7"/>
    <w:multiLevelType w:val="hybridMultilevel"/>
    <w:tmpl w:val="6F50AAB6"/>
    <w:lvl w:ilvl="0" w:tplc="6638EAEE">
      <w:start w:val="1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337EB4"/>
    <w:multiLevelType w:val="hybridMultilevel"/>
    <w:tmpl w:val="5C4C5714"/>
    <w:lvl w:ilvl="0" w:tplc="B4F6DBA8">
      <w:start w:val="1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3532945">
    <w:abstractNumId w:val="1"/>
  </w:num>
  <w:num w:numId="2" w16cid:durableId="103285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9B"/>
    <w:rsid w:val="000B379B"/>
    <w:rsid w:val="00132ECB"/>
    <w:rsid w:val="001820AE"/>
    <w:rsid w:val="004B4CEA"/>
    <w:rsid w:val="005B04AF"/>
    <w:rsid w:val="008E3C89"/>
    <w:rsid w:val="00906A10"/>
    <w:rsid w:val="00A865A9"/>
    <w:rsid w:val="00A908AF"/>
    <w:rsid w:val="00AD4B61"/>
    <w:rsid w:val="00B12046"/>
    <w:rsid w:val="00D30620"/>
    <w:rsid w:val="00F01C46"/>
    <w:rsid w:val="00FA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FE50D"/>
  <w15:chartTrackingRefBased/>
  <w15:docId w15:val="{CE67CB00-8B19-4B7E-823C-C9FABDF7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B</dc:creator>
  <cp:keywords/>
  <dc:description/>
  <cp:lastModifiedBy>Padmaja B</cp:lastModifiedBy>
  <cp:revision>10</cp:revision>
  <dcterms:created xsi:type="dcterms:W3CDTF">2025-12-02T05:03:00Z</dcterms:created>
  <dcterms:modified xsi:type="dcterms:W3CDTF">2025-12-02T05:32:00Z</dcterms:modified>
</cp:coreProperties>
</file>