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ADAC" w14:textId="77777777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1. What is the output of </w:t>
      </w:r>
      <w:proofErr w:type="gramStart"/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print(</w:t>
      </w:r>
      <w:proofErr w:type="gramEnd"/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2 ** 3 ** 2)</w:t>
      </w:r>
    </w:p>
    <w:p w14:paraId="5BAC5C8D" w14:textId="77777777" w:rsidR="00803811" w:rsidRPr="00803811" w:rsidRDefault="00803811" w:rsidP="00803811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64</w:t>
      </w:r>
    </w:p>
    <w:p w14:paraId="7E67687B" w14:textId="77777777" w:rsidR="00803811" w:rsidRPr="00803811" w:rsidRDefault="00803811" w:rsidP="00803811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512</w:t>
      </w:r>
    </w:p>
    <w:p w14:paraId="079392A4" w14:textId="77777777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2. What is the output of the following code</w:t>
      </w:r>
    </w:p>
    <w:p w14:paraId="436D48A9" w14:textId="77777777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print(</w:t>
      </w:r>
      <w:proofErr w:type="gramStart"/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bool(</w:t>
      </w:r>
      <w:proofErr w:type="gramEnd"/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0), bool(3.14159), bool(-3), bool(1.0+1j))</w:t>
      </w:r>
    </w:p>
    <w:p w14:paraId="5289663E" w14:textId="77777777" w:rsidR="00803811" w:rsidRPr="00803811" w:rsidRDefault="00803811" w:rsidP="00803811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True </w:t>
      </w:r>
      <w:proofErr w:type="spellStart"/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True</w:t>
      </w:r>
      <w:proofErr w:type="spellEnd"/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False True</w:t>
      </w:r>
    </w:p>
    <w:p w14:paraId="7C24331C" w14:textId="77777777" w:rsidR="00803811" w:rsidRPr="00803811" w:rsidRDefault="00803811" w:rsidP="00803811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 xml:space="preserve">False True </w:t>
      </w:r>
      <w:proofErr w:type="spellStart"/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True</w:t>
      </w:r>
      <w:proofErr w:type="spellEnd"/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True</w:t>
      </w:r>
      <w:proofErr w:type="spellEnd"/>
    </w:p>
    <w:p w14:paraId="13C9AA2B" w14:textId="77777777" w:rsidR="00803811" w:rsidRPr="00803811" w:rsidRDefault="00803811" w:rsidP="00803811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True </w:t>
      </w:r>
      <w:proofErr w:type="spellStart"/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True</w:t>
      </w:r>
      <w:proofErr w:type="spellEnd"/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 xml:space="preserve"> False True</w:t>
      </w:r>
    </w:p>
    <w:p w14:paraId="3A91E3CD" w14:textId="77777777" w:rsidR="00803811" w:rsidRPr="00803811" w:rsidRDefault="00803811" w:rsidP="00803811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False True False True</w:t>
      </w:r>
    </w:p>
    <w:p w14:paraId="496804DF" w14:textId="77777777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3. What is the output of the following code</w:t>
      </w:r>
    </w:p>
    <w:p w14:paraId="368FC344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x = 6</w:t>
      </w:r>
    </w:p>
    <w:p w14:paraId="4442E2E4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y = 2</w:t>
      </w:r>
    </w:p>
    <w:p w14:paraId="550720D7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proofErr w:type="gramStart"/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x ** y)</w:t>
      </w:r>
    </w:p>
    <w:p w14:paraId="0D83B40C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</w:pPr>
      <w:proofErr w:type="gramStart"/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x // y)</w:t>
      </w:r>
    </w:p>
    <w:p w14:paraId="109EDEF8" w14:textId="77777777" w:rsidR="00803811" w:rsidRPr="00803811" w:rsidRDefault="00803811" w:rsidP="00803811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66</w:t>
      </w: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br/>
        <w:t>0</w:t>
      </w:r>
    </w:p>
    <w:p w14:paraId="39DC82D2" w14:textId="77777777" w:rsidR="00803811" w:rsidRPr="00803811" w:rsidRDefault="00803811" w:rsidP="00803811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36</w:t>
      </w: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br/>
        <w:t>0</w:t>
      </w:r>
    </w:p>
    <w:p w14:paraId="5B938B01" w14:textId="77777777" w:rsidR="00803811" w:rsidRPr="00803811" w:rsidRDefault="00803811" w:rsidP="00803811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66</w:t>
      </w: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br/>
        <w:t>3</w:t>
      </w:r>
    </w:p>
    <w:p w14:paraId="4648819A" w14:textId="77777777" w:rsidR="00803811" w:rsidRPr="00803811" w:rsidRDefault="00803811" w:rsidP="00803811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36</w:t>
      </w: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br/>
        <w:t>3</w:t>
      </w:r>
    </w:p>
    <w:p w14:paraId="614CFFF5" w14:textId="77777777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4. What is the output of </w:t>
      </w:r>
      <w:proofErr w:type="gramStart"/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print(</w:t>
      </w:r>
      <w:proofErr w:type="gramEnd"/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2 * 3 ** 3 * 4)</w:t>
      </w:r>
    </w:p>
    <w:p w14:paraId="62044526" w14:textId="77777777" w:rsidR="00803811" w:rsidRPr="00803811" w:rsidRDefault="00803811" w:rsidP="00803811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216</w:t>
      </w:r>
    </w:p>
    <w:p w14:paraId="58DDB944" w14:textId="77777777" w:rsidR="00803811" w:rsidRPr="00803811" w:rsidRDefault="00803811" w:rsidP="00803811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864</w:t>
      </w:r>
    </w:p>
    <w:p w14:paraId="78C0E047" w14:textId="77777777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5. What is the output of the following Python code</w:t>
      </w:r>
    </w:p>
    <w:p w14:paraId="1A68F35D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lastRenderedPageBreak/>
        <w:t>x = 10</w:t>
      </w:r>
    </w:p>
    <w:p w14:paraId="474CFC18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y = 50</w:t>
      </w:r>
    </w:p>
    <w:p w14:paraId="6F6FFF3B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if x ** 2 &gt; 100 and y &lt; 100:</w:t>
      </w:r>
    </w:p>
    <w:p w14:paraId="369F6475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x, y)</w:t>
      </w:r>
    </w:p>
    <w:p w14:paraId="1BDDB73F" w14:textId="77777777" w:rsidR="00803811" w:rsidRPr="00803811" w:rsidRDefault="00803811" w:rsidP="00803811">
      <w:pPr>
        <w:numPr>
          <w:ilvl w:val="0"/>
          <w:numId w:val="7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100 500</w:t>
      </w:r>
    </w:p>
    <w:p w14:paraId="23CB9E17" w14:textId="77777777" w:rsidR="00803811" w:rsidRPr="00803811" w:rsidRDefault="00803811" w:rsidP="00803811">
      <w:pPr>
        <w:numPr>
          <w:ilvl w:val="0"/>
          <w:numId w:val="7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10 50</w:t>
      </w:r>
    </w:p>
    <w:p w14:paraId="557CA6A8" w14:textId="77777777" w:rsidR="00803811" w:rsidRPr="00803811" w:rsidRDefault="00803811" w:rsidP="00803811">
      <w:pPr>
        <w:numPr>
          <w:ilvl w:val="0"/>
          <w:numId w:val="7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None</w:t>
      </w:r>
    </w:p>
    <w:p w14:paraId="2A124DC1" w14:textId="77777777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6. What is the output of the following addition (</w:t>
      </w:r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+</w:t>
      </w: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) operator</w:t>
      </w:r>
    </w:p>
    <w:p w14:paraId="1B3DACF9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a = [10, 20]</w:t>
      </w:r>
    </w:p>
    <w:p w14:paraId="2821875A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b = a</w:t>
      </w:r>
    </w:p>
    <w:p w14:paraId="295258B2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b += [30, 40]</w:t>
      </w:r>
    </w:p>
    <w:p w14:paraId="572165B3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print(a)</w:t>
      </w:r>
    </w:p>
    <w:p w14:paraId="37477758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print(b)</w:t>
      </w:r>
    </w:p>
    <w:p w14:paraId="4BBA3359" w14:textId="77777777" w:rsidR="00803811" w:rsidRPr="00803811" w:rsidRDefault="00803811" w:rsidP="00803811">
      <w:pPr>
        <w:numPr>
          <w:ilvl w:val="0"/>
          <w:numId w:val="8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[10, 20, 30, 40]</w:t>
      </w: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br/>
        <w:t>[10, 20, 30, 40]</w:t>
      </w:r>
    </w:p>
    <w:p w14:paraId="4150C901" w14:textId="77777777" w:rsidR="00803811" w:rsidRPr="00803811" w:rsidRDefault="00803811" w:rsidP="00803811">
      <w:pPr>
        <w:numPr>
          <w:ilvl w:val="0"/>
          <w:numId w:val="8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[10, 20]</w:t>
      </w: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br/>
        <w:t>[10, 20, 30, 40]</w:t>
      </w:r>
    </w:p>
    <w:p w14:paraId="4611BFB8" w14:textId="77777777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7. What is the output of </w:t>
      </w:r>
      <w:proofErr w:type="gramStart"/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print(</w:t>
      </w:r>
      <w:proofErr w:type="gramEnd"/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2%6)</w:t>
      </w:r>
    </w:p>
    <w:p w14:paraId="31F4C771" w14:textId="77777777" w:rsidR="00803811" w:rsidRPr="00803811" w:rsidRDefault="00803811" w:rsidP="00803811">
      <w:pPr>
        <w:numPr>
          <w:ilvl w:val="0"/>
          <w:numId w:val="9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proofErr w:type="spellStart"/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ValueError</w:t>
      </w:r>
      <w:proofErr w:type="spellEnd"/>
    </w:p>
    <w:p w14:paraId="16940C7A" w14:textId="77777777" w:rsidR="00803811" w:rsidRPr="00803811" w:rsidRDefault="00803811" w:rsidP="00803811">
      <w:pPr>
        <w:numPr>
          <w:ilvl w:val="0"/>
          <w:numId w:val="9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0.33</w:t>
      </w:r>
    </w:p>
    <w:p w14:paraId="48AF504E" w14:textId="77777777" w:rsidR="00803811" w:rsidRPr="00803811" w:rsidRDefault="00803811" w:rsidP="00803811">
      <w:pPr>
        <w:numPr>
          <w:ilvl w:val="0"/>
          <w:numId w:val="9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2</w:t>
      </w:r>
    </w:p>
    <w:p w14:paraId="6185FE4E" w14:textId="77777777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8. What is the value of the following Python Expression</w:t>
      </w:r>
    </w:p>
    <w:p w14:paraId="6C79EF58" w14:textId="77777777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proofErr w:type="gramStart"/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print(</w:t>
      </w:r>
      <w:proofErr w:type="gramEnd"/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36 / 4)</w:t>
      </w:r>
    </w:p>
    <w:p w14:paraId="1CDFEA39" w14:textId="77777777" w:rsidR="00803811" w:rsidRPr="00803811" w:rsidRDefault="00803811" w:rsidP="00803811">
      <w:pPr>
        <w:numPr>
          <w:ilvl w:val="0"/>
          <w:numId w:val="10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9.0</w:t>
      </w:r>
    </w:p>
    <w:p w14:paraId="55294BDF" w14:textId="77777777" w:rsidR="00803811" w:rsidRPr="00803811" w:rsidRDefault="00803811" w:rsidP="00803811">
      <w:pPr>
        <w:numPr>
          <w:ilvl w:val="0"/>
          <w:numId w:val="10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9</w:t>
      </w:r>
    </w:p>
    <w:p w14:paraId="575E1426" w14:textId="77777777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lastRenderedPageBreak/>
        <w:t>9. What is the output of the following assignment operator</w:t>
      </w:r>
    </w:p>
    <w:p w14:paraId="4F37DBA2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y = 10</w:t>
      </w:r>
    </w:p>
    <w:p w14:paraId="2CF1A9EC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x = y += 2</w:t>
      </w:r>
    </w:p>
    <w:p w14:paraId="4E1094EE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print(x)</w:t>
      </w:r>
    </w:p>
    <w:p w14:paraId="6D2E5243" w14:textId="77777777" w:rsidR="00803811" w:rsidRPr="00803811" w:rsidRDefault="00803811" w:rsidP="00803811">
      <w:pPr>
        <w:numPr>
          <w:ilvl w:val="0"/>
          <w:numId w:val="1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12</w:t>
      </w:r>
    </w:p>
    <w:p w14:paraId="2516D272" w14:textId="77777777" w:rsidR="00803811" w:rsidRPr="00803811" w:rsidRDefault="00803811" w:rsidP="00803811">
      <w:pPr>
        <w:numPr>
          <w:ilvl w:val="0"/>
          <w:numId w:val="1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10</w:t>
      </w:r>
    </w:p>
    <w:p w14:paraId="77942DDC" w14:textId="77777777" w:rsidR="00803811" w:rsidRPr="00803811" w:rsidRDefault="00803811" w:rsidP="00803811">
      <w:pPr>
        <w:numPr>
          <w:ilvl w:val="0"/>
          <w:numId w:val="1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proofErr w:type="spellStart"/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SynatxError</w:t>
      </w:r>
      <w:proofErr w:type="spellEnd"/>
    </w:p>
    <w:p w14:paraId="2A2A9EAE" w14:textId="77777777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 xml:space="preserve">10. What is the output of the </w:t>
      </w:r>
      <w:proofErr w:type="gramStart"/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expression  </w:t>
      </w:r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print</w:t>
      </w:r>
      <w:proofErr w:type="gramEnd"/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(-18 // 4)</w:t>
      </w:r>
    </w:p>
    <w:p w14:paraId="401642CA" w14:textId="77777777" w:rsidR="00803811" w:rsidRPr="00803811" w:rsidRDefault="00803811" w:rsidP="00803811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-4</w:t>
      </w:r>
    </w:p>
    <w:p w14:paraId="310D2776" w14:textId="77777777" w:rsidR="00803811" w:rsidRPr="00803811" w:rsidRDefault="00803811" w:rsidP="00803811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4</w:t>
      </w:r>
    </w:p>
    <w:p w14:paraId="60AF98CE" w14:textId="77777777" w:rsidR="00803811" w:rsidRPr="00803811" w:rsidRDefault="00803811" w:rsidP="00803811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-5</w:t>
      </w:r>
    </w:p>
    <w:p w14:paraId="4B8606DA" w14:textId="77777777" w:rsidR="00803811" w:rsidRPr="00803811" w:rsidRDefault="00803811" w:rsidP="00803811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5</w:t>
      </w:r>
    </w:p>
    <w:p w14:paraId="2D3A00EF" w14:textId="67FB776E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1</w:t>
      </w:r>
      <w:r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1</w:t>
      </w: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. What is the output of the following code</w:t>
      </w:r>
    </w:p>
    <w:p w14:paraId="25428FB1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x = 100</w:t>
      </w:r>
    </w:p>
    <w:p w14:paraId="058F3BFE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y = 50</w:t>
      </w:r>
    </w:p>
    <w:p w14:paraId="62FD25B6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</w:pPr>
      <w:proofErr w:type="gramStart"/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x and y)</w:t>
      </w:r>
    </w:p>
    <w:p w14:paraId="249C97ED" w14:textId="77777777" w:rsidR="00803811" w:rsidRPr="00803811" w:rsidRDefault="00803811" w:rsidP="00803811">
      <w:pPr>
        <w:numPr>
          <w:ilvl w:val="0"/>
          <w:numId w:val="14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True</w:t>
      </w:r>
    </w:p>
    <w:p w14:paraId="267D2CA6" w14:textId="77777777" w:rsidR="00803811" w:rsidRPr="00803811" w:rsidRDefault="00803811" w:rsidP="00803811">
      <w:pPr>
        <w:numPr>
          <w:ilvl w:val="0"/>
          <w:numId w:val="14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100</w:t>
      </w:r>
    </w:p>
    <w:p w14:paraId="2B26B612" w14:textId="77777777" w:rsidR="00803811" w:rsidRPr="00803811" w:rsidRDefault="00803811" w:rsidP="00803811">
      <w:pPr>
        <w:numPr>
          <w:ilvl w:val="0"/>
          <w:numId w:val="14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False</w:t>
      </w:r>
    </w:p>
    <w:p w14:paraId="07239B3F" w14:textId="77777777" w:rsidR="00803811" w:rsidRPr="00803811" w:rsidRDefault="00803811" w:rsidP="00803811">
      <w:pPr>
        <w:numPr>
          <w:ilvl w:val="0"/>
          <w:numId w:val="14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50</w:t>
      </w:r>
    </w:p>
    <w:p w14:paraId="3E28A5DD" w14:textId="6868A458" w:rsidR="00803811" w:rsidRPr="00803811" w:rsidRDefault="00803811" w:rsidP="0080381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1</w:t>
      </w:r>
      <w:r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2</w:t>
      </w: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. </w:t>
      </w: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9"/>
          <w:szCs w:val="29"/>
          <w:lang w:eastAsia="en-IN"/>
          <w14:ligatures w14:val="none"/>
        </w:rPr>
        <w:t>4</w:t>
      </w: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 is </w:t>
      </w:r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100</w:t>
      </w: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 in binary and </w:t>
      </w: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9"/>
          <w:szCs w:val="29"/>
          <w:lang w:eastAsia="en-IN"/>
          <w14:ligatures w14:val="none"/>
        </w:rPr>
        <w:t>11</w:t>
      </w: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 is </w:t>
      </w:r>
      <w:r w:rsidRPr="00803811">
        <w:rPr>
          <w:rFonts w:ascii="Consolas" w:eastAsia="Times New Roman" w:hAnsi="Consolas" w:cs="Courier New"/>
          <w:color w:val="6C0B24"/>
          <w:kern w:val="0"/>
          <w:sz w:val="20"/>
          <w:szCs w:val="20"/>
          <w:shd w:val="clear" w:color="auto" w:fill="F9F2F4"/>
          <w:lang w:eastAsia="en-IN"/>
          <w14:ligatures w14:val="none"/>
        </w:rPr>
        <w:t>1011</w:t>
      </w:r>
      <w:r w:rsidRPr="00803811">
        <w:rPr>
          <w:rFonts w:ascii="Segoe UI" w:eastAsia="Times New Roman" w:hAnsi="Segoe UI" w:cs="Segoe UI"/>
          <w:color w:val="222222"/>
          <w:kern w:val="0"/>
          <w:sz w:val="29"/>
          <w:szCs w:val="29"/>
          <w:lang w:eastAsia="en-IN"/>
          <w14:ligatures w14:val="none"/>
        </w:rPr>
        <w:t>. What is the output of the following bitwise operators?</w:t>
      </w:r>
    </w:p>
    <w:p w14:paraId="386FD439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a = 4</w:t>
      </w:r>
    </w:p>
    <w:p w14:paraId="352D5D62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b = 11</w:t>
      </w:r>
    </w:p>
    <w:p w14:paraId="286447CD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</w:pPr>
      <w:proofErr w:type="gramStart"/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lastRenderedPageBreak/>
        <w:t>print(</w:t>
      </w:r>
      <w:proofErr w:type="gramEnd"/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a | b)</w:t>
      </w:r>
    </w:p>
    <w:p w14:paraId="2A235D17" w14:textId="77777777" w:rsidR="00803811" w:rsidRPr="00803811" w:rsidRDefault="00803811" w:rsidP="0080381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kern w:val="0"/>
          <w:sz w:val="20"/>
          <w:szCs w:val="20"/>
          <w:lang w:eastAsia="en-IN"/>
          <w14:ligatures w14:val="none"/>
        </w:rPr>
      </w:pPr>
      <w:proofErr w:type="gramStart"/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03811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a &gt;&gt; 2)</w:t>
      </w:r>
    </w:p>
    <w:p w14:paraId="29B6F820" w14:textId="77777777" w:rsidR="00803811" w:rsidRPr="00803811" w:rsidRDefault="00803811" w:rsidP="00803811">
      <w:pPr>
        <w:numPr>
          <w:ilvl w:val="0"/>
          <w:numId w:val="17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15</w:t>
      </w:r>
      <w:r w:rsidRPr="00803811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br/>
        <w:t>1</w:t>
      </w:r>
    </w:p>
    <w:p w14:paraId="6B59A303" w14:textId="77777777" w:rsidR="00803811" w:rsidRPr="00803811" w:rsidRDefault="00803811" w:rsidP="00803811">
      <w:pPr>
        <w:numPr>
          <w:ilvl w:val="0"/>
          <w:numId w:val="17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14</w:t>
      </w:r>
      <w:r w:rsidRPr="00803811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br/>
        <w:t>1</w:t>
      </w:r>
    </w:p>
    <w:p w14:paraId="7916E059" w14:textId="77777777" w:rsidR="00146DAD" w:rsidRDefault="00146DAD"/>
    <w:sectPr w:rsidR="0014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BF3"/>
    <w:multiLevelType w:val="multilevel"/>
    <w:tmpl w:val="40F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65251"/>
    <w:multiLevelType w:val="multilevel"/>
    <w:tmpl w:val="72BC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E1332"/>
    <w:multiLevelType w:val="multilevel"/>
    <w:tmpl w:val="2356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E2E47"/>
    <w:multiLevelType w:val="multilevel"/>
    <w:tmpl w:val="4840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627CC"/>
    <w:multiLevelType w:val="multilevel"/>
    <w:tmpl w:val="E908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12E45"/>
    <w:multiLevelType w:val="multilevel"/>
    <w:tmpl w:val="7E6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B0A03"/>
    <w:multiLevelType w:val="multilevel"/>
    <w:tmpl w:val="AFC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55FB6"/>
    <w:multiLevelType w:val="multilevel"/>
    <w:tmpl w:val="0C90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55FA0"/>
    <w:multiLevelType w:val="multilevel"/>
    <w:tmpl w:val="A23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630BA"/>
    <w:multiLevelType w:val="multilevel"/>
    <w:tmpl w:val="19C6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1367B"/>
    <w:multiLevelType w:val="multilevel"/>
    <w:tmpl w:val="7EC4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D3267"/>
    <w:multiLevelType w:val="multilevel"/>
    <w:tmpl w:val="AC50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A63C2"/>
    <w:multiLevelType w:val="multilevel"/>
    <w:tmpl w:val="ABD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D3D0B"/>
    <w:multiLevelType w:val="multilevel"/>
    <w:tmpl w:val="006C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830CA"/>
    <w:multiLevelType w:val="multilevel"/>
    <w:tmpl w:val="EC2A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44C56"/>
    <w:multiLevelType w:val="multilevel"/>
    <w:tmpl w:val="9DB0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852E0"/>
    <w:multiLevelType w:val="multilevel"/>
    <w:tmpl w:val="37EA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437231">
    <w:abstractNumId w:val="5"/>
  </w:num>
  <w:num w:numId="2" w16cid:durableId="1388258141">
    <w:abstractNumId w:val="11"/>
  </w:num>
  <w:num w:numId="3" w16cid:durableId="1812747185">
    <w:abstractNumId w:val="1"/>
  </w:num>
  <w:num w:numId="4" w16cid:durableId="1992633731">
    <w:abstractNumId w:val="14"/>
  </w:num>
  <w:num w:numId="5" w16cid:durableId="1006984709">
    <w:abstractNumId w:val="3"/>
  </w:num>
  <w:num w:numId="6" w16cid:durableId="804468402">
    <w:abstractNumId w:val="0"/>
  </w:num>
  <w:num w:numId="7" w16cid:durableId="2076539421">
    <w:abstractNumId w:val="12"/>
  </w:num>
  <w:num w:numId="8" w16cid:durableId="1959797902">
    <w:abstractNumId w:val="15"/>
  </w:num>
  <w:num w:numId="9" w16cid:durableId="308167164">
    <w:abstractNumId w:val="7"/>
  </w:num>
  <w:num w:numId="10" w16cid:durableId="870068994">
    <w:abstractNumId w:val="16"/>
  </w:num>
  <w:num w:numId="11" w16cid:durableId="178204849">
    <w:abstractNumId w:val="6"/>
  </w:num>
  <w:num w:numId="12" w16cid:durableId="795636195">
    <w:abstractNumId w:val="9"/>
  </w:num>
  <w:num w:numId="13" w16cid:durableId="1534464396">
    <w:abstractNumId w:val="10"/>
  </w:num>
  <w:num w:numId="14" w16cid:durableId="1800568558">
    <w:abstractNumId w:val="13"/>
  </w:num>
  <w:num w:numId="15" w16cid:durableId="1259944588">
    <w:abstractNumId w:val="2"/>
  </w:num>
  <w:num w:numId="16" w16cid:durableId="1382629215">
    <w:abstractNumId w:val="4"/>
  </w:num>
  <w:num w:numId="17" w16cid:durableId="18198351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11"/>
    <w:rsid w:val="00146DAD"/>
    <w:rsid w:val="0080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46C6"/>
  <w15:chartTrackingRefBased/>
  <w15:docId w15:val="{F0CE69B6-81CB-417D-8D5D-D279F70D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atunum">
    <w:name w:val="watu_num"/>
    <w:basedOn w:val="DefaultParagraphFont"/>
    <w:rsid w:val="00803811"/>
  </w:style>
  <w:style w:type="character" w:styleId="HTMLCode">
    <w:name w:val="HTML Code"/>
    <w:basedOn w:val="DefaultParagraphFont"/>
    <w:uiPriority w:val="99"/>
    <w:semiHidden/>
    <w:unhideWhenUsed/>
    <w:rsid w:val="00803811"/>
    <w:rPr>
      <w:rFonts w:ascii="Courier New" w:eastAsia="Times New Roman" w:hAnsi="Courier New" w:cs="Courier New"/>
      <w:sz w:val="20"/>
      <w:szCs w:val="20"/>
    </w:rPr>
  </w:style>
  <w:style w:type="paragraph" w:customStyle="1" w:styleId="answer">
    <w:name w:val="answer"/>
    <w:basedOn w:val="Normal"/>
    <w:rsid w:val="008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nswer1">
    <w:name w:val="answer1"/>
    <w:basedOn w:val="DefaultParagraphFont"/>
    <w:rsid w:val="00803811"/>
  </w:style>
  <w:style w:type="character" w:styleId="Strong">
    <w:name w:val="Strong"/>
    <w:basedOn w:val="DefaultParagraphFont"/>
    <w:uiPriority w:val="22"/>
    <w:qFormat/>
    <w:rsid w:val="008038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38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803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337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36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5458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445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8419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506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094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546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692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025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71020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932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2399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969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9737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202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50756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2105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76835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2122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37141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3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98515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67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3280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850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6483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1551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0695">
          <w:marLeft w:val="0"/>
          <w:marRight w:val="0"/>
          <w:marTop w:val="0"/>
          <w:marBottom w:val="105"/>
          <w:divBdr>
            <w:top w:val="single" w:sz="6" w:space="8" w:color="BBBBBB"/>
            <w:left w:val="single" w:sz="6" w:space="8" w:color="BBBBBB"/>
            <w:bottom w:val="dashed" w:sz="6" w:space="8" w:color="DDDDDD"/>
            <w:right w:val="single" w:sz="6" w:space="8" w:color="BBBBBB"/>
          </w:divBdr>
          <w:divsChild>
            <w:div w:id="446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iare</dc:creator>
  <cp:keywords/>
  <dc:description/>
  <cp:lastModifiedBy>iare</cp:lastModifiedBy>
  <cp:revision>1</cp:revision>
  <dcterms:created xsi:type="dcterms:W3CDTF">2023-03-23T04:05:00Z</dcterms:created>
  <dcterms:modified xsi:type="dcterms:W3CDTF">2023-03-23T04:09:00Z</dcterms:modified>
</cp:coreProperties>
</file>