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52DD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1: Download Required Hibernate JARs</w:t>
      </w:r>
    </w:p>
    <w:p w14:paraId="5023C738" w14:textId="77777777" w:rsidR="00AA3D56" w:rsidRPr="00AA3D56" w:rsidRDefault="00AA3D56" w:rsidP="00AA3D56">
      <w:r w:rsidRPr="00AA3D56">
        <w:t>You need the following Hibernate JAR files:</w:t>
      </w:r>
    </w:p>
    <w:p w14:paraId="079E8E82" w14:textId="77777777" w:rsidR="00AA3D56" w:rsidRPr="00AA3D56" w:rsidRDefault="00AA3D56" w:rsidP="00AA3D56">
      <w:pPr>
        <w:numPr>
          <w:ilvl w:val="0"/>
          <w:numId w:val="1"/>
        </w:numPr>
      </w:pPr>
      <w:r w:rsidRPr="00AA3D56">
        <w:rPr>
          <w:b/>
          <w:bCs/>
        </w:rPr>
        <w:t>Hibernate Core JARs</w:t>
      </w:r>
    </w:p>
    <w:p w14:paraId="68CDB890" w14:textId="77777777" w:rsidR="00AA3D56" w:rsidRPr="00AA3D56" w:rsidRDefault="00AA3D56" w:rsidP="00AA3D56">
      <w:pPr>
        <w:numPr>
          <w:ilvl w:val="0"/>
          <w:numId w:val="1"/>
        </w:numPr>
      </w:pPr>
      <w:r w:rsidRPr="00AA3D56">
        <w:rPr>
          <w:b/>
          <w:bCs/>
        </w:rPr>
        <w:t>MySQL Connector JAR</w:t>
      </w:r>
    </w:p>
    <w:p w14:paraId="372E5404" w14:textId="77777777" w:rsidR="00AA3D56" w:rsidRPr="00AA3D56" w:rsidRDefault="00AA3D56" w:rsidP="00AA3D56">
      <w:pPr>
        <w:numPr>
          <w:ilvl w:val="0"/>
          <w:numId w:val="1"/>
        </w:numPr>
      </w:pPr>
      <w:r w:rsidRPr="00AA3D56">
        <w:rPr>
          <w:b/>
          <w:bCs/>
        </w:rPr>
        <w:t>JPA and JAXB dependencies</w:t>
      </w:r>
    </w:p>
    <w:p w14:paraId="0759DFEB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Download JARs from Hibernate official website:</w:t>
      </w:r>
    </w:p>
    <w:p w14:paraId="1DEFF245" w14:textId="77777777" w:rsidR="00AA3D56" w:rsidRPr="00AA3D56" w:rsidRDefault="00AA3D56" w:rsidP="00AA3D56">
      <w:pPr>
        <w:numPr>
          <w:ilvl w:val="0"/>
          <w:numId w:val="2"/>
        </w:numPr>
      </w:pPr>
      <w:r w:rsidRPr="00AA3D56">
        <w:t xml:space="preserve">Go to: </w:t>
      </w:r>
      <w:r w:rsidRPr="00AA3D56">
        <w:rPr>
          <w:b/>
          <w:bCs/>
        </w:rPr>
        <w:t>https://hibernate.org/orm/releases/5.6/</w:t>
      </w:r>
    </w:p>
    <w:p w14:paraId="192E07E0" w14:textId="77777777" w:rsidR="00AA3D56" w:rsidRPr="00AA3D56" w:rsidRDefault="00AA3D56" w:rsidP="00AA3D56">
      <w:pPr>
        <w:numPr>
          <w:ilvl w:val="0"/>
          <w:numId w:val="2"/>
        </w:numPr>
      </w:pPr>
      <w:r w:rsidRPr="00AA3D56">
        <w:t xml:space="preserve">Download </w:t>
      </w:r>
      <w:r w:rsidRPr="00AA3D56">
        <w:rPr>
          <w:b/>
          <w:bCs/>
        </w:rPr>
        <w:t>Hibernate 5.6.5 Final (or latest version)</w:t>
      </w:r>
    </w:p>
    <w:p w14:paraId="15F0E8CE" w14:textId="77777777" w:rsidR="00AA3D56" w:rsidRPr="00AA3D56" w:rsidRDefault="00AA3D56" w:rsidP="00AA3D56">
      <w:pPr>
        <w:numPr>
          <w:ilvl w:val="0"/>
          <w:numId w:val="2"/>
        </w:numPr>
      </w:pPr>
      <w:r w:rsidRPr="00AA3D56">
        <w:t>Extract the ZIP file and collect the required JARs</w:t>
      </w:r>
    </w:p>
    <w:p w14:paraId="561FE4CD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Required JARs:</w:t>
      </w:r>
    </w:p>
    <w:p w14:paraId="20996EA2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hibernate-core-5.6.5.Final.jar</w:t>
      </w:r>
    </w:p>
    <w:p w14:paraId="3935EE61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hibernate-commons-annotations-5.1.2.Final.jar</w:t>
      </w:r>
    </w:p>
    <w:p w14:paraId="6506DB8C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antlr-2.7.7.jar</w:t>
      </w:r>
    </w:p>
    <w:p w14:paraId="532181AB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jandex-2.0.5.Final.jar</w:t>
      </w:r>
    </w:p>
    <w:p w14:paraId="477867F8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jboss-logging-3.4.1.Final.jar</w:t>
      </w:r>
    </w:p>
    <w:p w14:paraId="71396FAE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javax.persistence-api-2.2.jar</w:t>
      </w:r>
    </w:p>
    <w:p w14:paraId="437E5734" w14:textId="77777777" w:rsidR="00AA3D56" w:rsidRPr="00AA3D56" w:rsidRDefault="00AA3D56" w:rsidP="00AA3D56">
      <w:pPr>
        <w:numPr>
          <w:ilvl w:val="0"/>
          <w:numId w:val="3"/>
        </w:numPr>
      </w:pPr>
      <w:r w:rsidRPr="00AA3D56">
        <w:t>mysql-connector-java-8.0.26.jar</w:t>
      </w:r>
    </w:p>
    <w:p w14:paraId="60E43C6E" w14:textId="77777777" w:rsidR="00AA3D56" w:rsidRPr="00AA3D56" w:rsidRDefault="00AA3D56" w:rsidP="00AA3D56">
      <w:r w:rsidRPr="00AA3D56">
        <w:pict w14:anchorId="33CB4EAC">
          <v:rect id="_x0000_i1079" style="width:0;height:1.5pt" o:hralign="center" o:hrstd="t" o:hr="t" fillcolor="#a0a0a0" stroked="f"/>
        </w:pict>
      </w:r>
    </w:p>
    <w:p w14:paraId="2EEF404C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2: Add JARs to Your Project</w:t>
      </w:r>
    </w:p>
    <w:p w14:paraId="2B827283" w14:textId="77777777" w:rsidR="00AA3D56" w:rsidRPr="00AA3D56" w:rsidRDefault="00AA3D56" w:rsidP="00AA3D56">
      <w:pPr>
        <w:numPr>
          <w:ilvl w:val="0"/>
          <w:numId w:val="4"/>
        </w:numPr>
      </w:pPr>
      <w:r w:rsidRPr="00AA3D56">
        <w:t xml:space="preserve">If using </w:t>
      </w:r>
      <w:r w:rsidRPr="00AA3D56">
        <w:rPr>
          <w:b/>
          <w:bCs/>
        </w:rPr>
        <w:t>Eclipse</w:t>
      </w:r>
      <w:r w:rsidRPr="00AA3D56">
        <w:t xml:space="preserve"> or </w:t>
      </w:r>
      <w:r w:rsidRPr="00AA3D56">
        <w:rPr>
          <w:b/>
          <w:bCs/>
        </w:rPr>
        <w:t>NetBeans</w:t>
      </w:r>
      <w:r w:rsidRPr="00AA3D56">
        <w:t xml:space="preserve">, right-click your project → </w:t>
      </w:r>
      <w:r w:rsidRPr="00AA3D56">
        <w:rPr>
          <w:b/>
          <w:bCs/>
        </w:rPr>
        <w:t>Build Path</w:t>
      </w:r>
      <w:r w:rsidRPr="00AA3D56">
        <w:t xml:space="preserve"> → </w:t>
      </w:r>
      <w:r w:rsidRPr="00AA3D56">
        <w:rPr>
          <w:b/>
          <w:bCs/>
        </w:rPr>
        <w:t>Add External JARs</w:t>
      </w:r>
    </w:p>
    <w:p w14:paraId="466FC955" w14:textId="77777777" w:rsidR="00AA3D56" w:rsidRPr="00AA3D56" w:rsidRDefault="00AA3D56" w:rsidP="00AA3D56">
      <w:pPr>
        <w:numPr>
          <w:ilvl w:val="0"/>
          <w:numId w:val="4"/>
        </w:numPr>
      </w:pPr>
      <w:r w:rsidRPr="00AA3D56">
        <w:t xml:space="preserve">Select all the </w:t>
      </w:r>
      <w:r w:rsidRPr="00AA3D56">
        <w:rPr>
          <w:b/>
          <w:bCs/>
        </w:rPr>
        <w:t>JAR files</w:t>
      </w:r>
      <w:r w:rsidRPr="00AA3D56">
        <w:t xml:space="preserve"> and add them.</w:t>
      </w:r>
    </w:p>
    <w:p w14:paraId="498B8F21" w14:textId="77777777" w:rsidR="00AA3D56" w:rsidRPr="00AA3D56" w:rsidRDefault="00AA3D56" w:rsidP="00AA3D56">
      <w:r w:rsidRPr="00AA3D56">
        <w:pict w14:anchorId="1995D954">
          <v:rect id="_x0000_i1080" style="width:0;height:1.5pt" o:hralign="center" o:hrstd="t" o:hr="t" fillcolor="#a0a0a0" stroked="f"/>
        </w:pict>
      </w:r>
    </w:p>
    <w:p w14:paraId="09FEC93F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3: Create Hibernate Configuration File (hibernate.cfg.xml)</w:t>
      </w:r>
    </w:p>
    <w:p w14:paraId="0E7B2AB7" w14:textId="77777777" w:rsidR="00AA3D56" w:rsidRPr="00AA3D56" w:rsidRDefault="00AA3D56" w:rsidP="00AA3D56">
      <w:r w:rsidRPr="00AA3D56">
        <w:t xml:space="preserve">This file configures </w:t>
      </w:r>
      <w:r w:rsidRPr="00AA3D56">
        <w:rPr>
          <w:b/>
          <w:bCs/>
        </w:rPr>
        <w:t>database connection settings</w:t>
      </w:r>
      <w:r w:rsidRPr="00AA3D56">
        <w:t>.</w:t>
      </w:r>
    </w:p>
    <w:p w14:paraId="05EA5612" w14:textId="77777777" w:rsidR="00AA3D56" w:rsidRPr="00AA3D56" w:rsidRDefault="00AA3D56" w:rsidP="00AA3D56">
      <w:r w:rsidRPr="00AA3D56">
        <w:t>&lt;?xml version="1.0" encoding="UTF-8"?&gt;</w:t>
      </w:r>
    </w:p>
    <w:p w14:paraId="09F4A345" w14:textId="77777777" w:rsidR="00AA3D56" w:rsidRPr="00AA3D56" w:rsidRDefault="00AA3D56" w:rsidP="00AA3D56">
      <w:r w:rsidRPr="00AA3D56">
        <w:t>&lt;!DOCTYPE hibernate-configuration PUBLIC</w:t>
      </w:r>
    </w:p>
    <w:p w14:paraId="0928406C" w14:textId="77777777" w:rsidR="00AA3D56" w:rsidRPr="00AA3D56" w:rsidRDefault="00AA3D56" w:rsidP="00AA3D56">
      <w:r w:rsidRPr="00AA3D56">
        <w:t xml:space="preserve">    "-//Hibernate/Hibernate Configuration DTD 3.0//EN"</w:t>
      </w:r>
    </w:p>
    <w:p w14:paraId="683C251B" w14:textId="77777777" w:rsidR="00AA3D56" w:rsidRPr="00AA3D56" w:rsidRDefault="00AA3D56" w:rsidP="00AA3D56">
      <w:r w:rsidRPr="00AA3D56">
        <w:t xml:space="preserve">    "http://hibernate.sourceforge.net/hibernate-configuration-3.0.dtd"&gt;</w:t>
      </w:r>
    </w:p>
    <w:p w14:paraId="66686DA6" w14:textId="77777777" w:rsidR="00AA3D56" w:rsidRPr="00AA3D56" w:rsidRDefault="00AA3D56" w:rsidP="00AA3D56">
      <w:r w:rsidRPr="00AA3D56">
        <w:t>&lt;hibernate-configuration&gt;</w:t>
      </w:r>
    </w:p>
    <w:p w14:paraId="4F436846" w14:textId="77777777" w:rsidR="00AA3D56" w:rsidRPr="00AA3D56" w:rsidRDefault="00AA3D56" w:rsidP="00AA3D56">
      <w:r w:rsidRPr="00AA3D56">
        <w:lastRenderedPageBreak/>
        <w:t xml:space="preserve">    &lt;session-factory&gt;</w:t>
      </w:r>
    </w:p>
    <w:p w14:paraId="68041FA4" w14:textId="77777777" w:rsidR="00AA3D56" w:rsidRPr="00AA3D56" w:rsidRDefault="00AA3D56" w:rsidP="00AA3D56"/>
    <w:p w14:paraId="013ECB19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Database connection settings --&gt;</w:t>
      </w:r>
    </w:p>
    <w:p w14:paraId="61021C80" w14:textId="77777777" w:rsidR="00AA3D56" w:rsidRPr="00AA3D56" w:rsidRDefault="00AA3D56" w:rsidP="00AA3D56">
      <w:r w:rsidRPr="00AA3D56">
        <w:t xml:space="preserve">        &lt;property name="</w:t>
      </w:r>
      <w:proofErr w:type="gramStart"/>
      <w:r w:rsidRPr="00AA3D56">
        <w:t>hibernate.connection</w:t>
      </w:r>
      <w:proofErr w:type="gramEnd"/>
      <w:r w:rsidRPr="00AA3D56">
        <w:t>.driver_class"&gt;com.mysql.cj.jdbc.Driver&lt;/property&gt;</w:t>
      </w:r>
    </w:p>
    <w:p w14:paraId="290C50F7" w14:textId="77777777" w:rsidR="00AA3D56" w:rsidRPr="00AA3D56" w:rsidRDefault="00AA3D56" w:rsidP="00AA3D56">
      <w:r w:rsidRPr="00AA3D56">
        <w:t xml:space="preserve">        &lt;property name="hibernate.connection.url"&gt;</w:t>
      </w:r>
      <w:proofErr w:type="gramStart"/>
      <w:r w:rsidRPr="00AA3D56">
        <w:t>jdbc:mysql://localhost:3306/testdb</w:t>
      </w:r>
      <w:proofErr w:type="gramEnd"/>
      <w:r w:rsidRPr="00AA3D56">
        <w:t>&lt;/property&gt;</w:t>
      </w:r>
    </w:p>
    <w:p w14:paraId="588AD956" w14:textId="77777777" w:rsidR="00AA3D56" w:rsidRPr="00AA3D56" w:rsidRDefault="00AA3D56" w:rsidP="00AA3D56">
      <w:r w:rsidRPr="00AA3D56">
        <w:t xml:space="preserve">        &lt;property name="</w:t>
      </w:r>
      <w:proofErr w:type="spellStart"/>
      <w:proofErr w:type="gramStart"/>
      <w:r w:rsidRPr="00AA3D56">
        <w:t>hibernate.connection</w:t>
      </w:r>
      <w:proofErr w:type="gramEnd"/>
      <w:r w:rsidRPr="00AA3D56">
        <w:t>.username</w:t>
      </w:r>
      <w:proofErr w:type="spellEnd"/>
      <w:r w:rsidRPr="00AA3D56">
        <w:t>"&gt;root&lt;/property&gt;</w:t>
      </w:r>
    </w:p>
    <w:p w14:paraId="61C0AEA1" w14:textId="77777777" w:rsidR="00AA3D56" w:rsidRPr="00AA3D56" w:rsidRDefault="00AA3D56" w:rsidP="00AA3D56">
      <w:r w:rsidRPr="00AA3D56">
        <w:t xml:space="preserve">        &lt;property name="</w:t>
      </w:r>
      <w:proofErr w:type="spellStart"/>
      <w:proofErr w:type="gramStart"/>
      <w:r w:rsidRPr="00AA3D56">
        <w:t>hibernate.connection</w:t>
      </w:r>
      <w:proofErr w:type="gramEnd"/>
      <w:r w:rsidRPr="00AA3D56">
        <w:t>.password</w:t>
      </w:r>
      <w:proofErr w:type="spellEnd"/>
      <w:r w:rsidRPr="00AA3D56">
        <w:t>"&gt;password&lt;/property&gt;</w:t>
      </w:r>
    </w:p>
    <w:p w14:paraId="37F83007" w14:textId="77777777" w:rsidR="00AA3D56" w:rsidRPr="00AA3D56" w:rsidRDefault="00AA3D56" w:rsidP="00AA3D56"/>
    <w:p w14:paraId="475758B4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Hibernate Dialect --&gt;</w:t>
      </w:r>
    </w:p>
    <w:p w14:paraId="7CF2DB43" w14:textId="77777777" w:rsidR="00AA3D56" w:rsidRPr="00AA3D56" w:rsidRDefault="00AA3D56" w:rsidP="00AA3D56">
      <w:r w:rsidRPr="00AA3D56">
        <w:t xml:space="preserve">        &lt;property name="</w:t>
      </w:r>
      <w:proofErr w:type="gramStart"/>
      <w:r w:rsidRPr="00AA3D56">
        <w:t>hibernate.dialect</w:t>
      </w:r>
      <w:proofErr w:type="gramEnd"/>
      <w:r w:rsidRPr="00AA3D56">
        <w:t>"&gt;org.hibernate.dialect.MySQL8Dialect&lt;/property&gt;</w:t>
      </w:r>
    </w:p>
    <w:p w14:paraId="0BD28C6F" w14:textId="77777777" w:rsidR="00AA3D56" w:rsidRPr="00AA3D56" w:rsidRDefault="00AA3D56" w:rsidP="00AA3D56"/>
    <w:p w14:paraId="276231CD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Show SQL Queries in Console --&gt;</w:t>
      </w:r>
    </w:p>
    <w:p w14:paraId="7D1D5724" w14:textId="77777777" w:rsidR="00AA3D56" w:rsidRPr="00AA3D56" w:rsidRDefault="00AA3D56" w:rsidP="00AA3D56">
      <w:r w:rsidRPr="00AA3D56">
        <w:t xml:space="preserve">        &lt;property name="</w:t>
      </w:r>
      <w:proofErr w:type="spellStart"/>
      <w:proofErr w:type="gramStart"/>
      <w:r w:rsidRPr="00AA3D56">
        <w:t>hibernate.show</w:t>
      </w:r>
      <w:proofErr w:type="gramEnd"/>
      <w:r w:rsidRPr="00AA3D56">
        <w:t>_sql</w:t>
      </w:r>
      <w:proofErr w:type="spellEnd"/>
      <w:r w:rsidRPr="00AA3D56">
        <w:t>"&gt;true&lt;/property&gt;</w:t>
      </w:r>
    </w:p>
    <w:p w14:paraId="69A4FFD4" w14:textId="77777777" w:rsidR="00AA3D56" w:rsidRPr="00AA3D56" w:rsidRDefault="00AA3D56" w:rsidP="00AA3D56"/>
    <w:p w14:paraId="79F75CAD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Automatically create table --&gt;</w:t>
      </w:r>
    </w:p>
    <w:p w14:paraId="21AB51EF" w14:textId="77777777" w:rsidR="00AA3D56" w:rsidRPr="00AA3D56" w:rsidRDefault="00AA3D56" w:rsidP="00AA3D56">
      <w:r w:rsidRPr="00AA3D56">
        <w:t xml:space="preserve">        &lt;property name="</w:t>
      </w:r>
      <w:proofErr w:type="gramStart"/>
      <w:r w:rsidRPr="00AA3D56">
        <w:t>hibernate.hbm2ddl.auto</w:t>
      </w:r>
      <w:proofErr w:type="gramEnd"/>
      <w:r w:rsidRPr="00AA3D56">
        <w:t>"&gt;update&lt;/property&gt;</w:t>
      </w:r>
    </w:p>
    <w:p w14:paraId="447305AE" w14:textId="77777777" w:rsidR="00AA3D56" w:rsidRPr="00AA3D56" w:rsidRDefault="00AA3D56" w:rsidP="00AA3D56"/>
    <w:p w14:paraId="0BADC579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Mapping file --&gt;</w:t>
      </w:r>
    </w:p>
    <w:p w14:paraId="247D5D98" w14:textId="77777777" w:rsidR="00AA3D56" w:rsidRPr="00AA3D56" w:rsidRDefault="00AA3D56" w:rsidP="00AA3D56">
      <w:r w:rsidRPr="00AA3D56">
        <w:t xml:space="preserve">        &lt;mapping resource="Emp.hbm.xml"/&gt;</w:t>
      </w:r>
    </w:p>
    <w:p w14:paraId="787C5141" w14:textId="77777777" w:rsidR="00AA3D56" w:rsidRPr="00AA3D56" w:rsidRDefault="00AA3D56" w:rsidP="00AA3D56"/>
    <w:p w14:paraId="54461DED" w14:textId="77777777" w:rsidR="00AA3D56" w:rsidRPr="00AA3D56" w:rsidRDefault="00AA3D56" w:rsidP="00AA3D56">
      <w:r w:rsidRPr="00AA3D56">
        <w:t xml:space="preserve">    &lt;/session-factory&gt;</w:t>
      </w:r>
    </w:p>
    <w:p w14:paraId="20F6FBEB" w14:textId="77777777" w:rsidR="00AA3D56" w:rsidRPr="00AA3D56" w:rsidRDefault="00AA3D56" w:rsidP="00AA3D56">
      <w:r w:rsidRPr="00AA3D56">
        <w:t>&lt;/hibernate-configuration&gt;</w:t>
      </w:r>
    </w:p>
    <w:p w14:paraId="3E2B32A6" w14:textId="77777777" w:rsidR="00AA3D56" w:rsidRPr="00AA3D56" w:rsidRDefault="00AA3D56" w:rsidP="00AA3D56">
      <w:r w:rsidRPr="00AA3D56">
        <w:pict w14:anchorId="24BF31E0">
          <v:rect id="_x0000_i1081" style="width:0;height:1.5pt" o:hralign="center" o:hrstd="t" o:hr="t" fillcolor="#a0a0a0" stroked="f"/>
        </w:pict>
      </w:r>
    </w:p>
    <w:p w14:paraId="1A42E0B3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4: Create Entity Class (Emp.java)</w:t>
      </w:r>
    </w:p>
    <w:p w14:paraId="12B2F711" w14:textId="77777777" w:rsidR="00AA3D56" w:rsidRPr="00AA3D56" w:rsidRDefault="00AA3D56" w:rsidP="00AA3D56">
      <w:r w:rsidRPr="00AA3D56">
        <w:t xml:space="preserve">This is a </w:t>
      </w:r>
      <w:r w:rsidRPr="00AA3D56">
        <w:rPr>
          <w:b/>
          <w:bCs/>
        </w:rPr>
        <w:t>POJO class without annotations</w:t>
      </w:r>
      <w:r w:rsidRPr="00AA3D56">
        <w:t>.</w:t>
      </w:r>
    </w:p>
    <w:p w14:paraId="304DE3EA" w14:textId="77777777" w:rsidR="00AA3D56" w:rsidRDefault="00AA3D56" w:rsidP="00AA3D56"/>
    <w:p w14:paraId="58F4C114" w14:textId="566D0B0D" w:rsidR="00AA3D56" w:rsidRPr="00AA3D56" w:rsidRDefault="00AA3D56" w:rsidP="00AA3D56">
      <w:r w:rsidRPr="00AA3D56">
        <w:t xml:space="preserve">import </w:t>
      </w:r>
      <w:proofErr w:type="spellStart"/>
      <w:proofErr w:type="gramStart"/>
      <w:r w:rsidRPr="00AA3D56">
        <w:t>java.io.Serializable</w:t>
      </w:r>
      <w:proofErr w:type="spellEnd"/>
      <w:proofErr w:type="gramEnd"/>
      <w:r w:rsidRPr="00AA3D56">
        <w:t>;</w:t>
      </w:r>
    </w:p>
    <w:p w14:paraId="40A0114E" w14:textId="77777777" w:rsidR="00AA3D56" w:rsidRPr="00AA3D56" w:rsidRDefault="00AA3D56" w:rsidP="00AA3D56"/>
    <w:p w14:paraId="57C4AC89" w14:textId="77777777" w:rsidR="00AA3D56" w:rsidRPr="00AA3D56" w:rsidRDefault="00AA3D56" w:rsidP="00AA3D56">
      <w:r w:rsidRPr="00AA3D56">
        <w:t>public class Emp implements Serializable {</w:t>
      </w:r>
    </w:p>
    <w:p w14:paraId="2F1BDD63" w14:textId="77777777" w:rsidR="00AA3D56" w:rsidRPr="00AA3D56" w:rsidRDefault="00AA3D56" w:rsidP="00AA3D56">
      <w:r w:rsidRPr="00AA3D56">
        <w:lastRenderedPageBreak/>
        <w:t xml:space="preserve">    private int id;</w:t>
      </w:r>
    </w:p>
    <w:p w14:paraId="5B08DBBB" w14:textId="77777777" w:rsidR="00AA3D56" w:rsidRPr="00AA3D56" w:rsidRDefault="00AA3D56" w:rsidP="00AA3D56">
      <w:r w:rsidRPr="00AA3D56">
        <w:t xml:space="preserve">    private String name;</w:t>
      </w:r>
    </w:p>
    <w:p w14:paraId="7DE27AAF" w14:textId="77777777" w:rsidR="00AA3D56" w:rsidRPr="00AA3D56" w:rsidRDefault="00AA3D56" w:rsidP="00AA3D56">
      <w:r w:rsidRPr="00AA3D56">
        <w:t xml:space="preserve">    private double salary;</w:t>
      </w:r>
    </w:p>
    <w:p w14:paraId="74897F09" w14:textId="77777777" w:rsidR="00AA3D56" w:rsidRPr="00AA3D56" w:rsidRDefault="00AA3D56" w:rsidP="00AA3D56"/>
    <w:p w14:paraId="59DB7906" w14:textId="77777777" w:rsidR="00AA3D56" w:rsidRPr="00AA3D56" w:rsidRDefault="00AA3D56" w:rsidP="00AA3D56">
      <w:r w:rsidRPr="00AA3D56">
        <w:t xml:space="preserve">    // Default Constructor</w:t>
      </w:r>
    </w:p>
    <w:p w14:paraId="53BEC5A7" w14:textId="77777777" w:rsidR="00AA3D56" w:rsidRPr="00AA3D56" w:rsidRDefault="00AA3D56" w:rsidP="00AA3D56">
      <w:r w:rsidRPr="00AA3D56">
        <w:t xml:space="preserve">    public </w:t>
      </w:r>
      <w:proofErr w:type="gramStart"/>
      <w:r w:rsidRPr="00AA3D56">
        <w:t>Emp(</w:t>
      </w:r>
      <w:proofErr w:type="gramEnd"/>
      <w:r w:rsidRPr="00AA3D56">
        <w:t>) {}</w:t>
      </w:r>
    </w:p>
    <w:p w14:paraId="58B175C7" w14:textId="77777777" w:rsidR="00AA3D56" w:rsidRPr="00AA3D56" w:rsidRDefault="00AA3D56" w:rsidP="00AA3D56"/>
    <w:p w14:paraId="2B003287" w14:textId="77777777" w:rsidR="00AA3D56" w:rsidRPr="00AA3D56" w:rsidRDefault="00AA3D56" w:rsidP="00AA3D56">
      <w:r w:rsidRPr="00AA3D56">
        <w:t xml:space="preserve">    // Getters and Setters</w:t>
      </w:r>
    </w:p>
    <w:p w14:paraId="419F39B6" w14:textId="77777777" w:rsidR="00AA3D56" w:rsidRPr="00AA3D56" w:rsidRDefault="00AA3D56" w:rsidP="00AA3D56">
      <w:r w:rsidRPr="00AA3D56">
        <w:t xml:space="preserve">    public int </w:t>
      </w:r>
      <w:proofErr w:type="spellStart"/>
      <w:proofErr w:type="gramStart"/>
      <w:r w:rsidRPr="00AA3D56">
        <w:t>getId</w:t>
      </w:r>
      <w:proofErr w:type="spellEnd"/>
      <w:r w:rsidRPr="00AA3D56">
        <w:t>(</w:t>
      </w:r>
      <w:proofErr w:type="gramEnd"/>
      <w:r w:rsidRPr="00AA3D56">
        <w:t>) {</w:t>
      </w:r>
    </w:p>
    <w:p w14:paraId="1475DEB3" w14:textId="77777777" w:rsidR="00AA3D56" w:rsidRPr="00AA3D56" w:rsidRDefault="00AA3D56" w:rsidP="00AA3D56">
      <w:r w:rsidRPr="00AA3D56">
        <w:t xml:space="preserve">        return id;</w:t>
      </w:r>
    </w:p>
    <w:p w14:paraId="08ED3BDE" w14:textId="77777777" w:rsidR="00AA3D56" w:rsidRPr="00AA3D56" w:rsidRDefault="00AA3D56" w:rsidP="00AA3D56">
      <w:r w:rsidRPr="00AA3D56">
        <w:t xml:space="preserve">    }</w:t>
      </w:r>
    </w:p>
    <w:p w14:paraId="101E6807" w14:textId="77777777" w:rsidR="00AA3D56" w:rsidRPr="00AA3D56" w:rsidRDefault="00AA3D56" w:rsidP="00AA3D56">
      <w:r w:rsidRPr="00AA3D56">
        <w:t xml:space="preserve">    public void </w:t>
      </w:r>
      <w:proofErr w:type="spellStart"/>
      <w:proofErr w:type="gramStart"/>
      <w:r w:rsidRPr="00AA3D56">
        <w:t>setId</w:t>
      </w:r>
      <w:proofErr w:type="spellEnd"/>
      <w:r w:rsidRPr="00AA3D56">
        <w:t>(</w:t>
      </w:r>
      <w:proofErr w:type="gramEnd"/>
      <w:r w:rsidRPr="00AA3D56">
        <w:t>int id) {</w:t>
      </w:r>
    </w:p>
    <w:p w14:paraId="798986BE" w14:textId="77777777" w:rsidR="00AA3D56" w:rsidRPr="00AA3D56" w:rsidRDefault="00AA3D56" w:rsidP="00AA3D56">
      <w:r w:rsidRPr="00AA3D56">
        <w:t xml:space="preserve">        this.id = id;</w:t>
      </w:r>
    </w:p>
    <w:p w14:paraId="2C031BB0" w14:textId="77777777" w:rsidR="00AA3D56" w:rsidRPr="00AA3D56" w:rsidRDefault="00AA3D56" w:rsidP="00AA3D56">
      <w:r w:rsidRPr="00AA3D56">
        <w:t xml:space="preserve">    }</w:t>
      </w:r>
    </w:p>
    <w:p w14:paraId="0E4A01BD" w14:textId="77777777" w:rsidR="00AA3D56" w:rsidRPr="00AA3D56" w:rsidRDefault="00AA3D56" w:rsidP="00AA3D56"/>
    <w:p w14:paraId="4831581F" w14:textId="77777777" w:rsidR="00AA3D56" w:rsidRPr="00AA3D56" w:rsidRDefault="00AA3D56" w:rsidP="00AA3D56">
      <w:r w:rsidRPr="00AA3D56">
        <w:t xml:space="preserve">    public String </w:t>
      </w:r>
      <w:proofErr w:type="spellStart"/>
      <w:proofErr w:type="gramStart"/>
      <w:r w:rsidRPr="00AA3D56">
        <w:t>getName</w:t>
      </w:r>
      <w:proofErr w:type="spellEnd"/>
      <w:r w:rsidRPr="00AA3D56">
        <w:t>(</w:t>
      </w:r>
      <w:proofErr w:type="gramEnd"/>
      <w:r w:rsidRPr="00AA3D56">
        <w:t>) {</w:t>
      </w:r>
    </w:p>
    <w:p w14:paraId="280E7A66" w14:textId="77777777" w:rsidR="00AA3D56" w:rsidRPr="00AA3D56" w:rsidRDefault="00AA3D56" w:rsidP="00AA3D56">
      <w:r w:rsidRPr="00AA3D56">
        <w:t xml:space="preserve">        return name;</w:t>
      </w:r>
    </w:p>
    <w:p w14:paraId="4E7A6C6D" w14:textId="77777777" w:rsidR="00AA3D56" w:rsidRPr="00AA3D56" w:rsidRDefault="00AA3D56" w:rsidP="00AA3D56">
      <w:r w:rsidRPr="00AA3D56">
        <w:t xml:space="preserve">    }</w:t>
      </w:r>
    </w:p>
    <w:p w14:paraId="499E757A" w14:textId="77777777" w:rsidR="00AA3D56" w:rsidRPr="00AA3D56" w:rsidRDefault="00AA3D56" w:rsidP="00AA3D56">
      <w:r w:rsidRPr="00AA3D56">
        <w:t xml:space="preserve">    public void </w:t>
      </w:r>
      <w:proofErr w:type="spellStart"/>
      <w:proofErr w:type="gramStart"/>
      <w:r w:rsidRPr="00AA3D56">
        <w:t>setName</w:t>
      </w:r>
      <w:proofErr w:type="spellEnd"/>
      <w:r w:rsidRPr="00AA3D56">
        <w:t>(</w:t>
      </w:r>
      <w:proofErr w:type="gramEnd"/>
      <w:r w:rsidRPr="00AA3D56">
        <w:t>String name) {</w:t>
      </w:r>
    </w:p>
    <w:p w14:paraId="5F0DA807" w14:textId="77777777" w:rsidR="00AA3D56" w:rsidRPr="00AA3D56" w:rsidRDefault="00AA3D56" w:rsidP="00AA3D56">
      <w:r w:rsidRPr="00AA3D56">
        <w:t xml:space="preserve">        this.name = name;</w:t>
      </w:r>
    </w:p>
    <w:p w14:paraId="29F40529" w14:textId="77777777" w:rsidR="00AA3D56" w:rsidRPr="00AA3D56" w:rsidRDefault="00AA3D56" w:rsidP="00AA3D56">
      <w:r w:rsidRPr="00AA3D56">
        <w:t xml:space="preserve">    }</w:t>
      </w:r>
    </w:p>
    <w:p w14:paraId="1176CFF6" w14:textId="77777777" w:rsidR="00AA3D56" w:rsidRPr="00AA3D56" w:rsidRDefault="00AA3D56" w:rsidP="00AA3D56"/>
    <w:p w14:paraId="1614D095" w14:textId="77777777" w:rsidR="00AA3D56" w:rsidRPr="00AA3D56" w:rsidRDefault="00AA3D56" w:rsidP="00AA3D56">
      <w:r w:rsidRPr="00AA3D56">
        <w:t xml:space="preserve">    public double </w:t>
      </w:r>
      <w:proofErr w:type="spellStart"/>
      <w:proofErr w:type="gramStart"/>
      <w:r w:rsidRPr="00AA3D56">
        <w:t>getSalary</w:t>
      </w:r>
      <w:proofErr w:type="spellEnd"/>
      <w:r w:rsidRPr="00AA3D56">
        <w:t>(</w:t>
      </w:r>
      <w:proofErr w:type="gramEnd"/>
      <w:r w:rsidRPr="00AA3D56">
        <w:t>) {</w:t>
      </w:r>
    </w:p>
    <w:p w14:paraId="3792B128" w14:textId="77777777" w:rsidR="00AA3D56" w:rsidRPr="00AA3D56" w:rsidRDefault="00AA3D56" w:rsidP="00AA3D56">
      <w:r w:rsidRPr="00AA3D56">
        <w:t xml:space="preserve">        return salary;</w:t>
      </w:r>
    </w:p>
    <w:p w14:paraId="11A31AE2" w14:textId="77777777" w:rsidR="00AA3D56" w:rsidRPr="00AA3D56" w:rsidRDefault="00AA3D56" w:rsidP="00AA3D56">
      <w:r w:rsidRPr="00AA3D56">
        <w:t xml:space="preserve">    }</w:t>
      </w:r>
    </w:p>
    <w:p w14:paraId="394B114A" w14:textId="77777777" w:rsidR="00AA3D56" w:rsidRPr="00AA3D56" w:rsidRDefault="00AA3D56" w:rsidP="00AA3D56">
      <w:r w:rsidRPr="00AA3D56">
        <w:t xml:space="preserve">    public void </w:t>
      </w:r>
      <w:proofErr w:type="spellStart"/>
      <w:proofErr w:type="gramStart"/>
      <w:r w:rsidRPr="00AA3D56">
        <w:t>setSalary</w:t>
      </w:r>
      <w:proofErr w:type="spellEnd"/>
      <w:r w:rsidRPr="00AA3D56">
        <w:t>(</w:t>
      </w:r>
      <w:proofErr w:type="gramEnd"/>
      <w:r w:rsidRPr="00AA3D56">
        <w:t>double salary) {</w:t>
      </w:r>
    </w:p>
    <w:p w14:paraId="0FE31EC6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this.salary</w:t>
      </w:r>
      <w:proofErr w:type="spellEnd"/>
      <w:proofErr w:type="gramEnd"/>
      <w:r w:rsidRPr="00AA3D56">
        <w:t xml:space="preserve"> = salary;</w:t>
      </w:r>
    </w:p>
    <w:p w14:paraId="17205212" w14:textId="77777777" w:rsidR="00AA3D56" w:rsidRPr="00AA3D56" w:rsidRDefault="00AA3D56" w:rsidP="00AA3D56">
      <w:r w:rsidRPr="00AA3D56">
        <w:t xml:space="preserve">    }</w:t>
      </w:r>
    </w:p>
    <w:p w14:paraId="4DF94299" w14:textId="77777777" w:rsidR="00AA3D56" w:rsidRPr="00AA3D56" w:rsidRDefault="00AA3D56" w:rsidP="00AA3D56">
      <w:r w:rsidRPr="00AA3D56">
        <w:t>}</w:t>
      </w:r>
    </w:p>
    <w:p w14:paraId="6E7CBB0D" w14:textId="77777777" w:rsidR="00AA3D56" w:rsidRPr="00AA3D56" w:rsidRDefault="00AA3D56" w:rsidP="00AA3D56">
      <w:r w:rsidRPr="00AA3D56">
        <w:lastRenderedPageBreak/>
        <w:pict w14:anchorId="55E9275B">
          <v:rect id="_x0000_i1082" style="width:0;height:1.5pt" o:hralign="center" o:hrstd="t" o:hr="t" fillcolor="#a0a0a0" stroked="f"/>
        </w:pict>
      </w:r>
    </w:p>
    <w:p w14:paraId="4220C8E6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5: Create Hibernate Mapping File (Emp.hbm.xml)</w:t>
      </w:r>
    </w:p>
    <w:p w14:paraId="7EC7FE09" w14:textId="77777777" w:rsidR="00AA3D56" w:rsidRPr="00AA3D56" w:rsidRDefault="00AA3D56" w:rsidP="00AA3D56">
      <w:r w:rsidRPr="00AA3D56">
        <w:t xml:space="preserve">This file maps </w:t>
      </w:r>
      <w:r w:rsidRPr="00AA3D56">
        <w:rPr>
          <w:b/>
          <w:bCs/>
        </w:rPr>
        <w:t>the Java class (Emp) to the database table (employees)</w:t>
      </w:r>
      <w:r w:rsidRPr="00AA3D56">
        <w:t>.</w:t>
      </w:r>
    </w:p>
    <w:p w14:paraId="21A66F26" w14:textId="77777777" w:rsidR="00AA3D56" w:rsidRPr="00AA3D56" w:rsidRDefault="00AA3D56" w:rsidP="00AA3D56">
      <w:r w:rsidRPr="00AA3D56">
        <w:t>&lt;?xml version="1.0" encoding="UTF-8"?&gt;</w:t>
      </w:r>
    </w:p>
    <w:p w14:paraId="0902B609" w14:textId="77777777" w:rsidR="00AA3D56" w:rsidRPr="00AA3D56" w:rsidRDefault="00AA3D56" w:rsidP="00AA3D56">
      <w:r w:rsidRPr="00AA3D56">
        <w:t xml:space="preserve">&lt;!DOCTYPE hibernate-mapping PUBLIC  </w:t>
      </w:r>
    </w:p>
    <w:p w14:paraId="480E37B5" w14:textId="77777777" w:rsidR="00AA3D56" w:rsidRPr="00AA3D56" w:rsidRDefault="00AA3D56" w:rsidP="00AA3D56">
      <w:r w:rsidRPr="00AA3D56">
        <w:t xml:space="preserve">    "-//Hibernate/Hibernate Mapping DTD 3.0//EN"  </w:t>
      </w:r>
    </w:p>
    <w:p w14:paraId="647BFCAF" w14:textId="77777777" w:rsidR="00AA3D56" w:rsidRPr="00AA3D56" w:rsidRDefault="00AA3D56" w:rsidP="00AA3D56">
      <w:r w:rsidRPr="00AA3D56">
        <w:t xml:space="preserve">    "http://hibernate.sourceforge.net/hibernate-mapping-3.0.dtd"&gt;</w:t>
      </w:r>
    </w:p>
    <w:p w14:paraId="0399AEED" w14:textId="77777777" w:rsidR="00AA3D56" w:rsidRPr="00AA3D56" w:rsidRDefault="00AA3D56" w:rsidP="00AA3D56"/>
    <w:p w14:paraId="39D87C69" w14:textId="77777777" w:rsidR="00AA3D56" w:rsidRPr="00AA3D56" w:rsidRDefault="00AA3D56" w:rsidP="00AA3D56">
      <w:r w:rsidRPr="00AA3D56">
        <w:t>&lt;hibernate-mapping&gt;</w:t>
      </w:r>
    </w:p>
    <w:p w14:paraId="41299878" w14:textId="77777777" w:rsidR="00AA3D56" w:rsidRPr="00AA3D56" w:rsidRDefault="00AA3D56" w:rsidP="00AA3D56">
      <w:r w:rsidRPr="00AA3D56">
        <w:t xml:space="preserve">    &lt;class name="Emp" table="employees"&gt;</w:t>
      </w:r>
    </w:p>
    <w:p w14:paraId="73CB02A4" w14:textId="77777777" w:rsidR="00AA3D56" w:rsidRPr="00AA3D56" w:rsidRDefault="00AA3D56" w:rsidP="00AA3D56">
      <w:r w:rsidRPr="00AA3D56">
        <w:t xml:space="preserve">        </w:t>
      </w:r>
    </w:p>
    <w:p w14:paraId="4E313F9E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Primary Key Mapping --&gt;</w:t>
      </w:r>
    </w:p>
    <w:p w14:paraId="52627BEB" w14:textId="77777777" w:rsidR="00AA3D56" w:rsidRPr="00AA3D56" w:rsidRDefault="00AA3D56" w:rsidP="00AA3D56">
      <w:r w:rsidRPr="00AA3D56">
        <w:t xml:space="preserve">        &lt;id name="id" column="id"&gt;</w:t>
      </w:r>
    </w:p>
    <w:p w14:paraId="2738D950" w14:textId="77777777" w:rsidR="00AA3D56" w:rsidRPr="00AA3D56" w:rsidRDefault="00AA3D56" w:rsidP="00AA3D56">
      <w:r w:rsidRPr="00AA3D56">
        <w:t xml:space="preserve">            &lt;generator class="increment"/&gt;</w:t>
      </w:r>
    </w:p>
    <w:p w14:paraId="4AF59DF7" w14:textId="77777777" w:rsidR="00AA3D56" w:rsidRPr="00AA3D56" w:rsidRDefault="00AA3D56" w:rsidP="00AA3D56">
      <w:r w:rsidRPr="00AA3D56">
        <w:t xml:space="preserve">        &lt;/id&gt;</w:t>
      </w:r>
    </w:p>
    <w:p w14:paraId="4BB9E6A5" w14:textId="77777777" w:rsidR="00AA3D56" w:rsidRPr="00AA3D56" w:rsidRDefault="00AA3D56" w:rsidP="00AA3D56"/>
    <w:p w14:paraId="35D22095" w14:textId="77777777" w:rsidR="00AA3D56" w:rsidRPr="00AA3D56" w:rsidRDefault="00AA3D56" w:rsidP="00AA3D56">
      <w:r w:rsidRPr="00AA3D56">
        <w:t xml:space="preserve">        </w:t>
      </w:r>
      <w:proofErr w:type="gramStart"/>
      <w:r w:rsidRPr="00AA3D56">
        <w:t>&lt;!--</w:t>
      </w:r>
      <w:proofErr w:type="gramEnd"/>
      <w:r w:rsidRPr="00AA3D56">
        <w:t xml:space="preserve"> Other Columns --&gt;</w:t>
      </w:r>
    </w:p>
    <w:p w14:paraId="5938C965" w14:textId="77777777" w:rsidR="00AA3D56" w:rsidRPr="00AA3D56" w:rsidRDefault="00AA3D56" w:rsidP="00AA3D56">
      <w:r w:rsidRPr="00AA3D56">
        <w:t xml:space="preserve">        &lt;property name="name" column="name" type="string"/&gt;</w:t>
      </w:r>
    </w:p>
    <w:p w14:paraId="72931CA7" w14:textId="77777777" w:rsidR="00AA3D56" w:rsidRPr="00AA3D56" w:rsidRDefault="00AA3D56" w:rsidP="00AA3D56">
      <w:r w:rsidRPr="00AA3D56">
        <w:t xml:space="preserve">        &lt;property name="salary" column="salary" type="double"/&gt;</w:t>
      </w:r>
    </w:p>
    <w:p w14:paraId="10BF2144" w14:textId="77777777" w:rsidR="00AA3D56" w:rsidRPr="00AA3D56" w:rsidRDefault="00AA3D56" w:rsidP="00AA3D56"/>
    <w:p w14:paraId="0F6BE514" w14:textId="77777777" w:rsidR="00AA3D56" w:rsidRPr="00AA3D56" w:rsidRDefault="00AA3D56" w:rsidP="00AA3D56">
      <w:r w:rsidRPr="00AA3D56">
        <w:t xml:space="preserve">    &lt;/class&gt;</w:t>
      </w:r>
    </w:p>
    <w:p w14:paraId="393FECA9" w14:textId="77777777" w:rsidR="00AA3D56" w:rsidRPr="00AA3D56" w:rsidRDefault="00AA3D56" w:rsidP="00AA3D56">
      <w:r w:rsidRPr="00AA3D56">
        <w:t>&lt;/hibernate-mapping&gt;</w:t>
      </w:r>
    </w:p>
    <w:p w14:paraId="6466D24E" w14:textId="77777777" w:rsidR="00AA3D56" w:rsidRPr="00AA3D56" w:rsidRDefault="00AA3D56" w:rsidP="00AA3D56">
      <w:r w:rsidRPr="00AA3D56">
        <w:pict w14:anchorId="6C97A4C0">
          <v:rect id="_x0000_i1083" style="width:0;height:1.5pt" o:hralign="center" o:hrstd="t" o:hr="t" fillcolor="#a0a0a0" stroked="f"/>
        </w:pict>
      </w:r>
    </w:p>
    <w:p w14:paraId="579EDC0B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6: Create Hibernate Utility Class (HibernateUtil.java)</w:t>
      </w:r>
    </w:p>
    <w:p w14:paraId="046C6672" w14:textId="77777777" w:rsidR="00AA3D56" w:rsidRPr="00AA3D56" w:rsidRDefault="00AA3D56" w:rsidP="00AA3D56">
      <w:r w:rsidRPr="00AA3D56">
        <w:t xml:space="preserve">This class initializes </w:t>
      </w:r>
      <w:r w:rsidRPr="00AA3D56">
        <w:rPr>
          <w:b/>
          <w:bCs/>
        </w:rPr>
        <w:t xml:space="preserve">Hibernate </w:t>
      </w:r>
      <w:proofErr w:type="spellStart"/>
      <w:r w:rsidRPr="00AA3D56">
        <w:rPr>
          <w:b/>
          <w:bCs/>
        </w:rPr>
        <w:t>SessionFactory</w:t>
      </w:r>
      <w:proofErr w:type="spellEnd"/>
      <w:r w:rsidRPr="00AA3D56">
        <w:t>.</w:t>
      </w:r>
    </w:p>
    <w:p w14:paraId="62071F66" w14:textId="77777777" w:rsidR="00AA3D56" w:rsidRDefault="00AA3D56" w:rsidP="00AA3D56"/>
    <w:p w14:paraId="1C75F82F" w14:textId="372D5AF4" w:rsidR="00AA3D56" w:rsidRPr="00AA3D56" w:rsidRDefault="00AA3D56" w:rsidP="00AA3D56">
      <w:r w:rsidRPr="00AA3D56">
        <w:t xml:space="preserve">import </w:t>
      </w:r>
      <w:proofErr w:type="spellStart"/>
      <w:proofErr w:type="gramStart"/>
      <w:r w:rsidRPr="00AA3D56">
        <w:t>org.hibernate</w:t>
      </w:r>
      <w:proofErr w:type="gramEnd"/>
      <w:r w:rsidRPr="00AA3D56">
        <w:t>.SessionFactory</w:t>
      </w:r>
      <w:proofErr w:type="spellEnd"/>
      <w:r w:rsidRPr="00AA3D56">
        <w:t>;</w:t>
      </w:r>
    </w:p>
    <w:p w14:paraId="74BEDFD7" w14:textId="77777777" w:rsidR="00AA3D56" w:rsidRPr="00AA3D56" w:rsidRDefault="00AA3D56" w:rsidP="00AA3D56">
      <w:r w:rsidRPr="00AA3D56">
        <w:t xml:space="preserve">import </w:t>
      </w:r>
      <w:proofErr w:type="spellStart"/>
      <w:proofErr w:type="gramStart"/>
      <w:r w:rsidRPr="00AA3D56">
        <w:t>org.hibernate.cfg.Configuration</w:t>
      </w:r>
      <w:proofErr w:type="spellEnd"/>
      <w:proofErr w:type="gramEnd"/>
      <w:r w:rsidRPr="00AA3D56">
        <w:t>;</w:t>
      </w:r>
    </w:p>
    <w:p w14:paraId="599E20DB" w14:textId="77777777" w:rsidR="00AA3D56" w:rsidRPr="00AA3D56" w:rsidRDefault="00AA3D56" w:rsidP="00AA3D56"/>
    <w:p w14:paraId="225F652D" w14:textId="77777777" w:rsidR="00AA3D56" w:rsidRPr="00AA3D56" w:rsidRDefault="00AA3D56" w:rsidP="00AA3D56">
      <w:r w:rsidRPr="00AA3D56">
        <w:lastRenderedPageBreak/>
        <w:t xml:space="preserve">public class </w:t>
      </w:r>
      <w:proofErr w:type="spellStart"/>
      <w:r w:rsidRPr="00AA3D56">
        <w:t>HibernateUtil</w:t>
      </w:r>
      <w:proofErr w:type="spellEnd"/>
      <w:r w:rsidRPr="00AA3D56">
        <w:t xml:space="preserve"> {</w:t>
      </w:r>
    </w:p>
    <w:p w14:paraId="40B92D3D" w14:textId="77777777" w:rsidR="00AA3D56" w:rsidRPr="00AA3D56" w:rsidRDefault="00AA3D56" w:rsidP="00AA3D56">
      <w:r w:rsidRPr="00AA3D56">
        <w:t xml:space="preserve">    private static final </w:t>
      </w:r>
      <w:proofErr w:type="spellStart"/>
      <w:r w:rsidRPr="00AA3D56">
        <w:t>SessionFactory</w:t>
      </w:r>
      <w:proofErr w:type="spellEnd"/>
      <w:r w:rsidRPr="00AA3D56">
        <w:t xml:space="preserve"> </w:t>
      </w:r>
      <w:proofErr w:type="spellStart"/>
      <w:r w:rsidRPr="00AA3D56">
        <w:t>sessionFactory</w:t>
      </w:r>
      <w:proofErr w:type="spellEnd"/>
      <w:r w:rsidRPr="00AA3D56">
        <w:t>;</w:t>
      </w:r>
    </w:p>
    <w:p w14:paraId="1B09585A" w14:textId="77777777" w:rsidR="00AA3D56" w:rsidRPr="00AA3D56" w:rsidRDefault="00AA3D56" w:rsidP="00AA3D56"/>
    <w:p w14:paraId="508F2A58" w14:textId="77777777" w:rsidR="00AA3D56" w:rsidRPr="00AA3D56" w:rsidRDefault="00AA3D56" w:rsidP="00AA3D56">
      <w:r w:rsidRPr="00AA3D56">
        <w:t xml:space="preserve">    static {</w:t>
      </w:r>
    </w:p>
    <w:p w14:paraId="1F584DE8" w14:textId="77777777" w:rsidR="00AA3D56" w:rsidRPr="00AA3D56" w:rsidRDefault="00AA3D56" w:rsidP="00AA3D56">
      <w:r w:rsidRPr="00AA3D56">
        <w:t xml:space="preserve">        try {</w:t>
      </w:r>
    </w:p>
    <w:p w14:paraId="19B19241" w14:textId="77777777" w:rsidR="00AA3D56" w:rsidRPr="00AA3D56" w:rsidRDefault="00AA3D56" w:rsidP="00AA3D56">
      <w:r w:rsidRPr="00AA3D56">
        <w:t xml:space="preserve">            </w:t>
      </w:r>
      <w:proofErr w:type="spellStart"/>
      <w:r w:rsidRPr="00AA3D56">
        <w:t>sessionFactory</w:t>
      </w:r>
      <w:proofErr w:type="spellEnd"/>
      <w:r w:rsidRPr="00AA3D56">
        <w:t xml:space="preserve"> = new Configuration(</w:t>
      </w:r>
      <w:proofErr w:type="gramStart"/>
      <w:r w:rsidRPr="00AA3D56">
        <w:t>).configure</w:t>
      </w:r>
      <w:proofErr w:type="gramEnd"/>
      <w:r w:rsidRPr="00AA3D56">
        <w:t>().</w:t>
      </w:r>
      <w:proofErr w:type="spellStart"/>
      <w:r w:rsidRPr="00AA3D56">
        <w:t>buildSessionFactory</w:t>
      </w:r>
      <w:proofErr w:type="spellEnd"/>
      <w:r w:rsidRPr="00AA3D56">
        <w:t>();</w:t>
      </w:r>
    </w:p>
    <w:p w14:paraId="4C447A57" w14:textId="77777777" w:rsidR="00AA3D56" w:rsidRPr="00AA3D56" w:rsidRDefault="00AA3D56" w:rsidP="00AA3D56">
      <w:r w:rsidRPr="00AA3D56">
        <w:t xml:space="preserve">        } catch (Throwable ex) {</w:t>
      </w:r>
    </w:p>
    <w:p w14:paraId="7A163451" w14:textId="77777777" w:rsidR="00AA3D56" w:rsidRPr="00AA3D56" w:rsidRDefault="00AA3D56" w:rsidP="00AA3D56">
      <w:r w:rsidRPr="00AA3D56">
        <w:t xml:space="preserve">            throw new </w:t>
      </w:r>
      <w:proofErr w:type="spellStart"/>
      <w:r w:rsidRPr="00AA3D56">
        <w:t>ExceptionInInitializerError</w:t>
      </w:r>
      <w:proofErr w:type="spellEnd"/>
      <w:r w:rsidRPr="00AA3D56">
        <w:t>(ex);</w:t>
      </w:r>
    </w:p>
    <w:p w14:paraId="40E20A07" w14:textId="77777777" w:rsidR="00AA3D56" w:rsidRPr="00AA3D56" w:rsidRDefault="00AA3D56" w:rsidP="00AA3D56">
      <w:r w:rsidRPr="00AA3D56">
        <w:t xml:space="preserve">        }</w:t>
      </w:r>
    </w:p>
    <w:p w14:paraId="3AA77919" w14:textId="77777777" w:rsidR="00AA3D56" w:rsidRPr="00AA3D56" w:rsidRDefault="00AA3D56" w:rsidP="00AA3D56">
      <w:r w:rsidRPr="00AA3D56">
        <w:t xml:space="preserve">    }</w:t>
      </w:r>
    </w:p>
    <w:p w14:paraId="45DD83A8" w14:textId="77777777" w:rsidR="00AA3D56" w:rsidRPr="00AA3D56" w:rsidRDefault="00AA3D56" w:rsidP="00AA3D56"/>
    <w:p w14:paraId="5E109A1F" w14:textId="77777777" w:rsidR="00AA3D56" w:rsidRPr="00AA3D56" w:rsidRDefault="00AA3D56" w:rsidP="00AA3D56">
      <w:r w:rsidRPr="00AA3D56">
        <w:t xml:space="preserve">    public static </w:t>
      </w:r>
      <w:proofErr w:type="spellStart"/>
      <w:r w:rsidRPr="00AA3D56">
        <w:t>SessionFactory</w:t>
      </w:r>
      <w:proofErr w:type="spellEnd"/>
      <w:r w:rsidRPr="00AA3D56">
        <w:t xml:space="preserve"> </w:t>
      </w:r>
      <w:proofErr w:type="spellStart"/>
      <w:proofErr w:type="gramStart"/>
      <w:r w:rsidRPr="00AA3D56">
        <w:t>getSessionFactory</w:t>
      </w:r>
      <w:proofErr w:type="spellEnd"/>
      <w:r w:rsidRPr="00AA3D56">
        <w:t>(</w:t>
      </w:r>
      <w:proofErr w:type="gramEnd"/>
      <w:r w:rsidRPr="00AA3D56">
        <w:t>) {</w:t>
      </w:r>
    </w:p>
    <w:p w14:paraId="3DF58C26" w14:textId="77777777" w:rsidR="00AA3D56" w:rsidRPr="00AA3D56" w:rsidRDefault="00AA3D56" w:rsidP="00AA3D56">
      <w:r w:rsidRPr="00AA3D56">
        <w:t xml:space="preserve">        return </w:t>
      </w:r>
      <w:proofErr w:type="spellStart"/>
      <w:r w:rsidRPr="00AA3D56">
        <w:t>sessionFactory</w:t>
      </w:r>
      <w:proofErr w:type="spellEnd"/>
      <w:r w:rsidRPr="00AA3D56">
        <w:t>;</w:t>
      </w:r>
    </w:p>
    <w:p w14:paraId="100E756F" w14:textId="77777777" w:rsidR="00AA3D56" w:rsidRPr="00AA3D56" w:rsidRDefault="00AA3D56" w:rsidP="00AA3D56">
      <w:r w:rsidRPr="00AA3D56">
        <w:t xml:space="preserve">    }</w:t>
      </w:r>
    </w:p>
    <w:p w14:paraId="15BBDED2" w14:textId="77777777" w:rsidR="00AA3D56" w:rsidRPr="00AA3D56" w:rsidRDefault="00AA3D56" w:rsidP="00AA3D56">
      <w:r w:rsidRPr="00AA3D56">
        <w:t>}</w:t>
      </w:r>
    </w:p>
    <w:p w14:paraId="635FDA4E" w14:textId="77777777" w:rsidR="00AA3D56" w:rsidRPr="00AA3D56" w:rsidRDefault="00AA3D56" w:rsidP="00AA3D56">
      <w:r w:rsidRPr="00AA3D56">
        <w:pict w14:anchorId="109839A9">
          <v:rect id="_x0000_i1084" style="width:0;height:1.5pt" o:hralign="center" o:hrstd="t" o:hr="t" fillcolor="#a0a0a0" stroked="f"/>
        </w:pict>
      </w:r>
    </w:p>
    <w:p w14:paraId="6F46CF21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7: Create Main Class (Main.java)</w:t>
      </w:r>
    </w:p>
    <w:p w14:paraId="0A851B4E" w14:textId="77777777" w:rsidR="00AA3D56" w:rsidRPr="00AA3D56" w:rsidRDefault="00AA3D56" w:rsidP="00AA3D56">
      <w:r w:rsidRPr="00AA3D56">
        <w:t xml:space="preserve">This class </w:t>
      </w:r>
      <w:r w:rsidRPr="00AA3D56">
        <w:rPr>
          <w:b/>
          <w:bCs/>
        </w:rPr>
        <w:t>inserts data into the database</w:t>
      </w:r>
      <w:r w:rsidRPr="00AA3D56">
        <w:t>.</w:t>
      </w:r>
    </w:p>
    <w:p w14:paraId="00EFDA30" w14:textId="77777777" w:rsidR="00AA3D56" w:rsidRDefault="00AA3D56" w:rsidP="00AA3D56"/>
    <w:p w14:paraId="3E254CAF" w14:textId="464C8750" w:rsidR="00AA3D56" w:rsidRPr="00AA3D56" w:rsidRDefault="00AA3D56" w:rsidP="00AA3D56">
      <w:r w:rsidRPr="00AA3D56">
        <w:t xml:space="preserve">import </w:t>
      </w:r>
      <w:proofErr w:type="spellStart"/>
      <w:proofErr w:type="gramStart"/>
      <w:r w:rsidRPr="00AA3D56">
        <w:t>org.hibernate</w:t>
      </w:r>
      <w:proofErr w:type="gramEnd"/>
      <w:r w:rsidRPr="00AA3D56">
        <w:t>.Session</w:t>
      </w:r>
      <w:proofErr w:type="spellEnd"/>
      <w:r w:rsidRPr="00AA3D56">
        <w:t>;</w:t>
      </w:r>
    </w:p>
    <w:p w14:paraId="37FBA633" w14:textId="77777777" w:rsidR="00AA3D56" w:rsidRPr="00AA3D56" w:rsidRDefault="00AA3D56" w:rsidP="00AA3D56">
      <w:r w:rsidRPr="00AA3D56">
        <w:t xml:space="preserve">import </w:t>
      </w:r>
      <w:proofErr w:type="spellStart"/>
      <w:proofErr w:type="gramStart"/>
      <w:r w:rsidRPr="00AA3D56">
        <w:t>org.hibernate</w:t>
      </w:r>
      <w:proofErr w:type="gramEnd"/>
      <w:r w:rsidRPr="00AA3D56">
        <w:t>.Transaction</w:t>
      </w:r>
      <w:proofErr w:type="spellEnd"/>
      <w:r w:rsidRPr="00AA3D56">
        <w:t>;</w:t>
      </w:r>
    </w:p>
    <w:p w14:paraId="4C23B716" w14:textId="77777777" w:rsidR="00AA3D56" w:rsidRPr="00AA3D56" w:rsidRDefault="00AA3D56" w:rsidP="00AA3D56"/>
    <w:p w14:paraId="1133A88D" w14:textId="77777777" w:rsidR="00AA3D56" w:rsidRPr="00AA3D56" w:rsidRDefault="00AA3D56" w:rsidP="00AA3D56">
      <w:r w:rsidRPr="00AA3D56">
        <w:t>public class Main {</w:t>
      </w:r>
    </w:p>
    <w:p w14:paraId="05D5EFBC" w14:textId="77777777" w:rsidR="00AA3D56" w:rsidRPr="00AA3D56" w:rsidRDefault="00AA3D56" w:rsidP="00AA3D56">
      <w:r w:rsidRPr="00AA3D56">
        <w:t xml:space="preserve">    public static void </w:t>
      </w:r>
      <w:proofErr w:type="gramStart"/>
      <w:r w:rsidRPr="00AA3D56">
        <w:t>main(</w:t>
      </w:r>
      <w:proofErr w:type="gramEnd"/>
      <w:r w:rsidRPr="00AA3D56">
        <w:t xml:space="preserve">String[] </w:t>
      </w:r>
      <w:proofErr w:type="spellStart"/>
      <w:r w:rsidRPr="00AA3D56">
        <w:t>args</w:t>
      </w:r>
      <w:proofErr w:type="spellEnd"/>
      <w:r w:rsidRPr="00AA3D56">
        <w:t>) {</w:t>
      </w:r>
    </w:p>
    <w:p w14:paraId="7B5AAFD9" w14:textId="77777777" w:rsidR="00AA3D56" w:rsidRPr="00AA3D56" w:rsidRDefault="00AA3D56" w:rsidP="00AA3D56">
      <w:r w:rsidRPr="00AA3D56">
        <w:t xml:space="preserve">        // Get Hibernate session</w:t>
      </w:r>
    </w:p>
    <w:p w14:paraId="61190CA5" w14:textId="77777777" w:rsidR="00AA3D56" w:rsidRPr="00AA3D56" w:rsidRDefault="00AA3D56" w:rsidP="00AA3D56">
      <w:r w:rsidRPr="00AA3D56">
        <w:t xml:space="preserve">        Session </w:t>
      </w:r>
      <w:proofErr w:type="spellStart"/>
      <w:r w:rsidRPr="00AA3D56">
        <w:t>session</w:t>
      </w:r>
      <w:proofErr w:type="spellEnd"/>
      <w:r w:rsidRPr="00AA3D56">
        <w:t xml:space="preserve"> = </w:t>
      </w:r>
      <w:proofErr w:type="spellStart"/>
      <w:r w:rsidRPr="00AA3D56">
        <w:t>HibernateUtil.getSessionFactory</w:t>
      </w:r>
      <w:proofErr w:type="spellEnd"/>
      <w:r w:rsidRPr="00AA3D56">
        <w:t>(</w:t>
      </w:r>
      <w:proofErr w:type="gramStart"/>
      <w:r w:rsidRPr="00AA3D56">
        <w:t>).</w:t>
      </w:r>
      <w:proofErr w:type="spellStart"/>
      <w:r w:rsidRPr="00AA3D56">
        <w:t>openSession</w:t>
      </w:r>
      <w:proofErr w:type="spellEnd"/>
      <w:proofErr w:type="gramEnd"/>
      <w:r w:rsidRPr="00AA3D56">
        <w:t>();</w:t>
      </w:r>
    </w:p>
    <w:p w14:paraId="1906F6AD" w14:textId="77777777" w:rsidR="00AA3D56" w:rsidRPr="00AA3D56" w:rsidRDefault="00AA3D56" w:rsidP="00AA3D56">
      <w:r w:rsidRPr="00AA3D56">
        <w:t xml:space="preserve">        Transaction </w:t>
      </w:r>
      <w:proofErr w:type="spellStart"/>
      <w:r w:rsidRPr="00AA3D56">
        <w:t>tx</w:t>
      </w:r>
      <w:proofErr w:type="spellEnd"/>
      <w:r w:rsidRPr="00AA3D56">
        <w:t xml:space="preserve"> = </w:t>
      </w:r>
      <w:proofErr w:type="spellStart"/>
      <w:proofErr w:type="gramStart"/>
      <w:r w:rsidRPr="00AA3D56">
        <w:t>session.beginTransaction</w:t>
      </w:r>
      <w:proofErr w:type="spellEnd"/>
      <w:proofErr w:type="gramEnd"/>
      <w:r w:rsidRPr="00AA3D56">
        <w:t>();</w:t>
      </w:r>
    </w:p>
    <w:p w14:paraId="3B32116E" w14:textId="77777777" w:rsidR="00AA3D56" w:rsidRPr="00AA3D56" w:rsidRDefault="00AA3D56" w:rsidP="00AA3D56"/>
    <w:p w14:paraId="0AD386DA" w14:textId="77777777" w:rsidR="00AA3D56" w:rsidRPr="00AA3D56" w:rsidRDefault="00AA3D56" w:rsidP="00AA3D56">
      <w:r w:rsidRPr="00AA3D56">
        <w:t xml:space="preserve">        // Create an Employee Object</w:t>
      </w:r>
    </w:p>
    <w:p w14:paraId="6FE8FD29" w14:textId="77777777" w:rsidR="00AA3D56" w:rsidRPr="00AA3D56" w:rsidRDefault="00AA3D56" w:rsidP="00AA3D56">
      <w:r w:rsidRPr="00AA3D56">
        <w:lastRenderedPageBreak/>
        <w:t xml:space="preserve">        Emp </w:t>
      </w:r>
      <w:proofErr w:type="spellStart"/>
      <w:r w:rsidRPr="00AA3D56">
        <w:t>emp</w:t>
      </w:r>
      <w:proofErr w:type="spellEnd"/>
      <w:r w:rsidRPr="00AA3D56">
        <w:t xml:space="preserve"> = new </w:t>
      </w:r>
      <w:proofErr w:type="gramStart"/>
      <w:r w:rsidRPr="00AA3D56">
        <w:t>Emp(</w:t>
      </w:r>
      <w:proofErr w:type="gramEnd"/>
      <w:r w:rsidRPr="00AA3D56">
        <w:t>);</w:t>
      </w:r>
    </w:p>
    <w:p w14:paraId="5844EEED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emp.setName</w:t>
      </w:r>
      <w:proofErr w:type="spellEnd"/>
      <w:proofErr w:type="gramEnd"/>
      <w:r w:rsidRPr="00AA3D56">
        <w:t>("John Doe");</w:t>
      </w:r>
    </w:p>
    <w:p w14:paraId="678EDCA0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emp.setSalary</w:t>
      </w:r>
      <w:proofErr w:type="spellEnd"/>
      <w:proofErr w:type="gramEnd"/>
      <w:r w:rsidRPr="00AA3D56">
        <w:t>(50000);</w:t>
      </w:r>
    </w:p>
    <w:p w14:paraId="6EB2E0DB" w14:textId="77777777" w:rsidR="00AA3D56" w:rsidRPr="00AA3D56" w:rsidRDefault="00AA3D56" w:rsidP="00AA3D56"/>
    <w:p w14:paraId="5F691FA0" w14:textId="77777777" w:rsidR="00AA3D56" w:rsidRPr="00AA3D56" w:rsidRDefault="00AA3D56" w:rsidP="00AA3D56">
      <w:r w:rsidRPr="00AA3D56">
        <w:t xml:space="preserve">        // Save Employee</w:t>
      </w:r>
    </w:p>
    <w:p w14:paraId="5EEF36E2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session.save</w:t>
      </w:r>
      <w:proofErr w:type="spellEnd"/>
      <w:proofErr w:type="gramEnd"/>
      <w:r w:rsidRPr="00AA3D56">
        <w:t>(emp);</w:t>
      </w:r>
    </w:p>
    <w:p w14:paraId="1A195C50" w14:textId="77777777" w:rsidR="00AA3D56" w:rsidRPr="00AA3D56" w:rsidRDefault="00AA3D56" w:rsidP="00AA3D56"/>
    <w:p w14:paraId="59F7253B" w14:textId="77777777" w:rsidR="00AA3D56" w:rsidRPr="00AA3D56" w:rsidRDefault="00AA3D56" w:rsidP="00AA3D56">
      <w:r w:rsidRPr="00AA3D56">
        <w:t xml:space="preserve">        // Commit and close</w:t>
      </w:r>
    </w:p>
    <w:p w14:paraId="795C1CCD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tx.commit</w:t>
      </w:r>
      <w:proofErr w:type="spellEnd"/>
      <w:proofErr w:type="gramEnd"/>
      <w:r w:rsidRPr="00AA3D56">
        <w:t>();</w:t>
      </w:r>
    </w:p>
    <w:p w14:paraId="5DC9D28A" w14:textId="77777777" w:rsidR="00AA3D56" w:rsidRPr="00AA3D56" w:rsidRDefault="00AA3D56" w:rsidP="00AA3D56">
      <w:r w:rsidRPr="00AA3D56">
        <w:t xml:space="preserve">        </w:t>
      </w:r>
      <w:proofErr w:type="spellStart"/>
      <w:proofErr w:type="gramStart"/>
      <w:r w:rsidRPr="00AA3D56">
        <w:t>session.close</w:t>
      </w:r>
      <w:proofErr w:type="spellEnd"/>
      <w:proofErr w:type="gramEnd"/>
      <w:r w:rsidRPr="00AA3D56">
        <w:t>();</w:t>
      </w:r>
    </w:p>
    <w:p w14:paraId="229EF1E5" w14:textId="77777777" w:rsidR="00AA3D56" w:rsidRPr="00AA3D56" w:rsidRDefault="00AA3D56" w:rsidP="00AA3D56">
      <w:r w:rsidRPr="00AA3D56">
        <w:t xml:space="preserve">        </w:t>
      </w:r>
      <w:proofErr w:type="spellStart"/>
      <w:r w:rsidRPr="00AA3D56">
        <w:t>System.out.println</w:t>
      </w:r>
      <w:proofErr w:type="spellEnd"/>
      <w:r w:rsidRPr="00AA3D56">
        <w:t>("Employee inserted successfully!");</w:t>
      </w:r>
    </w:p>
    <w:p w14:paraId="46B29809" w14:textId="77777777" w:rsidR="00AA3D56" w:rsidRPr="00AA3D56" w:rsidRDefault="00AA3D56" w:rsidP="00AA3D56">
      <w:r w:rsidRPr="00AA3D56">
        <w:t xml:space="preserve">    }</w:t>
      </w:r>
    </w:p>
    <w:p w14:paraId="4C7F73CD" w14:textId="77777777" w:rsidR="00AA3D56" w:rsidRPr="00AA3D56" w:rsidRDefault="00AA3D56" w:rsidP="00AA3D56">
      <w:r w:rsidRPr="00AA3D56">
        <w:t>}</w:t>
      </w:r>
    </w:p>
    <w:p w14:paraId="508A53D7" w14:textId="77777777" w:rsidR="00AA3D56" w:rsidRPr="00AA3D56" w:rsidRDefault="00AA3D56" w:rsidP="00AA3D56">
      <w:r w:rsidRPr="00AA3D56">
        <w:pict w14:anchorId="3AE8CF0D">
          <v:rect id="_x0000_i1085" style="width:0;height:1.5pt" o:hralign="center" o:hrstd="t" o:hr="t" fillcolor="#a0a0a0" stroked="f"/>
        </w:pict>
      </w:r>
    </w:p>
    <w:p w14:paraId="65BF4D2C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Step 8: Run the Code</w:t>
      </w:r>
    </w:p>
    <w:p w14:paraId="77008AAA" w14:textId="77777777" w:rsidR="00AA3D56" w:rsidRPr="00AA3D56" w:rsidRDefault="00AA3D56" w:rsidP="00AA3D56">
      <w:pPr>
        <w:numPr>
          <w:ilvl w:val="0"/>
          <w:numId w:val="5"/>
        </w:numPr>
      </w:pPr>
      <w:r w:rsidRPr="00AA3D56">
        <w:t xml:space="preserve">When executed, </w:t>
      </w:r>
      <w:r w:rsidRPr="00AA3D56">
        <w:rPr>
          <w:b/>
          <w:bCs/>
        </w:rPr>
        <w:t>Hibernate will create the employees table automatically</w:t>
      </w:r>
      <w:r w:rsidRPr="00AA3D56">
        <w:t>.</w:t>
      </w:r>
    </w:p>
    <w:p w14:paraId="6AD49B5C" w14:textId="77777777" w:rsidR="00AA3D56" w:rsidRPr="00AA3D56" w:rsidRDefault="00AA3D56" w:rsidP="00AA3D56">
      <w:pPr>
        <w:numPr>
          <w:ilvl w:val="0"/>
          <w:numId w:val="5"/>
        </w:numPr>
      </w:pPr>
      <w:r w:rsidRPr="00AA3D56">
        <w:t xml:space="preserve">It will insert one record with </w:t>
      </w:r>
      <w:r w:rsidRPr="00AA3D56">
        <w:rPr>
          <w:b/>
          <w:bCs/>
        </w:rPr>
        <w:t>name = "John Doe" and salary = 50000</w:t>
      </w:r>
      <w:r w:rsidRPr="00AA3D56">
        <w:t>.</w:t>
      </w:r>
    </w:p>
    <w:p w14:paraId="7958FF25" w14:textId="77777777" w:rsidR="00AA3D56" w:rsidRPr="00AA3D56" w:rsidRDefault="00AA3D56" w:rsidP="00AA3D56">
      <w:r w:rsidRPr="00AA3D56">
        <w:pict w14:anchorId="105C0A94">
          <v:rect id="_x0000_i1086" style="width:0;height:1.5pt" o:hralign="center" o:hrstd="t" o:hr="t" fillcolor="#a0a0a0" stroked="f"/>
        </w:pict>
      </w:r>
    </w:p>
    <w:p w14:paraId="66412FD7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Output (Console)</w:t>
      </w:r>
    </w:p>
    <w:p w14:paraId="5BF8DB82" w14:textId="77777777" w:rsidR="00AA3D56" w:rsidRDefault="00AA3D56" w:rsidP="00AA3D56"/>
    <w:p w14:paraId="12EE7A1C" w14:textId="0C9219EA" w:rsidR="00AA3D56" w:rsidRPr="00AA3D56" w:rsidRDefault="00AA3D56" w:rsidP="00AA3D56">
      <w:r w:rsidRPr="00AA3D56">
        <w:t xml:space="preserve">Hibernate: create table employees (id integer not null </w:t>
      </w:r>
      <w:proofErr w:type="spellStart"/>
      <w:r w:rsidRPr="00AA3D56">
        <w:t>auto_increment</w:t>
      </w:r>
      <w:proofErr w:type="spellEnd"/>
      <w:r w:rsidRPr="00AA3D56">
        <w:t xml:space="preserve">, name </w:t>
      </w:r>
      <w:proofErr w:type="gramStart"/>
      <w:r w:rsidRPr="00AA3D56">
        <w:t>varchar(</w:t>
      </w:r>
      <w:proofErr w:type="gramEnd"/>
      <w:r w:rsidRPr="00AA3D56">
        <w:t>255), salary double, primary key (id))</w:t>
      </w:r>
    </w:p>
    <w:p w14:paraId="61CF4C40" w14:textId="77777777" w:rsidR="00AA3D56" w:rsidRPr="00AA3D56" w:rsidRDefault="00AA3D56" w:rsidP="00AA3D56">
      <w:r w:rsidRPr="00AA3D56">
        <w:t xml:space="preserve">Hibernate: insert into employees (name, salary) values </w:t>
      </w:r>
      <w:proofErr w:type="gramStart"/>
      <w:r w:rsidRPr="00AA3D56">
        <w:t>(?,</w:t>
      </w:r>
      <w:proofErr w:type="gramEnd"/>
      <w:r w:rsidRPr="00AA3D56">
        <w:t xml:space="preserve"> ?)</w:t>
      </w:r>
    </w:p>
    <w:p w14:paraId="68AD2969" w14:textId="77777777" w:rsidR="00AA3D56" w:rsidRPr="00AA3D56" w:rsidRDefault="00AA3D56" w:rsidP="00AA3D56">
      <w:r w:rsidRPr="00AA3D56">
        <w:t>Employee inserted successfully!</w:t>
      </w:r>
    </w:p>
    <w:p w14:paraId="561A8C24" w14:textId="77777777" w:rsidR="00AA3D56" w:rsidRPr="00AA3D56" w:rsidRDefault="00AA3D56" w:rsidP="00AA3D56">
      <w:r w:rsidRPr="00AA3D56">
        <w:pict w14:anchorId="360E95F9">
          <v:rect id="_x0000_i1087" style="width:0;height:1.5pt" o:hralign="center" o:hrstd="t" o:hr="t" fillcolor="#a0a0a0" stroked="f"/>
        </w:pict>
      </w:r>
    </w:p>
    <w:p w14:paraId="537F299A" w14:textId="77777777" w:rsidR="00AA3D56" w:rsidRPr="00AA3D56" w:rsidRDefault="00AA3D56" w:rsidP="00AA3D56">
      <w:pPr>
        <w:rPr>
          <w:b/>
          <w:bCs/>
        </w:rPr>
      </w:pPr>
      <w:r w:rsidRPr="00AA3D56">
        <w:rPr>
          <w:b/>
          <w:bCs/>
        </w:rPr>
        <w:t>Final Notes</w:t>
      </w:r>
    </w:p>
    <w:p w14:paraId="506BE1B2" w14:textId="77777777" w:rsidR="00AA3D56" w:rsidRPr="00AA3D56" w:rsidRDefault="00AA3D56" w:rsidP="00AA3D56">
      <w:r w:rsidRPr="00AA3D56">
        <w:rPr>
          <w:rFonts w:ascii="Segoe UI Symbol" w:hAnsi="Segoe UI Symbol" w:cs="Segoe UI Symbol"/>
        </w:rPr>
        <w:t>✔</w:t>
      </w:r>
      <w:r w:rsidRPr="00AA3D56">
        <w:t xml:space="preserve"> </w:t>
      </w:r>
      <w:r w:rsidRPr="00AA3D56">
        <w:rPr>
          <w:b/>
          <w:bCs/>
        </w:rPr>
        <w:t>No annotations are used; only XML-based configuration.</w:t>
      </w:r>
      <w:r w:rsidRPr="00AA3D56">
        <w:br/>
      </w:r>
      <w:r w:rsidRPr="00AA3D56">
        <w:rPr>
          <w:rFonts w:ascii="Segoe UI Symbol" w:hAnsi="Segoe UI Symbol" w:cs="Segoe UI Symbol"/>
        </w:rPr>
        <w:t>✔</w:t>
      </w:r>
      <w:r w:rsidRPr="00AA3D56">
        <w:t xml:space="preserve"> </w:t>
      </w:r>
      <w:r w:rsidRPr="00AA3D56">
        <w:rPr>
          <w:b/>
          <w:bCs/>
        </w:rPr>
        <w:t>The hibernate.cfg.xml and Emp.hbm.xml handle table creation and mapping.</w:t>
      </w:r>
      <w:r w:rsidRPr="00AA3D56">
        <w:br/>
      </w:r>
      <w:r w:rsidRPr="00AA3D56">
        <w:rPr>
          <w:rFonts w:ascii="Segoe UI Symbol" w:hAnsi="Segoe UI Symbol" w:cs="Segoe UI Symbol"/>
        </w:rPr>
        <w:t>✔</w:t>
      </w:r>
      <w:r w:rsidRPr="00AA3D56">
        <w:t xml:space="preserve"> </w:t>
      </w:r>
      <w:r w:rsidRPr="00AA3D56">
        <w:rPr>
          <w:b/>
          <w:bCs/>
        </w:rPr>
        <w:t>This is useful when working with legacy projects or older Hibernate versions</w:t>
      </w:r>
    </w:p>
    <w:p w14:paraId="01A78C99" w14:textId="77777777" w:rsidR="00F01C46" w:rsidRDefault="00F01C46"/>
    <w:sectPr w:rsidR="00F0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B83"/>
    <w:multiLevelType w:val="multilevel"/>
    <w:tmpl w:val="578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582B"/>
    <w:multiLevelType w:val="multilevel"/>
    <w:tmpl w:val="8764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6C1E"/>
    <w:multiLevelType w:val="multilevel"/>
    <w:tmpl w:val="2710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04A27"/>
    <w:multiLevelType w:val="multilevel"/>
    <w:tmpl w:val="EEA6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69B"/>
    <w:multiLevelType w:val="multilevel"/>
    <w:tmpl w:val="38E6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69607">
    <w:abstractNumId w:val="3"/>
  </w:num>
  <w:num w:numId="2" w16cid:durableId="236596410">
    <w:abstractNumId w:val="2"/>
  </w:num>
  <w:num w:numId="3" w16cid:durableId="500853386">
    <w:abstractNumId w:val="0"/>
  </w:num>
  <w:num w:numId="4" w16cid:durableId="485099204">
    <w:abstractNumId w:val="1"/>
  </w:num>
  <w:num w:numId="5" w16cid:durableId="1181428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56"/>
    <w:rsid w:val="008547A0"/>
    <w:rsid w:val="008E3C89"/>
    <w:rsid w:val="00AA3D56"/>
    <w:rsid w:val="00F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F23D"/>
  <w15:chartTrackingRefBased/>
  <w15:docId w15:val="{0374C39B-21BC-4C08-9501-13852AC5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B</dc:creator>
  <cp:keywords/>
  <dc:description/>
  <cp:lastModifiedBy>Padmaja B</cp:lastModifiedBy>
  <cp:revision>1</cp:revision>
  <dcterms:created xsi:type="dcterms:W3CDTF">2025-03-25T02:22:00Z</dcterms:created>
  <dcterms:modified xsi:type="dcterms:W3CDTF">2025-03-25T02:25:00Z</dcterms:modified>
</cp:coreProperties>
</file>