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1960B" w14:textId="536DE68F" w:rsidR="00F135F9" w:rsidRPr="00F135F9" w:rsidRDefault="00F135F9" w:rsidP="00F135F9">
      <w:pPr>
        <w:rPr>
          <w:b/>
          <w:bCs/>
        </w:rPr>
      </w:pPr>
      <w:r w:rsidRPr="00F135F9">
        <w:rPr>
          <w:b/>
          <w:bCs/>
        </w:rPr>
        <w:t>Instructions for Using the Import Order VBA Script</w:t>
      </w:r>
    </w:p>
    <w:p w14:paraId="3B95F97D" w14:textId="77777777" w:rsidR="00F135F9" w:rsidRPr="00F135F9" w:rsidRDefault="00F135F9" w:rsidP="00F135F9">
      <w:pPr>
        <w:rPr>
          <w:b/>
          <w:bCs/>
        </w:rPr>
      </w:pPr>
      <w:r w:rsidRPr="00F135F9">
        <w:rPr>
          <w:b/>
          <w:bCs/>
        </w:rPr>
        <w:t>Purpose:</w:t>
      </w:r>
    </w:p>
    <w:p w14:paraId="039113EB" w14:textId="1FA6F1B6" w:rsidR="00F135F9" w:rsidRPr="00F135F9" w:rsidRDefault="00F135F9" w:rsidP="00F135F9">
      <w:r w:rsidRPr="00F135F9">
        <w:t>Th</w:t>
      </w:r>
      <w:r>
        <w:t>is</w:t>
      </w:r>
      <w:r w:rsidRPr="00F135F9">
        <w:t xml:space="preserve"> VBA script is designed to update an inventory Excel file by importing order information from an external order Excel file. The script automatically identifies the relevant data in the order file, matches it with the corresponding items in the inventory file, and increments the quantities of those items based on the order details.</w:t>
      </w:r>
    </w:p>
    <w:p w14:paraId="4C03EF43" w14:textId="77777777" w:rsidR="00F135F9" w:rsidRPr="00F135F9" w:rsidRDefault="00F135F9" w:rsidP="00F135F9">
      <w:pPr>
        <w:rPr>
          <w:b/>
          <w:bCs/>
        </w:rPr>
      </w:pPr>
      <w:r w:rsidRPr="00F135F9">
        <w:rPr>
          <w:b/>
          <w:bCs/>
        </w:rPr>
        <w:t>What the Script Does:</w:t>
      </w:r>
    </w:p>
    <w:p w14:paraId="2E823505" w14:textId="77777777" w:rsidR="00F135F9" w:rsidRPr="00F135F9" w:rsidRDefault="00F135F9" w:rsidP="00F135F9">
      <w:pPr>
        <w:numPr>
          <w:ilvl w:val="0"/>
          <w:numId w:val="1"/>
        </w:numPr>
      </w:pPr>
      <w:r w:rsidRPr="00F135F9">
        <w:rPr>
          <w:b/>
          <w:bCs/>
        </w:rPr>
        <w:t>Identifies Relevant Columns:</w:t>
      </w:r>
    </w:p>
    <w:p w14:paraId="5438D928" w14:textId="77777777" w:rsidR="00F135F9" w:rsidRPr="00F135F9" w:rsidRDefault="00F135F9" w:rsidP="00F135F9">
      <w:pPr>
        <w:numPr>
          <w:ilvl w:val="1"/>
          <w:numId w:val="1"/>
        </w:numPr>
      </w:pPr>
      <w:r w:rsidRPr="00F135F9">
        <w:t>The script searches the inventory file for columns labeled "part number" and "qty" (or "qty on hand").</w:t>
      </w:r>
    </w:p>
    <w:p w14:paraId="23EFB34B" w14:textId="77777777" w:rsidR="00F135F9" w:rsidRPr="00F135F9" w:rsidRDefault="00F135F9" w:rsidP="00F135F9">
      <w:pPr>
        <w:numPr>
          <w:ilvl w:val="1"/>
          <w:numId w:val="1"/>
        </w:numPr>
      </w:pPr>
      <w:r w:rsidRPr="00F135F9">
        <w:t>It searches the order file for the "QUANTITY" header to locate where the order details start.</w:t>
      </w:r>
    </w:p>
    <w:p w14:paraId="3DBDFCF8" w14:textId="77777777" w:rsidR="00F135F9" w:rsidRPr="00F135F9" w:rsidRDefault="00F135F9" w:rsidP="00F135F9">
      <w:pPr>
        <w:numPr>
          <w:ilvl w:val="0"/>
          <w:numId w:val="1"/>
        </w:numPr>
      </w:pPr>
      <w:r w:rsidRPr="00F135F9">
        <w:rPr>
          <w:b/>
          <w:bCs/>
        </w:rPr>
        <w:t>Processes the Order File:</w:t>
      </w:r>
    </w:p>
    <w:p w14:paraId="3C9E7CD4" w14:textId="77777777" w:rsidR="00F135F9" w:rsidRPr="00F135F9" w:rsidRDefault="00F135F9" w:rsidP="00F135F9">
      <w:pPr>
        <w:numPr>
          <w:ilvl w:val="1"/>
          <w:numId w:val="1"/>
        </w:numPr>
      </w:pPr>
      <w:r w:rsidRPr="00F135F9">
        <w:t>The script automatically locates the starting point of the order data in the order file.</w:t>
      </w:r>
    </w:p>
    <w:p w14:paraId="2727967A" w14:textId="77777777" w:rsidR="00F135F9" w:rsidRPr="00F135F9" w:rsidRDefault="00F135F9" w:rsidP="00F135F9">
      <w:pPr>
        <w:numPr>
          <w:ilvl w:val="1"/>
          <w:numId w:val="1"/>
        </w:numPr>
      </w:pPr>
      <w:r w:rsidRPr="00F135F9">
        <w:t>It loops through each item in the order, looking for a matching part number in the inventory file.</w:t>
      </w:r>
    </w:p>
    <w:p w14:paraId="34C48868" w14:textId="77777777" w:rsidR="00F135F9" w:rsidRPr="00F135F9" w:rsidRDefault="00F135F9" w:rsidP="00F135F9">
      <w:pPr>
        <w:numPr>
          <w:ilvl w:val="1"/>
          <w:numId w:val="1"/>
        </w:numPr>
      </w:pPr>
      <w:r w:rsidRPr="00F135F9">
        <w:t>If a match is found, the script adds the order quantity to the current quantity in the inventory file.</w:t>
      </w:r>
    </w:p>
    <w:p w14:paraId="72B1DF8F" w14:textId="77777777" w:rsidR="00F135F9" w:rsidRPr="00F135F9" w:rsidRDefault="00F135F9" w:rsidP="00F135F9">
      <w:pPr>
        <w:numPr>
          <w:ilvl w:val="1"/>
          <w:numId w:val="1"/>
        </w:numPr>
      </w:pPr>
      <w:r w:rsidRPr="00F135F9">
        <w:t>If a part number from the order file is not found in the inventory file, it records this information and displays it to the user at the end.</w:t>
      </w:r>
    </w:p>
    <w:p w14:paraId="2CDA72BA" w14:textId="77777777" w:rsidR="00F135F9" w:rsidRPr="00F135F9" w:rsidRDefault="00F135F9" w:rsidP="00F135F9">
      <w:pPr>
        <w:numPr>
          <w:ilvl w:val="0"/>
          <w:numId w:val="1"/>
        </w:numPr>
      </w:pPr>
      <w:r w:rsidRPr="00F135F9">
        <w:rPr>
          <w:b/>
          <w:bCs/>
        </w:rPr>
        <w:t>Error Handling:</w:t>
      </w:r>
    </w:p>
    <w:p w14:paraId="53701420" w14:textId="77777777" w:rsidR="00F135F9" w:rsidRPr="00F135F9" w:rsidRDefault="00F135F9" w:rsidP="00F135F9">
      <w:pPr>
        <w:numPr>
          <w:ilvl w:val="1"/>
          <w:numId w:val="1"/>
        </w:numPr>
      </w:pPr>
      <w:r w:rsidRPr="00F135F9">
        <w:t>The script displays error messages if it cannot find the necessary columns in the inventory file or the "QUANTITY" header in the order file.</w:t>
      </w:r>
    </w:p>
    <w:p w14:paraId="0DC0DF34" w14:textId="77777777" w:rsidR="00F135F9" w:rsidRPr="00F135F9" w:rsidRDefault="00F135F9" w:rsidP="00F135F9">
      <w:pPr>
        <w:numPr>
          <w:ilvl w:val="1"/>
          <w:numId w:val="1"/>
        </w:numPr>
      </w:pPr>
      <w:r w:rsidRPr="00F135F9">
        <w:t>It also warns the user about any missing parts that could not be found in the inventory file.</w:t>
      </w:r>
    </w:p>
    <w:p w14:paraId="3B3F7D9F" w14:textId="77777777" w:rsidR="00F135F9" w:rsidRPr="00F135F9" w:rsidRDefault="00F135F9" w:rsidP="00F135F9">
      <w:pPr>
        <w:numPr>
          <w:ilvl w:val="0"/>
          <w:numId w:val="1"/>
        </w:numPr>
      </w:pPr>
      <w:r w:rsidRPr="00F135F9">
        <w:rPr>
          <w:b/>
          <w:bCs/>
        </w:rPr>
        <w:t>Saves the Updated Inventory:</w:t>
      </w:r>
    </w:p>
    <w:p w14:paraId="0DC30B4A" w14:textId="77777777" w:rsidR="00F135F9" w:rsidRPr="00F135F9" w:rsidRDefault="00F135F9" w:rsidP="00F135F9">
      <w:pPr>
        <w:numPr>
          <w:ilvl w:val="1"/>
          <w:numId w:val="1"/>
        </w:numPr>
      </w:pPr>
      <w:r w:rsidRPr="00F135F9">
        <w:t>The inventory file is saved with the updated quantities, and the order file is closed without any changes.</w:t>
      </w:r>
    </w:p>
    <w:p w14:paraId="523C8070" w14:textId="77777777" w:rsidR="00F135F9" w:rsidRPr="00F135F9" w:rsidRDefault="00F135F9" w:rsidP="00F135F9">
      <w:pPr>
        <w:rPr>
          <w:b/>
          <w:bCs/>
        </w:rPr>
      </w:pPr>
      <w:r w:rsidRPr="00F135F9">
        <w:rPr>
          <w:b/>
          <w:bCs/>
        </w:rPr>
        <w:t>How to Use the Script:</w:t>
      </w:r>
    </w:p>
    <w:p w14:paraId="7F0E884B" w14:textId="77777777" w:rsidR="00F135F9" w:rsidRPr="00F135F9" w:rsidRDefault="00F135F9" w:rsidP="00F135F9">
      <w:pPr>
        <w:numPr>
          <w:ilvl w:val="0"/>
          <w:numId w:val="2"/>
        </w:numPr>
      </w:pPr>
      <w:r w:rsidRPr="00F135F9">
        <w:rPr>
          <w:b/>
          <w:bCs/>
        </w:rPr>
        <w:t>Prepare Your Files:</w:t>
      </w:r>
    </w:p>
    <w:p w14:paraId="6B8FADFD" w14:textId="77777777" w:rsidR="00F135F9" w:rsidRPr="00F135F9" w:rsidRDefault="00F135F9" w:rsidP="00F135F9">
      <w:pPr>
        <w:numPr>
          <w:ilvl w:val="1"/>
          <w:numId w:val="2"/>
        </w:numPr>
      </w:pPr>
      <w:r w:rsidRPr="00F135F9">
        <w:t>Ensure that your inventory Excel file is open and contains columns labeled "part number" and "qty" (or "qty on hand").</w:t>
      </w:r>
    </w:p>
    <w:p w14:paraId="0212AFC9" w14:textId="77777777" w:rsidR="00F135F9" w:rsidRPr="00F135F9" w:rsidRDefault="00F135F9" w:rsidP="00F135F9">
      <w:pPr>
        <w:numPr>
          <w:ilvl w:val="1"/>
          <w:numId w:val="2"/>
        </w:numPr>
      </w:pPr>
      <w:r w:rsidRPr="00F135F9">
        <w:lastRenderedPageBreak/>
        <w:t>Have the order Excel file ready, with part numbers in one column and quantities in another, typically below a "QUANTITY" header.</w:t>
      </w:r>
    </w:p>
    <w:p w14:paraId="21EE62A6" w14:textId="77777777" w:rsidR="00F135F9" w:rsidRPr="00F135F9" w:rsidRDefault="00F135F9" w:rsidP="00F135F9">
      <w:pPr>
        <w:numPr>
          <w:ilvl w:val="0"/>
          <w:numId w:val="2"/>
        </w:numPr>
      </w:pPr>
      <w:r w:rsidRPr="00F135F9">
        <w:rPr>
          <w:b/>
          <w:bCs/>
        </w:rPr>
        <w:t>Access the VBA Editor:</w:t>
      </w:r>
    </w:p>
    <w:p w14:paraId="514B4FB9" w14:textId="77777777" w:rsidR="00F135F9" w:rsidRPr="00F135F9" w:rsidRDefault="00F135F9" w:rsidP="00F135F9">
      <w:pPr>
        <w:numPr>
          <w:ilvl w:val="1"/>
          <w:numId w:val="2"/>
        </w:numPr>
      </w:pPr>
      <w:r w:rsidRPr="00F135F9">
        <w:t>Press ALT + F11 in Excel to open the VBA Editor.</w:t>
      </w:r>
    </w:p>
    <w:p w14:paraId="513E5FBF" w14:textId="77777777" w:rsidR="00F135F9" w:rsidRPr="00F135F9" w:rsidRDefault="00F135F9" w:rsidP="00F135F9">
      <w:pPr>
        <w:numPr>
          <w:ilvl w:val="1"/>
          <w:numId w:val="2"/>
        </w:numPr>
      </w:pPr>
      <w:r w:rsidRPr="00F135F9">
        <w:t>If this is your first time, you might need to enable the Developer tab:</w:t>
      </w:r>
    </w:p>
    <w:p w14:paraId="60EBFFAC" w14:textId="77777777" w:rsidR="00F135F9" w:rsidRPr="00F135F9" w:rsidRDefault="00F135F9" w:rsidP="00F135F9">
      <w:pPr>
        <w:numPr>
          <w:ilvl w:val="2"/>
          <w:numId w:val="2"/>
        </w:numPr>
      </w:pPr>
      <w:r w:rsidRPr="00F135F9">
        <w:t>Go to File &gt; Options &gt; Customize Ribbon.</w:t>
      </w:r>
    </w:p>
    <w:p w14:paraId="58BC48CB" w14:textId="77777777" w:rsidR="00F135F9" w:rsidRPr="00F135F9" w:rsidRDefault="00F135F9" w:rsidP="00F135F9">
      <w:pPr>
        <w:numPr>
          <w:ilvl w:val="2"/>
          <w:numId w:val="2"/>
        </w:numPr>
      </w:pPr>
      <w:r w:rsidRPr="00F135F9">
        <w:t>Check the "Developer" option on the right and click "OK."</w:t>
      </w:r>
    </w:p>
    <w:p w14:paraId="4A416F62" w14:textId="77777777" w:rsidR="00F135F9" w:rsidRPr="00F135F9" w:rsidRDefault="00F135F9" w:rsidP="00F135F9">
      <w:pPr>
        <w:numPr>
          <w:ilvl w:val="0"/>
          <w:numId w:val="2"/>
        </w:numPr>
      </w:pPr>
      <w:r w:rsidRPr="00F135F9">
        <w:rPr>
          <w:b/>
          <w:bCs/>
        </w:rPr>
        <w:t>Insert the VBA Script:</w:t>
      </w:r>
    </w:p>
    <w:p w14:paraId="4B5AE20F" w14:textId="77777777" w:rsidR="00F135F9" w:rsidRPr="00F135F9" w:rsidRDefault="00F135F9" w:rsidP="00F135F9">
      <w:pPr>
        <w:numPr>
          <w:ilvl w:val="1"/>
          <w:numId w:val="2"/>
        </w:numPr>
      </w:pPr>
      <w:r w:rsidRPr="00F135F9">
        <w:t>In the VBA Editor, go to Insert &gt; Module.</w:t>
      </w:r>
    </w:p>
    <w:p w14:paraId="789F4305" w14:textId="77777777" w:rsidR="00F135F9" w:rsidRPr="00F135F9" w:rsidRDefault="00F135F9" w:rsidP="00F135F9">
      <w:pPr>
        <w:numPr>
          <w:ilvl w:val="1"/>
          <w:numId w:val="2"/>
        </w:numPr>
      </w:pPr>
      <w:r w:rsidRPr="00F135F9">
        <w:t>Copy and paste the provided VBA script into the module window.</w:t>
      </w:r>
    </w:p>
    <w:p w14:paraId="10DB1466" w14:textId="77777777" w:rsidR="00F135F9" w:rsidRPr="00F135F9" w:rsidRDefault="00F135F9" w:rsidP="00F135F9">
      <w:pPr>
        <w:numPr>
          <w:ilvl w:val="0"/>
          <w:numId w:val="2"/>
        </w:numPr>
      </w:pPr>
      <w:r w:rsidRPr="00F135F9">
        <w:rPr>
          <w:b/>
          <w:bCs/>
        </w:rPr>
        <w:t>Run the Script:</w:t>
      </w:r>
    </w:p>
    <w:p w14:paraId="3FAA5104" w14:textId="77777777" w:rsidR="00F135F9" w:rsidRPr="00F135F9" w:rsidRDefault="00F135F9" w:rsidP="00F135F9">
      <w:pPr>
        <w:numPr>
          <w:ilvl w:val="1"/>
          <w:numId w:val="2"/>
        </w:numPr>
      </w:pPr>
      <w:r w:rsidRPr="00F135F9">
        <w:t>Close the VBA Editor and return to Excel.</w:t>
      </w:r>
    </w:p>
    <w:p w14:paraId="03F2D6A1" w14:textId="77777777" w:rsidR="00F135F9" w:rsidRPr="00F135F9" w:rsidRDefault="00F135F9" w:rsidP="00F135F9">
      <w:pPr>
        <w:numPr>
          <w:ilvl w:val="1"/>
          <w:numId w:val="2"/>
        </w:numPr>
      </w:pPr>
      <w:r w:rsidRPr="00F135F9">
        <w:t xml:space="preserve">Press ALT + F8, select </w:t>
      </w:r>
      <w:proofErr w:type="spellStart"/>
      <w:r w:rsidRPr="00F135F9">
        <w:t>ImportOrder</w:t>
      </w:r>
      <w:proofErr w:type="spellEnd"/>
      <w:r w:rsidRPr="00F135F9">
        <w:t>, and click "Run."</w:t>
      </w:r>
    </w:p>
    <w:p w14:paraId="16209F9B" w14:textId="77777777" w:rsidR="00F135F9" w:rsidRPr="00F135F9" w:rsidRDefault="00F135F9" w:rsidP="00F135F9">
      <w:pPr>
        <w:numPr>
          <w:ilvl w:val="1"/>
          <w:numId w:val="2"/>
        </w:numPr>
      </w:pPr>
      <w:r w:rsidRPr="00F135F9">
        <w:t>When prompted, select the order Excel file that you want to import.</w:t>
      </w:r>
    </w:p>
    <w:p w14:paraId="7C97AADD" w14:textId="77777777" w:rsidR="00F135F9" w:rsidRPr="00F135F9" w:rsidRDefault="00F135F9" w:rsidP="00F135F9">
      <w:pPr>
        <w:numPr>
          <w:ilvl w:val="0"/>
          <w:numId w:val="2"/>
        </w:numPr>
      </w:pPr>
      <w:r w:rsidRPr="00F135F9">
        <w:rPr>
          <w:b/>
          <w:bCs/>
        </w:rPr>
        <w:t>Review the Results:</w:t>
      </w:r>
    </w:p>
    <w:p w14:paraId="6182CAE8" w14:textId="77777777" w:rsidR="00F135F9" w:rsidRPr="00F135F9" w:rsidRDefault="00F135F9" w:rsidP="00F135F9">
      <w:pPr>
        <w:numPr>
          <w:ilvl w:val="1"/>
          <w:numId w:val="2"/>
        </w:numPr>
      </w:pPr>
      <w:r w:rsidRPr="00F135F9">
        <w:t>The script will update the inventory file with the order quantities.</w:t>
      </w:r>
    </w:p>
    <w:p w14:paraId="71AF1266" w14:textId="77777777" w:rsidR="00F135F9" w:rsidRPr="00F135F9" w:rsidRDefault="00F135F9" w:rsidP="00F135F9">
      <w:pPr>
        <w:numPr>
          <w:ilvl w:val="1"/>
          <w:numId w:val="2"/>
        </w:numPr>
      </w:pPr>
      <w:r w:rsidRPr="00F135F9">
        <w:t>If there are any missing parts, a message will be displayed listing those parts and their quantities.</w:t>
      </w:r>
    </w:p>
    <w:p w14:paraId="6461D760" w14:textId="77777777" w:rsidR="00F135F9" w:rsidRPr="00F135F9" w:rsidRDefault="00F135F9" w:rsidP="00F135F9">
      <w:pPr>
        <w:numPr>
          <w:ilvl w:val="1"/>
          <w:numId w:val="2"/>
        </w:numPr>
      </w:pPr>
      <w:r w:rsidRPr="00F135F9">
        <w:t>The inventory file will be automatically saved, and the order file will be closed.</w:t>
      </w:r>
    </w:p>
    <w:p w14:paraId="189075B0" w14:textId="77777777" w:rsidR="00F135F9" w:rsidRPr="00F135F9" w:rsidRDefault="00F135F9" w:rsidP="00F135F9">
      <w:pPr>
        <w:numPr>
          <w:ilvl w:val="0"/>
          <w:numId w:val="2"/>
        </w:numPr>
      </w:pPr>
      <w:r w:rsidRPr="00F135F9">
        <w:rPr>
          <w:b/>
          <w:bCs/>
        </w:rPr>
        <w:t>Check the Updated Inventory:</w:t>
      </w:r>
    </w:p>
    <w:p w14:paraId="78FFA56B" w14:textId="77777777" w:rsidR="00F135F9" w:rsidRPr="00F135F9" w:rsidRDefault="00F135F9" w:rsidP="00F135F9">
      <w:pPr>
        <w:numPr>
          <w:ilvl w:val="1"/>
          <w:numId w:val="2"/>
        </w:numPr>
      </w:pPr>
      <w:r w:rsidRPr="00F135F9">
        <w:t>Review your inventory file to ensure that the quantities have been correctly updated based on the order information.</w:t>
      </w:r>
    </w:p>
    <w:p w14:paraId="661140C4" w14:textId="77777777" w:rsidR="00F135F9" w:rsidRPr="006F783E" w:rsidRDefault="00F135F9" w:rsidP="00F135F9">
      <w:pPr>
        <w:rPr>
          <w:b/>
          <w:bCs/>
        </w:rPr>
      </w:pPr>
      <w:r w:rsidRPr="006F783E">
        <w:rPr>
          <w:b/>
          <w:bCs/>
        </w:rPr>
        <w:t>Important Notes:</w:t>
      </w:r>
    </w:p>
    <w:p w14:paraId="3EEE95AA" w14:textId="47357BDF" w:rsidR="00F135F9" w:rsidRPr="006F783E" w:rsidRDefault="00F135F9" w:rsidP="00F135F9">
      <w:pPr>
        <w:numPr>
          <w:ilvl w:val="0"/>
          <w:numId w:val="4"/>
        </w:numPr>
      </w:pPr>
      <w:r w:rsidRPr="006F783E">
        <w:rPr>
          <w:b/>
          <w:bCs/>
        </w:rPr>
        <w:t>Column Names:</w:t>
      </w:r>
      <w:r w:rsidRPr="006F783E">
        <w:t xml:space="preserve"> The script relies on the presence of specific column names ("part number"</w:t>
      </w:r>
      <w:r>
        <w:t xml:space="preserve">, </w:t>
      </w:r>
      <w:r w:rsidRPr="006F783E">
        <w:t>"qty"</w:t>
      </w:r>
      <w:r>
        <w:t>, and QUANTITY</w:t>
      </w:r>
      <w:r w:rsidRPr="006F783E">
        <w:t>).</w:t>
      </w:r>
    </w:p>
    <w:p w14:paraId="61F07B44" w14:textId="77777777" w:rsidR="00F135F9" w:rsidRPr="006F783E" w:rsidRDefault="00F135F9" w:rsidP="00F135F9">
      <w:pPr>
        <w:numPr>
          <w:ilvl w:val="0"/>
          <w:numId w:val="4"/>
        </w:numPr>
      </w:pPr>
      <w:r w:rsidRPr="006F783E">
        <w:rPr>
          <w:b/>
          <w:bCs/>
        </w:rPr>
        <w:t>File Compatibility:</w:t>
      </w:r>
      <w:r w:rsidRPr="006F783E">
        <w:t xml:space="preserve"> The script is compatible with .xlsx files.</w:t>
      </w:r>
    </w:p>
    <w:p w14:paraId="61B5B7BE" w14:textId="77777777" w:rsidR="00F135F9" w:rsidRPr="006F783E" w:rsidRDefault="00F135F9" w:rsidP="00F135F9">
      <w:pPr>
        <w:numPr>
          <w:ilvl w:val="0"/>
          <w:numId w:val="4"/>
        </w:numPr>
      </w:pPr>
      <w:r w:rsidRPr="006F783E">
        <w:rPr>
          <w:b/>
          <w:bCs/>
        </w:rPr>
        <w:t>Pop-up Notifications:</w:t>
      </w:r>
      <w:r w:rsidRPr="006F783E">
        <w:t xml:space="preserve"> Pay attention to any pop-up notifications regarding missing parts or negative balances. These notifications help ensure that the inventory is accurately updated.</w:t>
      </w:r>
    </w:p>
    <w:p w14:paraId="0B14A576" w14:textId="77777777" w:rsidR="001F0E41" w:rsidRDefault="001F0E41"/>
    <w:sectPr w:rsidR="001F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232"/>
    <w:multiLevelType w:val="multilevel"/>
    <w:tmpl w:val="FF32A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23DB8"/>
    <w:multiLevelType w:val="multilevel"/>
    <w:tmpl w:val="D34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3295"/>
    <w:multiLevelType w:val="multilevel"/>
    <w:tmpl w:val="996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A3340"/>
    <w:multiLevelType w:val="multilevel"/>
    <w:tmpl w:val="91866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065131">
    <w:abstractNumId w:val="3"/>
  </w:num>
  <w:num w:numId="2" w16cid:durableId="1550337705">
    <w:abstractNumId w:val="0"/>
  </w:num>
  <w:num w:numId="3" w16cid:durableId="1479498870">
    <w:abstractNumId w:val="2"/>
  </w:num>
  <w:num w:numId="4" w16cid:durableId="374431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F9"/>
    <w:rsid w:val="00052A74"/>
    <w:rsid w:val="001F0E41"/>
    <w:rsid w:val="00F1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1EE6"/>
  <w15:chartTrackingRefBased/>
  <w15:docId w15:val="{D490D376-2139-46A9-991A-8775686C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413600">
      <w:bodyDiv w:val="1"/>
      <w:marLeft w:val="0"/>
      <w:marRight w:val="0"/>
      <w:marTop w:val="0"/>
      <w:marBottom w:val="0"/>
      <w:divBdr>
        <w:top w:val="none" w:sz="0" w:space="0" w:color="auto"/>
        <w:left w:val="none" w:sz="0" w:space="0" w:color="auto"/>
        <w:bottom w:val="none" w:sz="0" w:space="0" w:color="auto"/>
        <w:right w:val="none" w:sz="0" w:space="0" w:color="auto"/>
      </w:divBdr>
    </w:div>
    <w:div w:id="193157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Kruse</dc:creator>
  <cp:keywords/>
  <dc:description/>
  <cp:lastModifiedBy>Elijah Kruse</cp:lastModifiedBy>
  <cp:revision>1</cp:revision>
  <dcterms:created xsi:type="dcterms:W3CDTF">2024-08-22T21:15:00Z</dcterms:created>
  <dcterms:modified xsi:type="dcterms:W3CDTF">2024-08-22T21:18:00Z</dcterms:modified>
</cp:coreProperties>
</file>