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DC6A" w14:textId="77777777" w:rsidR="00D401A1" w:rsidRPr="00CC51FA" w:rsidRDefault="00000000">
      <w:pPr>
        <w:jc w:val="center"/>
      </w:pPr>
      <w:r w:rsidRPr="00CC51FA">
        <w:rPr>
          <w:b/>
          <w:bCs/>
          <w:sz w:val="26"/>
          <w:szCs w:val="26"/>
        </w:rPr>
        <w:t>LAPORAN PERTANGGUNGJAWABAN (LPJ) LEMBUR</w:t>
      </w:r>
    </w:p>
    <w:p w14:paraId="7002A7D2" w14:textId="77777777" w:rsidR="00D401A1" w:rsidRDefault="00000000">
      <w:r>
        <w:rPr>
          <w:b/>
          <w:bCs/>
        </w:rPr>
        <w:t xml:space="preserve">I. </w:t>
      </w:r>
      <w:proofErr w:type="spellStart"/>
      <w:r>
        <w:rPr>
          <w:b/>
          <w:bCs/>
        </w:rPr>
        <w:t>Pendahuluan</w:t>
      </w:r>
      <w:proofErr w:type="spellEnd"/>
    </w:p>
    <w:p w14:paraId="30ED10E9" w14:textId="77777777" w:rsidR="00D401A1" w:rsidRDefault="00000000">
      <w:pPr>
        <w:jc w:val="both"/>
      </w:pPr>
      <w:r>
        <w:t>${</w:t>
      </w:r>
      <w:proofErr w:type="spellStart"/>
      <w:r>
        <w:t>pendahuluan</w:t>
      </w:r>
      <w:proofErr w:type="spellEnd"/>
      <w:r>
        <w:t>}</w:t>
      </w:r>
    </w:p>
    <w:p w14:paraId="11AE8A99" w14:textId="77777777" w:rsidR="00D401A1" w:rsidRDefault="00000000">
      <w:r>
        <w:rPr>
          <w:b/>
          <w:bCs/>
        </w:rPr>
        <w:t xml:space="preserve">II. Daftar </w:t>
      </w:r>
      <w:proofErr w:type="spellStart"/>
      <w:r>
        <w:rPr>
          <w:b/>
          <w:bCs/>
        </w:rPr>
        <w:t>Pegawai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Lembur</w:t>
      </w:r>
      <w:proofErr w:type="spellEnd"/>
    </w:p>
    <w:p w14:paraId="7007BBCA" w14:textId="77777777" w:rsidR="00D401A1" w:rsidRDefault="00000000">
      <w:r>
        <w:t>${</w:t>
      </w:r>
      <w:proofErr w:type="spellStart"/>
      <w:r>
        <w:t>daftar_pegawai</w:t>
      </w:r>
      <w:proofErr w:type="spellEnd"/>
      <w:r>
        <w:t>}</w:t>
      </w:r>
    </w:p>
    <w:p w14:paraId="73BC14AA" w14:textId="77777777" w:rsidR="00D401A1" w:rsidRDefault="00000000">
      <w:r>
        <w:rPr>
          <w:b/>
          <w:bCs/>
        </w:rPr>
        <w:t xml:space="preserve">III.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Lembur</w:t>
      </w:r>
      <w:proofErr w:type="spellEnd"/>
    </w:p>
    <w:p w14:paraId="1171A756" w14:textId="77777777" w:rsidR="00D401A1" w:rsidRDefault="00000000">
      <w:r>
        <w:t>${</w:t>
      </w:r>
      <w:proofErr w:type="spellStart"/>
      <w:r>
        <w:t>pelaksanaan</w:t>
      </w:r>
      <w:proofErr w:type="spellEnd"/>
      <w:r>
        <w:t>}</w:t>
      </w:r>
    </w:p>
    <w:p w14:paraId="502D3F2B" w14:textId="77777777" w:rsidR="00D401A1" w:rsidRDefault="00000000">
      <w:r>
        <w:rPr>
          <w:b/>
          <w:bCs/>
        </w:rPr>
        <w:t xml:space="preserve">IV. Hasil </w:t>
      </w:r>
      <w:proofErr w:type="spellStart"/>
      <w:r>
        <w:rPr>
          <w:b/>
          <w:bCs/>
        </w:rPr>
        <w:t>Pekerjaan</w:t>
      </w:r>
      <w:proofErr w:type="spellEnd"/>
    </w:p>
    <w:p w14:paraId="72DD45E9" w14:textId="77777777" w:rsidR="00D401A1" w:rsidRPr="00CC51FA" w:rsidRDefault="00000000">
      <w:pPr>
        <w:rPr>
          <w:lang w:val="sv-SE"/>
        </w:rPr>
      </w:pPr>
      <w:r w:rsidRPr="00CC51FA">
        <w:rPr>
          <w:lang w:val="sv-SE"/>
        </w:rPr>
        <w:t>${hasil_pekerjaan}</w:t>
      </w:r>
    </w:p>
    <w:p w14:paraId="2DCFEE10" w14:textId="77777777" w:rsidR="00D401A1" w:rsidRPr="00CC51FA" w:rsidRDefault="00000000">
      <w:pPr>
        <w:rPr>
          <w:lang w:val="sv-SE"/>
        </w:rPr>
      </w:pPr>
      <w:r w:rsidRPr="00CC51FA">
        <w:rPr>
          <w:b/>
          <w:bCs/>
          <w:lang w:val="sv-SE"/>
        </w:rPr>
        <w:t>V. Anggaran</w:t>
      </w:r>
    </w:p>
    <w:p w14:paraId="1CEC9D61" w14:textId="77777777" w:rsidR="00D401A1" w:rsidRPr="00CC51FA" w:rsidRDefault="00000000">
      <w:pPr>
        <w:rPr>
          <w:lang w:val="sv-SE"/>
        </w:rPr>
      </w:pPr>
      <w:r w:rsidRPr="00CC51FA">
        <w:rPr>
          <w:lang w:val="sv-SE"/>
        </w:rPr>
        <w:t>${anggaran}</w:t>
      </w:r>
    </w:p>
    <w:p w14:paraId="3C5E433E" w14:textId="77777777" w:rsidR="00D401A1" w:rsidRPr="00CC51FA" w:rsidRDefault="00000000">
      <w:pPr>
        <w:rPr>
          <w:lang w:val="sv-SE"/>
        </w:rPr>
      </w:pPr>
      <w:r w:rsidRPr="00CC51FA">
        <w:rPr>
          <w:b/>
          <w:bCs/>
          <w:lang w:val="sv-SE"/>
        </w:rPr>
        <w:t>VI. Kesimpulan</w:t>
      </w:r>
    </w:p>
    <w:p w14:paraId="0746736D" w14:textId="77777777" w:rsidR="00D401A1" w:rsidRPr="00CC51FA" w:rsidRDefault="00000000" w:rsidP="007636CB">
      <w:pPr>
        <w:rPr>
          <w:lang w:val="sv-SE"/>
        </w:rPr>
      </w:pPr>
      <w:r w:rsidRPr="00CC51FA">
        <w:rPr>
          <w:lang w:val="sv-SE"/>
        </w:rPr>
        <w:t>${kesimpulan}</w:t>
      </w:r>
    </w:p>
    <w:p w14:paraId="34C6BE2B" w14:textId="77777777" w:rsidR="00D401A1" w:rsidRPr="00CC51FA" w:rsidRDefault="00000000">
      <w:pPr>
        <w:jc w:val="both"/>
        <w:rPr>
          <w:lang w:val="sv-SE"/>
        </w:rPr>
      </w:pPr>
      <w:r w:rsidRPr="00CC51FA">
        <w:rPr>
          <w:lang w:val="sv-SE"/>
        </w:rPr>
        <w:t>Demikian laporan pertanggungjawaban lembur ini kami sampaikan sebagai bentuk akuntabilitas atas pelaksanaan lembur.</w:t>
      </w:r>
    </w:p>
    <w:p w14:paraId="477A397C" w14:textId="77777777" w:rsidR="00D401A1" w:rsidRPr="00CC51FA" w:rsidRDefault="00D401A1">
      <w:pPr>
        <w:rPr>
          <w:lang w:val="sv-SE"/>
        </w:rPr>
      </w:pPr>
    </w:p>
    <w:tbl>
      <w:tblPr>
        <w:tblW w:w="0" w:type="auto"/>
        <w:tblInd w:w="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500"/>
      </w:tblGrid>
      <w:tr w:rsidR="00D401A1" w14:paraId="16DB553D" w14:textId="77777777" w:rsidTr="00CC51FA">
        <w:tc>
          <w:tcPr>
            <w:tcW w:w="5000" w:type="dxa"/>
          </w:tcPr>
          <w:p w14:paraId="36FC16ED" w14:textId="77777777" w:rsidR="00D401A1" w:rsidRPr="00CC51FA" w:rsidRDefault="00D401A1">
            <w:pPr>
              <w:rPr>
                <w:lang w:val="sv-SE"/>
              </w:rPr>
            </w:pPr>
          </w:p>
        </w:tc>
        <w:tc>
          <w:tcPr>
            <w:tcW w:w="4500" w:type="dxa"/>
          </w:tcPr>
          <w:p w14:paraId="00084384" w14:textId="77777777" w:rsidR="00D401A1" w:rsidRPr="00CC51FA" w:rsidRDefault="00000000">
            <w:pPr>
              <w:jc w:val="right"/>
              <w:rPr>
                <w:lang w:val="sv-SE"/>
              </w:rPr>
            </w:pPr>
            <w:r w:rsidRPr="00CC51FA">
              <w:rPr>
                <w:lang w:val="sv-SE"/>
              </w:rPr>
              <w:t>${tempat_tanggal}</w:t>
            </w:r>
          </w:p>
          <w:p w14:paraId="5812C205" w14:textId="77777777" w:rsidR="00D401A1" w:rsidRPr="00CC51FA" w:rsidRDefault="00000000">
            <w:pPr>
              <w:jc w:val="right"/>
              <w:rPr>
                <w:lang w:val="sv-SE"/>
              </w:rPr>
            </w:pPr>
            <w:r w:rsidRPr="00CC51FA">
              <w:rPr>
                <w:lang w:val="sv-SE"/>
              </w:rPr>
              <w:t>Hormat kami,</w:t>
            </w:r>
          </w:p>
          <w:p w14:paraId="62AA13F4" w14:textId="77777777" w:rsidR="00D401A1" w:rsidRPr="00CC51FA" w:rsidRDefault="00D401A1">
            <w:pPr>
              <w:rPr>
                <w:lang w:val="sv-SE"/>
              </w:rPr>
            </w:pPr>
          </w:p>
          <w:p w14:paraId="31CC72D3" w14:textId="77777777" w:rsidR="00D401A1" w:rsidRPr="00CC51FA" w:rsidRDefault="00D401A1">
            <w:pPr>
              <w:rPr>
                <w:lang w:val="sv-SE"/>
              </w:rPr>
            </w:pPr>
          </w:p>
          <w:p w14:paraId="0B5DD3CF" w14:textId="77777777" w:rsidR="00D401A1" w:rsidRPr="00CC51FA" w:rsidRDefault="00000000">
            <w:pPr>
              <w:jc w:val="right"/>
              <w:rPr>
                <w:lang w:val="sv-SE"/>
              </w:rPr>
            </w:pPr>
            <w:r w:rsidRPr="00CC51FA">
              <w:rPr>
                <w:b/>
                <w:bCs/>
                <w:lang w:val="sv-SE"/>
              </w:rPr>
              <w:t>${nama_pengaju}</w:t>
            </w:r>
          </w:p>
          <w:p w14:paraId="299366CB" w14:textId="77777777" w:rsidR="00D401A1" w:rsidRDefault="00000000">
            <w:pPr>
              <w:jc w:val="right"/>
            </w:pPr>
            <w:r>
              <w:t>(${</w:t>
            </w:r>
            <w:proofErr w:type="spellStart"/>
            <w:r>
              <w:t>jabatan_pengaju</w:t>
            </w:r>
            <w:proofErr w:type="spellEnd"/>
            <w:r>
              <w:t>})</w:t>
            </w:r>
          </w:p>
        </w:tc>
      </w:tr>
    </w:tbl>
    <w:p w14:paraId="24A1C639" w14:textId="77777777" w:rsidR="007636CB" w:rsidRDefault="007636CB"/>
    <w:p w14:paraId="09F4A1EA" w14:textId="77777777" w:rsidR="007636CB" w:rsidRDefault="007636CB"/>
    <w:p w14:paraId="2010663C" w14:textId="77777777" w:rsidR="007636CB" w:rsidRDefault="007636CB"/>
    <w:p w14:paraId="56F3F211" w14:textId="08F45292" w:rsidR="00D401A1" w:rsidRPr="00CC51FA" w:rsidRDefault="00000000">
      <w:r w:rsidRPr="00CC51FA">
        <w:rPr>
          <w:b/>
          <w:bCs/>
        </w:rPr>
        <w:t>Lampiran</w:t>
      </w:r>
    </w:p>
    <w:p w14:paraId="679A4838" w14:textId="77777777" w:rsidR="00D401A1" w:rsidRDefault="00000000">
      <w:r>
        <w:t>${</w:t>
      </w:r>
      <w:proofErr w:type="spellStart"/>
      <w:r>
        <w:t>lampiran</w:t>
      </w:r>
      <w:proofErr w:type="spellEnd"/>
      <w:r>
        <w:t>}</w:t>
      </w:r>
    </w:p>
    <w:sectPr w:rsidR="00D401A1">
      <w:pgSz w:w="11905" w:h="16837"/>
      <w:pgMar w:top="1000" w:right="1200" w:bottom="10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1A1"/>
    <w:rsid w:val="00334772"/>
    <w:rsid w:val="007636CB"/>
    <w:rsid w:val="00AF1C72"/>
    <w:rsid w:val="00CC51FA"/>
    <w:rsid w:val="00D401A1"/>
    <w:rsid w:val="00DB351C"/>
    <w:rsid w:val="00EB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9BF96"/>
  <w15:docId w15:val="{21FF1C88-59B7-41B4-83F1-05289D06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390</Characters>
  <Application>Microsoft Office Word</Application>
  <DocSecurity>0</DocSecurity>
  <Lines>3</Lines>
  <Paragraphs>1</Paragraphs>
  <ScaleCrop>false</ScaleCrop>
  <Manager/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THANIA PUTRI AZZAHRA</cp:lastModifiedBy>
  <cp:revision>4</cp:revision>
  <dcterms:created xsi:type="dcterms:W3CDTF">2026-02-12T04:34:00Z</dcterms:created>
  <dcterms:modified xsi:type="dcterms:W3CDTF">2026-02-25T01:41:00Z</dcterms:modified>
  <cp:category/>
</cp:coreProperties>
</file>