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79280" w14:textId="77777777" w:rsidR="00696204" w:rsidRDefault="00313EFE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МИНИСТЕРСТВО НАУКИ ВЫСШЕГО ОБРАЗОВАНИЯ РОССИЙСКОЙ ФЕДЕРАЦИИ</w:t>
      </w:r>
    </w:p>
    <w:p w14:paraId="0E36DEA2" w14:textId="77777777" w:rsidR="00696204" w:rsidRDefault="00313EFE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B39F02A" w14:textId="77777777" w:rsidR="00696204" w:rsidRDefault="00313EFE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«Московский государственный университет геодезии и картографии»</w:t>
      </w:r>
    </w:p>
    <w:p w14:paraId="11DE0683" w14:textId="77777777" w:rsidR="00696204" w:rsidRDefault="00313EFE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МИИГАиК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)</w:t>
      </w:r>
    </w:p>
    <w:p w14:paraId="173271C9" w14:textId="77777777" w:rsidR="00696204" w:rsidRDefault="00313EFE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Факультет геоинформатики и информационной безопасности</w:t>
      </w:r>
    </w:p>
    <w:p w14:paraId="37AB00DB" w14:textId="77777777" w:rsidR="00696204" w:rsidRDefault="00313EFE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Кафедра геоинформационных систем и технологий</w:t>
      </w:r>
    </w:p>
    <w:p w14:paraId="672A6659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0A37501D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5DAB6C7B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02EB378F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6A05A809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332D4100" w14:textId="77777777" w:rsidR="00696204" w:rsidRDefault="00313EFE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Лабораторная работа №</w:t>
      </w:r>
      <w:r>
        <w:rPr>
          <w:rFonts w:ascii="Arial" w:eastAsia="Arial" w:hAnsi="Arial" w:cs="Arial"/>
          <w:b/>
          <w:sz w:val="28"/>
          <w:szCs w:val="28"/>
        </w:rPr>
        <w:t>4</w:t>
      </w:r>
    </w:p>
    <w:p w14:paraId="4B54AA40" w14:textId="77777777" w:rsidR="00696204" w:rsidRDefault="00313EFE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«</w:t>
      </w:r>
      <w:r>
        <w:rPr>
          <w:rFonts w:ascii="Arial" w:eastAsia="Arial" w:hAnsi="Arial" w:cs="Arial"/>
          <w:b/>
          <w:sz w:val="28"/>
          <w:szCs w:val="28"/>
        </w:rPr>
        <w:t>Разработка консольного приложения с использованием функций</w:t>
      </w:r>
      <w:r>
        <w:rPr>
          <w:rFonts w:ascii="Arial" w:eastAsia="Arial" w:hAnsi="Arial" w:cs="Arial"/>
          <w:b/>
          <w:color w:val="000000"/>
          <w:sz w:val="28"/>
          <w:szCs w:val="28"/>
        </w:rPr>
        <w:t>»</w:t>
      </w:r>
    </w:p>
    <w:p w14:paraId="5A39BBE3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1C8F396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2A3D3EC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A46D1F3" w14:textId="6C238CD0" w:rsidR="00696204" w:rsidRDefault="00313EFE" w:rsidP="3926334A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right" w:pos="10205"/>
        </w:tabs>
        <w:spacing w:after="40"/>
        <w:rPr>
          <w:rFonts w:ascii="Arial" w:eastAsia="Arial" w:hAnsi="Arial" w:cs="Arial"/>
          <w:color w:val="000000" w:themeColor="text1"/>
          <w:sz w:val="28"/>
          <w:szCs w:val="28"/>
        </w:rPr>
      </w:pPr>
      <w:proofErr w:type="gramStart"/>
      <w:r w:rsidRPr="3926334A">
        <w:rPr>
          <w:rFonts w:ascii="Arial" w:eastAsia="Arial" w:hAnsi="Arial" w:cs="Arial"/>
          <w:color w:val="000000" w:themeColor="text1"/>
          <w:sz w:val="28"/>
          <w:szCs w:val="28"/>
        </w:rPr>
        <w:t>Проверил:</w:t>
      </w:r>
      <w:r w:rsidR="3E4D6A36" w:rsidRPr="3926334A">
        <w:rPr>
          <w:rFonts w:ascii="Arial" w:eastAsia="Arial" w:hAnsi="Arial" w:cs="Arial"/>
          <w:color w:val="000000" w:themeColor="text1"/>
          <w:sz w:val="28"/>
          <w:szCs w:val="28"/>
        </w:rPr>
        <w:t xml:space="preserve">   </w:t>
      </w:r>
      <w:proofErr w:type="gramEnd"/>
      <w:r w:rsidR="3E4D6A36" w:rsidRPr="3926334A">
        <w:rPr>
          <w:rFonts w:ascii="Arial" w:eastAsia="Arial" w:hAnsi="Arial" w:cs="Arial"/>
          <w:color w:val="000000" w:themeColor="text1"/>
          <w:sz w:val="28"/>
          <w:szCs w:val="28"/>
        </w:rPr>
        <w:t xml:space="preserve">                              </w:t>
      </w:r>
      <w:r w:rsidR="0218401F" w:rsidRPr="3926334A">
        <w:rPr>
          <w:rFonts w:ascii="Arial" w:eastAsia="Arial" w:hAnsi="Arial" w:cs="Arial"/>
          <w:color w:val="000000" w:themeColor="text1"/>
          <w:sz w:val="28"/>
          <w:szCs w:val="28"/>
        </w:rPr>
        <w:t xml:space="preserve">                </w:t>
      </w:r>
      <w:r w:rsidR="3E4D6A36" w:rsidRPr="3926334A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r w:rsidRPr="3926334A">
        <w:rPr>
          <w:rFonts w:ascii="Arial" w:eastAsia="Arial" w:hAnsi="Arial" w:cs="Arial"/>
          <w:color w:val="000000" w:themeColor="text1"/>
          <w:sz w:val="28"/>
          <w:szCs w:val="28"/>
        </w:rPr>
        <w:t>Выполнил:</w:t>
      </w:r>
      <w:r w:rsidR="15C2B327" w:rsidRPr="3926334A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</w:p>
    <w:p w14:paraId="60A84793" w14:textId="01544A74" w:rsidR="00696204" w:rsidRDefault="358EBB26" w:rsidP="3926334A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right" w:pos="10205"/>
        </w:tabs>
        <w:spacing w:after="40"/>
        <w:ind w:left="2880" w:firstLine="720"/>
        <w:rPr>
          <w:rFonts w:ascii="Arial" w:eastAsia="Arial" w:hAnsi="Arial" w:cs="Arial"/>
          <w:color w:val="000000"/>
          <w:sz w:val="28"/>
          <w:szCs w:val="28"/>
        </w:rPr>
      </w:pPr>
      <w:r w:rsidRPr="3926334A">
        <w:rPr>
          <w:rFonts w:ascii="Arial" w:eastAsia="Arial" w:hAnsi="Arial" w:cs="Arial"/>
          <w:color w:val="000000" w:themeColor="text1"/>
          <w:sz w:val="28"/>
          <w:szCs w:val="28"/>
        </w:rPr>
        <w:t xml:space="preserve">     </w:t>
      </w:r>
      <w:r w:rsidR="4A98EEAE" w:rsidRPr="3926334A">
        <w:rPr>
          <w:rFonts w:ascii="Arial" w:eastAsia="Arial" w:hAnsi="Arial" w:cs="Arial"/>
          <w:color w:val="000000" w:themeColor="text1"/>
          <w:sz w:val="28"/>
          <w:szCs w:val="28"/>
        </w:rPr>
        <w:t xml:space="preserve">                </w:t>
      </w:r>
      <w:r w:rsidR="15C2B327" w:rsidRPr="3926334A">
        <w:rPr>
          <w:rFonts w:ascii="Arial" w:eastAsia="Arial" w:hAnsi="Arial" w:cs="Arial"/>
          <w:color w:val="000000" w:themeColor="text1"/>
          <w:sz w:val="28"/>
          <w:szCs w:val="28"/>
        </w:rPr>
        <w:t>Студент группы: 2024-ФГиИБ</w:t>
      </w:r>
      <w:r w:rsidR="4543EA97" w:rsidRPr="3926334A">
        <w:rPr>
          <w:rFonts w:ascii="Arial" w:eastAsia="Arial" w:hAnsi="Arial" w:cs="Arial"/>
          <w:color w:val="000000" w:themeColor="text1"/>
          <w:sz w:val="28"/>
          <w:szCs w:val="28"/>
        </w:rPr>
        <w:t>-ПИ-1б</w:t>
      </w:r>
    </w:p>
    <w:p w14:paraId="7D51522E" w14:textId="781D520C" w:rsidR="4543EA97" w:rsidRDefault="4543EA97" w:rsidP="3926334A">
      <w:pPr>
        <w:pBdr>
          <w:top w:val="nil"/>
          <w:left w:val="nil"/>
          <w:bottom w:val="nil"/>
          <w:right w:val="nil"/>
          <w:between w:val="nil"/>
        </w:pBdr>
        <w:tabs>
          <w:tab w:val="right" w:pos="10205"/>
        </w:tabs>
        <w:spacing w:after="40"/>
        <w:rPr>
          <w:rFonts w:ascii="Arial" w:eastAsia="Arial" w:hAnsi="Arial" w:cs="Arial"/>
          <w:color w:val="000000" w:themeColor="text1"/>
          <w:sz w:val="28"/>
          <w:szCs w:val="28"/>
        </w:rPr>
      </w:pPr>
      <w:r w:rsidRPr="3926334A">
        <w:rPr>
          <w:rFonts w:ascii="Arial" w:eastAsia="Arial" w:hAnsi="Arial" w:cs="Arial"/>
          <w:color w:val="000000" w:themeColor="text1"/>
          <w:sz w:val="28"/>
          <w:szCs w:val="28"/>
        </w:rPr>
        <w:t>Лебедев Евгений Денисович</w:t>
      </w:r>
      <w:r w:rsidR="5C1467C4" w:rsidRPr="3926334A">
        <w:rPr>
          <w:rFonts w:ascii="Arial" w:eastAsia="Arial" w:hAnsi="Arial" w:cs="Arial"/>
          <w:color w:val="000000" w:themeColor="text1"/>
          <w:sz w:val="28"/>
          <w:szCs w:val="28"/>
        </w:rPr>
        <w:t xml:space="preserve">                   </w:t>
      </w:r>
      <w:r w:rsidR="6836C796" w:rsidRPr="3926334A">
        <w:rPr>
          <w:rFonts w:ascii="Arial" w:eastAsia="Arial" w:hAnsi="Arial" w:cs="Arial"/>
          <w:color w:val="000000" w:themeColor="text1"/>
          <w:sz w:val="28"/>
          <w:szCs w:val="28"/>
        </w:rPr>
        <w:t>Сердюкова Екатерина Игоревна</w:t>
      </w:r>
    </w:p>
    <w:p w14:paraId="0D0B940D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0E27B00A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60061E4C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44EAFD9C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4B94D5A5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3DEEC669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3656B9AB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45FB0818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049F31CB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53128261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62486C05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4101652C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1A485E8E" w14:textId="43635A7D" w:rsidR="3926334A" w:rsidRDefault="3926334A" w:rsidP="3926334A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90653FA" w14:textId="7EDEBAD0" w:rsidR="00696204" w:rsidRDefault="00313EFE" w:rsidP="3926334A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3926334A">
        <w:rPr>
          <w:rFonts w:ascii="Arial" w:eastAsia="Arial" w:hAnsi="Arial" w:cs="Arial"/>
          <w:color w:val="000000" w:themeColor="text1"/>
          <w:sz w:val="28"/>
          <w:szCs w:val="28"/>
        </w:rPr>
        <w:t>Москва 2024</w:t>
      </w:r>
    </w:p>
    <w:p w14:paraId="41B1BFCA" w14:textId="5B177688" w:rsidR="008B3719" w:rsidRDefault="008B3719" w:rsidP="3926334A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E2B2A8E" w14:textId="490C59AF" w:rsidR="008B3719" w:rsidRDefault="008B3719" w:rsidP="3926334A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9D96F14" w14:textId="258750AC" w:rsidR="008B3719" w:rsidRDefault="008B3719" w:rsidP="3926334A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32E9A72" w14:textId="77777777" w:rsidR="008B3719" w:rsidRDefault="008B3719" w:rsidP="3926334A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623AB7D3" w14:textId="4449B62A" w:rsidR="00696204" w:rsidRDefault="34EB4BB0" w:rsidP="3926334A">
      <w:pPr>
        <w:pBdr>
          <w:top w:val="nil"/>
          <w:left w:val="nil"/>
          <w:bottom w:val="nil"/>
          <w:right w:val="nil"/>
          <w:between w:val="nil"/>
        </w:pBdr>
        <w:spacing w:after="40"/>
        <w:ind w:left="4111"/>
        <w:rPr>
          <w:rFonts w:ascii="Arial" w:eastAsia="Arial" w:hAnsi="Arial" w:cs="Arial"/>
          <w:color w:val="000000"/>
          <w:sz w:val="28"/>
          <w:szCs w:val="28"/>
        </w:rPr>
      </w:pPr>
      <w:r w:rsidRPr="3926334A">
        <w:rPr>
          <w:rFonts w:ascii="Arial" w:eastAsia="Arial" w:hAnsi="Arial" w:cs="Arial"/>
          <w:color w:val="000000" w:themeColor="text1"/>
          <w:sz w:val="28"/>
          <w:szCs w:val="28"/>
        </w:rPr>
        <w:lastRenderedPageBreak/>
        <w:t xml:space="preserve">  </w:t>
      </w:r>
      <w:r w:rsidR="00313EFE" w:rsidRPr="3926334A">
        <w:rPr>
          <w:rFonts w:ascii="Arial" w:eastAsia="Arial" w:hAnsi="Arial" w:cs="Arial"/>
          <w:color w:val="000000" w:themeColor="text1"/>
          <w:sz w:val="28"/>
          <w:szCs w:val="28"/>
        </w:rPr>
        <w:t xml:space="preserve">Вариант: </w:t>
      </w:r>
      <w:r w:rsidR="2A4F97CB" w:rsidRPr="3926334A">
        <w:rPr>
          <w:rFonts w:ascii="Arial" w:eastAsia="Arial" w:hAnsi="Arial" w:cs="Arial"/>
          <w:color w:val="000000" w:themeColor="text1"/>
          <w:sz w:val="28"/>
          <w:szCs w:val="28"/>
        </w:rPr>
        <w:t>24</w:t>
      </w:r>
    </w:p>
    <w:p w14:paraId="3CF2D8B6" w14:textId="77777777" w:rsidR="00696204" w:rsidRDefault="00696204"/>
    <w:p w14:paraId="749D67CA" w14:textId="7EBD8AAD" w:rsidR="00696204" w:rsidRDefault="08FF5C7C" w:rsidP="3926334A">
      <w:pPr>
        <w:spacing w:after="40"/>
        <w:rPr>
          <w:rFonts w:ascii="Arial" w:eastAsia="Arial" w:hAnsi="Arial" w:cs="Arial"/>
          <w:sz w:val="28"/>
          <w:szCs w:val="28"/>
        </w:rPr>
      </w:pPr>
      <w:r w:rsidRPr="3926334A">
        <w:rPr>
          <w:rFonts w:ascii="Arial" w:eastAsia="Arial" w:hAnsi="Arial" w:cs="Arial"/>
          <w:sz w:val="28"/>
          <w:szCs w:val="28"/>
        </w:rPr>
        <w:t>Была создана функция func1, которая принимает в параметрах массив чисел и число t, после обработки массива возвращает массив из чисел больших t</w:t>
      </w:r>
    </w:p>
    <w:p w14:paraId="0FB78278" w14:textId="0CD93378" w:rsidR="00696204" w:rsidRDefault="2DF27CA8">
      <w:pPr>
        <w:spacing w:after="40"/>
      </w:pPr>
      <w:r>
        <w:rPr>
          <w:noProof/>
        </w:rPr>
        <w:drawing>
          <wp:inline distT="0" distB="0" distL="0" distR="0" wp14:anchorId="2051A4F8" wp14:editId="17D6F0A0">
            <wp:extent cx="4458322" cy="2848372"/>
            <wp:effectExtent l="0" t="0" r="0" b="0"/>
            <wp:docPr id="490070704" name="Рисунок 490070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84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9945" w14:textId="77777777" w:rsidR="00696204" w:rsidRDefault="00696204">
      <w:pPr>
        <w:spacing w:after="40"/>
        <w:rPr>
          <w:rFonts w:ascii="Arial" w:eastAsia="Arial" w:hAnsi="Arial" w:cs="Arial"/>
          <w:sz w:val="28"/>
          <w:szCs w:val="28"/>
        </w:rPr>
      </w:pPr>
    </w:p>
    <w:p w14:paraId="0562CB0E" w14:textId="77777777" w:rsidR="00696204" w:rsidRDefault="00696204">
      <w:pPr>
        <w:spacing w:after="40"/>
        <w:rPr>
          <w:rFonts w:ascii="Arial" w:eastAsia="Arial" w:hAnsi="Arial" w:cs="Arial"/>
          <w:sz w:val="28"/>
          <w:szCs w:val="28"/>
        </w:rPr>
      </w:pPr>
    </w:p>
    <w:p w14:paraId="34CE0A41" w14:textId="77777777" w:rsidR="00696204" w:rsidRDefault="00696204"/>
    <w:p w14:paraId="648FEB3E" w14:textId="77777777" w:rsidR="00696204" w:rsidRDefault="00313EFE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Таблица примера входных данных и выходных значений </w:t>
      </w:r>
      <w:r>
        <w:rPr>
          <w:rFonts w:ascii="Arial" w:eastAsia="Arial" w:hAnsi="Arial" w:cs="Arial"/>
          <w:sz w:val="28"/>
          <w:szCs w:val="28"/>
        </w:rPr>
        <w:t>номер 1</w:t>
      </w:r>
    </w:p>
    <w:tbl>
      <w:tblPr>
        <w:tblW w:w="10393" w:type="dxa"/>
        <w:tblInd w:w="-3" w:type="dxa"/>
        <w:tblBorders>
          <w:top w:val="single" w:sz="4" w:space="0" w:color="000000" w:themeColor="text1"/>
          <w:left w:val="single" w:sz="4" w:space="0" w:color="000000" w:themeColor="text1"/>
          <w:bottom w:val="nil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717"/>
        <w:gridCol w:w="5205"/>
        <w:gridCol w:w="4471"/>
      </w:tblGrid>
      <w:tr w:rsidR="00696204" w14:paraId="018DBF90" w14:textId="77777777" w:rsidTr="3926334A">
        <w:trPr>
          <w:trHeight w:val="300"/>
        </w:trPr>
        <w:tc>
          <w:tcPr>
            <w:tcW w:w="717" w:type="dxa"/>
          </w:tcPr>
          <w:p w14:paraId="427D9C9B" w14:textId="77777777" w:rsidR="00696204" w:rsidRDefault="00313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5205" w:type="dxa"/>
            <w:tcBorders>
              <w:bottom w:val="single" w:sz="4" w:space="0" w:color="000000" w:themeColor="text1"/>
            </w:tcBorders>
          </w:tcPr>
          <w:p w14:paraId="58F408B3" w14:textId="77777777" w:rsidR="00696204" w:rsidRDefault="00313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4471" w:type="dxa"/>
          </w:tcPr>
          <w:p w14:paraId="005B7D57" w14:textId="77777777" w:rsidR="00696204" w:rsidRDefault="00313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Результат </w:t>
            </w:r>
          </w:p>
        </w:tc>
      </w:tr>
      <w:tr w:rsidR="00696204" w14:paraId="2236E225" w14:textId="77777777" w:rsidTr="3926334A">
        <w:trPr>
          <w:trHeight w:val="300"/>
        </w:trPr>
        <w:tc>
          <w:tcPr>
            <w:tcW w:w="717" w:type="dxa"/>
          </w:tcPr>
          <w:p w14:paraId="62CDBFC5" w14:textId="77777777" w:rsidR="00696204" w:rsidRDefault="00313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1)</w:t>
            </w:r>
          </w:p>
        </w:tc>
        <w:tc>
          <w:tcPr>
            <w:tcW w:w="5205" w:type="dxa"/>
            <w:tcBorders>
              <w:top w:val="single" w:sz="4" w:space="0" w:color="000000" w:themeColor="text1"/>
            </w:tcBorders>
          </w:tcPr>
          <w:p w14:paraId="0E76F35B" w14:textId="57E49CC6" w:rsidR="17290BC2" w:rsidRDefault="17290BC2" w:rsidP="39263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proofErr w:type="gramStart"/>
            <w:r w:rsidRPr="3926334A">
              <w:rPr>
                <w:rFonts w:ascii="Arial" w:eastAsia="Arial" w:hAnsi="Arial" w:cs="Arial"/>
                <w:sz w:val="28"/>
                <w:szCs w:val="28"/>
              </w:rPr>
              <w:t>{ 1</w:t>
            </w:r>
            <w:proofErr w:type="gramEnd"/>
            <w:r w:rsidRPr="3926334A">
              <w:rPr>
                <w:rFonts w:ascii="Arial" w:eastAsia="Arial" w:hAnsi="Arial" w:cs="Arial"/>
                <w:sz w:val="28"/>
                <w:szCs w:val="28"/>
              </w:rPr>
              <w:t>, 2, 3, 4, 5, 6, 7, 8, 9, 10 }, 1</w:t>
            </w:r>
          </w:p>
          <w:p w14:paraId="62EBF3C5" w14:textId="77777777" w:rsidR="00696204" w:rsidRDefault="00696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4471" w:type="dxa"/>
          </w:tcPr>
          <w:p w14:paraId="5F8205CF" w14:textId="0CE1DDBD" w:rsidR="00696204" w:rsidRDefault="3C4E29E4" w:rsidP="3926334A">
            <w:pPr>
              <w:spacing w:after="4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3926334A">
              <w:rPr>
                <w:rFonts w:ascii="Arial" w:eastAsia="Arial" w:hAnsi="Arial" w:cs="Arial"/>
                <w:sz w:val="28"/>
                <w:szCs w:val="28"/>
              </w:rPr>
              <w:t>2, 3, 4, 5, 6, 7, 8, 9, 10</w:t>
            </w:r>
          </w:p>
        </w:tc>
      </w:tr>
      <w:tr w:rsidR="00696204" w14:paraId="29A0CB93" w14:textId="77777777" w:rsidTr="3926334A">
        <w:trPr>
          <w:trHeight w:val="802"/>
        </w:trPr>
        <w:tc>
          <w:tcPr>
            <w:tcW w:w="717" w:type="dxa"/>
          </w:tcPr>
          <w:p w14:paraId="3A249AE4" w14:textId="77777777" w:rsidR="00696204" w:rsidRDefault="00313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2)</w:t>
            </w:r>
          </w:p>
        </w:tc>
        <w:tc>
          <w:tcPr>
            <w:tcW w:w="5205" w:type="dxa"/>
          </w:tcPr>
          <w:p w14:paraId="29D2AFA7" w14:textId="0D660968" w:rsidR="1253C9D1" w:rsidRDefault="1253C9D1" w:rsidP="3926334A">
            <w:pPr>
              <w:spacing w:after="4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proofErr w:type="gramStart"/>
            <w:r w:rsidRPr="3926334A">
              <w:rPr>
                <w:rFonts w:ascii="Arial" w:eastAsia="Arial" w:hAnsi="Arial" w:cs="Arial"/>
                <w:sz w:val="28"/>
                <w:szCs w:val="28"/>
              </w:rPr>
              <w:t>{ 6</w:t>
            </w:r>
            <w:proofErr w:type="gramEnd"/>
            <w:r w:rsidRPr="3926334A">
              <w:rPr>
                <w:rFonts w:ascii="Arial" w:eastAsia="Arial" w:hAnsi="Arial" w:cs="Arial"/>
                <w:sz w:val="28"/>
                <w:szCs w:val="28"/>
              </w:rPr>
              <w:t>, 7, 8, 9, 10, 11, 12, 13, 14, 15 }, 10</w:t>
            </w:r>
          </w:p>
          <w:p w14:paraId="6D98A12B" w14:textId="77777777" w:rsidR="00696204" w:rsidRDefault="00696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4471" w:type="dxa"/>
          </w:tcPr>
          <w:p w14:paraId="26827ED2" w14:textId="1BFC0DC7" w:rsidR="00696204" w:rsidRDefault="1253C9D1" w:rsidP="3926334A">
            <w:pPr>
              <w:spacing w:after="4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3926334A">
              <w:rPr>
                <w:rFonts w:ascii="Arial" w:eastAsia="Arial" w:hAnsi="Arial" w:cs="Arial"/>
                <w:sz w:val="28"/>
                <w:szCs w:val="28"/>
              </w:rPr>
              <w:t>11, 12, 13, 14, 15</w:t>
            </w:r>
          </w:p>
          <w:p w14:paraId="6B04D129" w14:textId="4A7F0860" w:rsidR="00696204" w:rsidRDefault="00696204">
            <w:pPr>
              <w:spacing w:after="40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696204" w14:paraId="38658BE0" w14:textId="77777777" w:rsidTr="3926334A">
        <w:trPr>
          <w:trHeight w:val="855"/>
        </w:trPr>
        <w:tc>
          <w:tcPr>
            <w:tcW w:w="717" w:type="dxa"/>
          </w:tcPr>
          <w:p w14:paraId="570552EA" w14:textId="77777777" w:rsidR="00696204" w:rsidRDefault="00313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3)</w:t>
            </w:r>
          </w:p>
        </w:tc>
        <w:tc>
          <w:tcPr>
            <w:tcW w:w="5205" w:type="dxa"/>
          </w:tcPr>
          <w:p w14:paraId="430697E9" w14:textId="02D93758" w:rsidR="00696204" w:rsidRDefault="44F23FC4" w:rsidP="3926334A">
            <w:pPr>
              <w:spacing w:after="4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proofErr w:type="gramStart"/>
            <w:r w:rsidRPr="3926334A">
              <w:rPr>
                <w:rFonts w:ascii="Arial" w:eastAsia="Arial" w:hAnsi="Arial" w:cs="Arial"/>
                <w:sz w:val="28"/>
                <w:szCs w:val="28"/>
              </w:rPr>
              <w:t>{ 6</w:t>
            </w:r>
            <w:proofErr w:type="gramEnd"/>
            <w:r w:rsidRPr="3926334A">
              <w:rPr>
                <w:rFonts w:ascii="Arial" w:eastAsia="Arial" w:hAnsi="Arial" w:cs="Arial"/>
                <w:sz w:val="28"/>
                <w:szCs w:val="28"/>
              </w:rPr>
              <w:t>, 7, 8, 9, 10, 11, 12, 13, 14, 15 }, 14</w:t>
            </w:r>
          </w:p>
          <w:p w14:paraId="2946DB82" w14:textId="0A3F8088" w:rsidR="00696204" w:rsidRDefault="00696204" w:rsidP="39263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4471" w:type="dxa"/>
          </w:tcPr>
          <w:p w14:paraId="49EDE325" w14:textId="78CE45DB" w:rsidR="00696204" w:rsidRDefault="44F23FC4">
            <w:pPr>
              <w:spacing w:after="40"/>
              <w:rPr>
                <w:rFonts w:ascii="Arial" w:eastAsia="Arial" w:hAnsi="Arial" w:cs="Arial"/>
                <w:sz w:val="28"/>
                <w:szCs w:val="28"/>
              </w:rPr>
            </w:pPr>
            <w:r w:rsidRPr="3926334A">
              <w:rPr>
                <w:rFonts w:ascii="Arial" w:eastAsia="Arial" w:hAnsi="Arial" w:cs="Arial"/>
                <w:sz w:val="28"/>
                <w:szCs w:val="28"/>
              </w:rPr>
              <w:t>15</w:t>
            </w:r>
          </w:p>
        </w:tc>
      </w:tr>
    </w:tbl>
    <w:p w14:paraId="4003FC36" w14:textId="68A5399B" w:rsidR="00696204" w:rsidRDefault="00313EFE" w:rsidP="3926334A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sz w:val="28"/>
          <w:szCs w:val="28"/>
        </w:rPr>
      </w:pPr>
      <w:r>
        <w:br/>
      </w:r>
      <w:r w:rsidR="2FA3B7B4" w:rsidRPr="3926334A">
        <w:rPr>
          <w:rFonts w:ascii="Arial" w:eastAsia="Arial" w:hAnsi="Arial" w:cs="Arial"/>
          <w:sz w:val="28"/>
          <w:szCs w:val="28"/>
        </w:rPr>
        <w:t>Была создана функция func2, которая принимает в параметрах 2 множества, после обработки множеств возвращает итоговое множество, которое состоит из элементов, присутствующих в обоих множествах и являющихся числами, начинающимися с 1</w:t>
      </w:r>
    </w:p>
    <w:p w14:paraId="110FFD37" w14:textId="212CCBA5" w:rsidR="00696204" w:rsidRDefault="139EA101">
      <w:pPr>
        <w:spacing w:after="40"/>
      </w:pPr>
      <w:r>
        <w:rPr>
          <w:noProof/>
        </w:rPr>
        <w:drawing>
          <wp:inline distT="0" distB="0" distL="0" distR="0" wp14:anchorId="30058294" wp14:editId="01BC800A">
            <wp:extent cx="6486525" cy="1162050"/>
            <wp:effectExtent l="0" t="0" r="0" b="0"/>
            <wp:docPr id="50070429" name="Рисунок 50070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 w14:textId="77777777" w:rsidR="00696204" w:rsidRDefault="00696204"/>
    <w:p w14:paraId="2B517C62" w14:textId="77777777" w:rsidR="00696204" w:rsidRDefault="00313EFE">
      <w:pPr>
        <w:spacing w:after="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Таблица примера входных данных и выходных значений номер 2</w:t>
      </w:r>
    </w:p>
    <w:tbl>
      <w:tblPr>
        <w:tblStyle w:val="ad"/>
        <w:tblW w:w="10393" w:type="dxa"/>
        <w:tblInd w:w="-3" w:type="dxa"/>
        <w:tblBorders>
          <w:top w:val="single" w:sz="4" w:space="0" w:color="000000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7"/>
        <w:gridCol w:w="4480"/>
        <w:gridCol w:w="5196"/>
      </w:tblGrid>
      <w:tr w:rsidR="00696204" w14:paraId="72192FB2" w14:textId="77777777" w:rsidTr="3926334A">
        <w:trPr>
          <w:trHeight w:val="300"/>
        </w:trPr>
        <w:tc>
          <w:tcPr>
            <w:tcW w:w="717" w:type="dxa"/>
          </w:tcPr>
          <w:p w14:paraId="595C7A58" w14:textId="77777777" w:rsidR="00696204" w:rsidRDefault="00313EFE">
            <w:pPr>
              <w:spacing w:after="40"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lastRenderedPageBreak/>
              <w:t>№</w:t>
            </w:r>
          </w:p>
        </w:tc>
        <w:tc>
          <w:tcPr>
            <w:tcW w:w="4480" w:type="dxa"/>
            <w:tcBorders>
              <w:bottom w:val="single" w:sz="4" w:space="0" w:color="000000" w:themeColor="text1"/>
            </w:tcBorders>
          </w:tcPr>
          <w:p w14:paraId="4F6D79E3" w14:textId="77777777" w:rsidR="00696204" w:rsidRDefault="00313EFE">
            <w:pPr>
              <w:spacing w:after="40"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5196" w:type="dxa"/>
          </w:tcPr>
          <w:p w14:paraId="7FDA3F84" w14:textId="77777777" w:rsidR="00696204" w:rsidRDefault="00313EFE">
            <w:pPr>
              <w:spacing w:after="40"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Результат </w:t>
            </w:r>
          </w:p>
        </w:tc>
      </w:tr>
      <w:tr w:rsidR="00696204" w14:paraId="034ED30D" w14:textId="77777777" w:rsidTr="3926334A">
        <w:trPr>
          <w:trHeight w:val="300"/>
        </w:trPr>
        <w:tc>
          <w:tcPr>
            <w:tcW w:w="717" w:type="dxa"/>
          </w:tcPr>
          <w:p w14:paraId="444660F5" w14:textId="77777777" w:rsidR="00696204" w:rsidRDefault="00313EFE">
            <w:pPr>
              <w:spacing w:after="40"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1)</w:t>
            </w:r>
          </w:p>
        </w:tc>
        <w:tc>
          <w:tcPr>
            <w:tcW w:w="4480" w:type="dxa"/>
            <w:tcBorders>
              <w:top w:val="single" w:sz="4" w:space="0" w:color="000000" w:themeColor="text1"/>
            </w:tcBorders>
          </w:tcPr>
          <w:p w14:paraId="1EE2B22F" w14:textId="787022D8" w:rsidR="3F40CA58" w:rsidRDefault="3F40CA58" w:rsidP="3926334A">
            <w:pPr>
              <w:spacing w:after="40"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3926334A">
              <w:rPr>
                <w:rFonts w:ascii="Arial" w:eastAsia="Arial" w:hAnsi="Arial" w:cs="Arial"/>
                <w:sz w:val="28"/>
                <w:szCs w:val="28"/>
              </w:rPr>
              <w:t>11, 12, 13, 14, 15, 16</w:t>
            </w:r>
          </w:p>
          <w:p w14:paraId="5A983665" w14:textId="3A98F887" w:rsidR="3F40CA58" w:rsidRDefault="3F40CA58" w:rsidP="3926334A">
            <w:pPr>
              <w:spacing w:after="40"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3926334A">
              <w:rPr>
                <w:rFonts w:ascii="Arial" w:eastAsia="Arial" w:hAnsi="Arial" w:cs="Arial"/>
                <w:sz w:val="28"/>
                <w:szCs w:val="28"/>
              </w:rPr>
              <w:t>14, 15, 16, 17, 18, 19</w:t>
            </w:r>
          </w:p>
          <w:p w14:paraId="3FE9F23F" w14:textId="77777777" w:rsidR="00696204" w:rsidRDefault="00696204">
            <w:pPr>
              <w:spacing w:after="40" w:line="259" w:lineRule="auto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5196" w:type="dxa"/>
          </w:tcPr>
          <w:p w14:paraId="5262AFCA" w14:textId="0DB5FBB5" w:rsidR="00696204" w:rsidRDefault="3F40CA58" w:rsidP="3926334A">
            <w:pPr>
              <w:spacing w:after="40"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3926334A">
              <w:rPr>
                <w:rFonts w:ascii="Arial" w:eastAsia="Arial" w:hAnsi="Arial" w:cs="Arial"/>
                <w:sz w:val="28"/>
                <w:szCs w:val="28"/>
              </w:rPr>
              <w:t>14 15 16</w:t>
            </w:r>
          </w:p>
        </w:tc>
      </w:tr>
      <w:tr w:rsidR="00696204" w14:paraId="306E3685" w14:textId="77777777" w:rsidTr="3926334A">
        <w:trPr>
          <w:trHeight w:val="300"/>
        </w:trPr>
        <w:tc>
          <w:tcPr>
            <w:tcW w:w="717" w:type="dxa"/>
          </w:tcPr>
          <w:p w14:paraId="0E958A81" w14:textId="77777777" w:rsidR="00696204" w:rsidRDefault="00313EFE">
            <w:pPr>
              <w:spacing w:after="40"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2)</w:t>
            </w:r>
          </w:p>
        </w:tc>
        <w:tc>
          <w:tcPr>
            <w:tcW w:w="4480" w:type="dxa"/>
          </w:tcPr>
          <w:p w14:paraId="5EB7A77E" w14:textId="06C34107" w:rsidR="1CD97E70" w:rsidRDefault="1CD97E70" w:rsidP="3926334A">
            <w:pPr>
              <w:spacing w:after="40"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3926334A">
              <w:rPr>
                <w:rFonts w:ascii="Arial" w:eastAsia="Arial" w:hAnsi="Arial" w:cs="Arial"/>
                <w:sz w:val="28"/>
                <w:szCs w:val="28"/>
              </w:rPr>
              <w:t>11, 12, 13, 14, 15, 16, 20</w:t>
            </w:r>
          </w:p>
          <w:p w14:paraId="2BF9B247" w14:textId="3A3686A5" w:rsidR="1CD97E70" w:rsidRDefault="1CD97E70" w:rsidP="3926334A">
            <w:pPr>
              <w:spacing w:after="40"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3926334A">
              <w:rPr>
                <w:rFonts w:ascii="Arial" w:eastAsia="Arial" w:hAnsi="Arial" w:cs="Arial"/>
                <w:sz w:val="28"/>
                <w:szCs w:val="28"/>
              </w:rPr>
              <w:t>14, 15, 16, 17, 18, 19, 20</w:t>
            </w:r>
          </w:p>
          <w:p w14:paraId="4C3A1A22" w14:textId="5FEA5714" w:rsidR="3926334A" w:rsidRDefault="3926334A" w:rsidP="3926334A">
            <w:pPr>
              <w:spacing w:after="40" w:line="259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08CE6F91" w14:textId="77777777" w:rsidR="00696204" w:rsidRDefault="00696204">
            <w:pPr>
              <w:spacing w:after="40" w:line="259" w:lineRule="auto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5196" w:type="dxa"/>
          </w:tcPr>
          <w:p w14:paraId="10C4E381" w14:textId="28C367AD" w:rsidR="00696204" w:rsidRDefault="1CD97E70" w:rsidP="3926334A">
            <w:pPr>
              <w:spacing w:after="40"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3926334A">
              <w:rPr>
                <w:rFonts w:ascii="Arial" w:eastAsia="Arial" w:hAnsi="Arial" w:cs="Arial"/>
                <w:sz w:val="28"/>
                <w:szCs w:val="28"/>
              </w:rPr>
              <w:t>14 15 16</w:t>
            </w:r>
          </w:p>
          <w:p w14:paraId="44B0A208" w14:textId="2BB2888B" w:rsidR="00696204" w:rsidRDefault="00696204">
            <w:pPr>
              <w:spacing w:after="40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696204" w14:paraId="39A502DE" w14:textId="77777777" w:rsidTr="008B3719">
        <w:trPr>
          <w:trHeight w:val="300"/>
        </w:trPr>
        <w:tc>
          <w:tcPr>
            <w:tcW w:w="717" w:type="dxa"/>
            <w:tcBorders>
              <w:bottom w:val="single" w:sz="4" w:space="0" w:color="auto"/>
            </w:tcBorders>
          </w:tcPr>
          <w:p w14:paraId="4D8C9B66" w14:textId="77777777" w:rsidR="00696204" w:rsidRDefault="00313EFE">
            <w:pPr>
              <w:spacing w:after="40"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3)</w:t>
            </w:r>
          </w:p>
        </w:tc>
        <w:tc>
          <w:tcPr>
            <w:tcW w:w="4480" w:type="dxa"/>
            <w:tcBorders>
              <w:bottom w:val="single" w:sz="4" w:space="0" w:color="auto"/>
            </w:tcBorders>
          </w:tcPr>
          <w:p w14:paraId="2F15EAC7" w14:textId="37BEF59B" w:rsidR="638E6A88" w:rsidRDefault="638E6A88" w:rsidP="3926334A">
            <w:pPr>
              <w:spacing w:after="40"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3926334A">
              <w:rPr>
                <w:rFonts w:ascii="Arial" w:eastAsia="Arial" w:hAnsi="Arial" w:cs="Arial"/>
                <w:sz w:val="28"/>
                <w:szCs w:val="28"/>
              </w:rPr>
              <w:t>11, 12, 13, 14, 15, 16, 17, 20</w:t>
            </w:r>
          </w:p>
          <w:p w14:paraId="095709C0" w14:textId="5C2B1BE7" w:rsidR="638E6A88" w:rsidRDefault="638E6A88" w:rsidP="3926334A">
            <w:pPr>
              <w:spacing w:after="40"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3926334A">
              <w:rPr>
                <w:rFonts w:ascii="Arial" w:eastAsia="Arial" w:hAnsi="Arial" w:cs="Arial"/>
                <w:sz w:val="28"/>
                <w:szCs w:val="28"/>
              </w:rPr>
              <w:t>14, 15, 17, 18, 19, 20</w:t>
            </w:r>
          </w:p>
          <w:p w14:paraId="6AF77981" w14:textId="2CD7AAB8" w:rsidR="3926334A" w:rsidRDefault="3926334A" w:rsidP="3926334A">
            <w:pPr>
              <w:spacing w:after="40" w:line="259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6BB9E253" w14:textId="77777777" w:rsidR="00696204" w:rsidRDefault="00696204">
            <w:pPr>
              <w:spacing w:after="40" w:line="259" w:lineRule="auto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5196" w:type="dxa"/>
            <w:tcBorders>
              <w:bottom w:val="single" w:sz="4" w:space="0" w:color="auto"/>
            </w:tcBorders>
          </w:tcPr>
          <w:p w14:paraId="18F999B5" w14:textId="0323E124" w:rsidR="00696204" w:rsidRDefault="638E6A88" w:rsidP="3926334A">
            <w:pPr>
              <w:spacing w:after="160"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3926334A">
              <w:rPr>
                <w:rFonts w:ascii="Arial" w:eastAsia="Arial" w:hAnsi="Arial" w:cs="Arial"/>
                <w:sz w:val="28"/>
                <w:szCs w:val="28"/>
              </w:rPr>
              <w:t>14 15 17</w:t>
            </w:r>
          </w:p>
        </w:tc>
      </w:tr>
    </w:tbl>
    <w:p w14:paraId="5043CB0F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  <w:bookmarkStart w:id="0" w:name="_GoBack"/>
      <w:bookmarkEnd w:id="0"/>
    </w:p>
    <w:p w14:paraId="07459315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6537F28F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6DFB9E20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70DF9E56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44E871BC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144A5D23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738610EB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637805D2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463F29E8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3B7B4B86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3A0FF5F2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5630AD66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61829076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2BA226A1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17AD93B2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0DE4B5B7" w14:textId="77777777" w:rsidR="00696204" w:rsidRDefault="00696204"/>
    <w:sectPr w:rsidR="00696204">
      <w:pgSz w:w="11906" w:h="16838"/>
      <w:pgMar w:top="851" w:right="567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204"/>
    <w:rsid w:val="00313EFE"/>
    <w:rsid w:val="00696204"/>
    <w:rsid w:val="008B3719"/>
    <w:rsid w:val="009511F5"/>
    <w:rsid w:val="009C72E0"/>
    <w:rsid w:val="0218401F"/>
    <w:rsid w:val="06558BEF"/>
    <w:rsid w:val="089F470E"/>
    <w:rsid w:val="08FF5C7C"/>
    <w:rsid w:val="0DCCC775"/>
    <w:rsid w:val="10D415CC"/>
    <w:rsid w:val="1253C9D1"/>
    <w:rsid w:val="139EA101"/>
    <w:rsid w:val="15C2B327"/>
    <w:rsid w:val="17290BC2"/>
    <w:rsid w:val="1CD97E70"/>
    <w:rsid w:val="21B94695"/>
    <w:rsid w:val="2576DB34"/>
    <w:rsid w:val="26B836A0"/>
    <w:rsid w:val="2A4F97CB"/>
    <w:rsid w:val="2B0D0C7B"/>
    <w:rsid w:val="2DF27CA8"/>
    <w:rsid w:val="2FA3B7B4"/>
    <w:rsid w:val="34EB4BB0"/>
    <w:rsid w:val="358EBB26"/>
    <w:rsid w:val="38C2FD8F"/>
    <w:rsid w:val="38E0158E"/>
    <w:rsid w:val="3926334A"/>
    <w:rsid w:val="3C4E29E4"/>
    <w:rsid w:val="3E4D6A36"/>
    <w:rsid w:val="3F40CA58"/>
    <w:rsid w:val="43C2246E"/>
    <w:rsid w:val="44F23FC4"/>
    <w:rsid w:val="4543EA97"/>
    <w:rsid w:val="4A1BFE64"/>
    <w:rsid w:val="4A98EEAE"/>
    <w:rsid w:val="4C6EEA1B"/>
    <w:rsid w:val="5C1467C4"/>
    <w:rsid w:val="5D81D556"/>
    <w:rsid w:val="638E6A88"/>
    <w:rsid w:val="6836C796"/>
    <w:rsid w:val="6AB2472F"/>
    <w:rsid w:val="74E7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8426F"/>
  <w15:docId w15:val="{12C82A34-24CA-421A-9F99-7627EDA2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Стиль1"/>
    <w:basedOn w:val="a"/>
    <w:link w:val="11"/>
    <w:qFormat/>
    <w:rsid w:val="00840DD7"/>
    <w:pPr>
      <w:spacing w:after="40"/>
    </w:pPr>
    <w:rPr>
      <w:rFonts w:ascii="Arial" w:hAnsi="Arial"/>
      <w:sz w:val="28"/>
      <w:szCs w:val="36"/>
      <w:lang w:val="en-US"/>
    </w:rPr>
  </w:style>
  <w:style w:type="paragraph" w:styleId="a4">
    <w:name w:val="header"/>
    <w:basedOn w:val="a"/>
    <w:link w:val="a5"/>
    <w:uiPriority w:val="99"/>
    <w:unhideWhenUsed/>
    <w:rsid w:val="00A407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Стиль1 Знак"/>
    <w:basedOn w:val="a0"/>
    <w:link w:val="10"/>
    <w:rsid w:val="00840DD7"/>
    <w:rPr>
      <w:rFonts w:ascii="Arial" w:hAnsi="Arial"/>
      <w:sz w:val="28"/>
      <w:szCs w:val="36"/>
      <w:lang w:val="en-US"/>
    </w:rPr>
  </w:style>
  <w:style w:type="character" w:customStyle="1" w:styleId="a5">
    <w:name w:val="Верхний колонтитул Знак"/>
    <w:basedOn w:val="a0"/>
    <w:link w:val="a4"/>
    <w:uiPriority w:val="99"/>
    <w:rsid w:val="00A40705"/>
  </w:style>
  <w:style w:type="paragraph" w:styleId="a6">
    <w:name w:val="footer"/>
    <w:basedOn w:val="a"/>
    <w:link w:val="a7"/>
    <w:uiPriority w:val="99"/>
    <w:unhideWhenUsed/>
    <w:rsid w:val="00A407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0705"/>
  </w:style>
  <w:style w:type="character" w:styleId="a8">
    <w:name w:val="Strong"/>
    <w:basedOn w:val="a0"/>
    <w:uiPriority w:val="22"/>
    <w:qFormat/>
    <w:rsid w:val="00934C5B"/>
    <w:rPr>
      <w:b/>
      <w:bCs/>
    </w:rPr>
  </w:style>
  <w:style w:type="table" w:styleId="a9">
    <w:name w:val="Table Grid"/>
    <w:basedOn w:val="a1"/>
    <w:uiPriority w:val="39"/>
    <w:rsid w:val="00934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I4cBh04h8q9scC6k3cYNsYk0qw==">CgMxLjA4AHIhMUVTcE9XOW4wQjdoNGtzMnJZejJRemx2MGdPVFh2ck1k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KatSdk</dc:creator>
  <cp:lastModifiedBy>KatSdk</cp:lastModifiedBy>
  <cp:revision>2</cp:revision>
  <dcterms:created xsi:type="dcterms:W3CDTF">2024-11-26T14:32:00Z</dcterms:created>
  <dcterms:modified xsi:type="dcterms:W3CDTF">2024-11-26T14:32:00Z</dcterms:modified>
</cp:coreProperties>
</file>