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2B0FE7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Mid-Assignment Submission Write-up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</w:p>
    <w:p w:rsidR="002B0FE7" w:rsidRPr="002B0FE7" w:rsidRDefault="00342674" w:rsidP="002B0FE7">
      <w:pPr>
        <w:rPr>
          <w:rFonts w:ascii="Georgia" w:hAnsi="Georgia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b/>
          <w:bCs/>
          <w:lang w:val="en-SG"/>
        </w:rPr>
        <w:t>Github</w:t>
      </w:r>
      <w:proofErr w:type="spellEnd"/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 Repository: </w:t>
      </w:r>
      <w:r w:rsidR="002B0FE7" w:rsidRPr="002B0FE7">
        <w:rPr>
          <w:rFonts w:ascii="Georgia" w:hAnsi="Georgia"/>
        </w:rPr>
        <w:fldChar w:fldCharType="begin"/>
      </w:r>
      <w:r w:rsidR="002B0FE7" w:rsidRPr="002B0FE7">
        <w:rPr>
          <w:rFonts w:ascii="Georgia" w:hAnsi="Georgia"/>
        </w:rPr>
        <w:instrText xml:space="preserve"> HYPERLINK "https://github.com/eksinyue/cvwo-todolist-xinyue" </w:instrText>
      </w:r>
      <w:r w:rsidR="002B0FE7" w:rsidRPr="002B0FE7">
        <w:rPr>
          <w:rFonts w:ascii="Georgia" w:hAnsi="Georgia"/>
        </w:rPr>
        <w:fldChar w:fldCharType="separate"/>
      </w:r>
      <w:r w:rsidR="002B0FE7" w:rsidRPr="002B0FE7">
        <w:rPr>
          <w:rStyle w:val="Hyperlink"/>
          <w:rFonts w:ascii="Georgia" w:hAnsi="Georgia"/>
        </w:rPr>
        <w:t>https://github.com/eksinyue/cvwo-todolist-xinyue</w:t>
      </w:r>
      <w:r w:rsidR="002B0FE7" w:rsidRPr="002B0FE7">
        <w:rPr>
          <w:rFonts w:ascii="Georgia" w:hAnsi="Georgia"/>
        </w:rPr>
        <w:fldChar w:fldCharType="end"/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Basic Use Cases </w:t>
      </w:r>
    </w:p>
    <w:p w:rsidR="0038298B" w:rsidRPr="002B0FE7" w:rsidRDefault="00342674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Todo-</w:t>
      </w:r>
      <w:r w:rsidR="0038298B" w:rsidRPr="002B0FE7">
        <w:rPr>
          <w:rFonts w:ascii="Georgia" w:eastAsia="Times New Roman" w:hAnsi="Georgia" w:cs="Times New Roman"/>
          <w:lang w:val="en-SG"/>
        </w:rPr>
        <w:t>List</w:t>
      </w:r>
      <w:proofErr w:type="spellEnd"/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consists of title, its due date and if it has been done.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operations for 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</w:t>
      </w:r>
      <w:r w:rsidR="0038298B" w:rsidRPr="002B0FE7">
        <w:rPr>
          <w:rFonts w:ascii="Georgia" w:eastAsia="Times New Roman" w:hAnsi="Georgia" w:cs="Times New Roman"/>
          <w:lang w:val="en-SG"/>
        </w:rPr>
        <w:t>Click on the “+” button to add a new to do item</w:t>
      </w:r>
    </w:p>
    <w:p w:rsidR="0038298B" w:rsidRPr="002B0FE7" w:rsidRDefault="0038298B" w:rsidP="0038298B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title must be filled otherwise a warning message will be shown and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is unable to be saved.</w:t>
      </w:r>
    </w:p>
    <w:p w:rsidR="002B0FE7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any </w:t>
      </w:r>
      <w:proofErr w:type="spellStart"/>
      <w:r w:rsidR="0038298B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38298B" w:rsidRPr="002B0FE7">
        <w:rPr>
          <w:rFonts w:ascii="Georgia" w:eastAsia="Times New Roman" w:hAnsi="Georgia" w:cs="Times New Roman"/>
          <w:lang w:val="en-SG"/>
        </w:rPr>
        <w:t xml:space="preserve"> item in the list to display its detail on the right half of the </w:t>
      </w:r>
      <w:r w:rsidR="0038298B" w:rsidRPr="002B0FE7">
        <w:rPr>
          <w:rFonts w:ascii="Georgia" w:hAnsi="Georgia"/>
        </w:rPr>
        <w:t xml:space="preserve">website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 xml:space="preserve">EDIT – Click on the </w:t>
      </w:r>
      <w:r w:rsidR="0038298B" w:rsidRPr="002B0FE7">
        <w:rPr>
          <w:rFonts w:ascii="Georgia" w:hAnsi="Georgia"/>
        </w:rPr>
        <w:t>“</w:t>
      </w:r>
      <w:r w:rsidR="0038298B" w:rsidRPr="002B0FE7">
        <w:rPr>
          <w:rFonts w:ascii="Segoe UI Symbol" w:hAnsi="Segoe UI Symbol" w:cs="Segoe UI Symbol"/>
        </w:rPr>
        <w:t>✎</w:t>
      </w:r>
      <w:r w:rsidR="0038298B" w:rsidRPr="002B0FE7">
        <w:rPr>
          <w:rFonts w:ascii="Georgia" w:hAnsi="Georgia" w:cs="Segoe UI Symbol"/>
        </w:rPr>
        <w:t xml:space="preserve">” to edit the details </w:t>
      </w:r>
      <w:r w:rsidRPr="002B0FE7">
        <w:rPr>
          <w:rFonts w:ascii="Georgia" w:hAnsi="Georgia" w:cs="Segoe UI Symbol"/>
        </w:rPr>
        <w:t xml:space="preserve">/ mark it </w:t>
      </w:r>
      <w:proofErr w:type="spellStart"/>
      <w:r w:rsidRPr="002B0FE7">
        <w:rPr>
          <w:rFonts w:ascii="Georgia" w:hAnsi="Georgia" w:cs="Segoe UI Symbol"/>
        </w:rPr>
        <w:t>as</w:t>
      </w:r>
      <w:proofErr w:type="spellEnd"/>
      <w:r w:rsidRPr="002B0FE7">
        <w:rPr>
          <w:rFonts w:ascii="Georgia" w:hAnsi="Georgia" w:cs="Segoe UI Symbol"/>
        </w:rPr>
        <w:t xml:space="preserve"> done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</w:t>
      </w:r>
      <w:r w:rsidR="0038298B" w:rsidRPr="002B0FE7">
        <w:rPr>
          <w:rFonts w:ascii="Georgia" w:eastAsia="Times New Roman" w:hAnsi="Georgia" w:cs="Times New Roman"/>
          <w:lang w:val="en-SG"/>
        </w:rPr>
        <w:t>Click on the “</w:t>
      </w:r>
      <w:r w:rsidR="0038298B" w:rsidRPr="002B0FE7">
        <w:rPr>
          <w:rFonts w:ascii="Apple Color Emoji" w:eastAsia="Times New Roman" w:hAnsi="Apple Color Emoji" w:cs="Apple Color Emoji"/>
          <w:lang w:val="en-SG"/>
        </w:rPr>
        <w:t>✖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” button to delete a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</w:p>
    <w:p w:rsidR="0038298B" w:rsidRPr="002B0FE7" w:rsidRDefault="0038298B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 or due date by typing the relevant information inside the 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Sort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items in the list by its due date / created date (by default) by clicking on the relevant buttons.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Execution Plan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</w:t>
      </w:r>
      <w:r w:rsidR="000A5D08" w:rsidRPr="002B0FE7">
        <w:rPr>
          <w:rFonts w:ascii="Georgia" w:eastAsia="Times New Roman" w:hAnsi="Georgia" w:cs="Times New Roman"/>
          <w:lang w:val="en-SG"/>
        </w:rPr>
        <w:t>React-Rails Application with react-rail</w:t>
      </w:r>
      <w:r w:rsidRPr="002B0FE7">
        <w:rPr>
          <w:rFonts w:ascii="Georgia" w:eastAsia="Times New Roman" w:hAnsi="Georgia" w:cs="Times New Roman"/>
          <w:lang w:val="en-SG"/>
        </w:rPr>
        <w:t xml:space="preserve"> Gem [</w:t>
      </w:r>
      <w:r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 xml:space="preserve">]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Primary model </w:t>
      </w:r>
      <w:proofErr w:type="spellStart"/>
      <w:r w:rsidR="000A5D08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CRUD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0A5D08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Secondary model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Su</w:t>
      </w:r>
      <w:r w:rsidR="00D92CEB" w:rsidRPr="002B0FE7">
        <w:rPr>
          <w:rFonts w:ascii="Georgia" w:eastAsia="Times New Roman" w:hAnsi="Georgia" w:cs="Times New Roman"/>
          <w:lang w:val="en-SG"/>
        </w:rPr>
        <w:t>b</w:t>
      </w:r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B02A3F" w:rsidRPr="002B0FE7">
        <w:rPr>
          <w:rFonts w:ascii="Georgia" w:eastAsia="Times New Roman" w:hAnsi="Georgia" w:cs="Times New Roman"/>
          <w:lang w:val="en-SG"/>
        </w:rPr>
        <w:t xml:space="preserve"> </w:t>
      </w:r>
      <w:r w:rsidR="00425ADE" w:rsidRPr="002B0FE7">
        <w:rPr>
          <w:rFonts w:ascii="Georgia" w:eastAsia="Times New Roman" w:hAnsi="Georgia" w:cs="Times New Roman"/>
          <w:lang w:val="en-SG"/>
        </w:rPr>
        <w:t>[</w:t>
      </w:r>
      <w:r w:rsidR="00425ADE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425ADE" w:rsidRPr="002B0FE7">
        <w:rPr>
          <w:rFonts w:ascii="Georgia" w:eastAsia="Times New Roman" w:hAnsi="Georgia" w:cs="Times New Roman"/>
          <w:lang w:val="en-SG"/>
        </w:rPr>
        <w:t>]</w:t>
      </w:r>
    </w:p>
    <w:p w:rsidR="00B02A3F" w:rsidRPr="002B0FE7" w:rsidRDefault="000A5D08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</w:t>
      </w:r>
    </w:p>
    <w:p w:rsidR="000A5D08" w:rsidRPr="002B0FE7" w:rsidRDefault="000A5D08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Add checkbox 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to mark </w:t>
      </w:r>
      <w:proofErr w:type="spellStart"/>
      <w:r w:rsidR="00D92CEB" w:rsidRPr="002B0FE7">
        <w:rPr>
          <w:rFonts w:ascii="Georgia" w:eastAsia="Times New Roman" w:hAnsi="Georgia" w:cs="Times New Roman"/>
          <w:lang w:val="en-SG"/>
        </w:rPr>
        <w:t>todos</w:t>
      </w:r>
      <w:proofErr w:type="spellEnd"/>
      <w:r w:rsidR="00D92CEB" w:rsidRPr="002B0FE7">
        <w:rPr>
          <w:rFonts w:ascii="Georgia" w:eastAsia="Times New Roman" w:hAnsi="Georgia" w:cs="Times New Roman"/>
          <w:lang w:val="en-SG"/>
        </w:rPr>
        <w:t xml:space="preserve"> that have been done</w:t>
      </w:r>
    </w:p>
    <w:p w:rsidR="00342674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Tag functionality to categorize tasks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login/logout functionality (user authentication)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search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D92CEB" w:rsidRPr="002B0FE7">
        <w:rPr>
          <w:rFonts w:ascii="Georgia" w:eastAsia="Times New Roman" w:hAnsi="Georgia" w:cs="Times New Roman"/>
          <w:lang w:val="en-SG"/>
        </w:rPr>
        <w:t>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Search by </w:t>
      </w:r>
      <w:proofErr w:type="spellStart"/>
      <w:r w:rsidR="00D92CEB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Pr="002B0FE7">
        <w:rPr>
          <w:rFonts w:ascii="Georgia" w:eastAsia="Times New Roman" w:hAnsi="Georgia" w:cs="Times New Roman"/>
          <w:lang w:val="en-SG"/>
        </w:rPr>
        <w:t>title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D92CEB" w:rsidRPr="002B0FE7">
        <w:rPr>
          <w:rFonts w:ascii="Georgia" w:eastAsia="Times New Roman" w:hAnsi="Georgia" w:cs="Times New Roman"/>
          <w:lang w:val="en-SG"/>
        </w:rPr>
        <w:t>[</w:t>
      </w:r>
      <w:r w:rsidR="00D92CEB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lastRenderedPageBreak/>
        <w:t xml:space="preserve">Search by 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due </w:t>
      </w:r>
      <w:r w:rsidRPr="002B0FE7">
        <w:rPr>
          <w:rFonts w:ascii="Georgia" w:eastAsia="Times New Roman" w:hAnsi="Georgia" w:cs="Times New Roman"/>
          <w:lang w:val="en-SG"/>
        </w:rPr>
        <w:t>date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D92CEB" w:rsidRPr="002B0FE7">
        <w:rPr>
          <w:rFonts w:ascii="Georgia" w:eastAsia="Times New Roman" w:hAnsi="Georgia" w:cs="Times New Roman"/>
          <w:lang w:val="en-SG"/>
        </w:rPr>
        <w:t>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tag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sort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D92CEB" w:rsidRPr="002B0FE7">
        <w:rPr>
          <w:rFonts w:ascii="Georgia" w:eastAsia="Times New Roman" w:hAnsi="Georgia" w:cs="Times New Roman"/>
          <w:lang w:val="en-SG"/>
        </w:rPr>
        <w:t>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due</w:t>
      </w:r>
      <w:r w:rsidR="00342674" w:rsidRPr="002B0FE7">
        <w:rPr>
          <w:rFonts w:ascii="Georgia" w:eastAsia="Times New Roman" w:hAnsi="Georgia" w:cs="Times New Roman"/>
          <w:lang w:val="en-SG"/>
        </w:rPr>
        <w:t xml:space="preserve"> date</w:t>
      </w:r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Pr="002B0FE7">
        <w:rPr>
          <w:rFonts w:ascii="Georgia" w:eastAsia="Times New Roman" w:hAnsi="Georgia" w:cs="Times New Roman"/>
          <w:lang w:val="en-SG"/>
        </w:rPr>
        <w:t>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Sort by created date (by default) </w:t>
      </w:r>
      <w:r w:rsidRPr="002B0FE7">
        <w:rPr>
          <w:rFonts w:ascii="Georgia" w:eastAsia="Times New Roman" w:hAnsi="Georgia" w:cs="Times New Roman"/>
          <w:lang w:val="en-SG"/>
        </w:rPr>
        <w:t>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Improve user interface using CSS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D92CEB" w:rsidRPr="002B0FE7">
        <w:rPr>
          <w:rFonts w:ascii="Georgia" w:eastAsia="Times New Roman" w:hAnsi="Georgia" w:cs="Times New Roman"/>
          <w:lang w:val="en-SG"/>
        </w:rPr>
        <w:t>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D92CEB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Optional Tasks: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Cron</w:t>
      </w:r>
      <w:proofErr w:type="spellEnd"/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Typescript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Hosting - </w:t>
      </w:r>
      <w:r w:rsidRPr="002B0FE7">
        <w:rPr>
          <w:rFonts w:ascii="Georgia" w:eastAsia="Times New Roman" w:hAnsi="Georgia" w:cs="Times New Roman"/>
          <w:lang w:val="en-SG"/>
        </w:rPr>
        <w:t>Deploy to Heroku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Redux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Docker </w:t>
      </w:r>
    </w:p>
    <w:p w:rsidR="00F666CD" w:rsidRPr="003206B2" w:rsidRDefault="00B53A2B" w:rsidP="00EA03B7">
      <w:pPr>
        <w:spacing w:line="360" w:lineRule="auto"/>
        <w:rPr>
          <w:rFonts w:ascii="Georgia" w:hAnsi="Georgia"/>
          <w:u w:val="single"/>
          <w:lang w:val="en-US"/>
        </w:rPr>
      </w:pPr>
      <w:r w:rsidRPr="002B0FE7">
        <w:rPr>
          <w:rFonts w:ascii="Georgia" w:hAnsi="Georgia"/>
          <w:u w:val="single"/>
          <w:lang w:val="en-US"/>
        </w:rPr>
        <w:t>Progress Timeline</w:t>
      </w:r>
      <w:r w:rsidR="0038298B" w:rsidRPr="002B0FE7">
        <w:rPr>
          <w:rFonts w:ascii="Georgia" w:hAnsi="Georgia"/>
          <w:u w:val="single"/>
          <w:lang w:val="en-US"/>
        </w:rPr>
        <w:t xml:space="preserve"> &amp; </w:t>
      </w:r>
      <w:r w:rsidR="0038298B" w:rsidRPr="003206B2">
        <w:rPr>
          <w:rFonts w:ascii="Georgia" w:hAnsi="Georgia"/>
          <w:color w:val="C00000"/>
          <w:u w:val="single"/>
          <w:lang w:val="en-US"/>
        </w:rPr>
        <w:t>Challenges faced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47175F" w:rsidRPr="002B0FE7" w:rsidTr="0047175F">
        <w:tc>
          <w:tcPr>
            <w:tcW w:w="1129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7655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Progress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10/12 – 12/12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Ruby -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HTML &amp; CSS -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Ruby on Rails –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  <w:p w:rsidR="0047175F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Rails –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RoR</w:t>
            </w:r>
            <w:proofErr w:type="spellEnd"/>
            <w:r w:rsidRPr="002B0FE7">
              <w:rPr>
                <w:rFonts w:ascii="Georgia" w:hAnsi="Georgia"/>
                <w:lang w:val="en-US"/>
              </w:rPr>
              <w:t xml:space="preserve"> official guides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Codecademy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Rails tutorial uses an older version of Rails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switch to Rails website guides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15/12</w:t>
            </w:r>
          </w:p>
        </w:tc>
        <w:tc>
          <w:tcPr>
            <w:tcW w:w="7655" w:type="dxa"/>
          </w:tcPr>
          <w:p w:rsidR="0047175F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Rails Application with Bootstrap Gem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Primary model Post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br/>
              <w:t xml:space="preserve">    added create &amp; destroy function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Post – added show &amp; update function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Secondary model Note</w:t>
            </w:r>
          </w:p>
          <w:p w:rsidR="0047175F" w:rsidRDefault="0047175F" w:rsidP="00EA03B7">
            <w:pPr>
              <w:spacing w:line="360" w:lineRule="auto"/>
              <w:ind w:firstLine="240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Though a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todo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list app with basic CRUD functionality was developed, the frontend was developed in the rails view in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erb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and React was not used this time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17/12 – 19/12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Learning Recreate part I &amp; II–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Codecademy</w:t>
            </w:r>
            <w:proofErr w:type="spellEnd"/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US"/>
              </w:rPr>
              <w:t>Learning Recreate</w:t>
            </w:r>
            <w:r w:rsidRPr="002B0FE7">
              <w:rPr>
                <w:rFonts w:ascii="Georgia" w:eastAsia="Times New Roman" w:hAnsi="Georgia" w:cs="Times New Roman"/>
                <w:lang w:val="en-US"/>
              </w:rPr>
              <w:t>–</w:t>
            </w:r>
            <w:r w:rsidRPr="002B0FE7">
              <w:rPr>
                <w:rFonts w:ascii="Georgia" w:eastAsia="Times New Roman" w:hAnsi="Georgia" w:cs="Times New Roman"/>
                <w:lang w:val="en-US"/>
              </w:rPr>
              <w:t xml:space="preserve"> </w:t>
            </w:r>
            <w:r w:rsidRPr="002B0FE7">
              <w:rPr>
                <w:rFonts w:ascii="Georgia" w:eastAsia="Times New Roman" w:hAnsi="Georgia" w:cs="Times New Roman"/>
                <w:lang w:val="en-US"/>
              </w:rPr>
              <w:t>React Docs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20/12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Learning Git 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lastRenderedPageBreak/>
              <w:t>21/12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Followed online tutorial built a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list -- frontend recreate app with rails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api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(separate apps)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SG"/>
              </w:rPr>
            </w:pPr>
            <w:hyperlink r:id="rId5" w:history="1">
              <w:r w:rsidRPr="002B0FE7">
                <w:rPr>
                  <w:rStyle w:val="Hyperlink"/>
                  <w:rFonts w:ascii="Georgia" w:hAnsi="Georgia"/>
                </w:rPr>
                <w:t>https://medium.com/@pamit/todo-list-building-a-react-app-with-rails-api-7a3027907665</w:t>
              </w:r>
            </w:hyperlink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After exploring the various methods of integrating rails with react, I was unsure about which one to adopt for this project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if to build the backend and frontend in two separate apps or simply integrate the two with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webpacker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/gem.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22/12</w:t>
            </w:r>
          </w:p>
        </w:tc>
        <w:tc>
          <w:tcPr>
            <w:tcW w:w="7655" w:type="dxa"/>
          </w:tcPr>
          <w:p w:rsid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Failed to initialize a rails-react application with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webpacker</w:t>
            </w:r>
            <w:proofErr w:type="spellEnd"/>
          </w:p>
          <w:p w:rsidR="0047175F" w:rsidRPr="0047175F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Unable to solve “</w:t>
            </w:r>
            <w:proofErr w:type="spellStart"/>
            <w:proofErr w:type="gramStart"/>
            <w:r w:rsidRPr="0047175F">
              <w:rPr>
                <w:rFonts w:ascii="Georgia" w:hAnsi="Georgia"/>
                <w:color w:val="C00000"/>
                <w:lang w:val="en-US"/>
              </w:rPr>
              <w:t>Webpacker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::</w:t>
            </w:r>
            <w:proofErr w:type="gramEnd"/>
            <w:r w:rsidRPr="0047175F">
              <w:rPr>
                <w:rFonts w:ascii="Georgia" w:hAnsi="Georgia"/>
                <w:color w:val="C00000"/>
                <w:lang w:val="en-US"/>
              </w:rPr>
              <w:t>Manifest::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MissingEntryError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” unable to display component content on localhost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Initialized a new Rails Application with react-rails gem (git was used to track commits)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Set up rails backend 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json</w:t>
            </w:r>
            <w:proofErr w:type="spellEnd"/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several React components to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display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list (on a new git branch – test-react)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Develop React component to support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create, edit &amp; delete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functionality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25/12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search bar,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sort functionality (by due date / by created date)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Datepicker</w:t>
            </w:r>
            <w:proofErr w:type="spellEnd"/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Flash Message to replace alert</w:t>
            </w:r>
            <w:r>
              <w:rPr>
                <w:rFonts w:ascii="Georgia" w:eastAsia="Times New Roman" w:hAnsi="Georgia" w:cs="Times New Roman"/>
                <w:lang w:val="en-SG"/>
              </w:rPr>
              <w:t>, etc.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Worked on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css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styling of the website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Completed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Style for active link/links while hovering, etc.</w:t>
            </w:r>
          </w:p>
          <w:p w:rsidR="0047175F" w:rsidRP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secondary controller and model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Subpost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</w:t>
            </w:r>
          </w:p>
          <w:p w:rsidR="0047175F" w:rsidRPr="0047175F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 xml:space="preserve">I wish to build a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subtodo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 xml:space="preserve"> list under each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todo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 xml:space="preserve"> item with create and delete functionality and checkboxes in place to mark if it has been completed.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 xml:space="preserve">However, I have yet figured out how to work with associated models in react and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json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>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27/12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28/12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</w:tbl>
    <w:p w:rsidR="002C7D34" w:rsidRPr="002B0FE7" w:rsidRDefault="002C7D34" w:rsidP="00EA03B7">
      <w:pPr>
        <w:spacing w:line="360" w:lineRule="auto"/>
        <w:rPr>
          <w:rFonts w:ascii="Georgia" w:hAnsi="Georgia"/>
          <w:lang w:val="en-US"/>
        </w:rPr>
      </w:pPr>
      <w:bookmarkStart w:id="0" w:name="_GoBack"/>
      <w:bookmarkEnd w:id="0"/>
    </w:p>
    <w:sectPr w:rsidR="002C7D34" w:rsidRPr="002B0FE7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280674"/>
    <w:rsid w:val="002B0FE7"/>
    <w:rsid w:val="002C7D34"/>
    <w:rsid w:val="002D3F91"/>
    <w:rsid w:val="003206B2"/>
    <w:rsid w:val="00342674"/>
    <w:rsid w:val="0038298B"/>
    <w:rsid w:val="003E2755"/>
    <w:rsid w:val="00425ADE"/>
    <w:rsid w:val="0047175F"/>
    <w:rsid w:val="0051174E"/>
    <w:rsid w:val="00856150"/>
    <w:rsid w:val="00870D46"/>
    <w:rsid w:val="00913340"/>
    <w:rsid w:val="009807AD"/>
    <w:rsid w:val="00B02A3F"/>
    <w:rsid w:val="00B53A2B"/>
    <w:rsid w:val="00C2246C"/>
    <w:rsid w:val="00C36D7F"/>
    <w:rsid w:val="00D76E2B"/>
    <w:rsid w:val="00D92CEB"/>
    <w:rsid w:val="00DB44C6"/>
    <w:rsid w:val="00EA03B7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D52EE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pamit/todo-list-building-a-react-app-with-rails-api-7a30279076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2</cp:revision>
  <dcterms:created xsi:type="dcterms:W3CDTF">2019-12-26T10:43:00Z</dcterms:created>
  <dcterms:modified xsi:type="dcterms:W3CDTF">2019-12-26T10:43:00Z</dcterms:modified>
</cp:coreProperties>
</file>