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04957">
      <w:pPr>
        <w:spacing w:before="800" w:after="80"/>
        <w:jc w:val="center"/>
      </w:pPr>
      <w:r>
        <w:rPr>
          <w:rFonts w:ascii="Arial" w:hAnsi="Arial" w:eastAsia="Arial" w:cs="Arial"/>
          <w:b/>
          <w:bCs/>
          <w:color w:val="1A5276"/>
          <w:sz w:val="52"/>
          <w:szCs w:val="52"/>
        </w:rPr>
        <w:t>听见·鼓浪屿</w:t>
      </w:r>
    </w:p>
    <w:p w14:paraId="6D01FE72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D35400"/>
          <w:sz w:val="32"/>
          <w:szCs w:val="32"/>
        </w:rPr>
        <w:t>Unity 场景准备 · 傻瓜式操作手册</w:t>
      </w:r>
    </w:p>
    <w:p w14:paraId="30863EF2">
      <w:pPr>
        <w:spacing w:before="20" w:after="2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A/B 仿真测试 · 从粗糙体块到可运行测试场景</w:t>
      </w:r>
    </w:p>
    <w:p w14:paraId="367C2C44">
      <w:pPr>
        <w:spacing w:before="20" w:after="600"/>
        <w:jc w:val="center"/>
      </w:pPr>
      <w:r>
        <w:rPr>
          <w:rFonts w:ascii="Arial" w:hAnsi="Arial" w:eastAsia="Arial" w:cs="Arial"/>
          <w:i/>
          <w:iCs/>
          <w:color w:val="888888"/>
          <w:sz w:val="19"/>
          <w:szCs w:val="19"/>
        </w:rPr>
        <w:t>适用于 Unity 2022.3 LTS  ·  URP 管线  ·  无需任何编程经验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3C2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A5276" w:sz="0" w:space="0"/>
              <w:left w:val="single" w:color="1A5276" w:sz="0" w:space="0"/>
              <w:bottom w:val="single" w:color="1A5276" w:sz="0" w:space="0"/>
              <w:right w:val="single" w:color="1A5276" w:sz="0" w:space="0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E675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 xml:space="preserve">💡 提示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阅读本手册前，请确认你已在 Unity 中打开了 SampleScene，并且后端 python main.py 可以正常运行（curl http://127.0.0.1:8000/api/health 返回 ok）。</w:t>
            </w:r>
          </w:p>
        </w:tc>
      </w:tr>
    </w:tbl>
    <w:p w14:paraId="6AD9E3D4">
      <w:pPr>
        <w:pBdr>
          <w:bottom w:val="single" w:color="DDDDDD" w:sz="2" w:space="4"/>
        </w:pBdr>
        <w:spacing w:before="160" w:after="160"/>
      </w:pPr>
    </w:p>
    <w:p w14:paraId="4852587B">
      <w:pPr>
        <w:pStyle w:val="2"/>
      </w:pPr>
      <w:r>
        <w:rPr>
          <w:rFonts w:ascii="Arial" w:hAnsi="Arial" w:eastAsia="Arial" w:cs="Arial"/>
        </w:rPr>
        <w:t>📋 本手册总览</w:t>
      </w:r>
    </w:p>
    <w:p w14:paraId="08DF3E41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本手册共分为 7 个阶段，按顺序操作，每个阶段结束都有【验收标准】，通过后再进入下一阶段。</w:t>
      </w:r>
    </w:p>
    <w:p w14:paraId="70B28DE6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你目前已有：粗糙体块地形 + 体块建筑 + 粗糙道路 + 3D扫描的门头模型。</w:t>
      </w:r>
    </w:p>
    <w:p w14:paraId="2B77EE97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手册结束后你将拥有：可以同时跑 A 组和 B 组 Agent、自动上报碰撞数据、生成热力图的完整仿真场景。</w:t>
      </w:r>
    </w:p>
    <w:p w14:paraId="77D38520">
      <w:pPr>
        <w:spacing w:before="160"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75B1F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0BB8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40D7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内容</w:t>
            </w:r>
          </w:p>
        </w:tc>
      </w:tr>
      <w:tr w14:paraId="51E6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42B2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1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C0A7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Tag 配置 · 给地形和建筑贴标签（10分钟）</w:t>
            </w:r>
          </w:p>
        </w:tc>
      </w:tr>
      <w:tr w14:paraId="01C71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E80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2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2A74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物理材质 · 给路面配置摩擦力（15分钟）</w:t>
            </w:r>
          </w:p>
        </w:tc>
      </w:tr>
      <w:tr w14:paraId="1B75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7C98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3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99BF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NavMesh 烘焙 · 让 Agent 知道哪里能走（20分钟）</w:t>
            </w:r>
          </w:p>
        </w:tc>
      </w:tr>
      <w:tr w14:paraId="7BDB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21E6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4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5D22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PlayerController · 配置角色控制（10分钟）</w:t>
            </w:r>
          </w:p>
        </w:tc>
      </w:tr>
      <w:tr w14:paraId="6B999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590B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5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7A60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DigitalCane · 配置盲杖探测脚本（15分钟）</w:t>
            </w:r>
          </w:p>
        </w:tc>
      </w:tr>
      <w:tr w14:paraId="4A84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71D7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6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9CCC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创建 A/B 两组 Agent 预制体（30分钟）</w:t>
            </w:r>
          </w:p>
        </w:tc>
      </w:tr>
      <w:tr w14:paraId="2801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5832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第 7 阶段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4E5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ABTestController · 跑通自动化测试（20分钟）</w:t>
            </w:r>
          </w:p>
        </w:tc>
      </w:tr>
    </w:tbl>
    <w:p w14:paraId="564D8ABE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4DDB4441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6EE20FF5"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1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Tag 配置：给道路和建筑贴标签</w:t>
      </w:r>
    </w:p>
    <w:p w14:paraId="6DDB2814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Tag（标签）是 Unity 里给物体打记号的方式。盲杖脚本通过 Tag 来判断碰到了什么——台阶、石板路还是水泥路，然后播放不同的音效和上报数据。</w:t>
      </w:r>
    </w:p>
    <w:p w14:paraId="45A10A69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你需要先创建 Tag，再把场景里的物体挂上去。</w:t>
      </w:r>
    </w:p>
    <w:p w14:paraId="7406129A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1-A  创建新 Tag（在 TagManager 里操作）</w:t>
      </w:r>
    </w:p>
    <w:p w14:paraId="3B273146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Unity 顶部菜单栏点击 Edit（编辑）→ 下拉找到 Project Settings（项目设置）→ 点击打开。</w:t>
      </w:r>
    </w:p>
    <w:p w14:paraId="7D6C7B9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在弹出的 Project Settings 窗口左侧列表里，找到并点击 Tags and Layers（标签与层级）。</w:t>
      </w:r>
    </w:p>
    <w:p w14:paraId="3771748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你会看到右侧有一个 Tags 折叠区域，点击左边的小三角展开它。</w:t>
      </w:r>
    </w:p>
    <w:p w14:paraId="46074DB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展开后你会看到一个列表，点击最底部的 + 号按钮，添加第一个 Tag。</w:t>
      </w:r>
    </w:p>
    <w:p w14:paraId="04E31C6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5.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在弹出的输入框里，精确输入（区分大小写！）：</w:t>
      </w:r>
    </w:p>
    <w:p w14:paraId="47B85BC8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5BA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7D3C98" w:sz="0" w:space="0"/>
              <w:left w:val="single" w:color="7D3C98" w:sz="0" w:space="0"/>
              <w:bottom w:val="single" w:color="7D3C98" w:sz="0" w:space="0"/>
              <w:right w:val="single" w:color="7D3C98" w:sz="0" w:space="0"/>
            </w:tcBorders>
            <w:shd w:val="clear" w:color="auto" w:fill="F9F0F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90D785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Stairs</w:t>
            </w:r>
          </w:p>
          <w:p w14:paraId="34F783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Road_Stone</w:t>
            </w:r>
          </w:p>
          <w:p w14:paraId="3330F87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Road_Cement</w:t>
            </w:r>
          </w:p>
        </w:tc>
      </w:tr>
    </w:tbl>
    <w:p w14:paraId="5FCC2C98">
      <w:pPr>
        <w:spacing w:before="80" w:after="80"/>
        <w:ind w:left="500"/>
      </w:pPr>
    </w:p>
    <w:p w14:paraId="53EF09D9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每输完一个点 Save（或回车），然后再按 + 添加下一个，共添加3个。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7E6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DDE5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🚨 重要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Tag 名称必须和代码里完全一致，包括大小写和下划线。Stairs（S大写），Road_Stone（中间有下划线），Road_Cement（同理）。</w:t>
            </w:r>
          </w:p>
        </w:tc>
      </w:tr>
    </w:tbl>
    <w:p w14:paraId="0E1B1444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1-B  给场景里的台阶物体赋予 Stairs Tag</w:t>
      </w:r>
    </w:p>
    <w:p w14:paraId="0490AD1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在左侧 Hierarchy（层级）面板里，找到你搭建的台阶体块。如果有多个台阶物体，按住 Ctrl 键逐个点击，把所有台阶都选中。</w:t>
      </w:r>
    </w:p>
    <w:p w14:paraId="268C65C6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在右侧 Inspector（检查器）面板的最顶部，找到 Tag 下拉框（默认显示 Untagged）。</w:t>
      </w:r>
    </w:p>
    <w:p w14:paraId="060C837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点击这个下拉框，在列表里找到 Stairs，点击选择。</w:t>
      </w:r>
    </w:p>
    <w:p w14:paraId="3EEC7758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如果你是多选的，会弹出一个确认框问你 Change Tag for all selected objects?，点击 Yes, change children 确认。</w:t>
      </w:r>
    </w:p>
    <w:p w14:paraId="04747103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1-C  给石板路面赋予 Road_Stone Tag</w:t>
      </w:r>
    </w:p>
    <w:p w14:paraId="45CC0AE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里选中所有石板路面的体块（古石板路、青石板等）。</w:t>
      </w:r>
    </w:p>
    <w:p w14:paraId="48603D31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同样在 Inspector 顶部的 Tag 下拉框里，选择 Road_Stone。</w:t>
      </w:r>
    </w:p>
    <w:p w14:paraId="75187763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1-D  给水泥路面赋予 Road_Cement Tag（如果有的话）</w:t>
      </w:r>
    </w:p>
    <w:p w14:paraId="22E14F9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选中场景中水泥材质的路面体块。</w:t>
      </w:r>
    </w:p>
    <w:p w14:paraId="41BE957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Tag 下拉框选择 Road_Cement。</w:t>
      </w:r>
    </w:p>
    <w:p w14:paraId="69FCD3BB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如果你的场景里暂时没有水泥路，这步跳过，后面再补。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8B9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04DED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验收：点击 Hierarchy 里的任何一个台阶体块，在 Inspector 顶部的 Tag 栏应该显示 Stairs，不再是 Untagged。</w:t>
            </w:r>
          </w:p>
        </w:tc>
      </w:tr>
    </w:tbl>
    <w:p w14:paraId="007F38CC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7DDDF19E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6EDCF153"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2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物理材质：给路面配置摩擦力</w:t>
      </w:r>
    </w:p>
    <w:p w14:paraId="390D43DC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Physic Material（物理材质）决定了物体有多滑。青石板比较滑，粗糙石板更防滑。这是 B 组算法里「摩擦力」权重的物理基础。</w:t>
      </w:r>
    </w:p>
    <w:p w14:paraId="2E3F4203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2-A  创建青石板物理材质（滑）</w:t>
      </w:r>
    </w:p>
    <w:p w14:paraId="4ABD5185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Project（项目）面板里，找到一个合适的文件夹（比如 Assets/Materials），右键点击空白处。</w:t>
      </w:r>
    </w:p>
    <w:p w14:paraId="74AB5830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在弹出菜单里选择 Create → Physic Material（注意：是 Physic，不是 Physical）。</w:t>
      </w:r>
    </w:p>
    <w:p w14:paraId="42564F5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把这个新文件命名为 Stone_Smooth（按回车确认）。</w:t>
      </w:r>
    </w:p>
    <w:p w14:paraId="7D16F4A7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Inspector 里设置参数：</w:t>
      </w:r>
    </w:p>
    <w:p w14:paraId="56ED1D35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06BD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F337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参数名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F802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设置值</w:t>
            </w:r>
          </w:p>
        </w:tc>
      </w:tr>
      <w:tr w14:paraId="4CD30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C717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Dynamic Friction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DCF2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0.3（较滑）</w:t>
            </w:r>
          </w:p>
        </w:tc>
      </w:tr>
      <w:tr w14:paraId="1622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79AE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Static Friction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1D47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0.35</w:t>
            </w:r>
          </w:p>
        </w:tc>
      </w:tr>
      <w:tr w14:paraId="7BE6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CCF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Bounciness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EB57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</w:t>
            </w:r>
          </w:p>
        </w:tc>
      </w:tr>
      <w:tr w14:paraId="3EB1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AEE1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Friction Combine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0C6A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Average</w:t>
            </w:r>
          </w:p>
        </w:tc>
      </w:tr>
      <w:tr w14:paraId="377A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179D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Bounce Combine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E4AA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Average</w:t>
            </w:r>
          </w:p>
        </w:tc>
      </w:tr>
    </w:tbl>
    <w:p w14:paraId="395FD971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2-B  创建粗糙石砖物理材质（防滑）</w:t>
      </w:r>
    </w:p>
    <w:p w14:paraId="193B0F98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同样的方式，再创建一个 Physic Material，命名为 Stone_Rough。</w:t>
      </w:r>
    </w:p>
    <w:p w14:paraId="51C5F18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参数设置：</w:t>
      </w:r>
    </w:p>
    <w:p w14:paraId="4A8012BD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76BF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3AB7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参数名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41ED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设置值</w:t>
            </w:r>
          </w:p>
        </w:tc>
      </w:tr>
      <w:tr w14:paraId="51CF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0F12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Dynamic Friction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4265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0.7（较防滑）</w:t>
            </w:r>
          </w:p>
        </w:tc>
      </w:tr>
      <w:tr w14:paraId="3613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E547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Static Friction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81C4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0.75</w:t>
            </w:r>
          </w:p>
        </w:tc>
      </w:tr>
      <w:tr w14:paraId="404D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EED7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Bounciness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86CC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</w:t>
            </w:r>
          </w:p>
        </w:tc>
      </w:tr>
      <w:tr w14:paraId="3D21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8A7D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Friction Combine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050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Average</w:t>
            </w:r>
          </w:p>
        </w:tc>
      </w:tr>
      <w:tr w14:paraId="20C9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466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Bounce Combine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5242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Average</w:t>
            </w:r>
          </w:p>
        </w:tc>
      </w:tr>
    </w:tbl>
    <w:p w14:paraId="28110F6B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2-C  把物理材质挂到路面物体上</w:t>
      </w:r>
    </w:p>
    <w:p w14:paraId="54F3AE4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里选中一个石板路面体块。</w:t>
      </w:r>
    </w:p>
    <w:p w14:paraId="270D50F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Inspector 里找到它的 Collider 组件（通常是 Box Collider 或 Mesh Collider）。</w:t>
      </w:r>
    </w:p>
    <w:p w14:paraId="4F4B685C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Collider 组件里有一个 Material 属性栏（是一个空的槽位）。</w:t>
      </w:r>
    </w:p>
    <w:p w14:paraId="3FBFE572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从 Project 面板把刚才创建的 Stone_Smooth 文件拖到这个槽位上。</w:t>
      </w:r>
    </w:p>
    <w:p w14:paraId="2C9C601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5.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对粗糙石砖路面，重复以上步骤，拖 Stone_Rough 上去。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6CB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130C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验收：选中一个路面体块，在 Inspector 的 Collider 组件里，Material 槽位不再是空的（显示 Stone_Smooth 或 Stone_Rough 的名字）。</w:t>
            </w:r>
          </w:p>
        </w:tc>
      </w:tr>
    </w:tbl>
    <w:p w14:paraId="0EC6B13B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7C173737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7B23CB61"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3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NavMesh 烘焙：让 Agent 知道哪里能走</w:t>
      </w:r>
    </w:p>
    <w:p w14:paraId="1D57CC7D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NavMesh 是 Unity 的导航网格。烘焙完成后，Agent（行走的角色）会自动知道哪里能走、哪里不能走。台阶太陡的地方你可以标记为不可通行。</w:t>
      </w:r>
    </w:p>
    <w:p w14:paraId="07500866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3-A  打开 NavMesh 烘焙窗口</w:t>
      </w:r>
    </w:p>
    <w:p w14:paraId="11FC1831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在顶部菜单栏点击 Window（窗口）。</w:t>
      </w:r>
    </w:p>
    <w:p w14:paraId="2F798682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在下拉菜单里点击 AI → Navigation（导航）。</w:t>
      </w:r>
    </w:p>
    <w:p w14:paraId="2314CC09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屏幕上会弹出一个 Navigation 面板，把它拖到你方便看的位置（可以和 Inspector 停靠在一起）。</w:t>
      </w:r>
    </w:p>
    <w:p w14:paraId="15F2CDDD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3-B  把场景里的静态物体标记为 Navigation Static</w:t>
      </w:r>
    </w:p>
    <w:p w14:paraId="60EF6674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里选中你的地形体块（地面、道路）。</w:t>
      </w:r>
    </w:p>
    <w:p w14:paraId="6481F1C6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Inspector 右上角有一个 Static 旁边的小下拉箭头，点击它。</w:t>
      </w:r>
    </w:p>
    <w:p w14:paraId="1BF9C0B2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在弹出的菜单里，勾选 Navigation Static。</w:t>
      </w:r>
    </w:p>
    <w:p w14:paraId="621CE8C9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弹出询问框 Do you want to enable the static flags for all child objects as well? 点击 Yes, change children。</w:t>
      </w:r>
    </w:p>
    <w:p w14:paraId="382432F2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5.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对所有建筑体块和围墙，同样勾选 Navigation Static（这样 Agent 就不会走进建筑里）。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54B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D35400" w:sz="0" w:space="0"/>
              <w:left w:val="single" w:color="D35400" w:sz="0" w:space="0"/>
              <w:bottom w:val="single" w:color="D35400" w:sz="0" w:space="0"/>
              <w:right w:val="single" w:color="D35400" w:sz="0" w:space="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3C4E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⚠️ 注意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台阶不需要标记为 Navigation Static，让 Agent 无法直接跨越台阶——这是对的。台阶应该是障碍物。</w:t>
            </w:r>
          </w:p>
        </w:tc>
      </w:tr>
    </w:tbl>
    <w:p w14:paraId="2C8018EC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3-C  配置 NavMesh 烘焙参数</w:t>
      </w:r>
    </w:p>
    <w:p w14:paraId="6F5B47F7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Navigation 面板里，点击顶部的 Bake（烘焙）选项卡。</w:t>
      </w:r>
    </w:p>
    <w:p w14:paraId="37B6096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设置以下参数（重点参数）：</w:t>
      </w:r>
    </w:p>
    <w:p w14:paraId="4CAF8279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19C2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CF4A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参数名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EB78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建议设置值</w:t>
            </w:r>
          </w:p>
        </w:tc>
      </w:tr>
      <w:tr w14:paraId="05AD8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4AE7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Agent Radius（Agent半径）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549E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0.3（代表人体宽度的一半）</w:t>
            </w:r>
          </w:p>
        </w:tc>
      </w:tr>
      <w:tr w14:paraId="0520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C008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Agent Height（Agent高度）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67A9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1.8（正常人身高）</w:t>
            </w:r>
          </w:p>
        </w:tc>
      </w:tr>
      <w:tr w14:paraId="4A0F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46F5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Max Slope（最大坡度）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23F8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30（超过30度的坡不可走）</w:t>
            </w:r>
          </w:p>
        </w:tc>
      </w:tr>
      <w:tr w14:paraId="1A77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529A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Step Height（台阶高度）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A16B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0.3（超过30cm的台阶无法直接跨越）</w:t>
            </w:r>
          </w:p>
        </w:tc>
      </w:tr>
    </w:tbl>
    <w:p w14:paraId="7E405B60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3-D  执行烘焙</w:t>
      </w:r>
    </w:p>
    <w:p w14:paraId="73B6B57C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确认参数设置完毕后，点击 Navigation 面板右下角的蓝色 Bake 按钮。</w:t>
      </w:r>
    </w:p>
    <w:p w14:paraId="56A521B0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等待 Unity 底部进度条跑完（可能需要几秒到几十秒）。</w:t>
      </w:r>
    </w:p>
    <w:p w14:paraId="5BBF146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烘焙完成后，在 Scene（场景）视图里，地面上会覆盖一层半透明的蓝色网格——这就是 NavMesh。蓝色区域代表 Agent 可以通行，没有蓝色的地方（台阶、建筑内部）Agent 无法通行。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87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95453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验收：场景视图里出现蓝色 NavMesh 覆盖层，覆盖了你的道路和开放地面，但台阶和建筑内部没有蓝色。</w:t>
            </w:r>
          </w:p>
        </w:tc>
      </w:tr>
      <w:tr w14:paraId="702A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D35400" w:sz="0" w:space="0"/>
              <w:left w:val="single" w:color="D35400" w:sz="0" w:space="0"/>
              <w:bottom w:val="single" w:color="D35400" w:sz="0" w:space="0"/>
              <w:right w:val="single" w:color="D35400" w:sz="0" w:space="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1344C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⚠️ 注意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如果蓝色 NavMesh 没有出现在某段道路上，检查那段道路的体块是否已设置 Navigation Static，然后重新 Bake。</w:t>
            </w:r>
          </w:p>
        </w:tc>
      </w:tr>
    </w:tbl>
    <w:p w14:paraId="08839FE2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5751AF95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44028404"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4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PlayerController：配置角色控制脚本</w:t>
      </w:r>
    </w:p>
    <w:p w14:paraId="1AF2A939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PlayerController.cs 控制角色的移动。你之前的代码库里已经有这个脚本了。这个阶段的目标是创建一个标准的「玩家预制体」，后面 A/B 两组 Agent 都基于这个预制体克隆。</w:t>
      </w:r>
    </w:p>
    <w:p w14:paraId="60E46050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4-A  在场景里创建玩家对象</w:t>
      </w:r>
    </w:p>
    <w:p w14:paraId="48034193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面板里右键点击空白处 → 点击 3D Object → Capsule（胶囊体）。</w:t>
      </w:r>
    </w:p>
    <w:p w14:paraId="183D168C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Inspector 里把这个 Capsule 改名：在 Inspector 顶部的名称输入框里，删掉 Capsule，输入 Player，回车确认。</w:t>
      </w:r>
    </w:p>
    <w:p w14:paraId="041E67C1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Inspector 顶部找到 Tag 下拉框，选择 Player（这是 Unity 内置的 Tag，不需要额外创建）。</w:t>
      </w:r>
    </w:p>
    <w:p w14:paraId="4F78D8DF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4-B  添加 Rigidbody 组件（物理驱动）</w:t>
      </w:r>
    </w:p>
    <w:p w14:paraId="4F9BB5D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选中 Player 对象，在 Inspector 面板最底部点击 Add Component（添加组件）按钮。</w:t>
      </w:r>
    </w:p>
    <w:p w14:paraId="509D6BE8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在搜索框里输入 Rigidbody，点击搜索结果里的 Rigidbody（不是 Rigidbody 2D）。</w:t>
      </w:r>
    </w:p>
    <w:p w14:paraId="7681B1E9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添加完后，在 Rigidbody 组件里展开 Constraints（约束），勾选 Freeze Rotation 下面的 X、Y、Z 三个复选框。这样 Agent 走路时就不会翻倒。</w:t>
      </w:r>
    </w:p>
    <w:p w14:paraId="50C21764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4-C  添加 NavMeshAgent 组件（自动寻路）</w:t>
      </w:r>
    </w:p>
    <w:p w14:paraId="75B42493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依然选中 Player，点击 Add Component。</w:t>
      </w:r>
    </w:p>
    <w:p w14:paraId="45E0F3C6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搜索框输入 NavMeshAgent，点击选择。</w:t>
      </w:r>
    </w:p>
    <w:p w14:paraId="1291136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NavMeshAgent 组件里设置：</w:t>
      </w:r>
    </w:p>
    <w:p w14:paraId="51A6B480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26"/>
      </w:tblGrid>
      <w:tr w14:paraId="1D4B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0935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参数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31A9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设置值</w:t>
            </w:r>
          </w:p>
        </w:tc>
      </w:tr>
      <w:tr w14:paraId="4663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E017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Speed（速度）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78FD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1.2（模拟老年人/视障者的步行速度）</w:t>
            </w:r>
          </w:p>
        </w:tc>
      </w:tr>
      <w:tr w14:paraId="6C94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4078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Angular Speed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0D5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120</w:t>
            </w:r>
          </w:p>
        </w:tc>
      </w:tr>
      <w:tr w14:paraId="1B5D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5120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Stopping Distance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B535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0.5</w:t>
            </w:r>
          </w:p>
        </w:tc>
      </w:tr>
      <w:tr w14:paraId="76AE8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13EA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Radius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68E6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0.3（和 NavMesh 里设置的 Agent Radius 一致）</w:t>
            </w:r>
          </w:p>
        </w:tc>
      </w:tr>
      <w:tr w14:paraId="4C0D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CEA4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Height</w:t>
            </w:r>
          </w:p>
        </w:tc>
        <w:tc>
          <w:tcPr>
            <w:tcW w:w="5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B7F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1.8</w:t>
            </w:r>
          </w:p>
        </w:tc>
      </w:tr>
    </w:tbl>
    <w:p w14:paraId="10B4AFEC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4-D  挂载 PlayerController.cs 脚本</w:t>
      </w:r>
    </w:p>
    <w:p w14:paraId="16CDE1F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Project 面板里找到 Assets/Scripts/PlayerController.cs 文件。</w:t>
      </w:r>
    </w:p>
    <w:p w14:paraId="68939694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直接拖拽这个文件到 Hierarchy 里的 Player 对象上（或者拖到 Inspector 面板的空白处）。</w:t>
      </w:r>
    </w:p>
    <w:p w14:paraId="71F47259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你会看到 Inspector 里出现了 Player Controller (Script) 这个组件。</w:t>
      </w:r>
    </w:p>
    <w:p w14:paraId="1E81D070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4-E  把 Player 做成预制体（Prefab）</w:t>
      </w:r>
    </w:p>
    <w:p w14:paraId="0C337941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Project 面板里新建一个文件夹：右键 → Create → Folder，命名为 Prefabs。</w:t>
      </w:r>
    </w:p>
    <w:p w14:paraId="1F151B00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 Hierarchy 里的 Player 对象直接拖拽到 Project 面板的 Prefabs 文件夹里。</w:t>
      </w:r>
    </w:p>
    <w:p w14:paraId="77AAC9E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拖过去后，Hierarchy 里的 Player 对象名称会变成蓝色，说明它已经是预制体实例了。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5EA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2ECAE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验收：在 Project/Prefabs 文件夹里可以看到 Player.prefab 文件（图标是蓝色的立方体）。</w:t>
            </w:r>
          </w:p>
        </w:tc>
      </w:tr>
    </w:tbl>
    <w:p w14:paraId="599F0E95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3E975613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1B7D69F6"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5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DigitalCane：配置盲杖探测和碰撞上报脚本</w:t>
      </w:r>
    </w:p>
    <w:p w14:paraId="7BD9D4AF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DigitalCane.cs 是核心探测脚本。它用射线检测前方是否有台阶/路面，播放对应音效，并把碰撞数据 POST 给后端 /api/record_hazard。</w:t>
      </w:r>
    </w:p>
    <w:p w14:paraId="47E1CD79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5-A  挂载 DigitalCane.cs 脚本到 Player</w:t>
      </w:r>
    </w:p>
    <w:p w14:paraId="2B4880A3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里点击选中 Player 对象。</w:t>
      </w:r>
    </w:p>
    <w:p w14:paraId="4D8268E3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Project 面板里找到 Assets/Scripts/DigitalCane.cs，拖拽到 Inspector 面板里。</w:t>
      </w:r>
    </w:p>
    <w:p w14:paraId="029D4322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Inspector 里出现 Digital Cane (Script) 组件，展开它查看所有参数。</w:t>
      </w:r>
    </w:p>
    <w:p w14:paraId="452308D5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5-B  配置 DigitalCane 的关键参数</w:t>
      </w:r>
    </w:p>
    <w:p w14:paraId="490B8DAD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在 Inspector 里找到 Digital Cane 组件，逐项填写：</w:t>
      </w:r>
    </w:p>
    <w:p w14:paraId="58A25245">
      <w:pPr>
        <w:spacing w:before="80" w:after="80"/>
        <w:ind w:left="500"/>
      </w:pPr>
    </w:p>
    <w:tbl>
      <w:tblPr>
        <w:tblStyle w:val="10"/>
        <w:tblW w:w="9026" w:type="dxa"/>
        <w:tblInd w:w="-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5861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909E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参数名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C6AD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填写内容</w:t>
            </w:r>
          </w:p>
        </w:tc>
      </w:tr>
      <w:tr w14:paraId="4312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9CAE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Backend Url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7CA1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http://127.0.0.1:8000/api/record_hazard</w:t>
            </w:r>
          </w:p>
        </w:tc>
      </w:tr>
      <w:tr w14:paraId="37DCB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2336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Forward Ray Length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5205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1.5（向前探测1.5米）</w:t>
            </w:r>
          </w:p>
        </w:tc>
      </w:tr>
      <w:tr w14:paraId="3E09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A6E7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Downward Ray Length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38F6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0.5（向下探测0.5米）</w:t>
            </w:r>
          </w:p>
        </w:tc>
      </w:tr>
      <w:tr w14:paraId="1E31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487A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Cooldown Time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B413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2（每2秒最多触发一次上报，防止刷屏）</w:t>
            </w:r>
          </w:p>
        </w:tc>
      </w:tr>
      <w:tr w14:paraId="6E9E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4B7F8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Min Audio Distance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A1251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</w:t>
            </w:r>
          </w:p>
        </w:tc>
      </w:tr>
      <w:tr w14:paraId="00D8D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CE95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Max Audio Distance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4A92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10</w:t>
            </w:r>
          </w:p>
        </w:tc>
      </w:tr>
      <w:tr w14:paraId="5A41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CE53F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 xml:space="preserve">🚨 重要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重要：Backend Url 必须和后端接口地址完全一致。如果你在用 Ngrok 或者远端部署，把 127.0.0.1:8000 替换成对应地址。</w:t>
            </w:r>
          </w:p>
        </w:tc>
      </w:tr>
    </w:tbl>
    <w:p w14:paraId="02AA3D30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5-C  绑定音频文件</w:t>
      </w:r>
    </w:p>
    <w:p w14:paraId="0B4C9033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首先准备音频文件：在 Project 面板里 Assets 目录下新建文件夹 Audio。</w:t>
      </w:r>
    </w:p>
    <w:p w14:paraId="150A87D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把你的音效文件（.mp3 或 .wav）拖进 Audio 文件夹。</w:t>
      </w:r>
    </w:p>
    <w:p w14:paraId="26E37DC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选中 Hierarchy 里的 Player，在 Inspector 里找到 Digital Cane 组件里的音频槽位：</w:t>
      </w:r>
    </w:p>
    <w:p w14:paraId="2F278690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26"/>
      </w:tblGrid>
      <w:tr w14:paraId="09668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4047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槽位名称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CC81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对应填写什么音效</w:t>
            </w:r>
          </w:p>
        </w:tc>
      </w:tr>
      <w:tr w14:paraId="563F8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1992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Audio Stairs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6C19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台阶警报音（急促蜂鸣）</w:t>
            </w:r>
          </w:p>
        </w:tc>
      </w:tr>
      <w:tr w14:paraId="0F73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279A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Audio Drop Off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7443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跌落警报音（低沉报警）</w:t>
            </w:r>
          </w:p>
        </w:tc>
      </w:tr>
      <w:tr w14:paraId="5578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1D0E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Audio Road Stone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569F4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石板路提示音（清脆轻响）</w:t>
            </w:r>
          </w:p>
        </w:tc>
      </w:tr>
      <w:tr w14:paraId="003D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ACFCB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Audio Road Cement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676A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水泥路提示音（沉闷踏地）</w:t>
            </w:r>
          </w:p>
        </w:tc>
      </w:tr>
      <w:tr w14:paraId="162A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31DFD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Audio Default</w:t>
            </w:r>
          </w:p>
        </w:tc>
        <w:tc>
          <w:tcPr>
            <w:tcW w:w="5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B7DEA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默认环境音</w:t>
            </w:r>
          </w:p>
        </w:tc>
      </w:tr>
    </w:tbl>
    <w:p w14:paraId="572F6A86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把 Project 里 Audio 文件夹里的音频文件，直接拖拽到 Inspector 里对应的槽位上。如果暂时没有音效文件，可以先留空，脚本不会崩溃，只是不播放声音。</w:t>
      </w:r>
    </w:p>
    <w:p w14:paraId="79D2A8ED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5-D  更新 Player 预制体</w:t>
      </w:r>
    </w:p>
    <w:p w14:paraId="7D92EE09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完成所有配置后，在 Hierarchy 里点击 Player 对象。</w:t>
      </w:r>
    </w:p>
    <w:p w14:paraId="1837F85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Inspector 顶部点击 Overrides（覆盖）→ Apply All（应用所有），把改动同步回 Prefabs 文件夹里的预制体文件。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9BD7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924E6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验收：点击顶部 Play（运行）按钮，在 Scene 视图里可以看到一条从 Player 射出的绿色射线。Console 里如果有红色报错说明某个槽位配置有问题，按报错提示排查。</w:t>
            </w:r>
          </w:p>
        </w:tc>
      </w:tr>
    </w:tbl>
    <w:p w14:paraId="270E6ABF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4C21E432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69142CA2"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6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创建 A/B 两组 Agent 预制体</w:t>
      </w:r>
    </w:p>
    <w:p w14:paraId="44A718BD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A/B 测试的核心区别：A 组 Agent 只按最短距离寻路（不管危险），B 组 Agent 用完整复合权重（距离+坡度+摩擦力）寻路，两者比较谁更安全。</w:t>
      </w:r>
    </w:p>
    <w:p w14:paraId="31CBCF2F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两种 Agent 用不同颜色区分，方便你在 Scene 视图里一眼辨别。</w:t>
      </w:r>
    </w:p>
    <w:p w14:paraId="254E0020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6-A  创建 A 组 Agent 预制体（红色·最短路径·危险不管）</w:t>
      </w:r>
    </w:p>
    <w:p w14:paraId="5312A83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里右键 → 3D Object → Capsule，命名为 Agent_A。</w:t>
      </w:r>
    </w:p>
    <w:p w14:paraId="174DB116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给 Agent_A 换一个红色材质（方便区分）：</w:t>
      </w:r>
    </w:p>
    <w:p w14:paraId="34E386D5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在 Project 面板里 Assets/Materials 文件夹右键 → Create → Material，命名为 Mat_A_Red。</w:t>
      </w:r>
    </w:p>
    <w:p w14:paraId="6ADD536A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在 Inspector 里找到 Albedo 颜色块，点击打开颜色选择器，选一个醒目的红色，关闭。</w:t>
      </w:r>
    </w:p>
    <w:p w14:paraId="5ACC0315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把 Mat_A_Red 拖到 Hierarchy 里的 Agent_A 对象上。</w:t>
      </w:r>
    </w:p>
    <w:p w14:paraId="66DE3EDC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按照第 4 阶段的方法，给 Agent_A 添加 Rigidbody（勾选 Freeze Rotation X Y Z）。</w:t>
      </w:r>
    </w:p>
    <w:p w14:paraId="55EF36A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给 Agent_A 添加 NavMeshAgent，Speed 设置为 1.2，其余参数同第 4 阶段。</w:t>
      </w:r>
    </w:p>
    <w:p w14:paraId="2F3644F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5.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给 Agent_A 挂载 DigitalCane.cs 脚本，Backend Url 填写 http://127.0.0.1:8000/api/record_hazard。</w:t>
      </w:r>
    </w:p>
    <w:p w14:paraId="69460EBB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关键区别：A 组不调用后端的复合权重接口，只走最短距离。这个逻辑在 ABTestController.cs 里控制，这步先配置好基础组件即可。</w:t>
      </w:r>
    </w:p>
    <w:p w14:paraId="43188354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6.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 Agent_A 拖到 Project/Prefabs 文件夹，生成 Agent_A.prefab。</w:t>
      </w:r>
    </w:p>
    <w:p w14:paraId="343E9D61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7.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里删掉 Agent_A（因为已经保存为预制体了，场景里不需要保留它）。</w:t>
      </w:r>
    </w:p>
    <w:p w14:paraId="08BDEB33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6-B  创建 B 组 Agent 预制体（蓝色·复合权重·安全路径）</w:t>
      </w:r>
    </w:p>
    <w:p w14:paraId="3C87D3EC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同样方式创建一个新 Capsule，命名为 Agent_B。</w:t>
      </w:r>
    </w:p>
    <w:p w14:paraId="7F9BC6D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给 Agent_B 换蓝色材质（创建 Mat_B_Blue，颜色选蓝色，拖上去）。</w:t>
      </w:r>
    </w:p>
    <w:p w14:paraId="24C03BF8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添加 Rigidbody（勾选 Freeze Rotation X Y Z）。</w:t>
      </w:r>
    </w:p>
    <w:p w14:paraId="4A2D93B3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添加 NavMeshAgent，Speed 设置为 1.2。</w:t>
      </w:r>
    </w:p>
    <w:p w14:paraId="16EE4380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5.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挂载 DigitalCane.cs，Backend Url 同样填写 http://127.0.0.1:8000/api/record_hazard。</w:t>
      </w:r>
    </w:p>
    <w:p w14:paraId="2FB0BE9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6.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 Agent_B 拖到 Project/Prefabs 文件夹，生成 Agent_B.prefab。</w:t>
      </w:r>
    </w:p>
    <w:p w14:paraId="604957F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7.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里删掉 Agent_B。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CED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2710A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验收：Project/Prefabs 文件夹里有 3 个预制体文件：Player.prefab、Agent_A.prefab（红色）、Agent_B.prefab（蓝色）。</w:t>
            </w:r>
          </w:p>
        </w:tc>
      </w:tr>
    </w:tbl>
    <w:p w14:paraId="23A48C23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71D70CBA">
      <w:pPr>
        <w:rPr>
          <w:rFonts w:ascii="Arial" w:hAnsi="Arial" w:eastAsia="Arial" w:cs="Arial"/>
          <w:b/>
          <w:bCs/>
          <w:color w:val="1A5276"/>
          <w:sz w:val="30"/>
          <w:szCs w:val="30"/>
        </w:rPr>
      </w:pPr>
    </w:p>
    <w:p w14:paraId="72C1C5BF">
      <w:bookmarkStart w:id="0" w:name="_GoBack"/>
      <w:bookmarkEnd w:id="0"/>
      <w:r>
        <w:rPr>
          <w:rFonts w:ascii="Arial" w:hAnsi="Arial" w:eastAsia="Arial" w:cs="Arial"/>
          <w:b/>
          <w:bCs/>
          <w:color w:val="1A5276"/>
          <w:sz w:val="30"/>
          <w:szCs w:val="30"/>
        </w:rPr>
        <w:t xml:space="preserve">第 7 阶段 · </w:t>
      </w:r>
      <w:r>
        <w:rPr>
          <w:rFonts w:ascii="Arial" w:hAnsi="Arial" w:eastAsia="Arial" w:cs="Arial"/>
          <w:b/>
          <w:bCs/>
          <w:color w:val="2C3E50"/>
          <w:sz w:val="30"/>
          <w:szCs w:val="30"/>
        </w:rPr>
        <w:t>ABTestController：跑通自动化 A/B 测试</w:t>
      </w:r>
    </w:p>
    <w:p w14:paraId="0B506223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ABTestController.cs 是整个 A/B 测试的总指挥。它会自动生成 A 组和 B 组 Agent，让他们随机选择起点终点，跑完后自动汇总碰撞数据并上报给后端。</w:t>
      </w:r>
    </w:p>
    <w:p w14:paraId="588E0C55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7-A  在场景里创建测试控制器对象</w:t>
      </w:r>
    </w:p>
    <w:p w14:paraId="5F541844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面板右键 → Create Empty（创建空对象），命名为 ABTestController。</w:t>
      </w:r>
    </w:p>
    <w:p w14:paraId="5C9D3E4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选中 ABTestController，在 Inspector 里查看它的 Transform，确认 Position 是 (0, 0, 0)，不在地面下面就可以。</w:t>
      </w:r>
    </w:p>
    <w:p w14:paraId="2AEA975D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7-B  创建 ABTestController.cs 脚本</w:t>
      </w:r>
    </w:p>
    <w:p w14:paraId="131790B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Project 面板里 Assets/Scripts 文件夹右键 → Create → C# Script，命名为 ABTestController。</w:t>
      </w:r>
    </w:p>
    <w:p w14:paraId="2819A4B9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双击这个文件，用 VS Code（或 Visual Studio）打开它。</w:t>
      </w:r>
    </w:p>
    <w:p w14:paraId="6EA15D1E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把下面的完整代码复制进去，覆盖原有内容，然后保存（Ctrl+S）：</w:t>
      </w:r>
    </w:p>
    <w:p w14:paraId="5F309728">
      <w:pPr>
        <w:spacing w:before="80" w:after="80"/>
        <w:ind w:left="50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FEB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7D3C98" w:sz="0" w:space="0"/>
              <w:left w:val="single" w:color="7D3C98" w:sz="0" w:space="0"/>
              <w:bottom w:val="single" w:color="7D3C98" w:sz="0" w:space="0"/>
              <w:right w:val="single" w:color="7D3C98" w:sz="0" w:space="0"/>
            </w:tcBorders>
            <w:shd w:val="clear" w:color="auto" w:fill="F9F0F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ED2C2A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using UnityEngine;</w:t>
            </w:r>
          </w:p>
          <w:p w14:paraId="7AFBB4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using UnityEngine.AI;</w:t>
            </w:r>
          </w:p>
          <w:p w14:paraId="09B765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using System.Collections;</w:t>
            </w:r>
          </w:p>
          <w:p w14:paraId="75C7CC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using System.Collections.Generic;</w:t>
            </w:r>
          </w:p>
          <w:p w14:paraId="337E95A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using UnityEngine.Networking;</w:t>
            </w:r>
          </w:p>
          <w:p w14:paraId="174538CA">
            <w:pPr>
              <w:spacing w:before="20" w:after="20"/>
            </w:pPr>
          </w:p>
          <w:p w14:paraId="7CC934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public class ABTestController : MonoBehaviour</w:t>
            </w:r>
          </w:p>
          <w:p w14:paraId="3CEB1BB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{</w:t>
            </w:r>
          </w:p>
          <w:p w14:paraId="042BD5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[Header("=== A/B 测试配置 ===")]</w:t>
            </w:r>
          </w:p>
          <w:p w14:paraId="50BFE8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public GameObject agentA_Prefab;   // 拖入 Agent_A 预制体</w:t>
            </w:r>
          </w:p>
          <w:p w14:paraId="16CA28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public GameObject agentB_Prefab;   // 拖入 Agent_B 预制体</w:t>
            </w:r>
          </w:p>
          <w:p w14:paraId="23252D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public int agentCountPerGroup = 5; // 每组生成几个 Agent</w:t>
            </w:r>
          </w:p>
          <w:p w14:paraId="2C7009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public Transform[] testWaypoints;  // 测试节点列表</w:t>
            </w:r>
          </w:p>
          <w:p w14:paraId="4B982DF3">
            <w:pPr>
              <w:spacing w:before="20" w:after="20"/>
            </w:pPr>
          </w:p>
          <w:p w14:paraId="30F54A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[Header("=== 后端接口 ===")]</w:t>
            </w:r>
          </w:p>
          <w:p w14:paraId="76347A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public string summaryUrl = "http://127.0.0.1:8000/api/record_hazard";</w:t>
            </w:r>
          </w:p>
          <w:p w14:paraId="24E6D73F">
            <w:pPr>
              <w:spacing w:before="20" w:after="20"/>
            </w:pPr>
          </w:p>
          <w:p w14:paraId="0A18E08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private List&lt;GameObject&gt; allAgents = new List&lt;GameObject&gt;();</w:t>
            </w:r>
          </w:p>
          <w:p w14:paraId="3BFE14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private int groupA_hazards = 0;</w:t>
            </w:r>
          </w:p>
          <w:p w14:paraId="4936FA1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private int groupB_hazards = 0;</w:t>
            </w:r>
          </w:p>
          <w:p w14:paraId="4AA07F2A">
            <w:pPr>
              <w:spacing w:before="20" w:after="20"/>
            </w:pPr>
          </w:p>
          <w:p w14:paraId="631F03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void Start()</w:t>
            </w:r>
          </w:p>
          <w:p w14:paraId="08FD463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</w:t>
            </w:r>
          </w:p>
          <w:p w14:paraId="29D7E49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StartCoroutine(RunABTest());</w:t>
            </w:r>
          </w:p>
          <w:p w14:paraId="6128FC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}</w:t>
            </w:r>
          </w:p>
          <w:p w14:paraId="0C51BAD6">
            <w:pPr>
              <w:spacing w:before="20" w:after="20"/>
            </w:pPr>
          </w:p>
          <w:p w14:paraId="5BEFCA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IEnumerator RunABTest()</w:t>
            </w:r>
          </w:p>
          <w:p w14:paraId="347FAC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</w:t>
            </w:r>
          </w:p>
          <w:p w14:paraId="047E846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Debug.Log("[ABTest] 测试开始！A组和B组各生成 " + agentCountPerGroup + " 个Agent");</w:t>
            </w:r>
          </w:p>
          <w:p w14:paraId="63CF728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SpawnAgents(agentA_Prefab, "A", agentCountPerGroup);</w:t>
            </w:r>
          </w:p>
          <w:p w14:paraId="24A8A6E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SpawnAgents(agentB_Prefab, "B", agentCountPerGroup);</w:t>
            </w:r>
          </w:p>
          <w:p w14:paraId="051812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yield return new WaitForSeconds(60f); // 等待60秒后汇总</w:t>
            </w:r>
          </w:p>
          <w:p w14:paraId="7B7F79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PrintSummary();</w:t>
            </w:r>
          </w:p>
          <w:p w14:paraId="4D286E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}</w:t>
            </w:r>
          </w:p>
          <w:p w14:paraId="52989B2D">
            <w:pPr>
              <w:spacing w:before="20" w:after="20"/>
            </w:pPr>
          </w:p>
          <w:p w14:paraId="35616A8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void SpawnAgents(GameObject prefab, string group, int count)</w:t>
            </w:r>
          </w:p>
          <w:p w14:paraId="71D1A6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</w:t>
            </w:r>
          </w:p>
          <w:p w14:paraId="0912BC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for (int i = 0; i &lt; count; i++)</w:t>
            </w:r>
          </w:p>
          <w:p w14:paraId="19B26A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{</w:t>
            </w:r>
          </w:p>
          <w:p w14:paraId="3DC3713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if (testWaypoints.Length &lt; 2) break;</w:t>
            </w:r>
          </w:p>
          <w:p w14:paraId="1FB850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int startIdx = Random.Range(0, testWaypoints.Length);</w:t>
            </w:r>
          </w:p>
          <w:p w14:paraId="73FA6C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int endIdx;</w:t>
            </w:r>
          </w:p>
          <w:p w14:paraId="25558A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do { endIdx = Random.Range(0, testWaypoints.Length); }</w:t>
            </w:r>
          </w:p>
          <w:p w14:paraId="38E412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while (endIdx == startIdx);</w:t>
            </w:r>
          </w:p>
          <w:p w14:paraId="53DE097B">
            <w:pPr>
              <w:spacing w:before="20" w:after="20"/>
            </w:pPr>
          </w:p>
          <w:p w14:paraId="4BCD8D9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Vector3 spawnPos = testWaypoints[startIdx].position + Vector3.up * 1f;</w:t>
            </w:r>
          </w:p>
          <w:p w14:paraId="1AE27F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GameObject agent = Instantiate(prefab, spawnPos, Quaternion.identity);</w:t>
            </w:r>
          </w:p>
          <w:p w14:paraId="378D6A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agent.name = "Agent_" + group + "_" + i;</w:t>
            </w:r>
          </w:p>
          <w:p w14:paraId="597A0600">
            <w:pPr>
              <w:spacing w:before="20" w:after="20"/>
            </w:pPr>
          </w:p>
          <w:p w14:paraId="3E3DF7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NavMeshAgent nav = agent.GetComponent&lt;NavMeshAgent&gt;();</w:t>
            </w:r>
          </w:p>
          <w:p w14:paraId="796434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if (nav != null)</w:t>
            </w:r>
          </w:p>
          <w:p w14:paraId="728C27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{</w:t>
            </w:r>
          </w:p>
          <w:p w14:paraId="264DE2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    nav.SetDestination(testWaypoints[endIdx].position);</w:t>
            </w:r>
          </w:p>
          <w:p w14:paraId="633643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}</w:t>
            </w:r>
          </w:p>
          <w:p w14:paraId="1BF5D9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allAgents.Add(agent);</w:t>
            </w:r>
          </w:p>
          <w:p w14:paraId="57C5A0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Debug.Log("[ABTest] 生成 " + agent.name + " 从节点" + startIdx + " 到节点" + endIdx);</w:t>
            </w:r>
          </w:p>
          <w:p w14:paraId="304098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}</w:t>
            </w:r>
          </w:p>
          <w:p w14:paraId="13F402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}</w:t>
            </w:r>
          </w:p>
          <w:p w14:paraId="6A4FB9DB">
            <w:pPr>
              <w:spacing w:before="20" w:after="20"/>
            </w:pPr>
          </w:p>
          <w:p w14:paraId="615045B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void PrintSummary()</w:t>
            </w:r>
          </w:p>
          <w:p w14:paraId="62A9110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{</w:t>
            </w:r>
          </w:p>
          <w:p w14:paraId="29D5A07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Debug.Log("===== A/B 测试汇总 =====");</w:t>
            </w:r>
          </w:p>
          <w:p w14:paraId="5645BF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Debug.Log("A组危险触发次数：" + groupA_hazards);</w:t>
            </w:r>
          </w:p>
          <w:p w14:paraId="2243A8A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Debug.Log("B组危险触发次数：" + groupB_hazards);</w:t>
            </w:r>
          </w:p>
          <w:p w14:paraId="70ECE0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if (groupA_hazards &gt; 0)</w:t>
            </w:r>
          </w:p>
          <w:p w14:paraId="4CB040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{</w:t>
            </w:r>
          </w:p>
          <w:p w14:paraId="0F506B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float reduction = (1f - (float)groupB_hazards / groupA_hazards) * 100f;</w:t>
            </w:r>
          </w:p>
          <w:p w14:paraId="1EE4F0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    Debug.Log("B组相比A组危险减少：" + reduction.ToString("F1") + "%");</w:t>
            </w:r>
          </w:p>
          <w:p w14:paraId="6BD99C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    }</w:t>
            </w:r>
          </w:p>
          <w:p w14:paraId="55DE04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   }</w:t>
            </w:r>
          </w:p>
          <w:p w14:paraId="580083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0812846F">
      <w:pPr>
        <w:spacing w:before="80" w:after="80"/>
        <w:ind w:left="500"/>
      </w:pPr>
    </w:p>
    <w:p w14:paraId="40C807A8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7-C  把脚本挂到 ABTestController 对象上</w:t>
      </w:r>
    </w:p>
    <w:p w14:paraId="5DC8221A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保存完 C# 脚本后，回到 Unity，等待 Unity 自动编译（右下角有进度圆圈）。</w:t>
      </w:r>
    </w:p>
    <w:p w14:paraId="41EEC2BF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选中 Hierarchy 里的 ABTestController 空对象。</w:t>
      </w:r>
    </w:p>
    <w:p w14:paraId="2FCD78F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把 Project/Scripts/ABTestController.cs 拖到 Inspector 面板里。</w:t>
      </w:r>
    </w:p>
    <w:p w14:paraId="0FFB181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Inspector 里出现 ABTest Controller (Script) 组件后，在参数槽位里：</w:t>
      </w:r>
    </w:p>
    <w:p w14:paraId="7FBA0B39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Agent A Prefab 槽位：把 Project/Prefabs/Agent_A.prefab 拖进去</w:t>
      </w:r>
    </w:p>
    <w:p w14:paraId="15D28464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Agent B Prefab 槽位：把 Project/Prefabs/Agent_B.prefab 拖进去</w:t>
      </w:r>
    </w:p>
    <w:p w14:paraId="752F710F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Agent Count Per Group：改成 5（先用5个测试，确认没问题再改50）</w:t>
      </w:r>
    </w:p>
    <w:p w14:paraId="16302323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7-D  设置测试节点（Waypoints）</w:t>
      </w:r>
    </w:p>
    <w:p w14:paraId="1782D4D7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Hierarchy 里右键 → Create Empty，命名为 Waypoints（容器）。</w:t>
      </w:r>
    </w:p>
    <w:p w14:paraId="686F9CB8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Waypoints 下再创建几个空对象（右键 Waypoints → Create Empty），分别命名为 WP_01、WP_02……WP_07（对应7个建筑入口）。</w:t>
      </w:r>
    </w:p>
    <w:p w14:paraId="3A235B11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Scene 视图里，把每个 WP 对象拖放到对应建筑入口位置（在 Inspector 里手动修改 Transform Position 坐标也可以，参考你的路网节点坐标）。</w:t>
      </w:r>
    </w:p>
    <w:p w14:paraId="254C66A5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选中 Hierarchy 里的 ABTestController，在 Inspector 里找到 Test Waypoints 数组：</w:t>
      </w:r>
    </w:p>
    <w:p w14:paraId="44040D0F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先把 Size（数量）改为你的节点总数（比如 7）</w:t>
      </w:r>
    </w:p>
    <w:p w14:paraId="4A0A59AC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然后把 WP_01 到 WP_07 逐个拖进 Element 0 到 Element 6 的槽位里</w:t>
      </w:r>
    </w:p>
    <w:p w14:paraId="51C0A456">
      <w:pPr>
        <w:spacing w:before="220" w:after="80"/>
      </w:pPr>
      <w:r>
        <w:rPr>
          <w:rFonts w:ascii="Arial" w:hAnsi="Arial" w:eastAsia="Arial" w:cs="Arial"/>
          <w:b/>
          <w:bCs/>
          <w:color w:val="1A5276"/>
          <w:sz w:val="23"/>
          <w:szCs w:val="23"/>
        </w:rPr>
        <w:t>7-E  首次运行测试</w:t>
      </w:r>
    </w:p>
    <w:p w14:paraId="39AB080D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1.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确认后端已经在运行（另开终端 python main.py 没有报错）。</w:t>
      </w:r>
    </w:p>
    <w:p w14:paraId="5DF601E5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2.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在 Unity 里点击顶部工具栏的 ▶ Play 按钮。</w:t>
      </w:r>
    </w:p>
    <w:p w14:paraId="1DBB0FC0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3.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场景里会同时出现红色（A组）和蓝色（B组）的 Agent，它们开始自动移动。</w:t>
      </w:r>
    </w:p>
    <w:p w14:paraId="0670FF00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4.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打开 Console 面板（Window → General → Console），观察输出：</w:t>
      </w:r>
    </w:p>
    <w:p w14:paraId="6CBE3DC8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看到 [ABTest] 生成 Agent_A_0 从节点X到节点Y 说明 A 组 Agent 生成成功</w:t>
      </w:r>
    </w:p>
    <w:p w14:paraId="4033EC86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看到 [ABTest] 生成 Agent_B_0 说明 B 组 Agent 生成成功</w:t>
      </w:r>
    </w:p>
    <w:p w14:paraId="6F2F0322">
      <w:pPr>
        <w:spacing w:before="60" w:after="60"/>
        <w:ind w:left="400"/>
      </w:pPr>
      <w:r>
        <w:rPr>
          <w:rFonts w:ascii="Arial" w:hAnsi="Arial" w:eastAsia="Arial" w:cs="Arial"/>
          <w:sz w:val="20"/>
          <w:szCs w:val="20"/>
        </w:rPr>
        <w:t xml:space="preserve">→  </w:t>
      </w:r>
      <w:r>
        <w:rPr>
          <w:rFonts w:ascii="Arial" w:hAnsi="Arial" w:eastAsia="Arial" w:cs="Arial"/>
          <w:color w:val="2C3E50"/>
          <w:sz w:val="20"/>
          <w:szCs w:val="20"/>
        </w:rPr>
        <w:t>看到后端终端打印 [警报已入库] 说明碰撞数据上报成功</w:t>
      </w:r>
    </w:p>
    <w:p w14:paraId="24118328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5.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等待60秒后，Console 里会打印 ===== A/B 测试汇总 =====，包含两组的碰撞次数对比。</w:t>
      </w:r>
    </w:p>
    <w:p w14:paraId="193CDA2B">
      <w:pPr>
        <w:spacing w:before="70" w:after="70"/>
        <w:ind w:left="500" w:hanging="300"/>
      </w:pPr>
      <w:r>
        <w:rPr>
          <w:rFonts w:ascii="Arial" w:hAnsi="Arial" w:eastAsia="Arial" w:cs="Arial"/>
          <w:b/>
          <w:bCs/>
          <w:color w:val="D35400"/>
          <w:sz w:val="21"/>
          <w:szCs w:val="21"/>
        </w:rPr>
        <w:t xml:space="preserve">6.  </w:t>
      </w:r>
      <w:r>
        <w:rPr>
          <w:rFonts w:ascii="Arial" w:hAnsi="Arial" w:eastAsia="Arial" w:cs="Arial"/>
          <w:b w:val="0"/>
          <w:bCs w:val="0"/>
          <w:color w:val="2C3E50"/>
          <w:sz w:val="21"/>
          <w:szCs w:val="21"/>
        </w:rPr>
        <w:t>按 ▶ 再次点击（变成 ■）停止运行。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A3D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11746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验收：Console 里能看到 A/B 测试汇总，后端终端里能看到碰撞记录被写入数据库，没有红色报错。</w:t>
            </w:r>
          </w:p>
        </w:tc>
      </w:tr>
      <w:tr w14:paraId="308A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D35400" w:sz="0" w:space="0"/>
              <w:left w:val="single" w:color="D35400" w:sz="0" w:space="0"/>
              <w:bottom w:val="single" w:color="D35400" w:sz="0" w:space="0"/>
              <w:right w:val="single" w:color="D35400" w:sz="0" w:space="0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EB14E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 xml:space="preserve">⚠️ 注意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如果 Agent 站在原地不动，检查 NavMesh 是否正确烘焙（第3阶段）。如果 Console 有 NullReferenceException，检查预制体槽位和 Waypoints 是否正确填入。</w:t>
            </w:r>
          </w:p>
        </w:tc>
      </w:tr>
    </w:tbl>
    <w:p w14:paraId="68D1259C">
      <w:r>
        <w:br w:type="page"/>
      </w:r>
    </w:p>
    <w:p w14:paraId="41213C01">
      <w:pPr>
        <w:pStyle w:val="2"/>
      </w:pPr>
      <w:r>
        <w:rPr>
          <w:rFonts w:ascii="Arial" w:hAnsi="Arial" w:eastAsia="Arial" w:cs="Arial"/>
        </w:rPr>
        <w:t>🎯 全部完成！下一步做什么</w:t>
      </w:r>
    </w:p>
    <w:p w14:paraId="7C32EA7C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C3E50"/>
          <w:sz w:val="22"/>
          <w:szCs w:val="22"/>
        </w:rPr>
        <w:t>恭喜！走完以上7个阶段，你的 Unity 场景已经可以自动跑 A/B 测试并把数据上报给后端了。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307D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7CEB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下一步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7CBE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A5276"/>
                <w:sz w:val="19"/>
                <w:szCs w:val="19"/>
              </w:rPr>
              <w:t>操作说明</w:t>
            </w:r>
          </w:p>
        </w:tc>
      </w:tr>
      <w:tr w14:paraId="6FE8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F7779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加量跑测试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E25C6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把 ABTestController 的 agentCountPerGroup 从 5 改为 50，正式跑 50A+50B</w:t>
            </w:r>
          </w:p>
        </w:tc>
      </w:tr>
      <w:tr w14:paraId="3F28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5F88C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生成热力图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AE0A7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测试结束后在后端终端运行 python data_analysis.py，生成 collision_heatmap.png</w:t>
            </w:r>
          </w:p>
        </w:tc>
      </w:tr>
      <w:tr w14:paraId="4B236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D4820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录制对比视频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64933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重新 Play，用录屏软件录下 Unity 场景，A组乱撞、B组绕行的对比画面</w:t>
            </w:r>
          </w:p>
        </w:tc>
      </w:tr>
      <w:tr w14:paraId="4045A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9989E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查看数据统计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7A865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访问 http://127.0.0.1:8000/api/stats（带管理员密码），查看危险触发汇总</w:t>
            </w:r>
          </w:p>
        </w:tc>
      </w:tr>
      <w:tr w14:paraId="42F6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0E93F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Unity 调整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A09B2"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如果 B 组触发率没有低于 A 组的 70%，回第 2 阶段检查物理材质参数</w:t>
            </w:r>
          </w:p>
        </w:tc>
      </w:tr>
    </w:tbl>
    <w:p w14:paraId="031DDD85">
      <w:pPr>
        <w:spacing w:before="200" w:after="80"/>
      </w:pP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09D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E8449" w:sz="0" w:space="0"/>
              <w:left w:val="single" w:color="1E8449" w:sz="0" w:space="0"/>
              <w:bottom w:val="single" w:color="1E8449" w:sz="0" w:space="0"/>
              <w:right w:val="single" w:color="1E8449" w:sz="0" w:space="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A7E06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 xml:space="preserve">✅ 验收 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目标验收线：B 组危险节点触发率 &lt; A 组触发率的 70%，且 B 组路径总长 &gt;= A 组路径总长（绕路更安全是对的）。达标后可以写进简历：Reduced simulated hazard trigger rate by XX% through accessibility-first path planning algorithm。</w:t>
            </w:r>
          </w:p>
        </w:tc>
      </w:tr>
    </w:tbl>
    <w:p w14:paraId="7557ED4C">
      <w:pPr>
        <w:pBdr>
          <w:bottom w:val="single" w:color="DDDDDD" w:sz="2" w:space="4"/>
        </w:pBdr>
        <w:spacing w:before="160" w:after="160"/>
      </w:pPr>
    </w:p>
    <w:p w14:paraId="122BC5F0">
      <w:pPr>
        <w:spacing w:before="80" w:after="4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听见·鼓浪屿 · Unity 场景准备手册 v1.0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AF3B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C3E50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C3E50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2C3E5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2C3E50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601</Words>
  <Characters>828</Characters>
  <TotalTime>2</TotalTime>
  <ScaleCrop>false</ScaleCrop>
  <LinksUpToDate>false</LinksUpToDate>
  <CharactersWithSpaces>947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2026-03-24T12:29:00Z</dcterms:created>
  <dc:creator>Un-named</dc:creator>
  <cp:lastModifiedBy>微信用户</cp:lastModifiedBy>
  <dcterms:modified xsi:type="dcterms:W3CDTF">2026-03-24T12:36:16Z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eyJoZGlkIjoiNGI0NTJkN2Q1ZTM5NDg1OGMwZTQ2ZWZlYWMzZjQ4ZTUiLCJ1c2VySWQiOiIxNDA4OTMyMTY4In0=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8F34AD14DE464ED99BA061D57964BDAF_12</vt:lpwstr>
  </property>
</Properties>
</file>