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tabs>
          <w:tab w:pos="2399" w:val="left" w:leader="none"/>
        </w:tabs>
      </w:pPr>
      <w:r>
        <w:rPr/>
        <w:pict>
          <v:line style="position:absolute;mso-position-horizontal-relative:page;mso-position-vertical-relative:page;z-index:15729152" from="126pt,9pt" to="215.999998pt,9pt" stroked="true" strokeweight=".45pt" strokecolor="#394049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29664" from="215.999998pt,54pt" to="126pt,54pt" stroked="true" strokeweight=".45pt" strokecolor="#394049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15752192" from="432pt,4.5pt" to="521.999998pt,4.5pt" stroked="true" strokeweight=".45pt" strokecolor="#394049">
            <v:stroke dashstyle="solid"/>
            <w10:wrap type="none"/>
          </v:line>
        </w:pict>
      </w:r>
      <w:r>
        <w:rPr/>
        <w:drawing>
          <wp:anchor distT="0" distB="0" distL="0" distR="0" allowOverlap="1" layoutInCell="1" locked="0" behindDoc="1" simplePos="0" relativeHeight="487564800">
            <wp:simplePos x="0" y="0"/>
            <wp:positionH relativeFrom="page">
              <wp:posOffset>5854500</wp:posOffset>
            </wp:positionH>
            <wp:positionV relativeFrom="page">
              <wp:posOffset>333362</wp:posOffset>
            </wp:positionV>
            <wp:extent cx="415655" cy="119062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655" cy="119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Blank diagram" w:id="1"/>
      <w:bookmarkEnd w:id="1"/>
      <w:r>
        <w:rPr/>
      </w:r>
      <w:bookmarkStart w:name="Page 1" w:id="2"/>
      <w:bookmarkEnd w:id="2"/>
      <w:r>
        <w:rPr/>
      </w:r>
      <w:r>
        <w:rPr>
          <w:position w:val="846"/>
        </w:rPr>
        <w:drawing>
          <wp:inline distT="0" distB="0" distL="0" distR="0">
            <wp:extent cx="586255" cy="247650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25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846"/>
        </w:rPr>
      </w:r>
      <w:r>
        <w:rPr>
          <w:position w:val="846"/>
        </w:rPr>
        <w:tab/>
      </w:r>
      <w:r>
        <w:rPr/>
        <w:pict>
          <v:group style="width:356.5pt;height:464.75pt;mso-position-horizontal-relative:char;mso-position-vertical-relative:line" coordorigin="0,0" coordsize="7130,9295">
            <v:shape style="position:absolute;left:1440;top:4;width:1620;height:1620" coordorigin="1440,4" coordsize="1620,1620" path="m3060,814l3057,888,3047,960,3031,1030,3010,1097,2982,1162,2950,1223,2912,1282,2870,1336,2823,1387,2772,1434,2717,1476,2659,1514,2597,1547,2533,1574,2466,1596,2396,1611,2324,1621,2250,1624,2177,1621,2105,1611,2035,1596,1968,1574,1903,1547,1841,1514,1783,1476,1728,1434,1677,1387,1631,1336,1588,1282,1551,1223,1518,1162,1491,1097,1469,1030,1453,960,1444,888,1440,814,1444,741,1453,669,1469,599,1491,532,1518,467,1551,406,1588,347,1631,293,1677,242,1728,195,1783,153,1841,115,1903,82,1968,55,2035,33,2105,18,2177,8,2250,4,2324,8,2396,18,2466,33,2533,55,2597,82,2659,115,2717,153,2772,195,2823,242,2870,293,2912,347,2950,406,2982,467,3010,532,3031,599,3047,669,3057,741,3060,814xe" filled="false" stroked="true" strokeweight=".45pt" strokecolor="#394049">
              <v:path arrowok="t"/>
              <v:stroke dashstyle="solid"/>
            </v:shape>
            <v:shape style="position:absolute;left:1959;top:709;width:583;height:187" type="#_x0000_t75" stroked="false">
              <v:imagedata r:id="rId7" o:title=""/>
            </v:shape>
            <v:shape style="position:absolute;left:4;top:634;width:1304;height:2" coordorigin="5,634" coordsize="1304,0" path="m5,634l728,634,1308,634e" filled="false" stroked="true" strokeweight=".45pt" strokecolor="#394049">
              <v:path arrowok="t"/>
              <v:stroke dashstyle="solid"/>
            </v:shape>
            <v:rect style="position:absolute;left:0;top:630;width:5;height:9" filled="true" fillcolor="#394049" stroked="false">
              <v:fill type="solid"/>
            </v:rect>
            <v:rect style="position:absolute;left:0;top:630;width:5;height:9" filled="false" stroked="true" strokeweight=".0225pt" strokecolor="#394049">
              <v:stroke dashstyle="solid"/>
            </v:rect>
            <v:shape style="position:absolute;left:1312;top:593;width:129;height:83" coordorigin="1312,593" coordsize="129,83" path="m1312,676l1312,593,1441,634,1312,676xe" filled="true" fillcolor="#394049" stroked="false">
              <v:path arrowok="t"/>
              <v:fill type="solid"/>
            </v:shape>
            <v:shape style="position:absolute;left:1312;top:558;width:2861;height:118" coordorigin="1312,558" coordsize="2861,118" path="m1441,634l1312,676,1312,593,1441,634xm3028,558l4173,558e" filled="false" stroked="true" strokeweight=".45pt" strokecolor="#394049">
              <v:path arrowok="t"/>
              <v:stroke dashstyle="solid"/>
            </v:shape>
            <v:shape style="position:absolute;left:3021;top:553;width:7;height:9" coordorigin="3022,553" coordsize="7,9" path="m3028,562l3024,562,3022,553,3028,553,3028,562xe" filled="true" fillcolor="#394049" stroked="false">
              <v:path arrowok="t"/>
              <v:fill type="solid"/>
            </v:shape>
            <v:shape style="position:absolute;left:3021;top:553;width:7;height:9" coordorigin="3022,553" coordsize="7,9" path="m3028,562l3024,562,3022,553,3028,553,3028,562xe" filled="false" stroked="true" strokeweight=".0225pt" strokecolor="#394049">
              <v:path arrowok="t"/>
              <v:stroke dashstyle="solid"/>
            </v:shape>
            <v:shape style="position:absolute;left:4177;top:515;width:129;height:84" coordorigin="4177,516" coordsize="129,84" path="m4177,599l4177,516,4306,558,4177,599xe" filled="true" fillcolor="#394049" stroked="false">
              <v:path arrowok="t"/>
              <v:fill type="solid"/>
            </v:shape>
            <v:shape style="position:absolute;left:4177;top:515;width:129;height:84" coordorigin="4177,516" coordsize="129,84" path="m4306,558l4177,599,4177,516,4306,558xe" filled="false" stroked="true" strokeweight=".45pt" strokecolor="#394049">
              <v:path arrowok="t"/>
              <v:stroke dashstyle="solid"/>
            </v:shape>
            <v:shape style="position:absolute;left:4045;top:1170;width:3085;height:8125" type="#_x0000_t75" stroked="false">
              <v:imagedata r:id="rId8" o:title=""/>
            </v:shape>
            <v:shape style="position:absolute;left:3305;top:169;width:582;height:148" type="#_x0000_t75" stroked="false">
              <v:imagedata r:id="rId9" o:title=""/>
            </v:shape>
          </v:group>
        </w:pict>
      </w:r>
      <w:r>
        <w:rPr/>
      </w:r>
    </w:p>
    <w:sectPr>
      <w:type w:val="continuous"/>
      <w:pgSz w:w="13500" w:h="13500"/>
      <w:pgMar w:top="0" w:bottom="280" w:left="1920" w:right="19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>
      <w:ind w:left="1040"/>
    </w:pPr>
    <w:rPr>
      <w:rFonts w:ascii="Times New Roman" w:hAnsi="Times New Roman" w:eastAsia="Times New Roman" w:cs="Times New Roman"/>
      <w:sz w:val="20"/>
      <w:szCs w:val="2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2023-11-20T09:26:09Z</dcterms:created>
  <dcterms:modified xsi:type="dcterms:W3CDTF">2023-11-20T09:26:09Z</dcterms:modified>
</cp:coreProperties>
</file>